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1FF2" w14:textId="77777777" w:rsidR="004E0CBC" w:rsidRPr="004E0CBC" w:rsidRDefault="004E0CBC" w:rsidP="004E0CBC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CSET489: SEARCH ENGINE OPTIMIZATION</w:t>
      </w:r>
    </w:p>
    <w:p w14:paraId="762C74C2" w14:textId="77777777" w:rsidR="004E0CBC" w:rsidRPr="004E0CBC" w:rsidRDefault="004E0CBC" w:rsidP="004E0CBC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PRACTICAL MINI-PROJECT HANDBOOK &amp; EVALUATION FRAMEWORK</w:t>
      </w:r>
    </w:p>
    <w:p w14:paraId="22881B42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Course Code: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CSET489 | </w:t>
      </w: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Credits: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3 (L-T-P-E: 3-0-0-0) </w:t>
      </w:r>
    </w:p>
    <w:p w14:paraId="5A8A724A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Component: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Continuous Assessment (CA) – Mini-Project Case Study </w:t>
      </w:r>
    </w:p>
    <w:p w14:paraId="0C4F6D62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Total Marks: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40 Marks </w:t>
      </w:r>
    </w:p>
    <w:p w14:paraId="5E23FCAD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Evaluation Structure: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Milestone I (20 Marks) + Milestone II (20 Marks) </w:t>
      </w:r>
    </w:p>
    <w:p w14:paraId="25A15BE8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Submission Mode: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Individual Submission / Assigned Team Submission </w:t>
      </w:r>
    </w:p>
    <w:p w14:paraId="306A441E" w14:textId="77777777" w:rsidR="00D25E8C" w:rsidRPr="00D25E8C" w:rsidRDefault="00000000" w:rsidP="00D25E8C">
      <w:r>
        <w:pict w14:anchorId="10F063D9">
          <v:rect id="_x0000_i1025" style="width:0;height:1.5pt" o:hralign="center" o:hrstd="t" o:hr="t" fillcolor="#a0a0a0" stroked="f"/>
        </w:pict>
      </w:r>
    </w:p>
    <w:p w14:paraId="77C40757" w14:textId="75AD2423" w:rsidR="00D25E8C" w:rsidRPr="00D25E8C" w:rsidRDefault="00DE4978" w:rsidP="00D25E8C">
      <w:pPr>
        <w:rPr>
          <w:b/>
          <w:bCs/>
        </w:rPr>
      </w:pPr>
      <w:r w:rsidRPr="00DE4978">
        <w:rPr>
          <w:b/>
          <w:bCs/>
        </w:rPr>
        <w:t>Project Overview &amp;</w:t>
      </w:r>
      <w:r>
        <w:rPr>
          <w:b/>
          <w:bCs/>
        </w:rPr>
        <w:t xml:space="preserve"> </w:t>
      </w:r>
      <w:r w:rsidR="00D25E8C" w:rsidRPr="00D25E8C">
        <w:rPr>
          <w:b/>
          <w:bCs/>
        </w:rPr>
        <w:t>Objective</w:t>
      </w:r>
    </w:p>
    <w:p w14:paraId="365A89A5" w14:textId="4D215E9F" w:rsidR="00D25E8C" w:rsidRPr="00D25E8C" w:rsidRDefault="00CC653C" w:rsidP="002A1262">
      <w:pPr>
        <w:jc w:val="both"/>
      </w:pPr>
      <w:r w:rsidRPr="00CC653C">
        <w:t xml:space="preserve">The objective of this hands-on project is to develop a live, SEO-optimized website </w:t>
      </w:r>
      <w:r>
        <w:t>from scratch and deploy it on a Virtual Private Server (VPS)</w:t>
      </w:r>
      <w:r w:rsidRPr="00CC653C">
        <w:t>. Students will execute an end-to-end SEO campaign</w:t>
      </w:r>
      <w:r>
        <w:t xml:space="preserve">, </w:t>
      </w:r>
      <w:r w:rsidRPr="00CC653C">
        <w:t>spanning niche selection, competitor analysis, keyword research, technical server configuration, on-page optimization, content creation, backlink placement on designated external domains, web analytics integration, and comprehensive SEO auditing.</w:t>
      </w:r>
    </w:p>
    <w:p w14:paraId="4A5F4E4A" w14:textId="77777777" w:rsidR="00D25E8C" w:rsidRPr="00D25E8C" w:rsidRDefault="00000000" w:rsidP="00D25E8C">
      <w:r>
        <w:pict w14:anchorId="7133262A">
          <v:rect id="_x0000_i1026" style="width:0;height:1.5pt" o:hralign="center" o:hrstd="t" o:hr="t" fillcolor="#a0a0a0" stroked="f"/>
        </w:pict>
      </w:r>
    </w:p>
    <w:p w14:paraId="401E63F6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2. Milestone Structure &amp; Required Tasks</w:t>
      </w:r>
    </w:p>
    <w:p w14:paraId="0128E01F" w14:textId="462A091F" w:rsidR="008F559D" w:rsidRPr="008F559D" w:rsidRDefault="006A7150" w:rsidP="006A7150">
      <w:pPr>
        <w:jc w:val="center"/>
        <w:rPr>
          <w:b/>
          <w:bCs/>
        </w:rPr>
      </w:pPr>
      <w:r w:rsidRPr="006A7150">
        <w:rPr>
          <w:b/>
          <w:bCs/>
          <w:noProof/>
        </w:rPr>
        <w:drawing>
          <wp:inline distT="0" distB="0" distL="0" distR="0" wp14:anchorId="55ACC6CC" wp14:editId="230C5194">
            <wp:extent cx="5448300" cy="2974051"/>
            <wp:effectExtent l="0" t="0" r="0" b="0"/>
            <wp:docPr id="914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0858" cy="29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C22E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MILESTONE I: SEO Research, Analysis, Project Design &amp; Deployment (20 Marks)</w:t>
      </w:r>
    </w:p>
    <w:p w14:paraId="3B682C0A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Niche Identification &amp; Problem Analysis (2 Marks): </w:t>
      </w:r>
    </w:p>
    <w:p w14:paraId="266E4BFF" w14:textId="77777777" w:rsidR="008F559D" w:rsidRPr="00CA5CF2" w:rsidRDefault="008F559D" w:rsidP="00921ADF">
      <w:pPr>
        <w:numPr>
          <w:ilvl w:val="1"/>
          <w:numId w:val="15"/>
        </w:numPr>
        <w:jc w:val="both"/>
      </w:pPr>
      <w:r w:rsidRPr="00CA5CF2">
        <w:t xml:space="preserve">Select a defined, evergreen niche or trending topic. </w:t>
      </w:r>
    </w:p>
    <w:p w14:paraId="70663506" w14:textId="77777777" w:rsidR="008F559D" w:rsidRPr="00CA5CF2" w:rsidRDefault="008F559D" w:rsidP="00921ADF">
      <w:pPr>
        <w:numPr>
          <w:ilvl w:val="1"/>
          <w:numId w:val="15"/>
        </w:numPr>
        <w:jc w:val="both"/>
      </w:pPr>
      <w:r w:rsidRPr="00CA5CF2">
        <w:t xml:space="preserve">Identify target audience personas, search intent patterns, and clear SEO problem statements with 100–150 words of justification supported by data. </w:t>
      </w:r>
    </w:p>
    <w:p w14:paraId="1C0D1AA6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Keyword Research &amp; Search Intent (2 Marks): </w:t>
      </w:r>
    </w:p>
    <w:p w14:paraId="3DC40256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Use tools such as Google Keyword Planner, SEMrush, Ubersuggest, </w:t>
      </w:r>
      <w:proofErr w:type="spellStart"/>
      <w:r w:rsidRPr="00921ADF">
        <w:t>KWFinder</w:t>
      </w:r>
      <w:proofErr w:type="spellEnd"/>
      <w:r w:rsidRPr="00921ADF">
        <w:t xml:space="preserve">, or </w:t>
      </w:r>
      <w:proofErr w:type="spellStart"/>
      <w:r w:rsidRPr="00921ADF">
        <w:t>AnswerThePublic</w:t>
      </w:r>
      <w:proofErr w:type="spellEnd"/>
      <w:r w:rsidRPr="00921ADF">
        <w:t xml:space="preserve">. </w:t>
      </w:r>
    </w:p>
    <w:p w14:paraId="239A6147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Compile 10–15 primary/focus and secondary keywords with Search Volume, Keyword Difficulty (KD, preferably KD &lt; 20 for primary targets), and categorized intent (Informational, Commercial, Transactional, Navigational). </w:t>
      </w:r>
    </w:p>
    <w:p w14:paraId="7492B7EF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Provide a structured table of 5–10 long-tail and Latent Semantic Indexing (LSI) terms with competition and relevance scores. </w:t>
      </w:r>
    </w:p>
    <w:p w14:paraId="3BA72F2E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SERP &amp; Ranking Analysis (2 Marks): </w:t>
      </w:r>
    </w:p>
    <w:p w14:paraId="17C9CC28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Perform a deep-dive SERP analysis for target keywords. </w:t>
      </w:r>
    </w:p>
    <w:p w14:paraId="33A9E935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Examine top-ranking URLs, featured snippets, People Also Ask (PAA) boxes, content length, and structural patterns. </w:t>
      </w:r>
    </w:p>
    <w:p w14:paraId="18646575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Competitor Analysis &amp; Content Gap (2 Marks): </w:t>
      </w:r>
    </w:p>
    <w:p w14:paraId="5E94ECC1" w14:textId="77777777" w:rsidR="008F559D" w:rsidRPr="00921ADF" w:rsidRDefault="008F559D" w:rsidP="00921ADF">
      <w:pPr>
        <w:numPr>
          <w:ilvl w:val="1"/>
          <w:numId w:val="15"/>
        </w:numPr>
        <w:jc w:val="both"/>
      </w:pPr>
      <w:proofErr w:type="spellStart"/>
      <w:r w:rsidRPr="00921ADF">
        <w:t>Analyze</w:t>
      </w:r>
      <w:proofErr w:type="spellEnd"/>
      <w:r w:rsidRPr="00921ADF">
        <w:t xml:space="preserve"> 2 direct competitors: identify their top-ranking keywords, backlink profiles, and content gaps to discover ranking opportunities. </w:t>
      </w:r>
    </w:p>
    <w:p w14:paraId="124B8B3F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Keyword-to-Page / Content Mapping (2 Marks): </w:t>
      </w:r>
    </w:p>
    <w:p w14:paraId="7729AF46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Construct a complete architectural site hierarchy and URL taxonomy. </w:t>
      </w:r>
    </w:p>
    <w:p w14:paraId="153603E6" w14:textId="77777777" w:rsidR="008F559D" w:rsidRPr="008F559D" w:rsidRDefault="008F559D" w:rsidP="00921ADF">
      <w:pPr>
        <w:numPr>
          <w:ilvl w:val="1"/>
          <w:numId w:val="15"/>
        </w:numPr>
        <w:jc w:val="both"/>
        <w:rPr>
          <w:b/>
          <w:bCs/>
        </w:rPr>
      </w:pPr>
      <w:r w:rsidRPr="00921ADF">
        <w:t>Map primary, secondary, and LSI keywords to specific pages (Homepage, About, Services/Categories, Blog posts) without keyword cannibalization.</w:t>
      </w:r>
      <w:r w:rsidRPr="008F559D">
        <w:rPr>
          <w:b/>
          <w:bCs/>
        </w:rPr>
        <w:t xml:space="preserve"> </w:t>
      </w:r>
    </w:p>
    <w:p w14:paraId="54403E95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SEO Strategy &amp; Implementation Plan (2 Marks): </w:t>
      </w:r>
    </w:p>
    <w:p w14:paraId="3FADC487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lastRenderedPageBreak/>
        <w:t xml:space="preserve">Document a prioritized, chronological SEO roadmap outlining technical fixes, content rollout, on-page optimization, and planned off-page efforts. </w:t>
      </w:r>
    </w:p>
    <w:p w14:paraId="08594630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Domain, DNS &amp; Cloudflare Configuration (2 Marks): </w:t>
      </w:r>
    </w:p>
    <w:p w14:paraId="63E65C6D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Register a custom domain (via Namecheap, Spaceship, </w:t>
      </w:r>
      <w:proofErr w:type="spellStart"/>
      <w:r w:rsidRPr="00921ADF">
        <w:t>InternetBS</w:t>
      </w:r>
      <w:proofErr w:type="spellEnd"/>
      <w:r w:rsidRPr="00921ADF">
        <w:t xml:space="preserve">, etc.). </w:t>
      </w:r>
    </w:p>
    <w:p w14:paraId="1774BC42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Configure nameservers and DNS records through Cloudflare (enabling CDN, Full/Strict SSL, minification, and caching rules). Verify DNS propagation. </w:t>
      </w:r>
    </w:p>
    <w:p w14:paraId="7466F0B6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VPS Deployment &amp; Functional Website Setup (2 Marks): </w:t>
      </w:r>
    </w:p>
    <w:p w14:paraId="2C2D73EC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>Provision a cloud VPS instance (</w:t>
      </w:r>
      <w:proofErr w:type="spellStart"/>
      <w:r w:rsidRPr="00921ADF">
        <w:t>DigitalOcean</w:t>
      </w:r>
      <w:proofErr w:type="spellEnd"/>
      <w:r w:rsidRPr="00921ADF">
        <w:t xml:space="preserve">, AWS </w:t>
      </w:r>
      <w:proofErr w:type="spellStart"/>
      <w:r w:rsidRPr="00921ADF">
        <w:t>Lightsail</w:t>
      </w:r>
      <w:proofErr w:type="spellEnd"/>
      <w:r w:rsidRPr="00921ADF">
        <w:t xml:space="preserve">, </w:t>
      </w:r>
      <w:proofErr w:type="spellStart"/>
      <w:r w:rsidRPr="00921ADF">
        <w:t>Vultr</w:t>
      </w:r>
      <w:proofErr w:type="spellEnd"/>
      <w:r w:rsidRPr="00921ADF">
        <w:t xml:space="preserve">, etc.). </w:t>
      </w:r>
    </w:p>
    <w:p w14:paraId="66C4FDAC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>Configure web server stack (LEMP/LAMP/</w:t>
      </w:r>
      <w:proofErr w:type="spellStart"/>
      <w:r w:rsidRPr="00921ADF">
        <w:t>OpenLiteSpeed</w:t>
      </w:r>
      <w:proofErr w:type="spellEnd"/>
      <w:r w:rsidRPr="00921ADF">
        <w:t xml:space="preserve">), MySQL/MariaDB, and PHP. Install SSL via Let's Encrypt / </w:t>
      </w:r>
      <w:proofErr w:type="spellStart"/>
      <w:r w:rsidRPr="00921ADF">
        <w:t>Certbot</w:t>
      </w:r>
      <w:proofErr w:type="spellEnd"/>
      <w:r w:rsidRPr="00921ADF">
        <w:t xml:space="preserve">. </w:t>
      </w:r>
    </w:p>
    <w:p w14:paraId="2E44A0A1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Deploy a fresh, functional WordPress installation. Provide SSH terminal logs/command evidence. </w:t>
      </w:r>
    </w:p>
    <w:p w14:paraId="19D2FE9B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Documentation, Proof &amp; Evidence Quality (2 Marks): </w:t>
      </w:r>
    </w:p>
    <w:p w14:paraId="4E7E4A0A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Well-organized technical documentation, terminal logs, DNS propagation screenshots, and keyword matrices. </w:t>
      </w:r>
    </w:p>
    <w:p w14:paraId="5DEB3148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Milestone I Demonstration &amp; Timely Submission (2 Marks): </w:t>
      </w:r>
    </w:p>
    <w:p w14:paraId="22CE7438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Walkthrough of the live site, server configuration, and keyword research rationale. </w:t>
      </w:r>
    </w:p>
    <w:p w14:paraId="2A922C46" w14:textId="77777777" w:rsidR="00921ADF" w:rsidRDefault="00921ADF" w:rsidP="008F559D">
      <w:pPr>
        <w:rPr>
          <w:b/>
          <w:bCs/>
        </w:rPr>
      </w:pPr>
    </w:p>
    <w:p w14:paraId="654D52BF" w14:textId="174AC5C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MILESTONE II: SEO Implementation, Content, Backlinking, Analytics &amp; Evaluation (20 Marks)</w:t>
      </w:r>
    </w:p>
    <w:p w14:paraId="626C5163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Technical &amp; On-Page SEO Implementation (2 Marks): </w:t>
      </w:r>
    </w:p>
    <w:p w14:paraId="707B214C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Configure SEO plugins (Rank Math or Yoast SEO). </w:t>
      </w:r>
    </w:p>
    <w:p w14:paraId="3EB954C0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Optimize page titles, meta descriptions, </w:t>
      </w:r>
      <w:proofErr w:type="spellStart"/>
      <w:r w:rsidRPr="00921ADF">
        <w:t>OpenGraph</w:t>
      </w:r>
      <w:proofErr w:type="spellEnd"/>
      <w:r w:rsidRPr="00921ADF">
        <w:t xml:space="preserve"> tags, heading hierarchy (H1, H2, H3), breadcrumbs, SEO-friendly permalinks, and XML sitemaps. </w:t>
      </w:r>
    </w:p>
    <w:p w14:paraId="66F51234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Implement structured data / Schema Markup (Organization, Article, </w:t>
      </w:r>
      <w:proofErr w:type="spellStart"/>
      <w:r w:rsidRPr="00921ADF">
        <w:t>WebSite</w:t>
      </w:r>
      <w:proofErr w:type="spellEnd"/>
      <w:r w:rsidRPr="00921ADF">
        <w:t xml:space="preserve">, JSON-LD) verified using Google's Rich Results / Schema Validator. </w:t>
      </w:r>
    </w:p>
    <w:p w14:paraId="62C84787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Performance, Security &amp; Core Web Vitals Optimization (2 Marks): </w:t>
      </w:r>
    </w:p>
    <w:p w14:paraId="386D02CD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>Configure caching (</w:t>
      </w:r>
      <w:proofErr w:type="spellStart"/>
      <w:r w:rsidRPr="00921ADF">
        <w:t>LiteSpeed</w:t>
      </w:r>
      <w:proofErr w:type="spellEnd"/>
      <w:r w:rsidRPr="00921ADF">
        <w:t xml:space="preserve"> Cache / WP Super Cache) and image compression/</w:t>
      </w:r>
      <w:proofErr w:type="spellStart"/>
      <w:r w:rsidRPr="00921ADF">
        <w:t>WebP</w:t>
      </w:r>
      <w:proofErr w:type="spellEnd"/>
      <w:r w:rsidRPr="00921ADF">
        <w:t xml:space="preserve"> conversion (</w:t>
      </w:r>
      <w:proofErr w:type="spellStart"/>
      <w:r w:rsidRPr="00921ADF">
        <w:t>Smush</w:t>
      </w:r>
      <w:proofErr w:type="spellEnd"/>
      <w:r w:rsidRPr="00921ADF">
        <w:t xml:space="preserve">, </w:t>
      </w:r>
      <w:proofErr w:type="spellStart"/>
      <w:r w:rsidRPr="00921ADF">
        <w:t>ShortPixel</w:t>
      </w:r>
      <w:proofErr w:type="spellEnd"/>
      <w:r w:rsidRPr="00921ADF">
        <w:t xml:space="preserve">). </w:t>
      </w:r>
    </w:p>
    <w:p w14:paraId="49113682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Demonstrate measurable performance testing via Google </w:t>
      </w:r>
      <w:proofErr w:type="spellStart"/>
      <w:r w:rsidRPr="00921ADF">
        <w:t>PageSpeed</w:t>
      </w:r>
      <w:proofErr w:type="spellEnd"/>
      <w:r w:rsidRPr="00921ADF">
        <w:t xml:space="preserve"> Insights &amp; </w:t>
      </w:r>
      <w:proofErr w:type="spellStart"/>
      <w:r w:rsidRPr="00921ADF">
        <w:t>GTmetrix</w:t>
      </w:r>
      <w:proofErr w:type="spellEnd"/>
      <w:r w:rsidRPr="00921ADF">
        <w:t xml:space="preserve"> (LCP, FID/INP, CLS) with before/after comparisons. </w:t>
      </w:r>
    </w:p>
    <w:p w14:paraId="3464F05F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Keyword-Based Content Creation (2 Marks): </w:t>
      </w:r>
    </w:p>
    <w:p w14:paraId="1F662981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Publish original, high-quality content aligned directly with the keyword strategy established in Milestone I. </w:t>
      </w:r>
    </w:p>
    <w:p w14:paraId="2D530E29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Mandatory pages: Homepage, About Us page, and at least one in-depth, search-intent-optimized Blog Article. </w:t>
      </w:r>
    </w:p>
    <w:p w14:paraId="6652FBA1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Content must exhibit proper keyword density, internal linking, authoritative outbound citations, and optimal readability. </w:t>
      </w:r>
    </w:p>
    <w:p w14:paraId="188C4D4C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Backlink Implementation &amp; Off-Page Contribution (2 Marks): </w:t>
      </w:r>
    </w:p>
    <w:p w14:paraId="597E0F1C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Publish/contribute high-value, niche-relevant content on the instructor-designated external domain(s). </w:t>
      </w:r>
    </w:p>
    <w:p w14:paraId="54168F58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Embed a contextually relevant, do-follow backlink pointing back to your project site using natural, diverse anchor text. </w:t>
      </w:r>
    </w:p>
    <w:p w14:paraId="00860B93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Provide verifiable live URLs and indexed proof. </w:t>
      </w:r>
    </w:p>
    <w:p w14:paraId="3176A965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Analytics &amp; Google Search Console Integration (2 Marks): </w:t>
      </w:r>
    </w:p>
    <w:p w14:paraId="304D5ADD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Install and verify Google Search Console (GSC) using DNS/HTML verification. Submit the XML sitemap. </w:t>
      </w:r>
    </w:p>
    <w:p w14:paraId="22A3A717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Deploy Google Analytics 4 (GA4) property tracking. Verify real-time tracking, custom event tagging, and user engagement collection. </w:t>
      </w:r>
    </w:p>
    <w:p w14:paraId="7B4DF488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Performance Reporting &amp; Ranking Analysis (2 Marks): </w:t>
      </w:r>
    </w:p>
    <w:p w14:paraId="78AAFF6D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Present empirical data from GSC and GA4: index status, queries, impressions, clicks, CTR, and keyword rank positioning. </w:t>
      </w:r>
    </w:p>
    <w:p w14:paraId="5315DE20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SEO Audit &amp; Issue Identification (2 Marks): </w:t>
      </w:r>
    </w:p>
    <w:p w14:paraId="08F75043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Conduct a comprehensive technical and on-page audit using tools like Screaming Frog, </w:t>
      </w:r>
      <w:proofErr w:type="spellStart"/>
      <w:r w:rsidRPr="00921ADF">
        <w:t>Ahrefs</w:t>
      </w:r>
      <w:proofErr w:type="spellEnd"/>
      <w:r w:rsidRPr="00921ADF">
        <w:t xml:space="preserve"> Webmaster Tools, or SEMrush Site Audit. </w:t>
      </w:r>
    </w:p>
    <w:p w14:paraId="12CEDDA1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Identify crawl errors, broken links, redirect chains, missing alt attributes, and thin content. </w:t>
      </w:r>
    </w:p>
    <w:p w14:paraId="25192150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Optimization &amp; Corrective Actions (2 Marks): </w:t>
      </w:r>
    </w:p>
    <w:p w14:paraId="501FB9E7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Document and deploy systematic fixes for issues discovered during the audit. Evaluate the measurable impact of improvements. </w:t>
      </w:r>
    </w:p>
    <w:p w14:paraId="6C2BA377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Full Project Documentation &amp; Updraft Backup (2 Marks): </w:t>
      </w:r>
    </w:p>
    <w:p w14:paraId="612AF02F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Final comprehensive report synthesizing all phases. </w:t>
      </w:r>
    </w:p>
    <w:p w14:paraId="474D20E7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lastRenderedPageBreak/>
        <w:t xml:space="preserve">Full site &amp; database backup created using </w:t>
      </w:r>
      <w:proofErr w:type="spellStart"/>
      <w:r w:rsidRPr="00921ADF">
        <w:t>UpdraftPlus</w:t>
      </w:r>
      <w:proofErr w:type="spellEnd"/>
      <w:r w:rsidRPr="00921ADF">
        <w:t xml:space="preserve"> (.zip), uploaded to Google Drive with an open, accessible public link. </w:t>
      </w:r>
    </w:p>
    <w:p w14:paraId="74F411FC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Final Demonstration, Viva &amp; </w:t>
      </w:r>
      <w:proofErr w:type="spellStart"/>
      <w:r w:rsidRPr="008F559D">
        <w:rPr>
          <w:b/>
          <w:bCs/>
        </w:rPr>
        <w:t>Defense</w:t>
      </w:r>
      <w:proofErr w:type="spellEnd"/>
      <w:r w:rsidRPr="008F559D">
        <w:rPr>
          <w:b/>
          <w:bCs/>
        </w:rPr>
        <w:t xml:space="preserve"> (2 Marks): </w:t>
      </w:r>
    </w:p>
    <w:p w14:paraId="5262E91B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>5–</w:t>
      </w:r>
      <w:proofErr w:type="gramStart"/>
      <w:r w:rsidRPr="00921ADF">
        <w:t>7 minute</w:t>
      </w:r>
      <w:proofErr w:type="gramEnd"/>
      <w:r w:rsidRPr="00921ADF">
        <w:t xml:space="preserve"> final viva presenting the live website, analytics dashboards, schema validation, backlink verification, and critical reflections. </w:t>
      </w:r>
    </w:p>
    <w:p w14:paraId="1443952C" w14:textId="77777777" w:rsidR="00921ADF" w:rsidRDefault="00921ADF" w:rsidP="008F559D">
      <w:pPr>
        <w:rPr>
          <w:b/>
          <w:bCs/>
        </w:rPr>
      </w:pPr>
    </w:p>
    <w:p w14:paraId="379594B0" w14:textId="44B9501F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3. Detailed Evaluation Rubric Matrix (Table-1 Performance Descriptors)</w:t>
      </w:r>
    </w:p>
    <w:p w14:paraId="007602A7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 xml:space="preserve">Each sub-criterion is assessed on a 4-level scale: Excellent (2.0), Good (1.5), Acceptable (1.0), and Poor (0.0). </w:t>
      </w:r>
    </w:p>
    <w:p w14:paraId="4A50648F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MILESTONE I RUBRICS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832"/>
        <w:gridCol w:w="3829"/>
        <w:gridCol w:w="2463"/>
        <w:gridCol w:w="2646"/>
        <w:gridCol w:w="2300"/>
      </w:tblGrid>
      <w:tr w:rsidR="008F559D" w:rsidRPr="00F56302" w14:paraId="0E429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9C05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112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Sub-Criterion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0A5C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Excellent (2.0)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4506D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Good (1.5)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39BE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Acceptable (1.0)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073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Poor (0.0)</w:t>
            </w:r>
          </w:p>
        </w:tc>
      </w:tr>
      <w:tr w:rsidR="008F559D" w:rsidRPr="00F56302" w14:paraId="730D1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296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Problem Analysis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3917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Niche, Audience &amp; SEO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12CD" w14:textId="77777777" w:rsidR="008F559D" w:rsidRPr="00F56302" w:rsidRDefault="008F559D" w:rsidP="008F559D">
            <w:r w:rsidRPr="00F56302">
              <w:t xml:space="preserve">Clearly identifies a specific niche, target audience, and SEO problem; provides solid justification supported by data.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92E72" w14:textId="77777777" w:rsidR="008F559D" w:rsidRPr="00F56302" w:rsidRDefault="008F559D" w:rsidP="008F559D">
            <w:r w:rsidRPr="00F56302">
              <w:t xml:space="preserve">Niche, audience, and SEO problem identified with adequate justification; minor gaps in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9B70" w14:textId="77777777" w:rsidR="008F559D" w:rsidRPr="00F56302" w:rsidRDefault="008F559D" w:rsidP="008F559D">
            <w:r w:rsidRPr="00F56302">
              <w:t xml:space="preserve">Niche is identified, but target audience/problem or justification is incomplete.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F13A" w14:textId="77777777" w:rsidR="008F559D" w:rsidRPr="00F56302" w:rsidRDefault="008F559D" w:rsidP="008F559D">
            <w:r w:rsidRPr="00F56302">
              <w:t xml:space="preserve">Niche/problem is unclear, inappropriate, or missing. </w:t>
            </w:r>
          </w:p>
        </w:tc>
      </w:tr>
      <w:tr w:rsidR="008F559D" w:rsidRPr="00F56302" w14:paraId="7930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4334E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2A8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Keyword Research &amp; Search Intent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514E" w14:textId="77777777" w:rsidR="008F559D" w:rsidRPr="00F56302" w:rsidRDefault="008F559D" w:rsidP="008F559D">
            <w:r w:rsidRPr="00F56302">
              <w:t xml:space="preserve">Comprehensive keyword set with relevant long-tail &amp; LSI keywords, search volume/KD evidence, and clear intent classification.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1140" w14:textId="77777777" w:rsidR="008F559D" w:rsidRPr="00F56302" w:rsidRDefault="008F559D" w:rsidP="008F559D">
            <w:r w:rsidRPr="00F56302">
              <w:t xml:space="preserve">Appropriate keyword set with search-intent classification and metrics; minor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9E04" w14:textId="77777777" w:rsidR="008F559D" w:rsidRPr="00F56302" w:rsidRDefault="008F559D" w:rsidP="008F559D">
            <w:r w:rsidRPr="00F56302">
              <w:t xml:space="preserve">Limited keyword set or incomplete intent/metric analysis.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CA29" w14:textId="77777777" w:rsidR="008F559D" w:rsidRPr="00F56302" w:rsidRDefault="008F559D" w:rsidP="008F559D">
            <w:r w:rsidRPr="00F56302">
              <w:t xml:space="preserve">Irrelevant, insufficient, or missing keyword research. </w:t>
            </w:r>
          </w:p>
        </w:tc>
      </w:tr>
      <w:tr w:rsidR="008F559D" w:rsidRPr="00F56302" w14:paraId="39CEA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8F9D9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Competitor &amp; SERP Analysis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C92F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SERP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D144" w14:textId="77777777" w:rsidR="008F559D" w:rsidRPr="00F56302" w:rsidRDefault="008F559D" w:rsidP="008F559D">
            <w:r w:rsidRPr="00F56302">
              <w:t xml:space="preserve">Systematically </w:t>
            </w:r>
            <w:proofErr w:type="spellStart"/>
            <w:r w:rsidRPr="00F56302">
              <w:t>analyzes</w:t>
            </w:r>
            <w:proofErr w:type="spellEnd"/>
            <w:r w:rsidRPr="00F56302">
              <w:t xml:space="preserve"> top-ranking SERP results; identifies ranking factors and content patterns with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FD23B" w14:textId="77777777" w:rsidR="008F559D" w:rsidRPr="00F56302" w:rsidRDefault="008F559D" w:rsidP="008F559D">
            <w:proofErr w:type="spellStart"/>
            <w:r w:rsidRPr="00F56302">
              <w:t>Analyzes</w:t>
            </w:r>
            <w:proofErr w:type="spellEnd"/>
            <w:r w:rsidRPr="00F56302">
              <w:t xml:space="preserve"> relevant SERP results with appropriate observations; minor analytical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0E193" w14:textId="77777777" w:rsidR="008F559D" w:rsidRPr="00F56302" w:rsidRDefault="008F559D" w:rsidP="008F559D">
            <w:r w:rsidRPr="00F56302">
              <w:t xml:space="preserve">Basic SERP comparison with limited interpretation.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8A76" w14:textId="77777777" w:rsidR="008F559D" w:rsidRPr="00F56302" w:rsidRDefault="008F559D" w:rsidP="008F559D">
            <w:r w:rsidRPr="00F56302">
              <w:t xml:space="preserve">Minimal or no meaningful SERP analysis. </w:t>
            </w:r>
          </w:p>
        </w:tc>
      </w:tr>
      <w:tr w:rsidR="008F559D" w:rsidRPr="00F56302" w14:paraId="49E07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5E6B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0D49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Competitor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57E7" w14:textId="77777777" w:rsidR="008F559D" w:rsidRPr="00F56302" w:rsidRDefault="008F559D" w:rsidP="008F559D">
            <w:r w:rsidRPr="00F56302">
              <w:t xml:space="preserve">Thoroughly </w:t>
            </w:r>
            <w:proofErr w:type="spellStart"/>
            <w:r w:rsidRPr="00F56302">
              <w:t>analyzes</w:t>
            </w:r>
            <w:proofErr w:type="spellEnd"/>
            <w:r w:rsidRPr="00F56302">
              <w:t xml:space="preserve"> competitor keywords, backlinks, and content gaps; uncovers actionable opportunities.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FD1A" w14:textId="77777777" w:rsidR="008F559D" w:rsidRPr="00F56302" w:rsidRDefault="008F559D" w:rsidP="008F559D">
            <w:r w:rsidRPr="00F56302">
              <w:t xml:space="preserve">Appropriate competitor analysis with some actionable findings.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EB387" w14:textId="77777777" w:rsidR="008F559D" w:rsidRPr="00F56302" w:rsidRDefault="008F559D" w:rsidP="008F559D">
            <w:r w:rsidRPr="00F56302">
              <w:t xml:space="preserve">Basic competitor comparison with superficial insight.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F6DE" w14:textId="77777777" w:rsidR="008F559D" w:rsidRPr="00F56302" w:rsidRDefault="008F559D" w:rsidP="008F559D">
            <w:r w:rsidRPr="00F56302">
              <w:t xml:space="preserve">No meaningful competitor analysis. </w:t>
            </w:r>
          </w:p>
        </w:tc>
      </w:tr>
      <w:tr w:rsidR="008F559D" w:rsidRPr="00F56302" w14:paraId="740B8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F555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Project Design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B92D9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Keyword-to-Page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67EB" w14:textId="77777777" w:rsidR="008F559D" w:rsidRPr="00F56302" w:rsidRDefault="008F559D" w:rsidP="008F559D">
            <w:r w:rsidRPr="00F56302">
              <w:t xml:space="preserve">Perfectly maps target keywords and search intent to website pages/topics without duplication/cannibalization.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8A174" w14:textId="77777777" w:rsidR="008F559D" w:rsidRPr="00F56302" w:rsidRDefault="008F559D" w:rsidP="008F559D">
            <w:r w:rsidRPr="00F56302">
              <w:t xml:space="preserve">Appropriate mapping with minor structural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9504" w14:textId="77777777" w:rsidR="008F559D" w:rsidRPr="00F56302" w:rsidRDefault="008F559D" w:rsidP="008F559D">
            <w:r w:rsidRPr="00F56302">
              <w:t xml:space="preserve">Partial mapping with weak connection to search intent.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84F0" w14:textId="77777777" w:rsidR="008F559D" w:rsidRPr="00F56302" w:rsidRDefault="008F559D" w:rsidP="008F559D">
            <w:r w:rsidRPr="00F56302">
              <w:t xml:space="preserve">No meaningful keyword/page mapping. </w:t>
            </w:r>
          </w:p>
        </w:tc>
      </w:tr>
      <w:tr w:rsidR="008F559D" w:rsidRPr="00F56302" w14:paraId="11FB7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8F2C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9694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SEO Strategy &amp; Roadmap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6E86" w14:textId="77777777" w:rsidR="008F559D" w:rsidRPr="00F56302" w:rsidRDefault="008F559D" w:rsidP="008F559D">
            <w:r w:rsidRPr="00F56302">
              <w:t xml:space="preserve">Clear, logically prioritized roadmap covering technical, on-page, content, and off-page activities.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04D0" w14:textId="77777777" w:rsidR="008F559D" w:rsidRPr="00F56302" w:rsidRDefault="008F559D" w:rsidP="008F559D">
            <w:r w:rsidRPr="00F56302">
              <w:t xml:space="preserve">Appropriate plan covering major SEO tasks with minor prioritization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7C66" w14:textId="77777777" w:rsidR="008F559D" w:rsidRPr="00F56302" w:rsidRDefault="008F559D" w:rsidP="008F559D">
            <w:r w:rsidRPr="00F56302">
              <w:t xml:space="preserve">Basic plan with limited prioritization or coverage.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30EB" w14:textId="77777777" w:rsidR="008F559D" w:rsidRPr="00F56302" w:rsidRDefault="008F559D" w:rsidP="008F559D">
            <w:r w:rsidRPr="00F56302">
              <w:t xml:space="preserve">No coherent SEO implementation strategy. </w:t>
            </w:r>
          </w:p>
        </w:tc>
      </w:tr>
      <w:tr w:rsidR="008F559D" w:rsidRPr="00F56302" w14:paraId="64658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29AB8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Project Implementation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838D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Domain, DNS &amp; Cloudflare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71B2" w14:textId="77777777" w:rsidR="008F559D" w:rsidRPr="00F56302" w:rsidRDefault="008F559D" w:rsidP="008F559D">
            <w:r w:rsidRPr="00F56302">
              <w:t xml:space="preserve">Domain, DNS, and Cloudflare CDN/SSL are correctly configured; website resolves cleanly; evidence provided.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795B" w14:textId="77777777" w:rsidR="008F559D" w:rsidRPr="00F56302" w:rsidRDefault="008F559D" w:rsidP="008F559D">
            <w:r w:rsidRPr="00F56302">
              <w:t xml:space="preserve">Configuration substantially correct with minor DNS/caching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5AAB" w14:textId="77777777" w:rsidR="008F559D" w:rsidRPr="00F56302" w:rsidRDefault="008F559D" w:rsidP="008F559D">
            <w:r w:rsidRPr="00F56302">
              <w:t xml:space="preserve">Partial configuration; unresolved propagation or SSL warnings.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3E50" w14:textId="77777777" w:rsidR="008F559D" w:rsidRPr="00F56302" w:rsidRDefault="008F559D" w:rsidP="008F559D">
            <w:r w:rsidRPr="00F56302">
              <w:t xml:space="preserve">Configuration incomplete; website inaccessible. </w:t>
            </w:r>
          </w:p>
        </w:tc>
      </w:tr>
      <w:tr w:rsidR="008F559D" w:rsidRPr="00F56302" w14:paraId="4FEAA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0650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E8F5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VPS &amp; WordPress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6B3D4" w14:textId="77777777" w:rsidR="008F559D" w:rsidRPr="00F56302" w:rsidRDefault="008F559D" w:rsidP="008F559D">
            <w:r w:rsidRPr="00F56302">
              <w:t xml:space="preserve">VPS environment configured via SSH; WordPress cleanly deployed, functional, and verified with command logs.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A807" w14:textId="77777777" w:rsidR="008F559D" w:rsidRPr="00F56302" w:rsidRDefault="008F559D" w:rsidP="008F559D">
            <w:r w:rsidRPr="00F56302">
              <w:t xml:space="preserve">WordPress/VPS deployment functional with minor config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3F07B" w14:textId="77777777" w:rsidR="008F559D" w:rsidRPr="00F56302" w:rsidRDefault="008F559D" w:rsidP="008F559D">
            <w:r w:rsidRPr="00F56302">
              <w:t xml:space="preserve">Partial deployment or unresolved server configuration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D73A7" w14:textId="77777777" w:rsidR="008F559D" w:rsidRPr="00F56302" w:rsidRDefault="008F559D" w:rsidP="008F559D">
            <w:r w:rsidRPr="00F56302">
              <w:t xml:space="preserve">Deployment not completed or non-functional. </w:t>
            </w:r>
          </w:p>
        </w:tc>
      </w:tr>
      <w:tr w:rsidR="008F559D" w:rsidRPr="00F56302" w14:paraId="7CE51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3930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lastRenderedPageBreak/>
              <w:t xml:space="preserve">Documentation &amp; Demo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E90B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Evidence &amp; Submission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EF30" w14:textId="77777777" w:rsidR="008F559D" w:rsidRPr="00F56302" w:rsidRDefault="008F559D" w:rsidP="008F559D">
            <w:r w:rsidRPr="00F56302">
              <w:t xml:space="preserve">Complete, well-organized evidence: screenshots, tables, logs, and traceable deliverables.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D402" w14:textId="77777777" w:rsidR="008F559D" w:rsidRPr="00F56302" w:rsidRDefault="008F559D" w:rsidP="008F559D">
            <w:r w:rsidRPr="00F56302">
              <w:t xml:space="preserve">Most required evidence provided and logically arranged; minor omissions.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04D2F" w14:textId="77777777" w:rsidR="008F559D" w:rsidRPr="00F56302" w:rsidRDefault="008F559D" w:rsidP="008F559D">
            <w:r w:rsidRPr="00F56302">
              <w:t xml:space="preserve">Significant evidence gaps or poorly organized submission.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DD299" w14:textId="77777777" w:rsidR="008F559D" w:rsidRPr="00F56302" w:rsidRDefault="008F559D" w:rsidP="008F559D">
            <w:r w:rsidRPr="00F56302">
              <w:t xml:space="preserve">Minimal or missing evidence. </w:t>
            </w:r>
          </w:p>
        </w:tc>
      </w:tr>
      <w:tr w:rsidR="008F559D" w:rsidRPr="00F56302" w14:paraId="650AC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B162F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F27F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Milestone Demo &amp; Timeliness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E1DA" w14:textId="77777777" w:rsidR="008F559D" w:rsidRPr="00F56302" w:rsidRDefault="008F559D" w:rsidP="008F559D">
            <w:r w:rsidRPr="00F56302">
              <w:t xml:space="preserve">Demonstrates live setup confidently; explains architectural decisions accurately; submitted on time.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61BA" w14:textId="77777777" w:rsidR="008F559D" w:rsidRPr="00F56302" w:rsidRDefault="008F559D" w:rsidP="008F559D">
            <w:r w:rsidRPr="00F56302">
              <w:t xml:space="preserve">Demonstrates project adequately and submits on time with minor shortcomings.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0E62" w14:textId="77777777" w:rsidR="008F559D" w:rsidRPr="00F56302" w:rsidRDefault="008F559D" w:rsidP="008F559D">
            <w:r w:rsidRPr="00F56302">
              <w:t xml:space="preserve">Partial/unclear demo; avoidable submission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8C281" w14:textId="77777777" w:rsidR="008F559D" w:rsidRPr="00F56302" w:rsidRDefault="008F559D" w:rsidP="008F559D">
            <w:r w:rsidRPr="00F56302">
              <w:t xml:space="preserve">Unable to demonstrate work or milestone not submitted. </w:t>
            </w:r>
          </w:p>
        </w:tc>
      </w:tr>
    </w:tbl>
    <w:p w14:paraId="0CB95D30" w14:textId="77777777" w:rsidR="00672D95" w:rsidRDefault="00672D95" w:rsidP="008F559D">
      <w:pPr>
        <w:rPr>
          <w:b/>
          <w:bCs/>
        </w:rPr>
      </w:pPr>
    </w:p>
    <w:p w14:paraId="698B9E4C" w14:textId="7E332FB0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MILESTONE II RUBRICS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272"/>
        <w:gridCol w:w="2969"/>
        <w:gridCol w:w="2970"/>
        <w:gridCol w:w="2574"/>
        <w:gridCol w:w="2280"/>
      </w:tblGrid>
      <w:tr w:rsidR="008F559D" w:rsidRPr="008F559D" w14:paraId="3EBBDB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4A998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AF9D8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Sub-Criterion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B433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Excellent (2.0)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0F578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Good (1.5)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00D7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Acceptable (1.0)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28E0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Poor (0.0)</w:t>
            </w:r>
          </w:p>
        </w:tc>
      </w:tr>
      <w:tr w:rsidR="008F559D" w:rsidRPr="008F559D" w14:paraId="00319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C04C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SEO Implementation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ED44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Technical &amp; On-Page SEO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1262" w14:textId="77777777" w:rsidR="008F559D" w:rsidRPr="00BB5230" w:rsidRDefault="008F559D" w:rsidP="008F559D">
            <w:r w:rsidRPr="00BB5230">
              <w:t xml:space="preserve">Flawlessly implements metadata, heading structure, XML sitemaps, clean permalinks, Schema JSON-LD, and internal links.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1AC9" w14:textId="77777777" w:rsidR="008F559D" w:rsidRPr="00BB5230" w:rsidRDefault="008F559D" w:rsidP="008F559D">
            <w:r w:rsidRPr="00BB5230">
              <w:t xml:space="preserve">Major SEO elements correctly implemented with minor errors.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5B0D" w14:textId="77777777" w:rsidR="008F559D" w:rsidRPr="00BB5230" w:rsidRDefault="008F559D" w:rsidP="008F559D">
            <w:r w:rsidRPr="00BB5230">
              <w:t xml:space="preserve">Partial implementation with several missing/incorrect tags.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C6E1" w14:textId="77777777" w:rsidR="008F559D" w:rsidRPr="00BB5230" w:rsidRDefault="008F559D" w:rsidP="008F559D">
            <w:r w:rsidRPr="00BB5230">
              <w:t xml:space="preserve">Little or no meaningful on-page/technical SEO. </w:t>
            </w:r>
          </w:p>
        </w:tc>
      </w:tr>
      <w:tr w:rsidR="008F559D" w:rsidRPr="008F559D" w14:paraId="02754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171E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8D73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Performance &amp;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95BCB" w14:textId="77777777" w:rsidR="008F559D" w:rsidRPr="00BB5230" w:rsidRDefault="008F559D" w:rsidP="008F559D">
            <w:r w:rsidRPr="00BB5230">
              <w:t xml:space="preserve">Implements SSL, </w:t>
            </w:r>
            <w:proofErr w:type="spellStart"/>
            <w:r w:rsidRPr="00BB5230">
              <w:t>LiteSpeed</w:t>
            </w:r>
            <w:proofErr w:type="spellEnd"/>
            <w:r w:rsidRPr="00BB5230">
              <w:t xml:space="preserve">/caching plugins, image optimization; demonstrates measurable </w:t>
            </w:r>
            <w:proofErr w:type="spellStart"/>
            <w:r w:rsidRPr="00BB5230">
              <w:t>PageSpeed</w:t>
            </w:r>
            <w:proofErr w:type="spellEnd"/>
            <w:r w:rsidRPr="00BB5230">
              <w:t xml:space="preserve"> gains.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624B" w14:textId="77777777" w:rsidR="008F559D" w:rsidRPr="00BB5230" w:rsidRDefault="008F559D" w:rsidP="008F559D">
            <w:r w:rsidRPr="00BB5230">
              <w:t xml:space="preserve">Optimizations implemented with minor gaps and supporting test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ED880" w14:textId="77777777" w:rsidR="008F559D" w:rsidRPr="00BB5230" w:rsidRDefault="008F559D" w:rsidP="008F559D">
            <w:r w:rsidRPr="00BB5230">
              <w:t xml:space="preserve">Partial optimization; slow load times or limited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466B7" w14:textId="77777777" w:rsidR="008F559D" w:rsidRPr="00BB5230" w:rsidRDefault="008F559D" w:rsidP="008F559D">
            <w:r w:rsidRPr="00BB5230">
              <w:t xml:space="preserve">Optimization not implemented or not tested. </w:t>
            </w:r>
          </w:p>
        </w:tc>
      </w:tr>
      <w:tr w:rsidR="008F559D" w:rsidRPr="008F559D" w14:paraId="5CFF2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1593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Content &amp; Backlinks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8FF5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Keyword-Based 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7588" w14:textId="77777777" w:rsidR="008F559D" w:rsidRPr="00BB5230" w:rsidRDefault="008F559D" w:rsidP="008F559D">
            <w:r w:rsidRPr="00BB5230">
              <w:t xml:space="preserve">Original, high-utility content aligned with researched keywords and intent; optimal headings, readability, and media.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BFD7" w14:textId="77777777" w:rsidR="008F559D" w:rsidRPr="00BB5230" w:rsidRDefault="008F559D" w:rsidP="008F559D">
            <w:r w:rsidRPr="00BB5230">
              <w:t xml:space="preserve">Relevant, original content with appropriate keyword usage; minor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5885A" w14:textId="77777777" w:rsidR="008F559D" w:rsidRPr="00BB5230" w:rsidRDefault="008F559D" w:rsidP="008F559D">
            <w:r w:rsidRPr="00BB5230">
              <w:t xml:space="preserve">Content shows limited alignment with keyword intent or proper formatting.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CB818" w14:textId="77777777" w:rsidR="008F559D" w:rsidRPr="00BB5230" w:rsidRDefault="008F559D" w:rsidP="008F559D">
            <w:r w:rsidRPr="00BB5230">
              <w:t xml:space="preserve">Copied, keyword-stuffed, low-quality, or missing content. </w:t>
            </w:r>
          </w:p>
        </w:tc>
      </w:tr>
      <w:tr w:rsidR="008F559D" w:rsidRPr="008F559D" w14:paraId="3E3DF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B8D8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0AD6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Backlink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A1D0" w14:textId="77777777" w:rsidR="008F559D" w:rsidRPr="00BB5230" w:rsidRDefault="008F559D" w:rsidP="008F559D">
            <w:r w:rsidRPr="00BB5230">
              <w:t xml:space="preserve">High-value content published on designated external domain with contextual, relevant backlink and anchor text.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7BE2" w14:textId="77777777" w:rsidR="008F559D" w:rsidRPr="00BB5230" w:rsidRDefault="008F559D" w:rsidP="008F559D">
            <w:r w:rsidRPr="00BB5230">
              <w:t xml:space="preserve">Required backlink successfully placed with minor placement/relevance flaws.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6658" w14:textId="77777777" w:rsidR="008F559D" w:rsidRPr="00BB5230" w:rsidRDefault="008F559D" w:rsidP="008F559D">
            <w:r w:rsidRPr="00BB5230">
              <w:t xml:space="preserve">Backlink present, but context, relevance, or anchor text is weak.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FE43" w14:textId="77777777" w:rsidR="008F559D" w:rsidRPr="00BB5230" w:rsidRDefault="008F559D" w:rsidP="008F559D">
            <w:r w:rsidRPr="00BB5230">
              <w:t xml:space="preserve">Required backlink missing, dead, or unverifiable. </w:t>
            </w:r>
          </w:p>
        </w:tc>
      </w:tr>
      <w:tr w:rsidR="008F559D" w:rsidRPr="008F559D" w14:paraId="7E1AF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04AF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Analytics &amp; Tracking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9580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GSC &amp; GA4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26F0" w14:textId="77777777" w:rsidR="008F559D" w:rsidRPr="00BB5230" w:rsidRDefault="008F559D" w:rsidP="008F559D">
            <w:r w:rsidRPr="00BB5230">
              <w:t xml:space="preserve">GSC &amp; GA4 verified correctly; sitemaps indexed; real-time event tracking and Search Console data verified.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C46A" w14:textId="77777777" w:rsidR="008F559D" w:rsidRPr="00BB5230" w:rsidRDefault="008F559D" w:rsidP="008F559D">
            <w:r w:rsidRPr="00BB5230">
              <w:t xml:space="preserve">Tracking configured correctly with minor data stream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00D6" w14:textId="77777777" w:rsidR="008F559D" w:rsidRPr="00BB5230" w:rsidRDefault="008F559D" w:rsidP="008F559D">
            <w:r w:rsidRPr="00BB5230">
              <w:t xml:space="preserve">Incomplete setup; limited evidence of active data collection.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BB8E" w14:textId="77777777" w:rsidR="008F559D" w:rsidRPr="00BB5230" w:rsidRDefault="008F559D" w:rsidP="008F559D">
            <w:r w:rsidRPr="00BB5230">
              <w:t xml:space="preserve">Analytics/GSC tracking not implemented. </w:t>
            </w:r>
          </w:p>
        </w:tc>
      </w:tr>
      <w:tr w:rsidR="008F559D" w:rsidRPr="008F559D" w14:paraId="7C261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61F2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6B8A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Performance 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52E4" w14:textId="77777777" w:rsidR="008F559D" w:rsidRPr="00BB5230" w:rsidRDefault="008F559D" w:rsidP="008F559D">
            <w:r w:rsidRPr="00BB5230">
              <w:t xml:space="preserve">Clear before/after data using impressions, clicks, average position; thoughtful interpretation of SEO impact.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D2C9" w14:textId="77777777" w:rsidR="008F559D" w:rsidRPr="00BB5230" w:rsidRDefault="008F559D" w:rsidP="008F559D">
            <w:r w:rsidRPr="00BB5230">
              <w:t xml:space="preserve">Relevant performance metrics presented with reasonable interpretation.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460AD" w14:textId="77777777" w:rsidR="008F559D" w:rsidRPr="00BB5230" w:rsidRDefault="008F559D" w:rsidP="008F559D">
            <w:r w:rsidRPr="00BB5230">
              <w:t xml:space="preserve">Limited performance data or purely descriptive reporting.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D01F" w14:textId="77777777" w:rsidR="008F559D" w:rsidRPr="00BB5230" w:rsidRDefault="008F559D" w:rsidP="008F559D">
            <w:r w:rsidRPr="00BB5230">
              <w:t xml:space="preserve">No meaningful performance reporting. </w:t>
            </w:r>
          </w:p>
        </w:tc>
      </w:tr>
      <w:tr w:rsidR="008F559D" w:rsidRPr="008F559D" w14:paraId="3EDE0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1A99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lastRenderedPageBreak/>
              <w:t xml:space="preserve">Audit &amp; Optimization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3D51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SEO Audit &amp; Issue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2F2F" w14:textId="77777777" w:rsidR="008F559D" w:rsidRPr="00BB5230" w:rsidRDefault="008F559D" w:rsidP="008F559D">
            <w:r w:rsidRPr="00BB5230">
              <w:t xml:space="preserve">Systematic site audit covering technical, on-page, mobile, and link health; categorized and prioritized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E0FD" w14:textId="77777777" w:rsidR="008F559D" w:rsidRPr="00BB5230" w:rsidRDefault="008F559D" w:rsidP="008F559D">
            <w:r w:rsidRPr="00BB5230">
              <w:t xml:space="preserve">Covers most audit areas and identifies key technical/on-page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0542" w14:textId="77777777" w:rsidR="008F559D" w:rsidRPr="00BB5230" w:rsidRDefault="008F559D" w:rsidP="008F559D">
            <w:r w:rsidRPr="00BB5230">
              <w:t xml:space="preserve">Superficial audit; poor prioritization of errors.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6310" w14:textId="77777777" w:rsidR="008F559D" w:rsidRPr="00BB5230" w:rsidRDefault="008F559D" w:rsidP="008F559D">
            <w:r w:rsidRPr="00BB5230">
              <w:t xml:space="preserve">Minimal or no meaningful SEO audit. </w:t>
            </w:r>
          </w:p>
        </w:tc>
      </w:tr>
      <w:tr w:rsidR="008F559D" w:rsidRPr="008F559D" w14:paraId="580EB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6BD2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5745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Corrective 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AED6" w14:textId="77777777" w:rsidR="008F559D" w:rsidRPr="00BB5230" w:rsidRDefault="008F559D" w:rsidP="008F559D">
            <w:r w:rsidRPr="00BB5230">
              <w:t xml:space="preserve">Deploys validated corrective fixes; evaluates impact using evidence; identifies successes and limits.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0723" w14:textId="77777777" w:rsidR="008F559D" w:rsidRPr="00BB5230" w:rsidRDefault="008F559D" w:rsidP="008F559D">
            <w:r w:rsidRPr="00BB5230">
              <w:t xml:space="preserve">Implements solid improvements with reasonable evaluation.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7074" w14:textId="77777777" w:rsidR="008F559D" w:rsidRPr="00BB5230" w:rsidRDefault="008F559D" w:rsidP="008F559D">
            <w:r w:rsidRPr="00BB5230">
              <w:t xml:space="preserve">Minor improvements made; lacks impact evaluation.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E876" w14:textId="77777777" w:rsidR="008F559D" w:rsidRPr="00BB5230" w:rsidRDefault="008F559D" w:rsidP="008F559D">
            <w:r w:rsidRPr="00BB5230">
              <w:t xml:space="preserve">No meaningful corrective actions taken. </w:t>
            </w:r>
          </w:p>
        </w:tc>
      </w:tr>
      <w:tr w:rsidR="008F559D" w:rsidRPr="008F559D" w14:paraId="65918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B316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Report &amp; Communication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35F9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Final Documentation &amp; Backup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B6946" w14:textId="77777777" w:rsidR="008F559D" w:rsidRPr="00BB5230" w:rsidRDefault="008F559D" w:rsidP="008F559D">
            <w:r w:rsidRPr="00BB5230">
              <w:t xml:space="preserve">Comprehensive end-to-end report + functional </w:t>
            </w:r>
            <w:proofErr w:type="spellStart"/>
            <w:r w:rsidRPr="00BB5230">
              <w:t>UpdraftPlus</w:t>
            </w:r>
            <w:proofErr w:type="spellEnd"/>
            <w:r w:rsidRPr="00BB5230">
              <w:t xml:space="preserve"> backup link (.zip) shared with public access.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77C5" w14:textId="77777777" w:rsidR="008F559D" w:rsidRPr="00BB5230" w:rsidRDefault="008F559D" w:rsidP="008F559D">
            <w:r w:rsidRPr="00BB5230">
              <w:t xml:space="preserve">Documentation covers most areas with adequate evidence; backup intact.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BC7F" w14:textId="77777777" w:rsidR="008F559D" w:rsidRPr="00BB5230" w:rsidRDefault="008F559D" w:rsidP="008F559D">
            <w:r w:rsidRPr="00BB5230">
              <w:t xml:space="preserve">Incomplete report or broken/restricted Google Drive backup link.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3EC2" w14:textId="77777777" w:rsidR="008F559D" w:rsidRPr="00BB5230" w:rsidRDefault="008F559D" w:rsidP="008F559D">
            <w:r w:rsidRPr="00BB5230">
              <w:t xml:space="preserve">Minimal or missing report and backup. </w:t>
            </w:r>
          </w:p>
        </w:tc>
      </w:tr>
      <w:tr w:rsidR="008F559D" w:rsidRPr="008F559D" w14:paraId="3D9C1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BF8B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08CA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Final Viva &amp; </w:t>
            </w:r>
            <w:proofErr w:type="spellStart"/>
            <w:r w:rsidRPr="008F559D">
              <w:rPr>
                <w:b/>
                <w:bCs/>
              </w:rPr>
              <w:t>Defense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30A9" w14:textId="77777777" w:rsidR="008F559D" w:rsidRPr="00BB5230" w:rsidRDefault="008F559D" w:rsidP="008F559D">
            <w:r w:rsidRPr="00BB5230">
              <w:t xml:space="preserve">Confidently demonstrates live site, defends architectural/SEO choices, and answers technical viva questions.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7FDC" w14:textId="77777777" w:rsidR="008F559D" w:rsidRPr="00BB5230" w:rsidRDefault="008F559D" w:rsidP="008F559D">
            <w:r w:rsidRPr="00BB5230">
              <w:t xml:space="preserve">Demonstrates project adequately and answers questions with minor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0B29" w14:textId="77777777" w:rsidR="008F559D" w:rsidRPr="00BB5230" w:rsidRDefault="008F559D" w:rsidP="008F559D">
            <w:r w:rsidRPr="00BB5230">
              <w:t xml:space="preserve">Weak demonstration or difficulty explaining SEO strategies.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7FF" w14:textId="77777777" w:rsidR="008F559D" w:rsidRPr="00BB5230" w:rsidRDefault="008F559D" w:rsidP="008F559D">
            <w:r w:rsidRPr="00BB5230">
              <w:t xml:space="preserve">Unable to demonstrate work, absent from viva, or no submission. </w:t>
            </w:r>
          </w:p>
        </w:tc>
      </w:tr>
    </w:tbl>
    <w:p w14:paraId="795119F1" w14:textId="77777777" w:rsidR="00BB5230" w:rsidRDefault="00BB5230" w:rsidP="008F559D">
      <w:pPr>
        <w:rPr>
          <w:b/>
          <w:bCs/>
        </w:rPr>
      </w:pPr>
    </w:p>
    <w:p w14:paraId="293BBBB1" w14:textId="32E43EFC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4. Milestone Submission Guidelines &amp; Late Policy</w:t>
      </w:r>
    </w:p>
    <w:p w14:paraId="739C2C85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 xml:space="preserve">Submission Format: </w:t>
      </w:r>
      <w:r w:rsidRPr="00BB5230">
        <w:t xml:space="preserve">Single structured PDF or DOCX report + Live Website URL + Public Google Drive link to </w:t>
      </w:r>
      <w:proofErr w:type="spellStart"/>
      <w:r w:rsidRPr="00BB5230">
        <w:t>UpdraftPlus</w:t>
      </w:r>
      <w:proofErr w:type="spellEnd"/>
      <w:r w:rsidRPr="00BB5230">
        <w:t xml:space="preserve"> full backup archive (.zip).</w:t>
      </w:r>
      <w:r w:rsidRPr="008F559D">
        <w:rPr>
          <w:b/>
          <w:bCs/>
        </w:rPr>
        <w:t xml:space="preserve"> </w:t>
      </w:r>
    </w:p>
    <w:p w14:paraId="4964E580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>File Naming Convention: CSET489_SEO_Assignment_[RollNo]_[YourName].pdf</w:t>
      </w:r>
    </w:p>
    <w:p w14:paraId="3EC52AA7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>Milestone Submission Windows:</w:t>
      </w:r>
    </w:p>
    <w:p w14:paraId="2D0229A0" w14:textId="76967025" w:rsidR="008F559D" w:rsidRPr="002D358B" w:rsidRDefault="008F559D" w:rsidP="008F559D">
      <w:pPr>
        <w:numPr>
          <w:ilvl w:val="1"/>
          <w:numId w:val="17"/>
        </w:numPr>
      </w:pPr>
      <w:r w:rsidRPr="002D358B">
        <w:t xml:space="preserve">Milestone I Deadline: End of Teaching Week </w:t>
      </w:r>
      <w:r w:rsidR="00E3603D">
        <w:t>7</w:t>
      </w:r>
      <w:r w:rsidRPr="002D358B">
        <w:t xml:space="preserve"> / Session </w:t>
      </w:r>
      <w:r w:rsidR="00E3603D">
        <w:t>18</w:t>
      </w:r>
      <w:r w:rsidRPr="002D358B">
        <w:t xml:space="preserve"> </w:t>
      </w:r>
    </w:p>
    <w:p w14:paraId="4703BA9D" w14:textId="6CE45BB2" w:rsidR="008F559D" w:rsidRPr="002D358B" w:rsidRDefault="008F559D" w:rsidP="008F559D">
      <w:pPr>
        <w:numPr>
          <w:ilvl w:val="1"/>
          <w:numId w:val="17"/>
        </w:numPr>
      </w:pPr>
      <w:r w:rsidRPr="002D358B">
        <w:t>Milestone II Final Deadline: Teaching Week 14 / Session 41 (</w:t>
      </w:r>
      <w:r w:rsidR="002D358B" w:rsidRPr="002D358B">
        <w:t>before</w:t>
      </w:r>
      <w:r w:rsidRPr="002D358B">
        <w:t xml:space="preserve"> final showcase) </w:t>
      </w:r>
    </w:p>
    <w:p w14:paraId="751AEA8E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 xml:space="preserve">Official Late-Submission Deductions (applied strictly to the final awarded mark): </w:t>
      </w:r>
    </w:p>
    <w:p w14:paraId="24A53B67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On-time submission:</w:t>
      </w:r>
      <w:r w:rsidRPr="008F559D">
        <w:rPr>
          <w:b/>
          <w:bCs/>
        </w:rPr>
        <w:t xml:space="preserve"> No penalty. </w:t>
      </w:r>
    </w:p>
    <w:p w14:paraId="71E4B4F5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1 Day Late:</w:t>
      </w:r>
      <w:r w:rsidRPr="008F559D">
        <w:rPr>
          <w:b/>
          <w:bCs/>
        </w:rPr>
        <w:t xml:space="preserve"> -0.25 Marks. </w:t>
      </w:r>
    </w:p>
    <w:p w14:paraId="6DFF1356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2–3 Days Late:</w:t>
      </w:r>
      <w:r w:rsidRPr="008F559D">
        <w:rPr>
          <w:b/>
          <w:bCs/>
        </w:rPr>
        <w:t xml:space="preserve"> -0.50 Marks. </w:t>
      </w:r>
    </w:p>
    <w:p w14:paraId="6D95BFA7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4–5 Days Late:</w:t>
      </w:r>
      <w:r w:rsidRPr="008F559D">
        <w:rPr>
          <w:b/>
          <w:bCs/>
        </w:rPr>
        <w:t xml:space="preserve"> -1.00 Mark. </w:t>
      </w:r>
    </w:p>
    <w:p w14:paraId="24E65BC9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6–7 Days Late:</w:t>
      </w:r>
      <w:r w:rsidRPr="008F559D">
        <w:rPr>
          <w:b/>
          <w:bCs/>
        </w:rPr>
        <w:t xml:space="preserve"> -2.00 Marks. </w:t>
      </w:r>
    </w:p>
    <w:p w14:paraId="6F5F670D" w14:textId="10D2B5A9" w:rsidR="00B4274E" w:rsidRPr="0046355F" w:rsidRDefault="008F559D" w:rsidP="00734030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More than 7 Days Late:</w:t>
      </w:r>
      <w:r w:rsidRPr="008F559D">
        <w:rPr>
          <w:b/>
          <w:bCs/>
        </w:rPr>
        <w:t xml:space="preserve"> 0 Marks awarded (Submission rejected). </w:t>
      </w:r>
    </w:p>
    <w:p w14:paraId="61BBB338" w14:textId="19871C8F" w:rsidR="00734030" w:rsidRPr="00734030" w:rsidRDefault="00734030" w:rsidP="00734030">
      <w:pPr>
        <w:rPr>
          <w:b/>
          <w:bCs/>
        </w:rPr>
      </w:pPr>
      <w:r w:rsidRPr="00734030">
        <w:rPr>
          <w:b/>
          <w:bCs/>
        </w:rPr>
        <w:t>Reference Links Summary for LMS Embed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949"/>
        <w:gridCol w:w="9041"/>
      </w:tblGrid>
      <w:tr w:rsidR="00734030" w:rsidRPr="00734030" w14:paraId="129EE3D4" w14:textId="77777777" w:rsidTr="00734030">
        <w:trPr>
          <w:tblHeader/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5F2E" w14:textId="77777777" w:rsidR="00734030" w:rsidRPr="00734030" w:rsidRDefault="00734030" w:rsidP="00734030">
            <w:r w:rsidRPr="00734030">
              <w:rPr>
                <w:b/>
                <w:bCs/>
              </w:rPr>
              <w:t>Tutorial Title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B60DE" w14:textId="77777777" w:rsidR="00734030" w:rsidRPr="00734030" w:rsidRDefault="00734030" w:rsidP="00734030">
            <w:r w:rsidRPr="00734030">
              <w:rPr>
                <w:b/>
                <w:bCs/>
              </w:rPr>
              <w:t>Topic / Step Covered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019EA" w14:textId="77777777" w:rsidR="00734030" w:rsidRPr="00734030" w:rsidRDefault="00734030" w:rsidP="00734030">
            <w:pPr>
              <w:jc w:val="center"/>
            </w:pPr>
            <w:r w:rsidRPr="00734030">
              <w:rPr>
                <w:b/>
                <w:bCs/>
              </w:rPr>
              <w:t>YouTube URL</w:t>
            </w:r>
          </w:p>
        </w:tc>
      </w:tr>
      <w:tr w:rsidR="00734030" w:rsidRPr="00734030" w14:paraId="5DBBB9B9" w14:textId="77777777" w:rsidTr="00734030">
        <w:trPr>
          <w:trHeight w:val="906"/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E9DE" w14:textId="77777777" w:rsidR="00734030" w:rsidRPr="00734030" w:rsidRDefault="00734030" w:rsidP="00734030">
            <w:r w:rsidRPr="00734030">
              <w:rPr>
                <w:b/>
                <w:bCs/>
              </w:rPr>
              <w:t>Video 1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6F025" w14:textId="77777777" w:rsidR="00734030" w:rsidRPr="00734030" w:rsidRDefault="00734030" w:rsidP="00734030">
            <w:r w:rsidRPr="00734030">
              <w:t>Domain Availability Tools &amp; Ideation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9715" w14:textId="10FC401D" w:rsidR="00734030" w:rsidRPr="00734030" w:rsidRDefault="00734030" w:rsidP="00734030">
            <w:hyperlink r:id="rId7" w:tgtFrame="_blank" w:history="1">
              <w:r w:rsidRPr="00734030">
                <w:rPr>
                  <w:rStyle w:val="Hyperlink"/>
                </w:rPr>
                <w:t>http://www.youtube.com/watch?v=1jXDrpas5ak</w:t>
              </w:r>
            </w:hyperlink>
          </w:p>
        </w:tc>
      </w:tr>
      <w:tr w:rsidR="00734030" w:rsidRPr="00734030" w14:paraId="36084E6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D7C9" w14:textId="77777777" w:rsidR="00734030" w:rsidRPr="00734030" w:rsidRDefault="00734030" w:rsidP="00734030">
            <w:r w:rsidRPr="00734030">
              <w:rPr>
                <w:b/>
                <w:bCs/>
              </w:rPr>
              <w:t>Video 2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EAE0" w14:textId="77777777" w:rsidR="00734030" w:rsidRPr="00734030" w:rsidRDefault="00734030" w:rsidP="00734030">
            <w:r w:rsidRPr="00734030">
              <w:t>Domain Deals &amp; Registration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5755" w14:textId="2D509C02" w:rsidR="00734030" w:rsidRPr="00734030" w:rsidRDefault="00734030" w:rsidP="00734030">
            <w:hyperlink r:id="rId8" w:tgtFrame="_blank" w:history="1">
              <w:r w:rsidRPr="00734030">
                <w:rPr>
                  <w:rStyle w:val="Hyperlink"/>
                </w:rPr>
                <w:t>http://www.youtube.com/watch?v=ixNHdQT8hMA</w:t>
              </w:r>
            </w:hyperlink>
          </w:p>
        </w:tc>
      </w:tr>
      <w:tr w:rsidR="00734030" w:rsidRPr="00734030" w14:paraId="4D468477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52021" w14:textId="77777777" w:rsidR="00734030" w:rsidRPr="00734030" w:rsidRDefault="00734030" w:rsidP="00734030">
            <w:r w:rsidRPr="00734030">
              <w:rPr>
                <w:b/>
                <w:bCs/>
              </w:rPr>
              <w:lastRenderedPageBreak/>
              <w:t>Video 3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9A34" w14:textId="77777777" w:rsidR="00734030" w:rsidRPr="00734030" w:rsidRDefault="00734030" w:rsidP="00734030">
            <w:r w:rsidRPr="00734030">
              <w:t>Cloudflare Setup &amp; DNS Management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C5C9" w14:textId="087DB5B9" w:rsidR="00734030" w:rsidRPr="00734030" w:rsidRDefault="00734030" w:rsidP="00734030">
            <w:hyperlink r:id="rId9" w:tgtFrame="_blank" w:history="1">
              <w:r w:rsidRPr="00734030">
                <w:rPr>
                  <w:rStyle w:val="Hyperlink"/>
                </w:rPr>
                <w:t>http://www.youtube.com/watch?v=-6szrfoqLA4</w:t>
              </w:r>
            </w:hyperlink>
          </w:p>
        </w:tc>
      </w:tr>
      <w:tr w:rsidR="00734030" w:rsidRPr="00734030" w14:paraId="04A5CCBE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97E8" w14:textId="77777777" w:rsidR="00734030" w:rsidRPr="00734030" w:rsidRDefault="00734030" w:rsidP="00734030">
            <w:r w:rsidRPr="00734030">
              <w:rPr>
                <w:b/>
                <w:bCs/>
              </w:rPr>
              <w:t>Video 4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6E7B" w14:textId="77777777" w:rsidR="00734030" w:rsidRPr="00734030" w:rsidRDefault="00734030" w:rsidP="00734030">
            <w:r w:rsidRPr="00734030">
              <w:t>SSH Key Generation &amp; Authentication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3E4B" w14:textId="59B12823" w:rsidR="00734030" w:rsidRPr="00734030" w:rsidRDefault="00734030" w:rsidP="00734030">
            <w:hyperlink r:id="rId10" w:tgtFrame="_blank" w:history="1">
              <w:r w:rsidRPr="00734030">
                <w:rPr>
                  <w:rStyle w:val="Hyperlink"/>
                </w:rPr>
                <w:t>http://www.youtube.com/watch?v=gNIAFT2HGAA</w:t>
              </w:r>
            </w:hyperlink>
          </w:p>
        </w:tc>
      </w:tr>
      <w:tr w:rsidR="00734030" w:rsidRPr="00734030" w14:paraId="4660C68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547C" w14:textId="77777777" w:rsidR="00734030" w:rsidRPr="00734030" w:rsidRDefault="00734030" w:rsidP="00734030">
            <w:r w:rsidRPr="00734030">
              <w:rPr>
                <w:b/>
                <w:bCs/>
              </w:rPr>
              <w:t>Video 5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137A" w14:textId="77777777" w:rsidR="00734030" w:rsidRPr="00734030" w:rsidRDefault="00734030" w:rsidP="00734030">
            <w:r w:rsidRPr="00734030">
              <w:t>Droplet Creation (</w:t>
            </w:r>
            <w:proofErr w:type="spellStart"/>
            <w:r w:rsidRPr="00734030">
              <w:t>DigitalOcean</w:t>
            </w:r>
            <w:proofErr w:type="spellEnd"/>
            <w:r w:rsidRPr="00734030">
              <w:t>)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227E1" w14:textId="7C5DADD0" w:rsidR="00734030" w:rsidRPr="00734030" w:rsidRDefault="00734030" w:rsidP="00734030">
            <w:hyperlink r:id="rId11" w:tgtFrame="_blank" w:history="1">
              <w:r w:rsidRPr="00734030">
                <w:rPr>
                  <w:rStyle w:val="Hyperlink"/>
                </w:rPr>
                <w:t>http://www.youtube.com/watch?v=jSTOnt-l8nU</w:t>
              </w:r>
            </w:hyperlink>
          </w:p>
        </w:tc>
      </w:tr>
      <w:tr w:rsidR="00734030" w:rsidRPr="00734030" w14:paraId="2F3DB39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9A3E" w14:textId="77777777" w:rsidR="00734030" w:rsidRPr="00734030" w:rsidRDefault="00734030" w:rsidP="00734030">
            <w:r w:rsidRPr="00734030">
              <w:rPr>
                <w:b/>
                <w:bCs/>
              </w:rPr>
              <w:t>Video 6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E489" w14:textId="77777777" w:rsidR="00734030" w:rsidRPr="00734030" w:rsidRDefault="00734030" w:rsidP="00734030">
            <w:r w:rsidRPr="00734030">
              <w:t>WordPress Deployment (</w:t>
            </w:r>
            <w:proofErr w:type="spellStart"/>
            <w:r w:rsidRPr="00734030">
              <w:t>DigitalOcean</w:t>
            </w:r>
            <w:proofErr w:type="spellEnd"/>
            <w:r w:rsidRPr="00734030">
              <w:t xml:space="preserve"> VPS)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3575" w14:textId="4D485ED2" w:rsidR="00734030" w:rsidRPr="00734030" w:rsidRDefault="00734030" w:rsidP="00734030">
            <w:hyperlink r:id="rId12" w:tgtFrame="_blank" w:history="1">
              <w:r w:rsidRPr="00734030">
                <w:rPr>
                  <w:rStyle w:val="Hyperlink"/>
                </w:rPr>
                <w:t>http://www.youtube.com/watch?v=QQJaX2FoXGc</w:t>
              </w:r>
            </w:hyperlink>
          </w:p>
        </w:tc>
      </w:tr>
      <w:tr w:rsidR="00734030" w:rsidRPr="00734030" w14:paraId="73BB606D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FC93" w14:textId="77777777" w:rsidR="00734030" w:rsidRPr="00734030" w:rsidRDefault="00734030" w:rsidP="00734030">
            <w:r w:rsidRPr="00734030">
              <w:rPr>
                <w:b/>
                <w:bCs/>
              </w:rPr>
              <w:t>Video 7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873D" w14:textId="77777777" w:rsidR="00734030" w:rsidRPr="00734030" w:rsidRDefault="00734030" w:rsidP="00734030">
            <w:r w:rsidRPr="00734030">
              <w:t>WordPress Deployment (MS Azure VPS)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62877" w14:textId="6C6A834A" w:rsidR="00734030" w:rsidRPr="00734030" w:rsidRDefault="00734030" w:rsidP="00734030">
            <w:hyperlink r:id="rId13" w:tgtFrame="_blank" w:history="1">
              <w:r w:rsidRPr="00734030">
                <w:rPr>
                  <w:rStyle w:val="Hyperlink"/>
                </w:rPr>
                <w:t>http://www.youtube.com/watch?v=9ClruSZgZBQ</w:t>
              </w:r>
            </w:hyperlink>
          </w:p>
        </w:tc>
      </w:tr>
      <w:tr w:rsidR="00734030" w:rsidRPr="00734030" w14:paraId="46FA800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37E5" w14:textId="77777777" w:rsidR="00734030" w:rsidRPr="00734030" w:rsidRDefault="00734030" w:rsidP="00734030">
            <w:r w:rsidRPr="00734030">
              <w:rPr>
                <w:b/>
                <w:bCs/>
              </w:rPr>
              <w:t>Complete Playlist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0479A" w14:textId="77777777" w:rsidR="00734030" w:rsidRPr="00734030" w:rsidRDefault="00734030" w:rsidP="00734030">
            <w:r w:rsidRPr="00734030">
              <w:t>All Step-by-Step Practical Labs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798B8" w14:textId="77777777" w:rsidR="00734030" w:rsidRPr="00734030" w:rsidRDefault="00734030" w:rsidP="00734030">
            <w:hyperlink r:id="rId14" w:tgtFrame="_blank" w:history="1">
              <w:r w:rsidRPr="00734030">
                <w:rPr>
                  <w:rStyle w:val="Hyperlink"/>
                </w:rPr>
                <w:t>https://www.youtube.com/playlist?list=PLkp7D8a8I7CDVIOlcuGhe_WNgPdqhaeaH</w:t>
              </w:r>
            </w:hyperlink>
          </w:p>
        </w:tc>
      </w:tr>
    </w:tbl>
    <w:p w14:paraId="51FDE99B" w14:textId="77777777" w:rsidR="00734030" w:rsidRDefault="00734030" w:rsidP="008F559D"/>
    <w:sectPr w:rsidR="00734030" w:rsidSect="0046355F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F32"/>
    <w:multiLevelType w:val="multilevel"/>
    <w:tmpl w:val="990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698C"/>
    <w:multiLevelType w:val="multilevel"/>
    <w:tmpl w:val="017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6DE0"/>
    <w:multiLevelType w:val="multilevel"/>
    <w:tmpl w:val="F0F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10C0"/>
    <w:multiLevelType w:val="multilevel"/>
    <w:tmpl w:val="6EC4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E6CBE"/>
    <w:multiLevelType w:val="multilevel"/>
    <w:tmpl w:val="256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513E1"/>
    <w:multiLevelType w:val="multilevel"/>
    <w:tmpl w:val="9CF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51197"/>
    <w:multiLevelType w:val="multilevel"/>
    <w:tmpl w:val="E49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0424"/>
    <w:multiLevelType w:val="multilevel"/>
    <w:tmpl w:val="056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5492"/>
    <w:multiLevelType w:val="multilevel"/>
    <w:tmpl w:val="372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4539"/>
    <w:multiLevelType w:val="multilevel"/>
    <w:tmpl w:val="C838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272C4"/>
    <w:multiLevelType w:val="multilevel"/>
    <w:tmpl w:val="1B6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B77F5"/>
    <w:multiLevelType w:val="multilevel"/>
    <w:tmpl w:val="9A7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13E78"/>
    <w:multiLevelType w:val="multilevel"/>
    <w:tmpl w:val="72E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50A5A"/>
    <w:multiLevelType w:val="multilevel"/>
    <w:tmpl w:val="79F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B5737"/>
    <w:multiLevelType w:val="multilevel"/>
    <w:tmpl w:val="5630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2C33BC"/>
    <w:multiLevelType w:val="multilevel"/>
    <w:tmpl w:val="FEB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1517F"/>
    <w:multiLevelType w:val="multilevel"/>
    <w:tmpl w:val="6D6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7743">
    <w:abstractNumId w:val="13"/>
  </w:num>
  <w:num w:numId="2" w16cid:durableId="432868937">
    <w:abstractNumId w:val="1"/>
  </w:num>
  <w:num w:numId="3" w16cid:durableId="39137146">
    <w:abstractNumId w:val="10"/>
  </w:num>
  <w:num w:numId="4" w16cid:durableId="1406878601">
    <w:abstractNumId w:val="5"/>
  </w:num>
  <w:num w:numId="5" w16cid:durableId="1020353436">
    <w:abstractNumId w:val="2"/>
  </w:num>
  <w:num w:numId="6" w16cid:durableId="108817080">
    <w:abstractNumId w:val="6"/>
  </w:num>
  <w:num w:numId="7" w16cid:durableId="1551920798">
    <w:abstractNumId w:val="12"/>
  </w:num>
  <w:num w:numId="8" w16cid:durableId="1044870900">
    <w:abstractNumId w:val="0"/>
  </w:num>
  <w:num w:numId="9" w16cid:durableId="1674987676">
    <w:abstractNumId w:val="8"/>
  </w:num>
  <w:num w:numId="10" w16cid:durableId="1171019380">
    <w:abstractNumId w:val="7"/>
  </w:num>
  <w:num w:numId="11" w16cid:durableId="863517050">
    <w:abstractNumId w:val="15"/>
  </w:num>
  <w:num w:numId="12" w16cid:durableId="2097096500">
    <w:abstractNumId w:val="11"/>
  </w:num>
  <w:num w:numId="13" w16cid:durableId="602304341">
    <w:abstractNumId w:val="3"/>
  </w:num>
  <w:num w:numId="14" w16cid:durableId="1930774761">
    <w:abstractNumId w:val="16"/>
  </w:num>
  <w:num w:numId="15" w16cid:durableId="364333139">
    <w:abstractNumId w:val="9"/>
  </w:num>
  <w:num w:numId="16" w16cid:durableId="954016516">
    <w:abstractNumId w:val="14"/>
  </w:num>
  <w:num w:numId="17" w16cid:durableId="327682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8B"/>
    <w:rsid w:val="000009D5"/>
    <w:rsid w:val="001D554A"/>
    <w:rsid w:val="002A1262"/>
    <w:rsid w:val="002D358B"/>
    <w:rsid w:val="002E67C5"/>
    <w:rsid w:val="0033642F"/>
    <w:rsid w:val="0034228B"/>
    <w:rsid w:val="0046355F"/>
    <w:rsid w:val="004E0CBC"/>
    <w:rsid w:val="005C6B85"/>
    <w:rsid w:val="005D2C93"/>
    <w:rsid w:val="005F2A02"/>
    <w:rsid w:val="00672D95"/>
    <w:rsid w:val="006A7150"/>
    <w:rsid w:val="006A7617"/>
    <w:rsid w:val="00734030"/>
    <w:rsid w:val="0081464D"/>
    <w:rsid w:val="008564F6"/>
    <w:rsid w:val="008F559D"/>
    <w:rsid w:val="00921ADF"/>
    <w:rsid w:val="0095729A"/>
    <w:rsid w:val="00A74490"/>
    <w:rsid w:val="00B4274E"/>
    <w:rsid w:val="00BB5230"/>
    <w:rsid w:val="00BF5D6B"/>
    <w:rsid w:val="00C76C99"/>
    <w:rsid w:val="00CA5CF2"/>
    <w:rsid w:val="00CC653C"/>
    <w:rsid w:val="00D25E8C"/>
    <w:rsid w:val="00DE4978"/>
    <w:rsid w:val="00E3603D"/>
    <w:rsid w:val="00E45A82"/>
    <w:rsid w:val="00E66FED"/>
    <w:rsid w:val="00F352F4"/>
    <w:rsid w:val="00F56302"/>
    <w:rsid w:val="00F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100C4D"/>
  <w15:chartTrackingRefBased/>
  <w15:docId w15:val="{84C0E7EA-AEC0-4FED-BD83-F86B106B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4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ixNHdQT8hMA&amp;utm_source=gemini" TargetMode="External"/><Relationship Id="rId13" Type="http://schemas.openxmlformats.org/officeDocument/2006/relationships/hyperlink" Target="http://www.youtube.com/watch?v=9ClruSZgZBQ&amp;utm_source=gemini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youtube.com/watch?v=1jXDrpas5ak&amp;utm_source=gemini" TargetMode="External"/><Relationship Id="rId12" Type="http://schemas.openxmlformats.org/officeDocument/2006/relationships/hyperlink" Target="http://www.youtube.com/watch?v=QQJaX2FoXGc&amp;utm_source=gemin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youtube.com/watch?v=jSTOnt-l8nU&amp;utm_source=gemin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youtube.com/watch?v=gNIAFT2HGAA&amp;utm_source=gemin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-6szrfoqLA4&amp;utm_source=gemini" TargetMode="External"/><Relationship Id="rId14" Type="http://schemas.openxmlformats.org/officeDocument/2006/relationships/hyperlink" Target="https://www.google.com/search?q=https://www.youtube.com/playlist%253Flist%253DPLkp7D8a8I7CDVIOlcuGhe_WNgPdqhaeaH&amp;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AC987-73A6-48E3-BC51-959B271F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Saumitra Gangwar</dc:creator>
  <cp:keywords/>
  <dc:description/>
  <cp:lastModifiedBy>Vani Singh</cp:lastModifiedBy>
  <cp:revision>33</cp:revision>
  <cp:lastPrinted>2025-11-24T08:31:00Z</cp:lastPrinted>
  <dcterms:created xsi:type="dcterms:W3CDTF">2025-11-24T08:04:00Z</dcterms:created>
  <dcterms:modified xsi:type="dcterms:W3CDTF">2026-10-02T12:47:00Z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aa89a6b4-340a-4e6a-8a11-cd8d6e032f9b</vt:lpwstr>
  </property>
</Properties>
</file>