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73" w:rsidRDefault="00933073" w:rsidP="00933073">
      <w:r>
        <w:t>DSP</w:t>
      </w:r>
    </w:p>
    <w:p w:rsidR="00933073" w:rsidRDefault="00933073" w:rsidP="00933073">
      <w:hyperlink r:id="rId4" w:history="1">
        <w:r w:rsidRPr="00933073">
          <w:rPr>
            <w:rStyle w:val="Hyperlink"/>
          </w:rPr>
          <w:t>https://drive.google.com/drive/folders/1SORdP8js8YwDhyEtQZMskEUtCsegxYsE</w:t>
        </w:r>
      </w:hyperlink>
    </w:p>
    <w:p w:rsidR="00933073" w:rsidRDefault="00933073" w:rsidP="00933073"/>
    <w:p w:rsidR="00933073" w:rsidRDefault="00933073" w:rsidP="00933073">
      <w:r>
        <w:t>VLSI</w:t>
      </w:r>
    </w:p>
    <w:p w:rsidR="008B0A1B" w:rsidRDefault="00933073" w:rsidP="00933073">
      <w:hyperlink r:id="rId5" w:history="1">
        <w:r w:rsidRPr="00933073">
          <w:rPr>
            <w:rStyle w:val="Hyperlink"/>
          </w:rPr>
          <w:t>https://drive.google.com/drive/folders/1A9atacAmz1__XS8nHlDAIa7lY7GBNTkM</w:t>
        </w:r>
      </w:hyperlink>
    </w:p>
    <w:sectPr w:rsidR="008B0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33073"/>
    <w:rsid w:val="008B0A1B"/>
    <w:rsid w:val="0093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0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A9atacAmz1__XS8nHlDAIa7lY7GBNTkM" TargetMode="External"/><Relationship Id="rId4" Type="http://schemas.openxmlformats.org/officeDocument/2006/relationships/hyperlink" Target="https://drive.google.com/drive/folders/1SORdP8js8YwDhyEtQZMskEUtCsegxY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2</cp:revision>
  <dcterms:created xsi:type="dcterms:W3CDTF">2021-04-12T00:58:00Z</dcterms:created>
  <dcterms:modified xsi:type="dcterms:W3CDTF">2021-04-12T00:58:00Z</dcterms:modified>
</cp:coreProperties>
</file>