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5CC02" w14:textId="77777777" w:rsidR="00E0458E" w:rsidRPr="00E0458E" w:rsidRDefault="00E0458E" w:rsidP="00E0458E">
      <w:pPr>
        <w:rPr>
          <w:b/>
          <w:bCs/>
        </w:rPr>
      </w:pPr>
      <w:r w:rsidRPr="00E0458E">
        <w:rPr>
          <w:b/>
          <w:bCs/>
        </w:rPr>
        <w:t>Case Study 06: Tiered Electricity Billing System</w:t>
      </w:r>
    </w:p>
    <w:p w14:paraId="22A03F0C" w14:textId="77777777" w:rsidR="00E0458E" w:rsidRPr="00E0458E" w:rsidRDefault="00E0458E" w:rsidP="00E0458E"/>
    <w:p w14:paraId="789F6C6C" w14:textId="77777777" w:rsidR="00E0458E" w:rsidRPr="00E0458E" w:rsidRDefault="00E0458E" w:rsidP="00E0458E">
      <w:r w:rsidRPr="00E0458E">
        <w:br/>
      </w:r>
    </w:p>
    <w:p w14:paraId="170F6CDD" w14:textId="77777777" w:rsidR="00E0458E" w:rsidRPr="00E0458E" w:rsidRDefault="00E0458E" w:rsidP="00E0458E">
      <w:pPr>
        <w:rPr>
          <w:b/>
          <w:bCs/>
        </w:rPr>
      </w:pPr>
      <w:r w:rsidRPr="00E0458E">
        <w:rPr>
          <w:b/>
          <w:bCs/>
        </w:rPr>
        <w:t>1. Problem Statement</w:t>
      </w:r>
    </w:p>
    <w:p w14:paraId="45D0170D" w14:textId="77777777" w:rsidR="00E0458E" w:rsidRPr="00E0458E" w:rsidRDefault="00E0458E" w:rsidP="00E0458E"/>
    <w:p w14:paraId="5B113379" w14:textId="77777777" w:rsidR="00E0458E" w:rsidRPr="00E0458E" w:rsidRDefault="00E0458E" w:rsidP="00E0458E"/>
    <w:p w14:paraId="3DF09C6C" w14:textId="77777777" w:rsidR="00E0458E" w:rsidRPr="00E0458E" w:rsidRDefault="00E0458E" w:rsidP="00E0458E">
      <w:r w:rsidRPr="00E0458E">
        <w:t xml:space="preserve">Develop a Python program to calculate the monthly electricity charges for a domestic consumer based on a graduated slab tariff system. The program prompts the user to enter the total units of electricity consumed, verifies that the input reading is non-negative, computes tiered energy charges across consumption slabs, adds a fixed meter service charge of Rs. 50, levies an additional 5% surcharge if total consumption exceeds 300 units, and outputs an itemized bill breakdown. </w:t>
      </w:r>
    </w:p>
    <w:p w14:paraId="52ADB18D" w14:textId="77777777" w:rsidR="00E0458E" w:rsidRPr="00E0458E" w:rsidRDefault="00E0458E" w:rsidP="00E0458E"/>
    <w:p w14:paraId="6C8151A6" w14:textId="77777777" w:rsidR="00E0458E" w:rsidRPr="00E0458E" w:rsidRDefault="00E0458E" w:rsidP="00E0458E"/>
    <w:p w14:paraId="38264EEE" w14:textId="77777777" w:rsidR="00E0458E" w:rsidRPr="00E0458E" w:rsidRDefault="00E0458E" w:rsidP="00E0458E">
      <w:r w:rsidRPr="00E0458E">
        <w:br/>
      </w:r>
    </w:p>
    <w:p w14:paraId="30AEE398" w14:textId="77777777" w:rsidR="00E0458E" w:rsidRPr="00E0458E" w:rsidRDefault="00E0458E" w:rsidP="00E0458E">
      <w:pPr>
        <w:rPr>
          <w:b/>
          <w:bCs/>
        </w:rPr>
      </w:pPr>
      <w:r w:rsidRPr="00E0458E">
        <w:rPr>
          <w:b/>
          <w:bCs/>
        </w:rPr>
        <w:t>2. Objectives</w:t>
      </w:r>
    </w:p>
    <w:p w14:paraId="405DFD9C" w14:textId="77777777" w:rsidR="00E0458E" w:rsidRPr="00E0458E" w:rsidRDefault="00E0458E" w:rsidP="00E0458E"/>
    <w:p w14:paraId="70D716C5" w14:textId="77777777" w:rsidR="00E0458E" w:rsidRPr="00E0458E" w:rsidRDefault="00E0458E" w:rsidP="00E0458E">
      <w:r w:rsidRPr="00E0458E">
        <w:br/>
      </w:r>
    </w:p>
    <w:p w14:paraId="06918040" w14:textId="77777777" w:rsidR="00E0458E" w:rsidRPr="00E0458E" w:rsidRDefault="00E0458E" w:rsidP="00E0458E">
      <w:pPr>
        <w:numPr>
          <w:ilvl w:val="0"/>
          <w:numId w:val="1"/>
        </w:numPr>
      </w:pPr>
      <w:r w:rsidRPr="00E0458E">
        <w:t xml:space="preserve">To validate consumer consumption data against negative numerical inputs. </w:t>
      </w:r>
    </w:p>
    <w:p w14:paraId="16F1D452" w14:textId="77777777" w:rsidR="00E0458E" w:rsidRPr="00E0458E" w:rsidRDefault="00E0458E" w:rsidP="00E0458E"/>
    <w:p w14:paraId="566B02B0" w14:textId="77777777" w:rsidR="00E0458E" w:rsidRPr="00E0458E" w:rsidRDefault="00E0458E" w:rsidP="00E0458E">
      <w:pPr>
        <w:numPr>
          <w:ilvl w:val="0"/>
          <w:numId w:val="1"/>
        </w:numPr>
      </w:pPr>
      <w:r w:rsidRPr="00E0458E">
        <w:t>To implement multi-tier progressive pricing algorithms using conditional ladder logic (if-</w:t>
      </w:r>
      <w:proofErr w:type="spellStart"/>
      <w:r w:rsidRPr="00E0458E">
        <w:t>elif</w:t>
      </w:r>
      <w:proofErr w:type="spellEnd"/>
      <w:r w:rsidRPr="00E0458E">
        <w:t xml:space="preserve">-else). </w:t>
      </w:r>
    </w:p>
    <w:p w14:paraId="6252FCEA" w14:textId="77777777" w:rsidR="00E0458E" w:rsidRPr="00E0458E" w:rsidRDefault="00E0458E" w:rsidP="00E0458E"/>
    <w:p w14:paraId="24BD9B30" w14:textId="77777777" w:rsidR="00E0458E" w:rsidRPr="00E0458E" w:rsidRDefault="00E0458E" w:rsidP="00E0458E">
      <w:pPr>
        <w:numPr>
          <w:ilvl w:val="0"/>
          <w:numId w:val="1"/>
        </w:numPr>
      </w:pPr>
      <w:r w:rsidRPr="00E0458E">
        <w:t xml:space="preserve">To account for fixed service fees and conditionally apply percentage-based surcharges on high-volume consumption. </w:t>
      </w:r>
    </w:p>
    <w:p w14:paraId="18F755C9" w14:textId="77777777" w:rsidR="00E0458E" w:rsidRPr="00E0458E" w:rsidRDefault="00E0458E" w:rsidP="00E0458E"/>
    <w:p w14:paraId="63A2AF39" w14:textId="77777777" w:rsidR="00E0458E" w:rsidRPr="00E0458E" w:rsidRDefault="00E0458E" w:rsidP="00E0458E">
      <w:pPr>
        <w:numPr>
          <w:ilvl w:val="0"/>
          <w:numId w:val="1"/>
        </w:numPr>
      </w:pPr>
      <w:r w:rsidRPr="00E0458E">
        <w:t xml:space="preserve">To compute, format, and display the breakdown between base energy charges and the final payable bill. </w:t>
      </w:r>
    </w:p>
    <w:p w14:paraId="7329082D" w14:textId="77777777" w:rsidR="00E0458E" w:rsidRPr="00E0458E" w:rsidRDefault="00E0458E" w:rsidP="00E0458E"/>
    <w:p w14:paraId="082BAAD3" w14:textId="77777777" w:rsidR="00E0458E" w:rsidRPr="00E0458E" w:rsidRDefault="00E0458E" w:rsidP="00E0458E"/>
    <w:p w14:paraId="0E451987" w14:textId="77777777" w:rsidR="00E0458E" w:rsidRPr="00E0458E" w:rsidRDefault="00E0458E" w:rsidP="00E0458E">
      <w:r w:rsidRPr="00E0458E">
        <w:br/>
      </w:r>
    </w:p>
    <w:p w14:paraId="0BF0FE5A" w14:textId="77777777" w:rsidR="00E0458E" w:rsidRPr="00E0458E" w:rsidRDefault="00E0458E" w:rsidP="00E0458E">
      <w:pPr>
        <w:rPr>
          <w:b/>
          <w:bCs/>
        </w:rPr>
      </w:pPr>
      <w:r w:rsidRPr="00E0458E">
        <w:rPr>
          <w:b/>
          <w:bCs/>
        </w:rPr>
        <w:t>3. Assumptions</w:t>
      </w:r>
    </w:p>
    <w:p w14:paraId="375A7FEA" w14:textId="77777777" w:rsidR="00E0458E" w:rsidRPr="00E0458E" w:rsidRDefault="00E0458E" w:rsidP="00E0458E"/>
    <w:p w14:paraId="25E9F6D9" w14:textId="77777777" w:rsidR="00E0458E" w:rsidRPr="00E0458E" w:rsidRDefault="00E0458E" w:rsidP="00E0458E">
      <w:r w:rsidRPr="00E0458E">
        <w:br/>
      </w:r>
    </w:p>
    <w:p w14:paraId="1BAF9736" w14:textId="77777777" w:rsidR="00E0458E" w:rsidRPr="00E0458E" w:rsidRDefault="00E0458E" w:rsidP="00E0458E">
      <w:pPr>
        <w:numPr>
          <w:ilvl w:val="0"/>
          <w:numId w:val="2"/>
        </w:numPr>
      </w:pPr>
      <w:r w:rsidRPr="00E0458E">
        <w:t xml:space="preserve">Units consumed are recorded as integer values. </w:t>
      </w:r>
    </w:p>
    <w:p w14:paraId="3A48A4D2" w14:textId="77777777" w:rsidR="00E0458E" w:rsidRPr="00E0458E" w:rsidRDefault="00E0458E" w:rsidP="00E0458E"/>
    <w:p w14:paraId="0FE7DA98" w14:textId="77777777" w:rsidR="00E0458E" w:rsidRPr="00E0458E" w:rsidRDefault="00E0458E" w:rsidP="00E0458E">
      <w:pPr>
        <w:numPr>
          <w:ilvl w:val="0"/>
          <w:numId w:val="2"/>
        </w:numPr>
      </w:pPr>
      <w:r w:rsidRPr="00E0458E">
        <w:t xml:space="preserve">The progressive tariff structure applies as follows: </w:t>
      </w:r>
    </w:p>
    <w:p w14:paraId="4CB9A593" w14:textId="77777777" w:rsidR="00E0458E" w:rsidRPr="00E0458E" w:rsidRDefault="00E0458E" w:rsidP="00E0458E">
      <w:r w:rsidRPr="00E0458E">
        <w:br/>
      </w:r>
    </w:p>
    <w:p w14:paraId="0911E6A0" w14:textId="77777777" w:rsidR="00E0458E" w:rsidRPr="00E0458E" w:rsidRDefault="00E0458E" w:rsidP="00E0458E">
      <w:pPr>
        <w:numPr>
          <w:ilvl w:val="1"/>
          <w:numId w:val="2"/>
        </w:numPr>
      </w:pPr>
      <w:r w:rsidRPr="00E0458E">
        <w:t xml:space="preserve">First 100 units: Rs. 2.00 per unit. </w:t>
      </w:r>
    </w:p>
    <w:p w14:paraId="0EC94306" w14:textId="77777777" w:rsidR="00E0458E" w:rsidRPr="00E0458E" w:rsidRDefault="00E0458E" w:rsidP="00E0458E"/>
    <w:p w14:paraId="5A1CE7D0" w14:textId="77777777" w:rsidR="00E0458E" w:rsidRPr="00E0458E" w:rsidRDefault="00E0458E" w:rsidP="00E0458E">
      <w:pPr>
        <w:numPr>
          <w:ilvl w:val="1"/>
          <w:numId w:val="2"/>
        </w:numPr>
      </w:pPr>
      <w:r w:rsidRPr="00E0458E">
        <w:t xml:space="preserve">Next 100 units (101 to 200): Rs. 3.00 per unit. </w:t>
      </w:r>
    </w:p>
    <w:p w14:paraId="21F5FDF7" w14:textId="77777777" w:rsidR="00E0458E" w:rsidRPr="00E0458E" w:rsidRDefault="00E0458E" w:rsidP="00E0458E"/>
    <w:p w14:paraId="751CB9AE" w14:textId="77777777" w:rsidR="00E0458E" w:rsidRPr="00E0458E" w:rsidRDefault="00E0458E" w:rsidP="00E0458E">
      <w:pPr>
        <w:numPr>
          <w:ilvl w:val="1"/>
          <w:numId w:val="2"/>
        </w:numPr>
      </w:pPr>
      <w:r w:rsidRPr="00E0458E">
        <w:t xml:space="preserve">Beyond 200 units: Rs. 5.00 per unit. </w:t>
      </w:r>
    </w:p>
    <w:p w14:paraId="6A0C36F4" w14:textId="77777777" w:rsidR="00E0458E" w:rsidRPr="00E0458E" w:rsidRDefault="00E0458E" w:rsidP="00E0458E"/>
    <w:p w14:paraId="71A51A76" w14:textId="77777777" w:rsidR="00E0458E" w:rsidRPr="00E0458E" w:rsidRDefault="00E0458E" w:rsidP="00E0458E">
      <w:pPr>
        <w:numPr>
          <w:ilvl w:val="0"/>
          <w:numId w:val="2"/>
        </w:numPr>
      </w:pPr>
      <w:r w:rsidRPr="00E0458E">
        <w:t xml:space="preserve">A flat fixed surcharge of Rs. 50 is added to every valid bill. </w:t>
      </w:r>
    </w:p>
    <w:p w14:paraId="65F50951" w14:textId="77777777" w:rsidR="00E0458E" w:rsidRPr="00E0458E" w:rsidRDefault="00E0458E" w:rsidP="00E0458E"/>
    <w:p w14:paraId="04734A5C" w14:textId="77777777" w:rsidR="00E0458E" w:rsidRPr="00E0458E" w:rsidRDefault="00E0458E" w:rsidP="00E0458E">
      <w:pPr>
        <w:numPr>
          <w:ilvl w:val="0"/>
          <w:numId w:val="2"/>
        </w:numPr>
      </w:pPr>
      <w:r w:rsidRPr="00E0458E">
        <w:t xml:space="preserve">If consumption strictly exceeds 300 units, a 5% surcharge is levied on the entire aggregate sum (energy charges + fixed fee). </w:t>
      </w:r>
    </w:p>
    <w:p w14:paraId="55F86E68" w14:textId="77777777" w:rsidR="00E0458E" w:rsidRPr="00E0458E" w:rsidRDefault="00E0458E" w:rsidP="00E0458E"/>
    <w:p w14:paraId="36B07475" w14:textId="77777777" w:rsidR="00E0458E" w:rsidRPr="00E0458E" w:rsidRDefault="00E0458E" w:rsidP="00E0458E">
      <w:pPr>
        <w:numPr>
          <w:ilvl w:val="0"/>
          <w:numId w:val="2"/>
        </w:numPr>
      </w:pPr>
      <w:r w:rsidRPr="00E0458E">
        <w:t xml:space="preserve">All final currency amounts are rounded to two decimal places. </w:t>
      </w:r>
    </w:p>
    <w:p w14:paraId="2A707CD4" w14:textId="77777777" w:rsidR="00E0458E" w:rsidRPr="00E0458E" w:rsidRDefault="00E0458E" w:rsidP="00E0458E"/>
    <w:p w14:paraId="3871A011" w14:textId="77777777" w:rsidR="00E0458E" w:rsidRPr="00E0458E" w:rsidRDefault="00E0458E" w:rsidP="00E0458E"/>
    <w:p w14:paraId="7A1677DA" w14:textId="77777777" w:rsidR="00E0458E" w:rsidRPr="00E0458E" w:rsidRDefault="00E0458E" w:rsidP="00E0458E">
      <w:r w:rsidRPr="00E0458E">
        <w:br/>
      </w:r>
    </w:p>
    <w:p w14:paraId="4B00D191" w14:textId="77777777" w:rsidR="00E0458E" w:rsidRPr="00E0458E" w:rsidRDefault="00E0458E" w:rsidP="00E0458E">
      <w:pPr>
        <w:rPr>
          <w:b/>
          <w:bCs/>
        </w:rPr>
      </w:pPr>
      <w:r w:rsidRPr="00E0458E">
        <w:rPr>
          <w:b/>
          <w:bCs/>
        </w:rPr>
        <w:lastRenderedPageBreak/>
        <w:t>4. Algorithm</w:t>
      </w:r>
    </w:p>
    <w:p w14:paraId="79748CC0" w14:textId="77777777" w:rsidR="00E0458E" w:rsidRPr="00E0458E" w:rsidRDefault="00E0458E" w:rsidP="00E0458E"/>
    <w:p w14:paraId="0748A33B" w14:textId="77777777" w:rsidR="00E0458E" w:rsidRPr="00E0458E" w:rsidRDefault="00E0458E" w:rsidP="00E0458E">
      <w:r w:rsidRPr="00E0458E">
        <w:br/>
      </w:r>
    </w:p>
    <w:p w14:paraId="08AABD1E" w14:textId="77777777" w:rsidR="00E0458E" w:rsidRPr="00E0458E" w:rsidRDefault="00E0458E" w:rsidP="00E0458E">
      <w:pPr>
        <w:numPr>
          <w:ilvl w:val="0"/>
          <w:numId w:val="3"/>
        </w:numPr>
      </w:pPr>
      <w:r w:rsidRPr="00E0458E">
        <w:rPr>
          <w:b/>
          <w:bCs/>
        </w:rPr>
        <w:t>Step 1:</w:t>
      </w:r>
      <w:r w:rsidRPr="00E0458E">
        <w:t xml:space="preserve"> Start the program. </w:t>
      </w:r>
    </w:p>
    <w:p w14:paraId="1925E199" w14:textId="77777777" w:rsidR="00E0458E" w:rsidRPr="00E0458E" w:rsidRDefault="00E0458E" w:rsidP="00E0458E"/>
    <w:p w14:paraId="5D4C58D0" w14:textId="77777777" w:rsidR="00E0458E" w:rsidRPr="00E0458E" w:rsidRDefault="00E0458E" w:rsidP="00E0458E">
      <w:pPr>
        <w:numPr>
          <w:ilvl w:val="0"/>
          <w:numId w:val="3"/>
        </w:numPr>
      </w:pPr>
      <w:r w:rsidRPr="00E0458E">
        <w:rPr>
          <w:b/>
          <w:bCs/>
        </w:rPr>
        <w:t>Step 2:</w:t>
      </w:r>
      <w:r w:rsidRPr="00E0458E">
        <w:t xml:space="preserve"> Prompt the user to input electricity consumption: units = int(input(...)). </w:t>
      </w:r>
    </w:p>
    <w:p w14:paraId="54F8002C" w14:textId="77777777" w:rsidR="00E0458E" w:rsidRPr="00E0458E" w:rsidRDefault="00E0458E" w:rsidP="00E0458E"/>
    <w:p w14:paraId="492B854E" w14:textId="77777777" w:rsidR="00E0458E" w:rsidRPr="00E0458E" w:rsidRDefault="00E0458E" w:rsidP="00E0458E">
      <w:pPr>
        <w:numPr>
          <w:ilvl w:val="0"/>
          <w:numId w:val="3"/>
        </w:numPr>
      </w:pPr>
      <w:r w:rsidRPr="00E0458E">
        <w:rPr>
          <w:b/>
          <w:bCs/>
        </w:rPr>
        <w:t>Step 3:</w:t>
      </w:r>
      <w:r w:rsidRPr="00E0458E">
        <w:t xml:space="preserve"> If units &lt; 0, print "Invalid units" and proceed to Step 9. </w:t>
      </w:r>
    </w:p>
    <w:p w14:paraId="25A5DBB4" w14:textId="77777777" w:rsidR="00E0458E" w:rsidRPr="00E0458E" w:rsidRDefault="00E0458E" w:rsidP="00E0458E"/>
    <w:p w14:paraId="66EA3E1D" w14:textId="77777777" w:rsidR="00E0458E" w:rsidRPr="00E0458E" w:rsidRDefault="00E0458E" w:rsidP="00E0458E">
      <w:pPr>
        <w:numPr>
          <w:ilvl w:val="0"/>
          <w:numId w:val="3"/>
        </w:numPr>
      </w:pPr>
      <w:r w:rsidRPr="00E0458E">
        <w:rPr>
          <w:b/>
          <w:bCs/>
        </w:rPr>
        <w:t>Step 4:</w:t>
      </w:r>
      <w:r w:rsidRPr="00E0458E">
        <w:t xml:space="preserve"> Calculate energy charges based on consumption slabs: </w:t>
      </w:r>
    </w:p>
    <w:p w14:paraId="435DC171" w14:textId="77777777" w:rsidR="00E0458E" w:rsidRPr="00E0458E" w:rsidRDefault="00E0458E" w:rsidP="00E0458E">
      <w:r w:rsidRPr="00E0458E">
        <w:br/>
      </w:r>
    </w:p>
    <w:p w14:paraId="7ED2DCE5" w14:textId="77777777" w:rsidR="00E0458E" w:rsidRPr="00E0458E" w:rsidRDefault="00E0458E" w:rsidP="00E0458E">
      <w:pPr>
        <w:numPr>
          <w:ilvl w:val="1"/>
          <w:numId w:val="3"/>
        </w:numPr>
      </w:pPr>
      <w:r w:rsidRPr="00E0458E">
        <w:t xml:space="preserve">If units &lt;= 100: energy = units * 2. </w:t>
      </w:r>
    </w:p>
    <w:p w14:paraId="7A713D04" w14:textId="77777777" w:rsidR="00E0458E" w:rsidRPr="00E0458E" w:rsidRDefault="00E0458E" w:rsidP="00E0458E"/>
    <w:p w14:paraId="653EBE28" w14:textId="77777777" w:rsidR="00E0458E" w:rsidRPr="00E0458E" w:rsidRDefault="00E0458E" w:rsidP="00E0458E">
      <w:pPr>
        <w:numPr>
          <w:ilvl w:val="1"/>
          <w:numId w:val="3"/>
        </w:numPr>
      </w:pPr>
      <w:r w:rsidRPr="00E0458E">
        <w:t xml:space="preserve">Else if units &lt;= 200: energy = 100 * 2 + (units - 100) * 3. </w:t>
      </w:r>
    </w:p>
    <w:p w14:paraId="3312008A" w14:textId="77777777" w:rsidR="00E0458E" w:rsidRPr="00E0458E" w:rsidRDefault="00E0458E" w:rsidP="00E0458E"/>
    <w:p w14:paraId="54AB7936" w14:textId="77777777" w:rsidR="00E0458E" w:rsidRPr="00E0458E" w:rsidRDefault="00E0458E" w:rsidP="00E0458E">
      <w:pPr>
        <w:numPr>
          <w:ilvl w:val="1"/>
          <w:numId w:val="3"/>
        </w:numPr>
      </w:pPr>
      <w:r w:rsidRPr="00E0458E">
        <w:t xml:space="preserve">Else: energy = 100 * 2 + 100 * 3 + (units - 200) * 5. </w:t>
      </w:r>
    </w:p>
    <w:p w14:paraId="5155E69B" w14:textId="77777777" w:rsidR="00E0458E" w:rsidRPr="00E0458E" w:rsidRDefault="00E0458E" w:rsidP="00E0458E"/>
    <w:p w14:paraId="677CA7EA" w14:textId="77777777" w:rsidR="00E0458E" w:rsidRPr="00E0458E" w:rsidRDefault="00E0458E" w:rsidP="00E0458E">
      <w:pPr>
        <w:numPr>
          <w:ilvl w:val="0"/>
          <w:numId w:val="3"/>
        </w:numPr>
      </w:pPr>
      <w:r w:rsidRPr="00E0458E">
        <w:rPr>
          <w:b/>
          <w:bCs/>
        </w:rPr>
        <w:t>Step 5:</w:t>
      </w:r>
      <w:r w:rsidRPr="00E0458E">
        <w:t xml:space="preserve"> Add fixed meter service charge: bill = energy + 50. </w:t>
      </w:r>
    </w:p>
    <w:p w14:paraId="3442B385" w14:textId="77777777" w:rsidR="00E0458E" w:rsidRPr="00E0458E" w:rsidRDefault="00E0458E" w:rsidP="00E0458E"/>
    <w:p w14:paraId="7DEDC44A" w14:textId="77777777" w:rsidR="00E0458E" w:rsidRPr="00E0458E" w:rsidRDefault="00E0458E" w:rsidP="00E0458E">
      <w:pPr>
        <w:numPr>
          <w:ilvl w:val="0"/>
          <w:numId w:val="3"/>
        </w:numPr>
      </w:pPr>
      <w:r w:rsidRPr="00E0458E">
        <w:rPr>
          <w:b/>
          <w:bCs/>
        </w:rPr>
        <w:t>Step 6:</w:t>
      </w:r>
      <w:r w:rsidRPr="00E0458E">
        <w:t xml:space="preserve"> Check if units &gt; 300. If true, apply surcharge: bill = bill * 1.05. </w:t>
      </w:r>
    </w:p>
    <w:p w14:paraId="259035F5" w14:textId="77777777" w:rsidR="00E0458E" w:rsidRPr="00E0458E" w:rsidRDefault="00E0458E" w:rsidP="00E0458E"/>
    <w:p w14:paraId="2872C136" w14:textId="77777777" w:rsidR="00E0458E" w:rsidRPr="00E0458E" w:rsidRDefault="00E0458E" w:rsidP="00E0458E">
      <w:pPr>
        <w:numPr>
          <w:ilvl w:val="0"/>
          <w:numId w:val="3"/>
        </w:numPr>
      </w:pPr>
      <w:r w:rsidRPr="00E0458E">
        <w:rPr>
          <w:b/>
          <w:bCs/>
        </w:rPr>
        <w:t>Step 7:</w:t>
      </w:r>
      <w:r w:rsidRPr="00E0458E">
        <w:t xml:space="preserve"> Display the computed energy charge: "Energy charge: Rs. &lt;</w:t>
      </w:r>
      <w:proofErr w:type="gramStart"/>
      <w:r w:rsidRPr="00E0458E">
        <w:t>round(</w:t>
      </w:r>
      <w:proofErr w:type="gramEnd"/>
      <w:r w:rsidRPr="00E0458E">
        <w:t xml:space="preserve">energy, 2)&gt;". </w:t>
      </w:r>
    </w:p>
    <w:p w14:paraId="556AF9DA" w14:textId="77777777" w:rsidR="00E0458E" w:rsidRPr="00E0458E" w:rsidRDefault="00E0458E" w:rsidP="00E0458E"/>
    <w:p w14:paraId="03FFF3BF" w14:textId="77777777" w:rsidR="00E0458E" w:rsidRPr="00E0458E" w:rsidRDefault="00E0458E" w:rsidP="00E0458E">
      <w:pPr>
        <w:numPr>
          <w:ilvl w:val="0"/>
          <w:numId w:val="3"/>
        </w:numPr>
      </w:pPr>
      <w:r w:rsidRPr="00E0458E">
        <w:rPr>
          <w:b/>
          <w:bCs/>
        </w:rPr>
        <w:t>Step 8:</w:t>
      </w:r>
      <w:r w:rsidRPr="00E0458E">
        <w:t xml:space="preserve"> Display the total payable amount: "Total bill: Rs. &lt;</w:t>
      </w:r>
      <w:proofErr w:type="gramStart"/>
      <w:r w:rsidRPr="00E0458E">
        <w:t>round(</w:t>
      </w:r>
      <w:proofErr w:type="gramEnd"/>
      <w:r w:rsidRPr="00E0458E">
        <w:t xml:space="preserve">bill, 2)&gt;". </w:t>
      </w:r>
    </w:p>
    <w:p w14:paraId="0D3687CF" w14:textId="77777777" w:rsidR="00E0458E" w:rsidRPr="00E0458E" w:rsidRDefault="00E0458E" w:rsidP="00E0458E"/>
    <w:p w14:paraId="0004C421" w14:textId="77777777" w:rsidR="00E0458E" w:rsidRPr="00E0458E" w:rsidRDefault="00E0458E" w:rsidP="00E0458E">
      <w:pPr>
        <w:numPr>
          <w:ilvl w:val="0"/>
          <w:numId w:val="3"/>
        </w:numPr>
      </w:pPr>
      <w:r w:rsidRPr="00E0458E">
        <w:rPr>
          <w:b/>
          <w:bCs/>
        </w:rPr>
        <w:t>Step 9:</w:t>
      </w:r>
      <w:r w:rsidRPr="00E0458E">
        <w:t xml:space="preserve"> Stop the program. </w:t>
      </w:r>
    </w:p>
    <w:p w14:paraId="51E4D4BE" w14:textId="77777777" w:rsidR="00E0458E" w:rsidRPr="00E0458E" w:rsidRDefault="00E0458E" w:rsidP="00E0458E"/>
    <w:p w14:paraId="52C2640D" w14:textId="77777777" w:rsidR="00E0458E" w:rsidRPr="00E0458E" w:rsidRDefault="00E0458E" w:rsidP="00E0458E"/>
    <w:p w14:paraId="06852510" w14:textId="77777777" w:rsidR="00E0458E" w:rsidRPr="00E0458E" w:rsidRDefault="00E0458E" w:rsidP="00E0458E">
      <w:r w:rsidRPr="00E0458E">
        <w:br/>
      </w:r>
    </w:p>
    <w:p w14:paraId="3CEB7E3A" w14:textId="77777777" w:rsidR="00E0458E" w:rsidRPr="00E0458E" w:rsidRDefault="00E0458E" w:rsidP="00E0458E">
      <w:pPr>
        <w:rPr>
          <w:b/>
          <w:bCs/>
        </w:rPr>
      </w:pPr>
      <w:r w:rsidRPr="00E0458E">
        <w:rPr>
          <w:b/>
          <w:bCs/>
        </w:rPr>
        <w:t>5. Flowchart Logic / Diagram</w:t>
      </w:r>
    </w:p>
    <w:p w14:paraId="31563F61" w14:textId="77777777" w:rsidR="00E0458E" w:rsidRPr="00E0458E" w:rsidRDefault="00E0458E" w:rsidP="00E0458E"/>
    <w:p w14:paraId="54CA2A94" w14:textId="77777777" w:rsidR="00E0458E" w:rsidRPr="00E0458E" w:rsidRDefault="00E0458E" w:rsidP="00E0458E">
      <w:r w:rsidRPr="00E0458E">
        <w:br/>
      </w:r>
    </w:p>
    <w:p w14:paraId="6AD04E66" w14:textId="77777777" w:rsidR="00E0458E" w:rsidRPr="00E0458E" w:rsidRDefault="00E0458E" w:rsidP="00E0458E">
      <w:r w:rsidRPr="00E0458E">
        <w:t>Plaintext</w:t>
      </w:r>
    </w:p>
    <w:p w14:paraId="545C88B4" w14:textId="77777777" w:rsidR="00E0458E" w:rsidRPr="00E0458E" w:rsidRDefault="00E0458E" w:rsidP="00E0458E">
      <w:r w:rsidRPr="00E0458E">
        <w:t xml:space="preserve">               [Start]</w:t>
      </w:r>
    </w:p>
    <w:p w14:paraId="7CF53FB9" w14:textId="77777777" w:rsidR="00E0458E" w:rsidRPr="00E0458E" w:rsidRDefault="00E0458E" w:rsidP="00E0458E">
      <w:r w:rsidRPr="00E0458E">
        <w:t xml:space="preserve">                  │</w:t>
      </w:r>
    </w:p>
    <w:p w14:paraId="679A9058" w14:textId="77777777" w:rsidR="00E0458E" w:rsidRPr="00E0458E" w:rsidRDefault="00E0458E" w:rsidP="00E0458E">
      <w:r w:rsidRPr="00E0458E">
        <w:t xml:space="preserve">                  </w:t>
      </w:r>
      <w:r w:rsidRPr="00E0458E">
        <w:rPr>
          <w:rFonts w:ascii="Arial" w:hAnsi="Arial" w:cs="Arial"/>
        </w:rPr>
        <w:t>▼</w:t>
      </w:r>
    </w:p>
    <w:p w14:paraId="2FA06ECA" w14:textId="77777777" w:rsidR="00E0458E" w:rsidRPr="00E0458E" w:rsidRDefault="00E0458E" w:rsidP="00E0458E">
      <w:r w:rsidRPr="00E0458E">
        <w:t xml:space="preserve">         [Input units (int)]</w:t>
      </w:r>
    </w:p>
    <w:p w14:paraId="38C707A9" w14:textId="77777777" w:rsidR="00E0458E" w:rsidRPr="00E0458E" w:rsidRDefault="00E0458E" w:rsidP="00E0458E">
      <w:r w:rsidRPr="00E0458E">
        <w:t xml:space="preserve">                  │</w:t>
      </w:r>
    </w:p>
    <w:p w14:paraId="467DB4C9" w14:textId="77777777" w:rsidR="00E0458E" w:rsidRPr="00E0458E" w:rsidRDefault="00E0458E" w:rsidP="00E0458E">
      <w:r w:rsidRPr="00E0458E">
        <w:t xml:space="preserve">                  </w:t>
      </w:r>
      <w:r w:rsidRPr="00E0458E">
        <w:rPr>
          <w:rFonts w:ascii="Arial" w:hAnsi="Arial" w:cs="Arial"/>
        </w:rPr>
        <w:t>▼</w:t>
      </w:r>
    </w:p>
    <w:p w14:paraId="5F8D6D6B" w14:textId="77777777" w:rsidR="00E0458E" w:rsidRPr="00E0458E" w:rsidRDefault="00E0458E" w:rsidP="00E0458E">
      <w:r w:rsidRPr="00E0458E">
        <w:t xml:space="preserve">           &lt;units &lt; 0?&gt;</w:t>
      </w:r>
    </w:p>
    <w:p w14:paraId="4FAB7903" w14:textId="77777777" w:rsidR="00E0458E" w:rsidRPr="00E0458E" w:rsidRDefault="00E0458E" w:rsidP="00E0458E">
      <w:r w:rsidRPr="00E0458E">
        <w:t xml:space="preserve">           │         │</w:t>
      </w:r>
    </w:p>
    <w:p w14:paraId="004E4B73" w14:textId="77777777" w:rsidR="00E0458E" w:rsidRPr="00E0458E" w:rsidRDefault="00E0458E" w:rsidP="00E0458E">
      <w:r w:rsidRPr="00E0458E">
        <w:t xml:space="preserve">      (Yes)│         │(No)</w:t>
      </w:r>
    </w:p>
    <w:p w14:paraId="56B128B5" w14:textId="77777777" w:rsidR="00E0458E" w:rsidRPr="00E0458E" w:rsidRDefault="00E0458E" w:rsidP="00E0458E">
      <w:r w:rsidRPr="00E0458E">
        <w:t xml:space="preserve">           </w:t>
      </w:r>
      <w:r w:rsidRPr="00E0458E">
        <w:rPr>
          <w:rFonts w:ascii="Arial" w:hAnsi="Arial" w:cs="Arial"/>
        </w:rPr>
        <w:t>▼</w:t>
      </w:r>
      <w:r w:rsidRPr="00E0458E">
        <w:t xml:space="preserve">         </w:t>
      </w:r>
      <w:r w:rsidRPr="00E0458E">
        <w:rPr>
          <w:rFonts w:ascii="Arial" w:hAnsi="Arial" w:cs="Arial"/>
        </w:rPr>
        <w:t>▼</w:t>
      </w:r>
    </w:p>
    <w:p w14:paraId="65738EDB" w14:textId="77777777" w:rsidR="00E0458E" w:rsidRPr="00E0458E" w:rsidRDefault="00E0458E" w:rsidP="00E0458E">
      <w:r w:rsidRPr="00E0458E">
        <w:t xml:space="preserve">  [Print "Invalid"] &lt;units &lt;= 100?&gt; ────(Yes)───&gt; [energy = units * 2]</w:t>
      </w:r>
    </w:p>
    <w:p w14:paraId="1D3C4D63" w14:textId="77777777" w:rsidR="00E0458E" w:rsidRPr="00E0458E" w:rsidRDefault="00E0458E" w:rsidP="00E0458E">
      <w:r w:rsidRPr="00E0458E">
        <w:t xml:space="preserve">           │         │                                    │</w:t>
      </w:r>
    </w:p>
    <w:p w14:paraId="2D71A309" w14:textId="77777777" w:rsidR="00E0458E" w:rsidRPr="00E0458E" w:rsidRDefault="00E0458E" w:rsidP="00E0458E">
      <w:r w:rsidRPr="00E0458E">
        <w:t xml:space="preserve">           │     </w:t>
      </w:r>
      <w:proofErr w:type="gramStart"/>
      <w:r w:rsidRPr="00E0458E">
        <w:t xml:space="preserve">   (No)   </w:t>
      </w:r>
      <w:proofErr w:type="gramEnd"/>
      <w:r w:rsidRPr="00E0458E">
        <w:t xml:space="preserve">                               │</w:t>
      </w:r>
    </w:p>
    <w:p w14:paraId="7B886276" w14:textId="77777777" w:rsidR="00E0458E" w:rsidRPr="00E0458E" w:rsidRDefault="00E0458E" w:rsidP="00E0458E">
      <w:r w:rsidRPr="00E0458E">
        <w:t xml:space="preserve">           │         </w:t>
      </w:r>
      <w:r w:rsidRPr="00E0458E">
        <w:rPr>
          <w:rFonts w:ascii="Arial" w:hAnsi="Arial" w:cs="Arial"/>
        </w:rPr>
        <w:t>▼</w:t>
      </w:r>
      <w:r w:rsidRPr="00E0458E">
        <w:t xml:space="preserve">                                    </w:t>
      </w:r>
      <w:r w:rsidRPr="00E0458E">
        <w:rPr>
          <w:rFonts w:ascii="Aptos" w:hAnsi="Aptos" w:cs="Aptos"/>
        </w:rPr>
        <w:t>│</w:t>
      </w:r>
    </w:p>
    <w:p w14:paraId="3A365309" w14:textId="77777777" w:rsidR="00E0458E" w:rsidRPr="00E0458E" w:rsidRDefault="00E0458E" w:rsidP="00E0458E">
      <w:r w:rsidRPr="00E0458E">
        <w:t xml:space="preserve">           │   &lt;units &lt;= 200?&gt; ─────────(Yes)───&gt; [energy = 200 +</w:t>
      </w:r>
    </w:p>
    <w:p w14:paraId="511C5803" w14:textId="77777777" w:rsidR="00E0458E" w:rsidRPr="00E0458E" w:rsidRDefault="00E0458E" w:rsidP="00E0458E">
      <w:r w:rsidRPr="00E0458E">
        <w:t xml:space="preserve">           │         │                          </w:t>
      </w:r>
      <w:proofErr w:type="gramStart"/>
      <w:r w:rsidRPr="00E0458E">
        <w:t xml:space="preserve">   (</w:t>
      </w:r>
      <w:proofErr w:type="gramEnd"/>
      <w:r w:rsidRPr="00E0458E">
        <w:t>units-</w:t>
      </w:r>
      <w:proofErr w:type="gramStart"/>
      <w:r w:rsidRPr="00E0458E">
        <w:t>100)*</w:t>
      </w:r>
      <w:proofErr w:type="gramEnd"/>
      <w:r w:rsidRPr="00E0458E">
        <w:t>3]</w:t>
      </w:r>
    </w:p>
    <w:p w14:paraId="47693977" w14:textId="77777777" w:rsidR="00E0458E" w:rsidRPr="00E0458E" w:rsidRDefault="00E0458E" w:rsidP="00E0458E">
      <w:r w:rsidRPr="00E0458E">
        <w:t xml:space="preserve">           │     </w:t>
      </w:r>
      <w:proofErr w:type="gramStart"/>
      <w:r w:rsidRPr="00E0458E">
        <w:t xml:space="preserve">   (No)   </w:t>
      </w:r>
      <w:proofErr w:type="gramEnd"/>
      <w:r w:rsidRPr="00E0458E">
        <w:t xml:space="preserve">                               │</w:t>
      </w:r>
    </w:p>
    <w:p w14:paraId="2ACE63EC" w14:textId="77777777" w:rsidR="00E0458E" w:rsidRPr="00E0458E" w:rsidRDefault="00E0458E" w:rsidP="00E0458E">
      <w:r w:rsidRPr="00E0458E">
        <w:t xml:space="preserve">           │         </w:t>
      </w:r>
      <w:r w:rsidRPr="00E0458E">
        <w:rPr>
          <w:rFonts w:ascii="Arial" w:hAnsi="Arial" w:cs="Arial"/>
        </w:rPr>
        <w:t>▼</w:t>
      </w:r>
      <w:r w:rsidRPr="00E0458E">
        <w:t xml:space="preserve">                                    </w:t>
      </w:r>
      <w:r w:rsidRPr="00E0458E">
        <w:rPr>
          <w:rFonts w:ascii="Aptos" w:hAnsi="Aptos" w:cs="Aptos"/>
        </w:rPr>
        <w:t>│</w:t>
      </w:r>
    </w:p>
    <w:p w14:paraId="4ADC1878" w14:textId="77777777" w:rsidR="00E0458E" w:rsidRPr="00E0458E" w:rsidRDefault="00E0458E" w:rsidP="00E0458E">
      <w:r w:rsidRPr="00E0458E">
        <w:t xml:space="preserve">           │</w:t>
      </w:r>
      <w:proofErr w:type="gramStart"/>
      <w:r w:rsidRPr="00E0458E">
        <w:t xml:space="preserve">   [</w:t>
      </w:r>
      <w:proofErr w:type="gramEnd"/>
      <w:r w:rsidRPr="00E0458E">
        <w:t>energy = 500 +                            │</w:t>
      </w:r>
    </w:p>
    <w:p w14:paraId="78A39539" w14:textId="77777777" w:rsidR="00E0458E" w:rsidRPr="00E0458E" w:rsidRDefault="00E0458E" w:rsidP="00E0458E">
      <w:r w:rsidRPr="00E0458E">
        <w:t xml:space="preserve">           │ </w:t>
      </w:r>
      <w:proofErr w:type="gramStart"/>
      <w:r w:rsidRPr="00E0458E">
        <w:t xml:space="preserve">   (</w:t>
      </w:r>
      <w:proofErr w:type="gramEnd"/>
      <w:r w:rsidRPr="00E0458E">
        <w:t>units-</w:t>
      </w:r>
      <w:proofErr w:type="gramStart"/>
      <w:r w:rsidRPr="00E0458E">
        <w:t>200)*</w:t>
      </w:r>
      <w:proofErr w:type="gramEnd"/>
      <w:r w:rsidRPr="00E0458E">
        <w:t>5]                            │</w:t>
      </w:r>
    </w:p>
    <w:p w14:paraId="36A09F8C" w14:textId="77777777" w:rsidR="00E0458E" w:rsidRPr="00E0458E" w:rsidRDefault="00E0458E" w:rsidP="00E0458E">
      <w:r w:rsidRPr="00E0458E">
        <w:lastRenderedPageBreak/>
        <w:t xml:space="preserve">           │         │                                    │</w:t>
      </w:r>
    </w:p>
    <w:p w14:paraId="4B1590CE" w14:textId="77777777" w:rsidR="00E0458E" w:rsidRPr="00E0458E" w:rsidRDefault="00E0458E" w:rsidP="00E0458E">
      <w:r w:rsidRPr="00E0458E">
        <w:t xml:space="preserve">           │         └─────────────────</w:t>
      </w:r>
      <w:r w:rsidRPr="00E0458E">
        <w:rPr>
          <w:rFonts w:ascii="MS Gothic" w:eastAsia="MS Gothic" w:hAnsi="MS Gothic" w:cs="MS Gothic" w:hint="eastAsia"/>
        </w:rPr>
        <w:t>┬</w:t>
      </w:r>
      <w:r w:rsidRPr="00E0458E">
        <w:rPr>
          <w:rFonts w:ascii="Aptos" w:hAnsi="Aptos" w:cs="Aptos"/>
        </w:rPr>
        <w:t>──────────────────┘</w:t>
      </w:r>
    </w:p>
    <w:p w14:paraId="15610B9A" w14:textId="77777777" w:rsidR="00E0458E" w:rsidRPr="00E0458E" w:rsidRDefault="00E0458E" w:rsidP="00E0458E">
      <w:r w:rsidRPr="00E0458E">
        <w:t xml:space="preserve">           │                           │</w:t>
      </w:r>
    </w:p>
    <w:p w14:paraId="4706C17A" w14:textId="77777777" w:rsidR="00E0458E" w:rsidRPr="00E0458E" w:rsidRDefault="00E0458E" w:rsidP="00E0458E">
      <w:r w:rsidRPr="00E0458E">
        <w:t xml:space="preserve">           │                           </w:t>
      </w:r>
      <w:r w:rsidRPr="00E0458E">
        <w:rPr>
          <w:rFonts w:ascii="Arial" w:hAnsi="Arial" w:cs="Arial"/>
        </w:rPr>
        <w:t>▼</w:t>
      </w:r>
    </w:p>
    <w:p w14:paraId="69393771" w14:textId="77777777" w:rsidR="00E0458E" w:rsidRPr="00E0458E" w:rsidRDefault="00E0458E" w:rsidP="00E0458E">
      <w:r w:rsidRPr="00E0458E">
        <w:t xml:space="preserve">           │                </w:t>
      </w:r>
      <w:proofErr w:type="gramStart"/>
      <w:r w:rsidRPr="00E0458E">
        <w:t xml:space="preserve">   [</w:t>
      </w:r>
      <w:proofErr w:type="gramEnd"/>
      <w:r w:rsidRPr="00E0458E">
        <w:t>bill = energy + 50]</w:t>
      </w:r>
    </w:p>
    <w:p w14:paraId="5310C6E3" w14:textId="77777777" w:rsidR="00E0458E" w:rsidRPr="00E0458E" w:rsidRDefault="00E0458E" w:rsidP="00E0458E">
      <w:r w:rsidRPr="00E0458E">
        <w:t xml:space="preserve">           │                           │</w:t>
      </w:r>
    </w:p>
    <w:p w14:paraId="45AACE54" w14:textId="77777777" w:rsidR="00E0458E" w:rsidRPr="00E0458E" w:rsidRDefault="00E0458E" w:rsidP="00E0458E">
      <w:r w:rsidRPr="00E0458E">
        <w:t xml:space="preserve">           │                           </w:t>
      </w:r>
      <w:r w:rsidRPr="00E0458E">
        <w:rPr>
          <w:rFonts w:ascii="Arial" w:hAnsi="Arial" w:cs="Arial"/>
        </w:rPr>
        <w:t>▼</w:t>
      </w:r>
    </w:p>
    <w:p w14:paraId="44BA3A84" w14:textId="77777777" w:rsidR="00E0458E" w:rsidRPr="00E0458E" w:rsidRDefault="00E0458E" w:rsidP="00E0458E">
      <w:r w:rsidRPr="00E0458E">
        <w:t xml:space="preserve">           │                    &lt;units &gt; 300?&gt;</w:t>
      </w:r>
    </w:p>
    <w:p w14:paraId="3763B72A" w14:textId="77777777" w:rsidR="00E0458E" w:rsidRPr="00E0458E" w:rsidRDefault="00E0458E" w:rsidP="00E0458E">
      <w:r w:rsidRPr="00E0458E">
        <w:t xml:space="preserve">           │                    │            │</w:t>
      </w:r>
    </w:p>
    <w:p w14:paraId="07769E9A" w14:textId="77777777" w:rsidR="00E0458E" w:rsidRPr="00E0458E" w:rsidRDefault="00E0458E" w:rsidP="00E0458E">
      <w:r w:rsidRPr="00E0458E">
        <w:t xml:space="preserve">           │            </w:t>
      </w:r>
      <w:proofErr w:type="gramStart"/>
      <w:r w:rsidRPr="00E0458E">
        <w:t xml:space="preserve">   (</w:t>
      </w:r>
      <w:proofErr w:type="gramEnd"/>
      <w:r w:rsidRPr="00E0458E">
        <w:t>Yes)│            │(No)</w:t>
      </w:r>
    </w:p>
    <w:p w14:paraId="6CAF3357" w14:textId="77777777" w:rsidR="00E0458E" w:rsidRPr="00E0458E" w:rsidRDefault="00E0458E" w:rsidP="00E0458E">
      <w:r w:rsidRPr="00E0458E">
        <w:t xml:space="preserve">           │                    </w:t>
      </w:r>
      <w:r w:rsidRPr="00E0458E">
        <w:rPr>
          <w:rFonts w:ascii="Arial" w:hAnsi="Arial" w:cs="Arial"/>
        </w:rPr>
        <w:t>▼</w:t>
      </w:r>
      <w:r w:rsidRPr="00E0458E">
        <w:t xml:space="preserve">            </w:t>
      </w:r>
      <w:r w:rsidRPr="00E0458E">
        <w:rPr>
          <w:rFonts w:ascii="Aptos" w:hAnsi="Aptos" w:cs="Aptos"/>
        </w:rPr>
        <w:t>│</w:t>
      </w:r>
    </w:p>
    <w:p w14:paraId="18516FB1" w14:textId="77777777" w:rsidR="00E0458E" w:rsidRPr="00E0458E" w:rsidRDefault="00E0458E" w:rsidP="00E0458E">
      <w:r w:rsidRPr="00E0458E">
        <w:t xml:space="preserve">           │         </w:t>
      </w:r>
      <w:proofErr w:type="gramStart"/>
      <w:r w:rsidRPr="00E0458E">
        <w:t xml:space="preserve">   [</w:t>
      </w:r>
      <w:proofErr w:type="gramEnd"/>
      <w:r w:rsidRPr="00E0458E">
        <w:t>bill = bill * 1.05] │</w:t>
      </w:r>
    </w:p>
    <w:p w14:paraId="0736A01D" w14:textId="77777777" w:rsidR="00E0458E" w:rsidRPr="00E0458E" w:rsidRDefault="00E0458E" w:rsidP="00E0458E">
      <w:r w:rsidRPr="00E0458E">
        <w:t xml:space="preserve">           │                    │            │</w:t>
      </w:r>
    </w:p>
    <w:p w14:paraId="55A91E99" w14:textId="77777777" w:rsidR="00E0458E" w:rsidRPr="00E0458E" w:rsidRDefault="00E0458E" w:rsidP="00E0458E">
      <w:r w:rsidRPr="00E0458E">
        <w:t xml:space="preserve">           │                    └──────</w:t>
      </w:r>
      <w:r w:rsidRPr="00E0458E">
        <w:rPr>
          <w:rFonts w:ascii="MS Gothic" w:eastAsia="MS Gothic" w:hAnsi="MS Gothic" w:cs="MS Gothic" w:hint="eastAsia"/>
        </w:rPr>
        <w:t>┬</w:t>
      </w:r>
      <w:r w:rsidRPr="00E0458E">
        <w:rPr>
          <w:rFonts w:ascii="Aptos" w:hAnsi="Aptos" w:cs="Aptos"/>
        </w:rPr>
        <w:t>─────┘</w:t>
      </w:r>
    </w:p>
    <w:p w14:paraId="5407B7E9" w14:textId="77777777" w:rsidR="00E0458E" w:rsidRPr="00E0458E" w:rsidRDefault="00E0458E" w:rsidP="00E0458E">
      <w:r w:rsidRPr="00E0458E">
        <w:t xml:space="preserve">           │                           │</w:t>
      </w:r>
    </w:p>
    <w:p w14:paraId="472747CD" w14:textId="77777777" w:rsidR="00E0458E" w:rsidRPr="00E0458E" w:rsidRDefault="00E0458E" w:rsidP="00E0458E">
      <w:r w:rsidRPr="00E0458E">
        <w:t xml:space="preserve">           │                           </w:t>
      </w:r>
      <w:r w:rsidRPr="00E0458E">
        <w:rPr>
          <w:rFonts w:ascii="Arial" w:hAnsi="Arial" w:cs="Arial"/>
        </w:rPr>
        <w:t>▼</w:t>
      </w:r>
    </w:p>
    <w:p w14:paraId="48FA5B5D" w14:textId="77777777" w:rsidR="00E0458E" w:rsidRPr="00E0458E" w:rsidRDefault="00E0458E" w:rsidP="00E0458E">
      <w:r w:rsidRPr="00E0458E">
        <w:t xml:space="preserve">           │            </w:t>
      </w:r>
      <w:proofErr w:type="gramStart"/>
      <w:r w:rsidRPr="00E0458E">
        <w:t xml:space="preserve">   [</w:t>
      </w:r>
      <w:proofErr w:type="gramEnd"/>
      <w:r w:rsidRPr="00E0458E">
        <w:t>Print energy and bill]</w:t>
      </w:r>
    </w:p>
    <w:p w14:paraId="478FDB19" w14:textId="77777777" w:rsidR="00E0458E" w:rsidRPr="00E0458E" w:rsidRDefault="00E0458E" w:rsidP="00E0458E">
      <w:r w:rsidRPr="00E0458E">
        <w:t xml:space="preserve">           │                           │</w:t>
      </w:r>
    </w:p>
    <w:p w14:paraId="74D51F87" w14:textId="77777777" w:rsidR="00E0458E" w:rsidRPr="00E0458E" w:rsidRDefault="00E0458E" w:rsidP="00E0458E">
      <w:r w:rsidRPr="00E0458E">
        <w:t xml:space="preserve">           └───────────────────</w:t>
      </w:r>
      <w:r w:rsidRPr="00E0458E">
        <w:rPr>
          <w:rFonts w:ascii="MS Gothic" w:eastAsia="MS Gothic" w:hAnsi="MS Gothic" w:cs="MS Gothic" w:hint="eastAsia"/>
        </w:rPr>
        <w:t>┬</w:t>
      </w:r>
      <w:r w:rsidRPr="00E0458E">
        <w:rPr>
          <w:rFonts w:ascii="Aptos" w:hAnsi="Aptos" w:cs="Aptos"/>
        </w:rPr>
        <w:t>───────┘</w:t>
      </w:r>
    </w:p>
    <w:p w14:paraId="2F2768E4" w14:textId="77777777" w:rsidR="00E0458E" w:rsidRPr="00E0458E" w:rsidRDefault="00E0458E" w:rsidP="00E0458E">
      <w:r w:rsidRPr="00E0458E">
        <w:t xml:space="preserve">                               </w:t>
      </w:r>
      <w:r w:rsidRPr="00E0458E">
        <w:rPr>
          <w:rFonts w:ascii="Arial" w:hAnsi="Arial" w:cs="Arial"/>
        </w:rPr>
        <w:t>▼</w:t>
      </w:r>
    </w:p>
    <w:p w14:paraId="15EFCD92" w14:textId="77777777" w:rsidR="00E0458E" w:rsidRPr="00E0458E" w:rsidRDefault="00E0458E" w:rsidP="00E0458E">
      <w:r w:rsidRPr="00E0458E">
        <w:t xml:space="preserve">                             [End]</w:t>
      </w:r>
    </w:p>
    <w:p w14:paraId="2BAE0C3E" w14:textId="77777777" w:rsidR="00E0458E" w:rsidRPr="00E0458E" w:rsidRDefault="00E0458E" w:rsidP="00E0458E"/>
    <w:p w14:paraId="4F1874D3" w14:textId="77777777" w:rsidR="00E0458E" w:rsidRPr="00E0458E" w:rsidRDefault="00E0458E" w:rsidP="00E0458E">
      <w:r w:rsidRPr="00E0458E">
        <w:br/>
      </w:r>
    </w:p>
    <w:p w14:paraId="7846955F" w14:textId="77777777" w:rsidR="00E0458E" w:rsidRPr="00E0458E" w:rsidRDefault="00E0458E" w:rsidP="00E0458E">
      <w:pPr>
        <w:rPr>
          <w:b/>
          <w:bCs/>
        </w:rPr>
      </w:pPr>
      <w:r w:rsidRPr="00E0458E">
        <w:rPr>
          <w:b/>
          <w:bCs/>
        </w:rPr>
        <w:t>6. Pseudocode</w:t>
      </w:r>
    </w:p>
    <w:p w14:paraId="46DD4BBB" w14:textId="77777777" w:rsidR="00E0458E" w:rsidRPr="00E0458E" w:rsidRDefault="00E0458E" w:rsidP="00E0458E"/>
    <w:p w14:paraId="32AF2644" w14:textId="77777777" w:rsidR="00E0458E" w:rsidRPr="00E0458E" w:rsidRDefault="00E0458E" w:rsidP="00E0458E">
      <w:r w:rsidRPr="00E0458E">
        <w:br/>
      </w:r>
    </w:p>
    <w:p w14:paraId="045BD6AC" w14:textId="77777777" w:rsidR="00E0458E" w:rsidRPr="00E0458E" w:rsidRDefault="00E0458E" w:rsidP="00E0458E">
      <w:r w:rsidRPr="00E0458E">
        <w:lastRenderedPageBreak/>
        <w:t>Plaintext</w:t>
      </w:r>
    </w:p>
    <w:p w14:paraId="52474166" w14:textId="77777777" w:rsidR="00E0458E" w:rsidRPr="00E0458E" w:rsidRDefault="00E0458E" w:rsidP="00E0458E">
      <w:r w:rsidRPr="00E0458E">
        <w:t>BEGIN</w:t>
      </w:r>
    </w:p>
    <w:p w14:paraId="12A4D9BF" w14:textId="77777777" w:rsidR="00E0458E" w:rsidRPr="00E0458E" w:rsidRDefault="00E0458E" w:rsidP="00E0458E">
      <w:r w:rsidRPr="00E0458E">
        <w:t xml:space="preserve">    PRINT "Enter units consumed: "</w:t>
      </w:r>
    </w:p>
    <w:p w14:paraId="5942393F" w14:textId="77777777" w:rsidR="00E0458E" w:rsidRPr="00E0458E" w:rsidRDefault="00E0458E" w:rsidP="00E0458E">
      <w:r w:rsidRPr="00E0458E">
        <w:t xml:space="preserve">    READ units</w:t>
      </w:r>
    </w:p>
    <w:p w14:paraId="5C9AFCF4" w14:textId="77777777" w:rsidR="00E0458E" w:rsidRPr="00E0458E" w:rsidRDefault="00E0458E" w:rsidP="00E0458E"/>
    <w:p w14:paraId="40E6F907" w14:textId="77777777" w:rsidR="00E0458E" w:rsidRPr="00E0458E" w:rsidRDefault="00E0458E" w:rsidP="00E0458E">
      <w:r w:rsidRPr="00E0458E">
        <w:t xml:space="preserve">    IF units &lt; 0 THEN</w:t>
      </w:r>
    </w:p>
    <w:p w14:paraId="77EC59F5" w14:textId="77777777" w:rsidR="00E0458E" w:rsidRPr="00E0458E" w:rsidRDefault="00E0458E" w:rsidP="00E0458E">
      <w:r w:rsidRPr="00E0458E">
        <w:t xml:space="preserve">        PRINT "Invalid units"</w:t>
      </w:r>
    </w:p>
    <w:p w14:paraId="4143F2BB" w14:textId="77777777" w:rsidR="00E0458E" w:rsidRPr="00E0458E" w:rsidRDefault="00E0458E" w:rsidP="00E0458E">
      <w:r w:rsidRPr="00E0458E">
        <w:t xml:space="preserve">    ELSE</w:t>
      </w:r>
    </w:p>
    <w:p w14:paraId="66C3CAF8" w14:textId="77777777" w:rsidR="00E0458E" w:rsidRPr="00E0458E" w:rsidRDefault="00E0458E" w:rsidP="00E0458E">
      <w:r w:rsidRPr="00E0458E">
        <w:t xml:space="preserve">        IF units &lt;= 100 THEN</w:t>
      </w:r>
    </w:p>
    <w:p w14:paraId="004E8089" w14:textId="77777777" w:rsidR="00E0458E" w:rsidRPr="00E0458E" w:rsidRDefault="00E0458E" w:rsidP="00E0458E">
      <w:r w:rsidRPr="00E0458E">
        <w:t xml:space="preserve">            energy = units * 2</w:t>
      </w:r>
    </w:p>
    <w:p w14:paraId="5EA5C595" w14:textId="77777777" w:rsidR="00E0458E" w:rsidRPr="00E0458E" w:rsidRDefault="00E0458E" w:rsidP="00E0458E">
      <w:r w:rsidRPr="00E0458E">
        <w:t xml:space="preserve">        ELSE IF units &lt;= 200 THEN</w:t>
      </w:r>
    </w:p>
    <w:p w14:paraId="1899DFB7" w14:textId="77777777" w:rsidR="00E0458E" w:rsidRPr="00E0458E" w:rsidRDefault="00E0458E" w:rsidP="00E0458E">
      <w:r w:rsidRPr="00E0458E">
        <w:t xml:space="preserve">            energy = (100 * 2) + ((units - 100) * 3)</w:t>
      </w:r>
    </w:p>
    <w:p w14:paraId="622837A2" w14:textId="77777777" w:rsidR="00E0458E" w:rsidRPr="00E0458E" w:rsidRDefault="00E0458E" w:rsidP="00E0458E">
      <w:r w:rsidRPr="00E0458E">
        <w:t xml:space="preserve">        ELSE</w:t>
      </w:r>
    </w:p>
    <w:p w14:paraId="3BEB3EFB" w14:textId="77777777" w:rsidR="00E0458E" w:rsidRPr="00E0458E" w:rsidRDefault="00E0458E" w:rsidP="00E0458E">
      <w:r w:rsidRPr="00E0458E">
        <w:t xml:space="preserve">            energy = (100 * 2) + (100 * 3) + ((units - 200) * 5)</w:t>
      </w:r>
    </w:p>
    <w:p w14:paraId="4ADC0A0F" w14:textId="77777777" w:rsidR="00E0458E" w:rsidRPr="00E0458E" w:rsidRDefault="00E0458E" w:rsidP="00E0458E">
      <w:r w:rsidRPr="00E0458E">
        <w:t xml:space="preserve">        END IF</w:t>
      </w:r>
    </w:p>
    <w:p w14:paraId="767ACA59" w14:textId="77777777" w:rsidR="00E0458E" w:rsidRPr="00E0458E" w:rsidRDefault="00E0458E" w:rsidP="00E0458E"/>
    <w:p w14:paraId="5FB19D8F" w14:textId="77777777" w:rsidR="00E0458E" w:rsidRPr="00E0458E" w:rsidRDefault="00E0458E" w:rsidP="00E0458E">
      <w:r w:rsidRPr="00E0458E">
        <w:t xml:space="preserve">        bill = energy + 50</w:t>
      </w:r>
    </w:p>
    <w:p w14:paraId="3BF66013" w14:textId="77777777" w:rsidR="00E0458E" w:rsidRPr="00E0458E" w:rsidRDefault="00E0458E" w:rsidP="00E0458E"/>
    <w:p w14:paraId="75D08CAB" w14:textId="77777777" w:rsidR="00E0458E" w:rsidRPr="00E0458E" w:rsidRDefault="00E0458E" w:rsidP="00E0458E">
      <w:r w:rsidRPr="00E0458E">
        <w:t xml:space="preserve">        IF units &gt; 300 THEN</w:t>
      </w:r>
    </w:p>
    <w:p w14:paraId="5CB17F2B" w14:textId="77777777" w:rsidR="00E0458E" w:rsidRPr="00E0458E" w:rsidRDefault="00E0458E" w:rsidP="00E0458E">
      <w:r w:rsidRPr="00E0458E">
        <w:t xml:space="preserve">            bill = bill * 1.05</w:t>
      </w:r>
    </w:p>
    <w:p w14:paraId="206888FD" w14:textId="77777777" w:rsidR="00E0458E" w:rsidRPr="00E0458E" w:rsidRDefault="00E0458E" w:rsidP="00E0458E">
      <w:r w:rsidRPr="00E0458E">
        <w:t xml:space="preserve">        END IF</w:t>
      </w:r>
    </w:p>
    <w:p w14:paraId="655C08C1" w14:textId="77777777" w:rsidR="00E0458E" w:rsidRPr="00E0458E" w:rsidRDefault="00E0458E" w:rsidP="00E0458E"/>
    <w:p w14:paraId="16C8D2D2" w14:textId="77777777" w:rsidR="00E0458E" w:rsidRPr="00E0458E" w:rsidRDefault="00E0458E" w:rsidP="00E0458E">
      <w:r w:rsidRPr="00E0458E">
        <w:t xml:space="preserve">        PRINT "Energy charge: Rs.", </w:t>
      </w:r>
      <w:proofErr w:type="gramStart"/>
      <w:r w:rsidRPr="00E0458E">
        <w:t>ROUND(</w:t>
      </w:r>
      <w:proofErr w:type="gramEnd"/>
      <w:r w:rsidRPr="00E0458E">
        <w:t>energy, 2)</w:t>
      </w:r>
    </w:p>
    <w:p w14:paraId="314C7BAF" w14:textId="77777777" w:rsidR="00E0458E" w:rsidRPr="00E0458E" w:rsidRDefault="00E0458E" w:rsidP="00E0458E">
      <w:r w:rsidRPr="00E0458E">
        <w:t xml:space="preserve">        PRINT "Total bill: Rs.", </w:t>
      </w:r>
      <w:proofErr w:type="gramStart"/>
      <w:r w:rsidRPr="00E0458E">
        <w:t>ROUND(</w:t>
      </w:r>
      <w:proofErr w:type="gramEnd"/>
      <w:r w:rsidRPr="00E0458E">
        <w:t>bill, 2)</w:t>
      </w:r>
    </w:p>
    <w:p w14:paraId="5E31C7A8" w14:textId="77777777" w:rsidR="00E0458E" w:rsidRPr="00E0458E" w:rsidRDefault="00E0458E" w:rsidP="00E0458E">
      <w:r w:rsidRPr="00E0458E">
        <w:t xml:space="preserve">    END IF</w:t>
      </w:r>
    </w:p>
    <w:p w14:paraId="36C56521" w14:textId="77777777" w:rsidR="00E0458E" w:rsidRPr="00E0458E" w:rsidRDefault="00E0458E" w:rsidP="00E0458E">
      <w:r w:rsidRPr="00E0458E">
        <w:t>END</w:t>
      </w:r>
    </w:p>
    <w:p w14:paraId="4DC56872" w14:textId="77777777" w:rsidR="00E0458E" w:rsidRPr="00E0458E" w:rsidRDefault="00E0458E" w:rsidP="00E0458E"/>
    <w:p w14:paraId="2944C5DE" w14:textId="77777777" w:rsidR="00E0458E" w:rsidRPr="00E0458E" w:rsidRDefault="00E0458E" w:rsidP="00E0458E">
      <w:r w:rsidRPr="00E0458E">
        <w:lastRenderedPageBreak/>
        <w:br/>
      </w:r>
    </w:p>
    <w:p w14:paraId="4E679111" w14:textId="77777777" w:rsidR="00E0458E" w:rsidRPr="00E0458E" w:rsidRDefault="00E0458E" w:rsidP="00E0458E">
      <w:pPr>
        <w:rPr>
          <w:b/>
          <w:bCs/>
        </w:rPr>
      </w:pPr>
      <w:r w:rsidRPr="00E0458E">
        <w:rPr>
          <w:b/>
          <w:bCs/>
        </w:rPr>
        <w:t>7. Python Source Code</w:t>
      </w:r>
    </w:p>
    <w:p w14:paraId="76351496" w14:textId="77777777" w:rsidR="00E0458E" w:rsidRPr="00E0458E" w:rsidRDefault="00E0458E" w:rsidP="00E0458E"/>
    <w:p w14:paraId="6D63AF68" w14:textId="77777777" w:rsidR="00E0458E" w:rsidRPr="00E0458E" w:rsidRDefault="00E0458E" w:rsidP="00E0458E">
      <w:r w:rsidRPr="00E0458E">
        <w:br/>
      </w:r>
    </w:p>
    <w:p w14:paraId="244D1ECC" w14:textId="77777777" w:rsidR="00E0458E" w:rsidRPr="00E0458E" w:rsidRDefault="00E0458E" w:rsidP="00E0458E">
      <w:r w:rsidRPr="00E0458E">
        <w:t>Python</w:t>
      </w:r>
    </w:p>
    <w:p w14:paraId="3DA32EE2" w14:textId="77777777" w:rsidR="00E0458E" w:rsidRPr="00E0458E" w:rsidRDefault="00E0458E" w:rsidP="00E0458E">
      <w:r w:rsidRPr="00E0458E">
        <w:t># Tiered Electricity Billing System</w:t>
      </w:r>
    </w:p>
    <w:p w14:paraId="384A6579" w14:textId="77777777" w:rsidR="00E0458E" w:rsidRPr="00E0458E" w:rsidRDefault="00E0458E" w:rsidP="00E0458E"/>
    <w:p w14:paraId="1923B6D7" w14:textId="77777777" w:rsidR="00E0458E" w:rsidRPr="00E0458E" w:rsidRDefault="00E0458E" w:rsidP="00E0458E">
      <w:r w:rsidRPr="00E0458E">
        <w:t># Read electricity consumption</w:t>
      </w:r>
    </w:p>
    <w:p w14:paraId="0A2A0E75" w14:textId="77777777" w:rsidR="00E0458E" w:rsidRPr="00E0458E" w:rsidRDefault="00E0458E" w:rsidP="00E0458E">
      <w:r w:rsidRPr="00E0458E">
        <w:t xml:space="preserve">units = </w:t>
      </w:r>
      <w:proofErr w:type="gramStart"/>
      <w:r w:rsidRPr="00E0458E">
        <w:t>int(input(</w:t>
      </w:r>
      <w:proofErr w:type="gramEnd"/>
      <w:r w:rsidRPr="00E0458E">
        <w:t>"Enter units consumed: "))</w:t>
      </w:r>
    </w:p>
    <w:p w14:paraId="0A794266" w14:textId="77777777" w:rsidR="00E0458E" w:rsidRPr="00E0458E" w:rsidRDefault="00E0458E" w:rsidP="00E0458E"/>
    <w:p w14:paraId="68F4F6C1" w14:textId="77777777" w:rsidR="00E0458E" w:rsidRPr="00E0458E" w:rsidRDefault="00E0458E" w:rsidP="00E0458E">
      <w:r w:rsidRPr="00E0458E">
        <w:t># Validate inputs</w:t>
      </w:r>
    </w:p>
    <w:p w14:paraId="18AB30B1" w14:textId="77777777" w:rsidR="00E0458E" w:rsidRPr="00E0458E" w:rsidRDefault="00E0458E" w:rsidP="00E0458E">
      <w:r w:rsidRPr="00E0458E">
        <w:t>if units &lt; 0:</w:t>
      </w:r>
    </w:p>
    <w:p w14:paraId="7A77C353" w14:textId="77777777" w:rsidR="00E0458E" w:rsidRPr="00E0458E" w:rsidRDefault="00E0458E" w:rsidP="00E0458E">
      <w:r w:rsidRPr="00E0458E">
        <w:t xml:space="preserve">    </w:t>
      </w:r>
      <w:proofErr w:type="gramStart"/>
      <w:r w:rsidRPr="00E0458E">
        <w:t>print(</w:t>
      </w:r>
      <w:proofErr w:type="gramEnd"/>
      <w:r w:rsidRPr="00E0458E">
        <w:t>"Invalid units")</w:t>
      </w:r>
    </w:p>
    <w:p w14:paraId="5F8D3CDD" w14:textId="77777777" w:rsidR="00E0458E" w:rsidRPr="00E0458E" w:rsidRDefault="00E0458E" w:rsidP="00E0458E">
      <w:r w:rsidRPr="00E0458E">
        <w:t>else:</w:t>
      </w:r>
    </w:p>
    <w:p w14:paraId="4864D1E9" w14:textId="77777777" w:rsidR="00E0458E" w:rsidRPr="00E0458E" w:rsidRDefault="00E0458E" w:rsidP="00E0458E">
      <w:r w:rsidRPr="00E0458E">
        <w:t xml:space="preserve">    # Compute slab-based tiered energy charge</w:t>
      </w:r>
    </w:p>
    <w:p w14:paraId="5ED5B980" w14:textId="77777777" w:rsidR="00E0458E" w:rsidRPr="00E0458E" w:rsidRDefault="00E0458E" w:rsidP="00E0458E">
      <w:r w:rsidRPr="00E0458E">
        <w:t xml:space="preserve">    if units &lt;= 100:</w:t>
      </w:r>
    </w:p>
    <w:p w14:paraId="483A45E1" w14:textId="77777777" w:rsidR="00E0458E" w:rsidRPr="00E0458E" w:rsidRDefault="00E0458E" w:rsidP="00E0458E">
      <w:r w:rsidRPr="00E0458E">
        <w:t xml:space="preserve">        energy = units * 2</w:t>
      </w:r>
    </w:p>
    <w:p w14:paraId="7E97B588" w14:textId="77777777" w:rsidR="00E0458E" w:rsidRPr="00E0458E" w:rsidRDefault="00E0458E" w:rsidP="00E0458E">
      <w:r w:rsidRPr="00E0458E">
        <w:t xml:space="preserve">    </w:t>
      </w:r>
      <w:proofErr w:type="spellStart"/>
      <w:r w:rsidRPr="00E0458E">
        <w:t>elif</w:t>
      </w:r>
      <w:proofErr w:type="spellEnd"/>
      <w:r w:rsidRPr="00E0458E">
        <w:t xml:space="preserve"> units &lt;= 200:</w:t>
      </w:r>
    </w:p>
    <w:p w14:paraId="1D1C18B8" w14:textId="77777777" w:rsidR="00E0458E" w:rsidRPr="00E0458E" w:rsidRDefault="00E0458E" w:rsidP="00E0458E">
      <w:r w:rsidRPr="00E0458E">
        <w:t xml:space="preserve">        energy = 100 * 2 + (units - 100) * 3</w:t>
      </w:r>
    </w:p>
    <w:p w14:paraId="59ED1D7D" w14:textId="77777777" w:rsidR="00E0458E" w:rsidRPr="00E0458E" w:rsidRDefault="00E0458E" w:rsidP="00E0458E">
      <w:r w:rsidRPr="00E0458E">
        <w:t xml:space="preserve">    else:</w:t>
      </w:r>
    </w:p>
    <w:p w14:paraId="78912BA9" w14:textId="77777777" w:rsidR="00E0458E" w:rsidRPr="00E0458E" w:rsidRDefault="00E0458E" w:rsidP="00E0458E">
      <w:r w:rsidRPr="00E0458E">
        <w:t xml:space="preserve">        energy = 100 * 2 + 100 * 3 + (units - 200) * 5</w:t>
      </w:r>
    </w:p>
    <w:p w14:paraId="7444D7C5" w14:textId="77777777" w:rsidR="00E0458E" w:rsidRPr="00E0458E" w:rsidRDefault="00E0458E" w:rsidP="00E0458E"/>
    <w:p w14:paraId="101697A1" w14:textId="77777777" w:rsidR="00E0458E" w:rsidRPr="00E0458E" w:rsidRDefault="00E0458E" w:rsidP="00E0458E">
      <w:r w:rsidRPr="00E0458E">
        <w:t xml:space="preserve">    # Add flat meter service charge</w:t>
      </w:r>
    </w:p>
    <w:p w14:paraId="4DC3C717" w14:textId="77777777" w:rsidR="00E0458E" w:rsidRPr="00E0458E" w:rsidRDefault="00E0458E" w:rsidP="00E0458E">
      <w:r w:rsidRPr="00E0458E">
        <w:t xml:space="preserve">    bill = energy + 50</w:t>
      </w:r>
    </w:p>
    <w:p w14:paraId="6AB9A1C2" w14:textId="77777777" w:rsidR="00E0458E" w:rsidRPr="00E0458E" w:rsidRDefault="00E0458E" w:rsidP="00E0458E"/>
    <w:p w14:paraId="6E7F7899" w14:textId="77777777" w:rsidR="00E0458E" w:rsidRPr="00E0458E" w:rsidRDefault="00E0458E" w:rsidP="00E0458E">
      <w:r w:rsidRPr="00E0458E">
        <w:t xml:space="preserve">    # Levy 5% surcharge for high consumption (&gt;300 units)</w:t>
      </w:r>
    </w:p>
    <w:p w14:paraId="2B427FB7" w14:textId="77777777" w:rsidR="00E0458E" w:rsidRPr="00E0458E" w:rsidRDefault="00E0458E" w:rsidP="00E0458E">
      <w:r w:rsidRPr="00E0458E">
        <w:t xml:space="preserve">    if units &gt; 300:</w:t>
      </w:r>
    </w:p>
    <w:p w14:paraId="312A6C51" w14:textId="77777777" w:rsidR="00E0458E" w:rsidRPr="00E0458E" w:rsidRDefault="00E0458E" w:rsidP="00E0458E">
      <w:r w:rsidRPr="00E0458E">
        <w:lastRenderedPageBreak/>
        <w:t xml:space="preserve">        bill = bill * 1.05</w:t>
      </w:r>
    </w:p>
    <w:p w14:paraId="438A3B4A" w14:textId="77777777" w:rsidR="00E0458E" w:rsidRPr="00E0458E" w:rsidRDefault="00E0458E" w:rsidP="00E0458E"/>
    <w:p w14:paraId="291153E3" w14:textId="77777777" w:rsidR="00E0458E" w:rsidRPr="00E0458E" w:rsidRDefault="00E0458E" w:rsidP="00E0458E">
      <w:r w:rsidRPr="00E0458E">
        <w:t xml:space="preserve">    # Display billing breakdown</w:t>
      </w:r>
    </w:p>
    <w:p w14:paraId="18CBE251" w14:textId="77777777" w:rsidR="00E0458E" w:rsidRPr="00E0458E" w:rsidRDefault="00E0458E" w:rsidP="00E0458E">
      <w:r w:rsidRPr="00E0458E">
        <w:t xml:space="preserve">    </w:t>
      </w:r>
      <w:proofErr w:type="gramStart"/>
      <w:r w:rsidRPr="00E0458E">
        <w:t>print(</w:t>
      </w:r>
      <w:proofErr w:type="gramEnd"/>
      <w:r w:rsidRPr="00E0458E">
        <w:t xml:space="preserve">"Energy charge: Rs.", </w:t>
      </w:r>
      <w:proofErr w:type="gramStart"/>
      <w:r w:rsidRPr="00E0458E">
        <w:t>round(</w:t>
      </w:r>
      <w:proofErr w:type="gramEnd"/>
      <w:r w:rsidRPr="00E0458E">
        <w:t>energy, 2))</w:t>
      </w:r>
    </w:p>
    <w:p w14:paraId="60B5EF67" w14:textId="77777777" w:rsidR="00E0458E" w:rsidRPr="00E0458E" w:rsidRDefault="00E0458E" w:rsidP="00E0458E">
      <w:r w:rsidRPr="00E0458E">
        <w:t xml:space="preserve">    </w:t>
      </w:r>
      <w:proofErr w:type="gramStart"/>
      <w:r w:rsidRPr="00E0458E">
        <w:t>print(</w:t>
      </w:r>
      <w:proofErr w:type="gramEnd"/>
      <w:r w:rsidRPr="00E0458E">
        <w:t xml:space="preserve">"Total bill: Rs.", </w:t>
      </w:r>
      <w:proofErr w:type="gramStart"/>
      <w:r w:rsidRPr="00E0458E">
        <w:t>round(</w:t>
      </w:r>
      <w:proofErr w:type="gramEnd"/>
      <w:r w:rsidRPr="00E0458E">
        <w:t>bill, 2))</w:t>
      </w:r>
    </w:p>
    <w:p w14:paraId="3EAE222D" w14:textId="77777777" w:rsidR="00E0458E" w:rsidRPr="00E0458E" w:rsidRDefault="00E0458E" w:rsidP="00E0458E"/>
    <w:p w14:paraId="3961F76F" w14:textId="77777777" w:rsidR="00E0458E" w:rsidRPr="00E0458E" w:rsidRDefault="00E0458E" w:rsidP="00E0458E">
      <w:r w:rsidRPr="00E0458E">
        <w:br/>
      </w:r>
    </w:p>
    <w:p w14:paraId="7E5E240E" w14:textId="77777777" w:rsidR="00E0458E" w:rsidRPr="00E0458E" w:rsidRDefault="00E0458E" w:rsidP="00E0458E">
      <w:pPr>
        <w:rPr>
          <w:b/>
          <w:bCs/>
        </w:rPr>
      </w:pPr>
      <w:r w:rsidRPr="00E0458E">
        <w:rPr>
          <w:b/>
          <w:bCs/>
        </w:rPr>
        <w:t>8. Test Cases</w:t>
      </w:r>
    </w:p>
    <w:p w14:paraId="7C9A18E8" w14:textId="77777777" w:rsidR="00E0458E" w:rsidRPr="00E0458E" w:rsidRDefault="00E0458E" w:rsidP="00E0458E"/>
    <w:p w14:paraId="3EBA64CE" w14:textId="77777777" w:rsidR="00E0458E" w:rsidRPr="00E0458E" w:rsidRDefault="00E0458E" w:rsidP="00E0458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5"/>
        <w:gridCol w:w="1316"/>
        <w:gridCol w:w="2063"/>
        <w:gridCol w:w="1922"/>
        <w:gridCol w:w="1144"/>
      </w:tblGrid>
      <w:tr w:rsidR="00E0458E" w:rsidRPr="00E0458E" w14:paraId="16A96C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A1BAA" w14:textId="77777777" w:rsidR="00E0458E" w:rsidRPr="00E0458E" w:rsidRDefault="00E0458E" w:rsidP="00E0458E">
            <w:r w:rsidRPr="00E0458E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400A7" w14:textId="77777777" w:rsidR="00E0458E" w:rsidRPr="00E0458E" w:rsidRDefault="00E0458E" w:rsidP="00E0458E">
            <w:r w:rsidRPr="00E0458E">
              <w:rPr>
                <w:b/>
                <w:bCs/>
              </w:rPr>
              <w:t>Input 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9F3D8" w14:textId="77777777" w:rsidR="00E0458E" w:rsidRPr="00E0458E" w:rsidRDefault="00E0458E" w:rsidP="00E0458E">
            <w:r w:rsidRPr="00E0458E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C4B9C" w14:textId="77777777" w:rsidR="00E0458E" w:rsidRPr="00E0458E" w:rsidRDefault="00E0458E" w:rsidP="00E0458E">
            <w:r w:rsidRPr="00E0458E">
              <w:rPr>
                <w:b/>
                <w:bCs/>
              </w:rPr>
              <w:t>Actual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D649C" w14:textId="77777777" w:rsidR="00E0458E" w:rsidRPr="00E0458E" w:rsidRDefault="00E0458E" w:rsidP="00E0458E">
            <w:r w:rsidRPr="00E0458E">
              <w:rPr>
                <w:b/>
                <w:bCs/>
              </w:rPr>
              <w:t>Status</w:t>
            </w:r>
          </w:p>
        </w:tc>
      </w:tr>
      <w:tr w:rsidR="00E0458E" w:rsidRPr="00E0458E" w14:paraId="29E5BD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E443B" w14:textId="77777777" w:rsidR="00E0458E" w:rsidRPr="00E0458E" w:rsidRDefault="00E0458E" w:rsidP="00E0458E">
            <w:r w:rsidRPr="00E0458E">
              <w:rPr>
                <w:b/>
                <w:bCs/>
              </w:rPr>
              <w:t>TC_01 (Slab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C8A96" w14:textId="77777777" w:rsidR="00E0458E" w:rsidRPr="00E0458E" w:rsidRDefault="00E0458E" w:rsidP="00E0458E">
            <w:r w:rsidRPr="00E0458E">
              <w:t>Units = 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D7FC5" w14:textId="77777777" w:rsidR="00E0458E" w:rsidRPr="00E0458E" w:rsidRDefault="00E0458E" w:rsidP="00E0458E">
            <w:r w:rsidRPr="00E0458E">
              <w:t>Energy charge: Rs. 160</w:t>
            </w:r>
          </w:p>
          <w:p w14:paraId="647B9C41" w14:textId="77777777" w:rsidR="00E0458E" w:rsidRPr="00E0458E" w:rsidRDefault="00E0458E" w:rsidP="00E0458E">
            <w:r w:rsidRPr="00E0458E">
              <w:br/>
            </w:r>
          </w:p>
          <w:p w14:paraId="752654D5" w14:textId="77777777" w:rsidR="00E0458E" w:rsidRPr="00E0458E" w:rsidRDefault="00E0458E" w:rsidP="00E0458E">
            <w:r w:rsidRPr="00E0458E">
              <w:t>Total bill: Rs. 210</w:t>
            </w:r>
          </w:p>
          <w:p w14:paraId="5A916CCF" w14:textId="77777777" w:rsidR="00E0458E" w:rsidRPr="00E0458E" w:rsidRDefault="00E0458E" w:rsidP="00E045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81DBD" w14:textId="77777777" w:rsidR="00E0458E" w:rsidRPr="00E0458E" w:rsidRDefault="00E0458E" w:rsidP="00E0458E">
            <w:r w:rsidRPr="00E0458E">
              <w:t>Energy charge: Rs. 160</w:t>
            </w:r>
          </w:p>
          <w:p w14:paraId="0A699BA7" w14:textId="77777777" w:rsidR="00E0458E" w:rsidRPr="00E0458E" w:rsidRDefault="00E0458E" w:rsidP="00E0458E">
            <w:r w:rsidRPr="00E0458E">
              <w:br/>
            </w:r>
          </w:p>
          <w:p w14:paraId="10850DCB" w14:textId="77777777" w:rsidR="00E0458E" w:rsidRPr="00E0458E" w:rsidRDefault="00E0458E" w:rsidP="00E0458E">
            <w:r w:rsidRPr="00E0458E">
              <w:t>Total bill: Rs. 210</w:t>
            </w:r>
          </w:p>
          <w:p w14:paraId="5B6EDA18" w14:textId="77777777" w:rsidR="00E0458E" w:rsidRPr="00E0458E" w:rsidRDefault="00E0458E" w:rsidP="00E045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1B125" w14:textId="77777777" w:rsidR="00E0458E" w:rsidRPr="00E0458E" w:rsidRDefault="00E0458E" w:rsidP="00E0458E">
            <w:r w:rsidRPr="00E0458E">
              <w:t>Pass</w:t>
            </w:r>
          </w:p>
        </w:tc>
      </w:tr>
      <w:tr w:rsidR="00E0458E" w:rsidRPr="00E0458E" w14:paraId="66D1B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2D1C8" w14:textId="77777777" w:rsidR="00E0458E" w:rsidRPr="00E0458E" w:rsidRDefault="00E0458E" w:rsidP="00E0458E">
            <w:r w:rsidRPr="00E0458E">
              <w:rPr>
                <w:b/>
                <w:bCs/>
              </w:rPr>
              <w:t>TC_02 (Slab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6CC76" w14:textId="77777777" w:rsidR="00E0458E" w:rsidRPr="00E0458E" w:rsidRDefault="00E0458E" w:rsidP="00E0458E">
            <w:r w:rsidRPr="00E0458E">
              <w:t>Units = 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E866F" w14:textId="77777777" w:rsidR="00E0458E" w:rsidRPr="00E0458E" w:rsidRDefault="00E0458E" w:rsidP="00E0458E">
            <w:r w:rsidRPr="00E0458E">
              <w:t>Energy charge: Rs. 350</w:t>
            </w:r>
          </w:p>
          <w:p w14:paraId="6FF839AC" w14:textId="77777777" w:rsidR="00E0458E" w:rsidRPr="00E0458E" w:rsidRDefault="00E0458E" w:rsidP="00E0458E">
            <w:r w:rsidRPr="00E0458E">
              <w:br/>
            </w:r>
          </w:p>
          <w:p w14:paraId="20C9728C" w14:textId="77777777" w:rsidR="00E0458E" w:rsidRPr="00E0458E" w:rsidRDefault="00E0458E" w:rsidP="00E0458E">
            <w:r w:rsidRPr="00E0458E">
              <w:t>Total bill: Rs. 400</w:t>
            </w:r>
          </w:p>
          <w:p w14:paraId="6B3C3076" w14:textId="77777777" w:rsidR="00E0458E" w:rsidRPr="00E0458E" w:rsidRDefault="00E0458E" w:rsidP="00E045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C0344" w14:textId="77777777" w:rsidR="00E0458E" w:rsidRPr="00E0458E" w:rsidRDefault="00E0458E" w:rsidP="00E0458E">
            <w:r w:rsidRPr="00E0458E">
              <w:t>Energy charge: Rs. 350</w:t>
            </w:r>
          </w:p>
          <w:p w14:paraId="70B65730" w14:textId="77777777" w:rsidR="00E0458E" w:rsidRPr="00E0458E" w:rsidRDefault="00E0458E" w:rsidP="00E0458E">
            <w:r w:rsidRPr="00E0458E">
              <w:br/>
            </w:r>
          </w:p>
          <w:p w14:paraId="1E3BC6A6" w14:textId="77777777" w:rsidR="00E0458E" w:rsidRPr="00E0458E" w:rsidRDefault="00E0458E" w:rsidP="00E0458E">
            <w:r w:rsidRPr="00E0458E">
              <w:t>Total bill: Rs. 400</w:t>
            </w:r>
          </w:p>
          <w:p w14:paraId="76408BAB" w14:textId="77777777" w:rsidR="00E0458E" w:rsidRPr="00E0458E" w:rsidRDefault="00E0458E" w:rsidP="00E045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B1642" w14:textId="77777777" w:rsidR="00E0458E" w:rsidRPr="00E0458E" w:rsidRDefault="00E0458E" w:rsidP="00E0458E">
            <w:r w:rsidRPr="00E0458E">
              <w:t>Pass</w:t>
            </w:r>
          </w:p>
        </w:tc>
      </w:tr>
      <w:tr w:rsidR="00E0458E" w:rsidRPr="00E0458E" w14:paraId="4E7628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B1F04" w14:textId="77777777" w:rsidR="00E0458E" w:rsidRPr="00E0458E" w:rsidRDefault="00E0458E" w:rsidP="00E0458E">
            <w:r w:rsidRPr="00E0458E">
              <w:rPr>
                <w:b/>
                <w:bCs/>
              </w:rPr>
              <w:lastRenderedPageBreak/>
              <w:t>TC_03 (Slab 3 - No Surcharge)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19B78" w14:textId="77777777" w:rsidR="00E0458E" w:rsidRPr="00E0458E" w:rsidRDefault="00E0458E" w:rsidP="00E0458E">
            <w:r w:rsidRPr="00E0458E">
              <w:t>Units = 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61B38" w14:textId="77777777" w:rsidR="00E0458E" w:rsidRPr="00E0458E" w:rsidRDefault="00E0458E" w:rsidP="00E0458E">
            <w:r w:rsidRPr="00E0458E">
              <w:t>Energy charge: Rs. 750</w:t>
            </w:r>
          </w:p>
          <w:p w14:paraId="726EF7E6" w14:textId="77777777" w:rsidR="00E0458E" w:rsidRPr="00E0458E" w:rsidRDefault="00E0458E" w:rsidP="00E0458E">
            <w:r w:rsidRPr="00E0458E">
              <w:br/>
            </w:r>
          </w:p>
          <w:p w14:paraId="26293A7A" w14:textId="77777777" w:rsidR="00E0458E" w:rsidRPr="00E0458E" w:rsidRDefault="00E0458E" w:rsidP="00E0458E">
            <w:r w:rsidRPr="00E0458E">
              <w:t>Total bill: Rs. 800</w:t>
            </w:r>
          </w:p>
          <w:p w14:paraId="16B520FB" w14:textId="77777777" w:rsidR="00E0458E" w:rsidRPr="00E0458E" w:rsidRDefault="00E0458E" w:rsidP="00E045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EFBAD" w14:textId="77777777" w:rsidR="00E0458E" w:rsidRPr="00E0458E" w:rsidRDefault="00E0458E" w:rsidP="00E0458E">
            <w:r w:rsidRPr="00E0458E">
              <w:t>Energy charge: Rs. 750</w:t>
            </w:r>
          </w:p>
          <w:p w14:paraId="62C9E20E" w14:textId="77777777" w:rsidR="00E0458E" w:rsidRPr="00E0458E" w:rsidRDefault="00E0458E" w:rsidP="00E0458E">
            <w:r w:rsidRPr="00E0458E">
              <w:br/>
            </w:r>
          </w:p>
          <w:p w14:paraId="75F2147D" w14:textId="77777777" w:rsidR="00E0458E" w:rsidRPr="00E0458E" w:rsidRDefault="00E0458E" w:rsidP="00E0458E">
            <w:r w:rsidRPr="00E0458E">
              <w:t>Total bill: Rs. 800</w:t>
            </w:r>
          </w:p>
          <w:p w14:paraId="630904B5" w14:textId="77777777" w:rsidR="00E0458E" w:rsidRPr="00E0458E" w:rsidRDefault="00E0458E" w:rsidP="00E045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672FC" w14:textId="77777777" w:rsidR="00E0458E" w:rsidRPr="00E0458E" w:rsidRDefault="00E0458E" w:rsidP="00E0458E">
            <w:r w:rsidRPr="00E0458E">
              <w:t>Pass</w:t>
            </w:r>
          </w:p>
        </w:tc>
      </w:tr>
      <w:tr w:rsidR="00E0458E" w:rsidRPr="00E0458E" w14:paraId="7A1E5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F997F" w14:textId="77777777" w:rsidR="00E0458E" w:rsidRPr="00E0458E" w:rsidRDefault="00E0458E" w:rsidP="00E0458E">
            <w:r w:rsidRPr="00E0458E">
              <w:rPr>
                <w:b/>
                <w:bCs/>
              </w:rPr>
              <w:t>TC_04 (Slab 3 - With Surcharge)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06DE8" w14:textId="77777777" w:rsidR="00E0458E" w:rsidRPr="00E0458E" w:rsidRDefault="00E0458E" w:rsidP="00E0458E">
            <w:r w:rsidRPr="00E0458E">
              <w:t>Units = 350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55624" w14:textId="77777777" w:rsidR="00E0458E" w:rsidRPr="00E0458E" w:rsidRDefault="00E0458E" w:rsidP="00E0458E">
            <w:r w:rsidRPr="00E0458E">
              <w:t>Energy charge: Rs. 1250</w:t>
            </w:r>
          </w:p>
          <w:p w14:paraId="10767C65" w14:textId="77777777" w:rsidR="00E0458E" w:rsidRPr="00E0458E" w:rsidRDefault="00E0458E" w:rsidP="00E0458E">
            <w:r w:rsidRPr="00E0458E">
              <w:br/>
            </w:r>
          </w:p>
          <w:p w14:paraId="2C8EF5F3" w14:textId="77777777" w:rsidR="00E0458E" w:rsidRPr="00E0458E" w:rsidRDefault="00E0458E" w:rsidP="00E0458E">
            <w:r w:rsidRPr="00E0458E">
              <w:t>Total bill: Rs. 1365.0</w:t>
            </w:r>
          </w:p>
          <w:p w14:paraId="037E3B28" w14:textId="77777777" w:rsidR="00E0458E" w:rsidRPr="00E0458E" w:rsidRDefault="00E0458E" w:rsidP="00E045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012C6" w14:textId="77777777" w:rsidR="00E0458E" w:rsidRPr="00E0458E" w:rsidRDefault="00E0458E" w:rsidP="00E0458E">
            <w:r w:rsidRPr="00E0458E">
              <w:t>Energy charge: Rs. 1250</w:t>
            </w:r>
          </w:p>
          <w:p w14:paraId="29CCF3F9" w14:textId="77777777" w:rsidR="00E0458E" w:rsidRPr="00E0458E" w:rsidRDefault="00E0458E" w:rsidP="00E0458E">
            <w:r w:rsidRPr="00E0458E">
              <w:br/>
            </w:r>
          </w:p>
          <w:p w14:paraId="36B85A38" w14:textId="77777777" w:rsidR="00E0458E" w:rsidRPr="00E0458E" w:rsidRDefault="00E0458E" w:rsidP="00E0458E">
            <w:r w:rsidRPr="00E0458E">
              <w:t>Total bill: Rs. 1365.0</w:t>
            </w:r>
          </w:p>
          <w:p w14:paraId="5969EA1D" w14:textId="77777777" w:rsidR="00E0458E" w:rsidRPr="00E0458E" w:rsidRDefault="00E0458E" w:rsidP="00E045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73739" w14:textId="77777777" w:rsidR="00E0458E" w:rsidRPr="00E0458E" w:rsidRDefault="00E0458E" w:rsidP="00E0458E">
            <w:r w:rsidRPr="00E0458E">
              <w:t>Pass</w:t>
            </w:r>
          </w:p>
        </w:tc>
      </w:tr>
      <w:tr w:rsidR="00E0458E" w:rsidRPr="00E0458E" w14:paraId="1231EB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B4417" w14:textId="77777777" w:rsidR="00E0458E" w:rsidRPr="00E0458E" w:rsidRDefault="00E0458E" w:rsidP="00E0458E">
            <w:r w:rsidRPr="00E0458E">
              <w:rPr>
                <w:b/>
                <w:bCs/>
              </w:rPr>
              <w:t>TC_05 (Invalid Input)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02942" w14:textId="77777777" w:rsidR="00E0458E" w:rsidRPr="00E0458E" w:rsidRDefault="00E0458E" w:rsidP="00E0458E">
            <w:r w:rsidRPr="00E0458E">
              <w:t>Units = -20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B890B" w14:textId="77777777" w:rsidR="00E0458E" w:rsidRPr="00E0458E" w:rsidRDefault="00E0458E" w:rsidP="00E0458E">
            <w:r w:rsidRPr="00E0458E">
              <w:t>Invalid units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52A16" w14:textId="77777777" w:rsidR="00E0458E" w:rsidRPr="00E0458E" w:rsidRDefault="00E0458E" w:rsidP="00E0458E">
            <w:r w:rsidRPr="00E0458E">
              <w:t>Invalid units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C6596" w14:textId="77777777" w:rsidR="00E0458E" w:rsidRPr="00E0458E" w:rsidRDefault="00E0458E" w:rsidP="00E0458E">
            <w:r w:rsidRPr="00E0458E">
              <w:t>Pass</w:t>
            </w:r>
          </w:p>
        </w:tc>
      </w:tr>
    </w:tbl>
    <w:p w14:paraId="2034EB65" w14:textId="77777777" w:rsidR="00E0458E" w:rsidRPr="00E0458E" w:rsidRDefault="00E0458E" w:rsidP="00E0458E"/>
    <w:p w14:paraId="293744AE" w14:textId="77777777" w:rsidR="00E0458E" w:rsidRPr="00E0458E" w:rsidRDefault="00E0458E" w:rsidP="00E0458E">
      <w:r w:rsidRPr="00E0458E">
        <w:br/>
      </w:r>
    </w:p>
    <w:p w14:paraId="48528986" w14:textId="77777777" w:rsidR="00E0458E" w:rsidRPr="00E0458E" w:rsidRDefault="00E0458E" w:rsidP="00E0458E">
      <w:pPr>
        <w:rPr>
          <w:b/>
          <w:bCs/>
        </w:rPr>
      </w:pPr>
      <w:r w:rsidRPr="00E0458E">
        <w:rPr>
          <w:b/>
          <w:bCs/>
        </w:rPr>
        <w:t>9. Output Screenshots</w:t>
      </w:r>
    </w:p>
    <w:p w14:paraId="2172AA01" w14:textId="77777777" w:rsidR="00E0458E" w:rsidRPr="00E0458E" w:rsidRDefault="00E0458E" w:rsidP="00E0458E"/>
    <w:p w14:paraId="1BB92930" w14:textId="1119702D" w:rsidR="00E0458E" w:rsidRPr="00E0458E" w:rsidRDefault="00E0458E" w:rsidP="00E0458E">
      <w:r>
        <w:rPr>
          <w:noProof/>
        </w:rPr>
        <w:lastRenderedPageBreak/>
        <w:drawing>
          <wp:inline distT="0" distB="0" distL="0" distR="0" wp14:anchorId="17F11EE7" wp14:editId="254507FF">
            <wp:extent cx="5731510" cy="3223895"/>
            <wp:effectExtent l="0" t="0" r="2540" b="0"/>
            <wp:docPr id="87718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86839" name="Picture 8771868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DB73" w14:textId="77777777" w:rsidR="00E0458E" w:rsidRPr="00E0458E" w:rsidRDefault="00E0458E" w:rsidP="00E0458E"/>
    <w:p w14:paraId="7688896A" w14:textId="77777777" w:rsidR="00E0458E" w:rsidRPr="00E0458E" w:rsidRDefault="00E0458E" w:rsidP="00E0458E"/>
    <w:p w14:paraId="6F0CA203" w14:textId="77777777" w:rsidR="00E0458E" w:rsidRPr="00E0458E" w:rsidRDefault="00E0458E" w:rsidP="00E0458E">
      <w:r w:rsidRPr="00E0458E">
        <w:br/>
      </w:r>
    </w:p>
    <w:p w14:paraId="52B04CB1" w14:textId="77777777" w:rsidR="00E0458E" w:rsidRPr="00E0458E" w:rsidRDefault="00E0458E" w:rsidP="00E0458E">
      <w:pPr>
        <w:rPr>
          <w:b/>
          <w:bCs/>
        </w:rPr>
      </w:pPr>
      <w:r w:rsidRPr="00E0458E">
        <w:rPr>
          <w:b/>
          <w:bCs/>
        </w:rPr>
        <w:t>10. Conclusion</w:t>
      </w:r>
    </w:p>
    <w:p w14:paraId="507B0907" w14:textId="77777777" w:rsidR="00E0458E" w:rsidRPr="00E0458E" w:rsidRDefault="00E0458E" w:rsidP="00E0458E"/>
    <w:p w14:paraId="1B162C82" w14:textId="77777777" w:rsidR="00E0458E" w:rsidRPr="00E0458E" w:rsidRDefault="00E0458E" w:rsidP="00E0458E"/>
    <w:p w14:paraId="3CB63E56" w14:textId="77777777" w:rsidR="00E0458E" w:rsidRPr="00E0458E" w:rsidRDefault="00E0458E" w:rsidP="00E0458E">
      <w:r w:rsidRPr="00E0458E">
        <w:t xml:space="preserve">The Tiered Electricity Billing System was successfully implemented and verified. The script highlights the application of conditional statements, incremental arithmetic calculation for tiered structures, fixed surcharge adjustments, and high-load conditional penalties. </w:t>
      </w:r>
    </w:p>
    <w:p w14:paraId="25D2D985" w14:textId="77777777" w:rsidR="00E0458E" w:rsidRDefault="00E0458E"/>
    <w:sectPr w:rsidR="00E04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57C"/>
    <w:multiLevelType w:val="multilevel"/>
    <w:tmpl w:val="4112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BD3C24"/>
    <w:multiLevelType w:val="multilevel"/>
    <w:tmpl w:val="D68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367B0"/>
    <w:multiLevelType w:val="multilevel"/>
    <w:tmpl w:val="2568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290567">
    <w:abstractNumId w:val="0"/>
  </w:num>
  <w:num w:numId="2" w16cid:durableId="1772893330">
    <w:abstractNumId w:val="1"/>
  </w:num>
  <w:num w:numId="3" w16cid:durableId="1406493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8E"/>
    <w:rsid w:val="00350079"/>
    <w:rsid w:val="00E0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FF3C4"/>
  <w15:chartTrackingRefBased/>
  <w15:docId w15:val="{EEFF7ECE-57BE-4824-8A1F-9D8D02EED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961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 bolli</dc:creator>
  <cp:keywords/>
  <dc:description/>
  <cp:lastModifiedBy>Bhupesh bolli</cp:lastModifiedBy>
  <cp:revision>1</cp:revision>
  <dcterms:created xsi:type="dcterms:W3CDTF">2026-10-20T06:34:00Z</dcterms:created>
  <dcterms:modified xsi:type="dcterms:W3CDTF">2026-10-20T06:39:00Z</dcterms:modified>
</cp:coreProperties>
</file>