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54C5D" w14:textId="77777777" w:rsidR="00F551A2" w:rsidRPr="00F551A2" w:rsidRDefault="00F551A2" w:rsidP="00F551A2">
      <w:r w:rsidRPr="00F551A2">
        <w:t xml:space="preserve">You are a team of Senior medical Director, head of Medical services Department of a Pharma company, a </w:t>
      </w:r>
      <w:proofErr w:type="gramStart"/>
      <w:r w:rsidRPr="00F551A2">
        <w:t>20 year</w:t>
      </w:r>
      <w:proofErr w:type="gramEnd"/>
      <w:r w:rsidRPr="00F551A2">
        <w:t xml:space="preserve"> experienced software engineer who develops webapp with world class standards and best practices. With this team's help, I want to make a web app Which Makes a "Product Monograph" simply by putting name of the molecule, which follows my SOPs, develop skills through skill files and </w:t>
      </w:r>
      <w:proofErr w:type="spellStart"/>
      <w:r w:rsidRPr="00F551A2">
        <w:t>self learn</w:t>
      </w:r>
      <w:proofErr w:type="spellEnd"/>
      <w:r w:rsidRPr="00F551A2">
        <w:t xml:space="preserve">. It should scrape through various websites for medical journals and open access journal articles to deliver the Final "Product monograph" for HCPs for product knowledge. </w:t>
      </w:r>
      <w:proofErr w:type="spellStart"/>
      <w:r w:rsidRPr="00F551A2">
        <w:t>Waht</w:t>
      </w:r>
      <w:proofErr w:type="spellEnd"/>
      <w:r w:rsidRPr="00F551A2">
        <w:t xml:space="preserve"> kind of planning is required, Will giving reference of another website help? After getting the MVP and PRD, I would like to develop a </w:t>
      </w:r>
      <w:proofErr w:type="gramStart"/>
      <w:r w:rsidRPr="00F551A2">
        <w:t>Blue print</w:t>
      </w:r>
      <w:proofErr w:type="gramEnd"/>
      <w:r w:rsidRPr="00F551A2">
        <w:t xml:space="preserve"> and develop this AI powered Product Monograph writer. How will my SOPs and skillset files be integrated with this kind of complex Application, how the bots will </w:t>
      </w:r>
      <w:proofErr w:type="spellStart"/>
      <w:r w:rsidRPr="00F551A2">
        <w:t>self learn</w:t>
      </w:r>
      <w:proofErr w:type="spellEnd"/>
      <w:r w:rsidRPr="00F551A2">
        <w:t xml:space="preserve"> from skill files. Please let me know what have you understood from this? What will be your next step</w:t>
      </w:r>
    </w:p>
    <w:p w14:paraId="4408977E" w14:textId="4CE80DE6" w:rsidR="002606DE" w:rsidRDefault="00F551A2">
      <w:r>
        <w:t>Claude response:</w:t>
      </w:r>
    </w:p>
    <w:p w14:paraId="65589976" w14:textId="77777777" w:rsidR="00F551A2" w:rsidRPr="00F551A2" w:rsidRDefault="00F551A2" w:rsidP="00F551A2">
      <w:pPr>
        <w:rPr>
          <w:b/>
          <w:bCs/>
        </w:rPr>
      </w:pPr>
      <w:r w:rsidRPr="00F551A2">
        <w:rPr>
          <w:b/>
          <w:bCs/>
        </w:rPr>
        <w:t>Comprehensive Understanding - Product Monograph AI Web App</w:t>
      </w:r>
    </w:p>
    <w:p w14:paraId="130428CC" w14:textId="77777777" w:rsidR="00F551A2" w:rsidRPr="00F551A2" w:rsidRDefault="00F551A2" w:rsidP="00F551A2">
      <w:r w:rsidRPr="00F551A2">
        <w:t>Let me confirm my understanding of your vision:</w:t>
      </w:r>
    </w:p>
    <w:p w14:paraId="219DE74A" w14:textId="77777777" w:rsidR="00F551A2" w:rsidRPr="00F551A2" w:rsidRDefault="00F551A2" w:rsidP="00F551A2">
      <w:pPr>
        <w:rPr>
          <w:b/>
          <w:bCs/>
        </w:rPr>
      </w:pPr>
      <w:r w:rsidRPr="00F551A2">
        <w:rPr>
          <w:b/>
          <w:bCs/>
        </w:rPr>
        <w:t>What I Understand You're Building:</w:t>
      </w:r>
    </w:p>
    <w:p w14:paraId="41BEB8CE" w14:textId="77777777" w:rsidR="00F551A2" w:rsidRPr="00F551A2" w:rsidRDefault="00F551A2" w:rsidP="00F551A2">
      <w:pPr>
        <w:rPr>
          <w:b/>
          <w:bCs/>
        </w:rPr>
      </w:pPr>
      <w:r w:rsidRPr="00F551A2">
        <w:rPr>
          <w:b/>
          <w:bCs/>
        </w:rPr>
        <w:t>Core Concept:</w:t>
      </w:r>
    </w:p>
    <w:p w14:paraId="4CC49625" w14:textId="77777777" w:rsidR="00F551A2" w:rsidRPr="00F551A2" w:rsidRDefault="00F551A2" w:rsidP="00F551A2">
      <w:r w:rsidRPr="00F551A2">
        <w:t xml:space="preserve">An </w:t>
      </w:r>
      <w:r w:rsidRPr="00F551A2">
        <w:rPr>
          <w:b/>
          <w:bCs/>
        </w:rPr>
        <w:t>AI-powered Product Monograph Generator</w:t>
      </w:r>
      <w:r w:rsidRPr="00F551A2">
        <w:t xml:space="preserve"> that automates creation of regulatory-compliant, evidence-based product documentation for pharmaceutical molecules through:</w:t>
      </w:r>
    </w:p>
    <w:p w14:paraId="2CC0E515" w14:textId="77777777" w:rsidR="00F551A2" w:rsidRPr="00F551A2" w:rsidRDefault="00F551A2" w:rsidP="00F551A2">
      <w:pPr>
        <w:numPr>
          <w:ilvl w:val="0"/>
          <w:numId w:val="1"/>
        </w:numPr>
      </w:pPr>
      <w:r w:rsidRPr="00F551A2">
        <w:t>Single input (molecule name)</w:t>
      </w:r>
    </w:p>
    <w:p w14:paraId="7F210FB9" w14:textId="77777777" w:rsidR="00F551A2" w:rsidRPr="00F551A2" w:rsidRDefault="00F551A2" w:rsidP="00F551A2">
      <w:pPr>
        <w:numPr>
          <w:ilvl w:val="0"/>
          <w:numId w:val="1"/>
        </w:numPr>
      </w:pPr>
      <w:r w:rsidRPr="00F551A2">
        <w:t>Intelligent web scraping from peer-reviewed sources</w:t>
      </w:r>
    </w:p>
    <w:p w14:paraId="326515C8" w14:textId="77777777" w:rsidR="00F551A2" w:rsidRPr="00F551A2" w:rsidRDefault="00F551A2" w:rsidP="00F551A2">
      <w:pPr>
        <w:numPr>
          <w:ilvl w:val="0"/>
          <w:numId w:val="1"/>
        </w:numPr>
      </w:pPr>
      <w:r w:rsidRPr="00F551A2">
        <w:t>Compliance with your organizational SOPs</w:t>
      </w:r>
    </w:p>
    <w:p w14:paraId="6B0170F2" w14:textId="77777777" w:rsidR="00F551A2" w:rsidRPr="00F551A2" w:rsidRDefault="00F551A2" w:rsidP="00F551A2">
      <w:pPr>
        <w:numPr>
          <w:ilvl w:val="0"/>
          <w:numId w:val="1"/>
        </w:numPr>
      </w:pPr>
      <w:r w:rsidRPr="00F551A2">
        <w:t>Adaptive learning through skill files</w:t>
      </w:r>
    </w:p>
    <w:p w14:paraId="3156E535" w14:textId="77777777" w:rsidR="00F551A2" w:rsidRPr="00F551A2" w:rsidRDefault="00F551A2" w:rsidP="00F551A2">
      <w:pPr>
        <w:numPr>
          <w:ilvl w:val="0"/>
          <w:numId w:val="1"/>
        </w:numPr>
      </w:pPr>
      <w:r w:rsidRPr="00F551A2">
        <w:t>Output: Professional HCP-ready monographs</w:t>
      </w:r>
    </w:p>
    <w:p w14:paraId="6DA3EE4E" w14:textId="77777777" w:rsidR="00F551A2" w:rsidRPr="00F551A2" w:rsidRDefault="00F551A2" w:rsidP="00F551A2">
      <w:pPr>
        <w:rPr>
          <w:b/>
          <w:bCs/>
        </w:rPr>
      </w:pPr>
      <w:r w:rsidRPr="00F551A2">
        <w:rPr>
          <w:b/>
          <w:bCs/>
        </w:rPr>
        <w:t>Key Technical &amp; Operational Requirements: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3"/>
        <w:gridCol w:w="6283"/>
      </w:tblGrid>
      <w:tr w:rsidR="00F551A2" w:rsidRPr="00F551A2" w14:paraId="204802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A0E30" w14:textId="77777777" w:rsidR="00F551A2" w:rsidRPr="00F551A2" w:rsidRDefault="00F551A2" w:rsidP="00F551A2">
            <w:pPr>
              <w:rPr>
                <w:b/>
                <w:bCs/>
              </w:rPr>
            </w:pPr>
            <w:r w:rsidRPr="00F551A2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7FF17FC" w14:textId="77777777" w:rsidR="00F551A2" w:rsidRPr="00F551A2" w:rsidRDefault="00F551A2" w:rsidP="00F551A2">
            <w:pPr>
              <w:rPr>
                <w:b/>
                <w:bCs/>
              </w:rPr>
            </w:pPr>
            <w:r w:rsidRPr="00F551A2">
              <w:rPr>
                <w:b/>
                <w:bCs/>
              </w:rPr>
              <w:t>Purpose</w:t>
            </w:r>
          </w:p>
        </w:tc>
      </w:tr>
      <w:tr w:rsidR="00F551A2" w:rsidRPr="00F551A2" w14:paraId="4C79B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4CE2E" w14:textId="77777777" w:rsidR="00F551A2" w:rsidRPr="00F551A2" w:rsidRDefault="00F551A2" w:rsidP="00F551A2">
            <w:r w:rsidRPr="00F551A2">
              <w:rPr>
                <w:b/>
                <w:bCs/>
              </w:rPr>
              <w:t>Web Scraping Layer</w:t>
            </w:r>
          </w:p>
        </w:tc>
        <w:tc>
          <w:tcPr>
            <w:tcW w:w="0" w:type="auto"/>
            <w:vAlign w:val="center"/>
            <w:hideMark/>
          </w:tcPr>
          <w:p w14:paraId="38B680D8" w14:textId="77777777" w:rsidR="00F551A2" w:rsidRPr="00F551A2" w:rsidRDefault="00F551A2" w:rsidP="00F551A2">
            <w:r w:rsidRPr="00F551A2">
              <w:t>Extract data from journal databases, clinical trials, safety registries</w:t>
            </w:r>
          </w:p>
        </w:tc>
      </w:tr>
      <w:tr w:rsidR="00F551A2" w:rsidRPr="00F551A2" w14:paraId="240B0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77F55" w14:textId="77777777" w:rsidR="00F551A2" w:rsidRPr="00F551A2" w:rsidRDefault="00F551A2" w:rsidP="00F551A2">
            <w:r w:rsidRPr="00F551A2">
              <w:rPr>
                <w:b/>
                <w:bCs/>
              </w:rPr>
              <w:t>SOP Integration Engine</w:t>
            </w:r>
          </w:p>
        </w:tc>
        <w:tc>
          <w:tcPr>
            <w:tcW w:w="0" w:type="auto"/>
            <w:vAlign w:val="center"/>
            <w:hideMark/>
          </w:tcPr>
          <w:p w14:paraId="3E9CE507" w14:textId="77777777" w:rsidR="00F551A2" w:rsidRPr="00F551A2" w:rsidRDefault="00F551A2" w:rsidP="00F551A2">
            <w:r w:rsidRPr="00F551A2">
              <w:t>Ensure all content adheres to your compliance/format standards</w:t>
            </w:r>
          </w:p>
        </w:tc>
      </w:tr>
      <w:tr w:rsidR="00F551A2" w:rsidRPr="00F551A2" w14:paraId="1A738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52B04" w14:textId="77777777" w:rsidR="00F551A2" w:rsidRPr="00F551A2" w:rsidRDefault="00F551A2" w:rsidP="00F551A2">
            <w:r w:rsidRPr="00F551A2">
              <w:rPr>
                <w:b/>
                <w:bCs/>
              </w:rPr>
              <w:t>Skill Files/Knowledge Base</w:t>
            </w:r>
          </w:p>
        </w:tc>
        <w:tc>
          <w:tcPr>
            <w:tcW w:w="0" w:type="auto"/>
            <w:vAlign w:val="center"/>
            <w:hideMark/>
          </w:tcPr>
          <w:p w14:paraId="13901B49" w14:textId="77777777" w:rsidR="00F551A2" w:rsidRPr="00F551A2" w:rsidRDefault="00F551A2" w:rsidP="00F551A2">
            <w:r w:rsidRPr="00F551A2">
              <w:t>Self-learning modules that improve accuracy &amp; completeness</w:t>
            </w:r>
          </w:p>
        </w:tc>
      </w:tr>
      <w:tr w:rsidR="00F551A2" w:rsidRPr="00F551A2" w14:paraId="22945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AEBA3" w14:textId="77777777" w:rsidR="00F551A2" w:rsidRPr="00F551A2" w:rsidRDefault="00F551A2" w:rsidP="00F551A2">
            <w:r w:rsidRPr="00F551A2">
              <w:rPr>
                <w:b/>
                <w:bCs/>
              </w:rPr>
              <w:t>AI/LLM Layer</w:t>
            </w:r>
          </w:p>
        </w:tc>
        <w:tc>
          <w:tcPr>
            <w:tcW w:w="0" w:type="auto"/>
            <w:vAlign w:val="center"/>
            <w:hideMark/>
          </w:tcPr>
          <w:p w14:paraId="69DEC765" w14:textId="77777777" w:rsidR="00F551A2" w:rsidRPr="00F551A2" w:rsidRDefault="00F551A2" w:rsidP="00F551A2">
            <w:r w:rsidRPr="00F551A2">
              <w:t>Synthesize disparate sources into coherent monographs</w:t>
            </w:r>
          </w:p>
        </w:tc>
      </w:tr>
      <w:tr w:rsidR="00F551A2" w:rsidRPr="00F551A2" w14:paraId="423FE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55536" w14:textId="77777777" w:rsidR="00F551A2" w:rsidRPr="00F551A2" w:rsidRDefault="00F551A2" w:rsidP="00F551A2">
            <w:r w:rsidRPr="00F551A2">
              <w:rPr>
                <w:b/>
                <w:bCs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1A72D41B" w14:textId="77777777" w:rsidR="00F551A2" w:rsidRPr="00F551A2" w:rsidRDefault="00F551A2" w:rsidP="00F551A2">
            <w:r w:rsidRPr="00F551A2">
              <w:t>Simple UX for HCPs to request &amp; access monographs</w:t>
            </w:r>
          </w:p>
        </w:tc>
      </w:tr>
      <w:tr w:rsidR="00F551A2" w:rsidRPr="00F551A2" w14:paraId="7DB1B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44555" w14:textId="77777777" w:rsidR="00F551A2" w:rsidRPr="00F551A2" w:rsidRDefault="00F551A2" w:rsidP="00F551A2">
            <w:r w:rsidRPr="00F551A2">
              <w:rPr>
                <w:b/>
                <w:bCs/>
              </w:rPr>
              <w:t>Validation/QA Module</w:t>
            </w:r>
          </w:p>
        </w:tc>
        <w:tc>
          <w:tcPr>
            <w:tcW w:w="0" w:type="auto"/>
            <w:vAlign w:val="center"/>
            <w:hideMark/>
          </w:tcPr>
          <w:p w14:paraId="49D4A459" w14:textId="77777777" w:rsidR="00F551A2" w:rsidRPr="00F551A2" w:rsidRDefault="00F551A2" w:rsidP="00F551A2">
            <w:r w:rsidRPr="00F551A2">
              <w:t>Fact-check, cross-reference, regulatory compliance checks</w:t>
            </w:r>
          </w:p>
        </w:tc>
      </w:tr>
    </w:tbl>
    <w:p w14:paraId="25867744" w14:textId="77777777" w:rsidR="00F551A2" w:rsidRPr="00F551A2" w:rsidRDefault="00F551A2" w:rsidP="00F551A2">
      <w:r w:rsidRPr="00F551A2">
        <w:pict w14:anchorId="5014A9D7">
          <v:rect id="_x0000_i1037" style="width:0;height:1.5pt" o:hralign="center" o:hrstd="t" o:hr="t" fillcolor="#a0a0a0" stroked="f"/>
        </w:pict>
      </w:r>
    </w:p>
    <w:p w14:paraId="329A2912" w14:textId="77777777" w:rsidR="00F551A2" w:rsidRPr="00F551A2" w:rsidRDefault="00F551A2" w:rsidP="00F551A2">
      <w:pPr>
        <w:rPr>
          <w:b/>
          <w:bCs/>
        </w:rPr>
      </w:pPr>
      <w:r w:rsidRPr="00F551A2">
        <w:rPr>
          <w:b/>
          <w:bCs/>
        </w:rPr>
        <w:t>My Next Steps (Strategic Approach)</w:t>
      </w:r>
    </w:p>
    <w:p w14:paraId="5F26684F" w14:textId="77777777" w:rsidR="00F551A2" w:rsidRPr="00F551A2" w:rsidRDefault="00F551A2" w:rsidP="00F551A2">
      <w:r w:rsidRPr="00F551A2">
        <w:lastRenderedPageBreak/>
        <w:t xml:space="preserve">I recommend a </w:t>
      </w:r>
      <w:r w:rsidRPr="00F551A2">
        <w:rPr>
          <w:b/>
          <w:bCs/>
        </w:rPr>
        <w:t>phased, structured plan</w:t>
      </w:r>
      <w:r w:rsidRPr="00F551A2">
        <w:t>. Let me execute this progressively:</w:t>
      </w:r>
    </w:p>
    <w:p w14:paraId="5F7C978F" w14:textId="77777777" w:rsidR="00F551A2" w:rsidRPr="00F551A2" w:rsidRDefault="00F551A2" w:rsidP="00F551A2">
      <w:pPr>
        <w:rPr>
          <w:b/>
          <w:bCs/>
        </w:rPr>
      </w:pPr>
      <w:r w:rsidRPr="00F551A2">
        <w:rPr>
          <w:b/>
          <w:bCs/>
        </w:rPr>
        <w:t>Phase 1: Discovery &amp; Planning (Today)</w:t>
      </w:r>
    </w:p>
    <w:p w14:paraId="49CF2243" w14:textId="77777777" w:rsidR="00F551A2" w:rsidRPr="00F551A2" w:rsidRDefault="00F551A2" w:rsidP="00F551A2">
      <w:pPr>
        <w:numPr>
          <w:ilvl w:val="0"/>
          <w:numId w:val="2"/>
        </w:numPr>
      </w:pPr>
      <w:r w:rsidRPr="00F551A2">
        <w:rPr>
          <w:b/>
          <w:bCs/>
        </w:rPr>
        <w:t>Clarify Your Current State</w:t>
      </w:r>
    </w:p>
    <w:p w14:paraId="2A6251F6" w14:textId="77777777" w:rsidR="00F551A2" w:rsidRPr="00F551A2" w:rsidRDefault="00F551A2" w:rsidP="00F551A2">
      <w:pPr>
        <w:numPr>
          <w:ilvl w:val="0"/>
          <w:numId w:val="2"/>
        </w:numPr>
      </w:pPr>
      <w:r w:rsidRPr="00F551A2">
        <w:rPr>
          <w:b/>
          <w:bCs/>
        </w:rPr>
        <w:t>Define SOP Structure</w:t>
      </w:r>
    </w:p>
    <w:p w14:paraId="18EF1A3E" w14:textId="77777777" w:rsidR="00F551A2" w:rsidRPr="00F551A2" w:rsidRDefault="00F551A2" w:rsidP="00F551A2">
      <w:pPr>
        <w:numPr>
          <w:ilvl w:val="0"/>
          <w:numId w:val="2"/>
        </w:numPr>
      </w:pPr>
      <w:r w:rsidRPr="00F551A2">
        <w:rPr>
          <w:b/>
          <w:bCs/>
        </w:rPr>
        <w:t>Map Data Sources &amp; Skill Requirements</w:t>
      </w:r>
    </w:p>
    <w:p w14:paraId="27CE8821" w14:textId="77777777" w:rsidR="00F551A2" w:rsidRPr="00F551A2" w:rsidRDefault="00F551A2" w:rsidP="00F551A2">
      <w:pPr>
        <w:numPr>
          <w:ilvl w:val="0"/>
          <w:numId w:val="2"/>
        </w:numPr>
      </w:pPr>
      <w:r w:rsidRPr="00F551A2">
        <w:rPr>
          <w:b/>
          <w:bCs/>
        </w:rPr>
        <w:t>Create PRD Framework</w:t>
      </w:r>
    </w:p>
    <w:p w14:paraId="39491808" w14:textId="77777777" w:rsidR="00F551A2" w:rsidRPr="00F551A2" w:rsidRDefault="00F551A2" w:rsidP="00F551A2">
      <w:pPr>
        <w:rPr>
          <w:b/>
          <w:bCs/>
        </w:rPr>
      </w:pPr>
      <w:r w:rsidRPr="00F551A2">
        <w:rPr>
          <w:b/>
          <w:bCs/>
        </w:rPr>
        <w:t>Phase 2: Architecture &amp; Blueprint</w:t>
      </w:r>
    </w:p>
    <w:p w14:paraId="442BADAB" w14:textId="77777777" w:rsidR="00F551A2" w:rsidRPr="00F551A2" w:rsidRDefault="00F551A2" w:rsidP="00F551A2">
      <w:pPr>
        <w:numPr>
          <w:ilvl w:val="0"/>
          <w:numId w:val="3"/>
        </w:numPr>
      </w:pPr>
      <w:r w:rsidRPr="00F551A2">
        <w:rPr>
          <w:b/>
          <w:bCs/>
        </w:rPr>
        <w:t>Design System Architecture</w:t>
      </w:r>
    </w:p>
    <w:p w14:paraId="5AB24CE4" w14:textId="77777777" w:rsidR="00F551A2" w:rsidRPr="00F551A2" w:rsidRDefault="00F551A2" w:rsidP="00F551A2">
      <w:pPr>
        <w:numPr>
          <w:ilvl w:val="0"/>
          <w:numId w:val="3"/>
        </w:numPr>
      </w:pPr>
      <w:r w:rsidRPr="00F551A2">
        <w:rPr>
          <w:b/>
          <w:bCs/>
        </w:rPr>
        <w:t>Create Technical Specification</w:t>
      </w:r>
    </w:p>
    <w:p w14:paraId="053CA385" w14:textId="77777777" w:rsidR="00F551A2" w:rsidRPr="00F551A2" w:rsidRDefault="00F551A2" w:rsidP="00F551A2">
      <w:pPr>
        <w:numPr>
          <w:ilvl w:val="0"/>
          <w:numId w:val="3"/>
        </w:numPr>
      </w:pPr>
      <w:r w:rsidRPr="00F551A2">
        <w:rPr>
          <w:b/>
          <w:bCs/>
        </w:rPr>
        <w:t>Plan SOP Integration Model</w:t>
      </w:r>
    </w:p>
    <w:p w14:paraId="0259CCE2" w14:textId="77777777" w:rsidR="00F551A2" w:rsidRPr="00F551A2" w:rsidRDefault="00F551A2" w:rsidP="00F551A2">
      <w:pPr>
        <w:numPr>
          <w:ilvl w:val="0"/>
          <w:numId w:val="3"/>
        </w:numPr>
      </w:pPr>
      <w:r w:rsidRPr="00F551A2">
        <w:rPr>
          <w:b/>
          <w:bCs/>
        </w:rPr>
        <w:t>Design Skill-Learning Framework</w:t>
      </w:r>
    </w:p>
    <w:p w14:paraId="4A15A9FB" w14:textId="77777777" w:rsidR="00F551A2" w:rsidRPr="00F551A2" w:rsidRDefault="00F551A2" w:rsidP="00F551A2">
      <w:pPr>
        <w:rPr>
          <w:b/>
          <w:bCs/>
        </w:rPr>
      </w:pPr>
      <w:r w:rsidRPr="00F551A2">
        <w:rPr>
          <w:b/>
          <w:bCs/>
        </w:rPr>
        <w:t>Phase 3: MVP Roadmap</w:t>
      </w:r>
    </w:p>
    <w:p w14:paraId="3C26DEA6" w14:textId="77777777" w:rsidR="00F551A2" w:rsidRPr="00F551A2" w:rsidRDefault="00F551A2" w:rsidP="00F551A2">
      <w:pPr>
        <w:numPr>
          <w:ilvl w:val="0"/>
          <w:numId w:val="4"/>
        </w:numPr>
      </w:pPr>
      <w:r w:rsidRPr="00F551A2">
        <w:rPr>
          <w:b/>
          <w:bCs/>
        </w:rPr>
        <w:t>Define MVP Scope</w:t>
      </w:r>
    </w:p>
    <w:p w14:paraId="3A385654" w14:textId="77777777" w:rsidR="00F551A2" w:rsidRPr="00F551A2" w:rsidRDefault="00F551A2" w:rsidP="00F551A2">
      <w:pPr>
        <w:numPr>
          <w:ilvl w:val="0"/>
          <w:numId w:val="4"/>
        </w:numPr>
      </w:pPr>
      <w:r w:rsidRPr="00F551A2">
        <w:rPr>
          <w:b/>
          <w:bCs/>
        </w:rPr>
        <w:t>Create Implementation Timeline</w:t>
      </w:r>
    </w:p>
    <w:p w14:paraId="1E54AE0F" w14:textId="77777777" w:rsidR="00F551A2" w:rsidRPr="00F551A2" w:rsidRDefault="00F551A2" w:rsidP="00F551A2">
      <w:r w:rsidRPr="00F551A2">
        <w:pict w14:anchorId="43C48615">
          <v:rect id="_x0000_i1038" style="width:0;height:1.5pt" o:hralign="center" o:hrstd="t" o:hr="t" fillcolor="#a0a0a0" stroked="f"/>
        </w:pict>
      </w:r>
    </w:p>
    <w:p w14:paraId="31A62B40" w14:textId="77777777" w:rsidR="00F551A2" w:rsidRPr="00F551A2" w:rsidRDefault="00F551A2" w:rsidP="00F551A2">
      <w:pPr>
        <w:rPr>
          <w:b/>
          <w:bCs/>
        </w:rPr>
      </w:pPr>
      <w:r w:rsidRPr="00F551A2">
        <w:rPr>
          <w:b/>
          <w:bCs/>
        </w:rPr>
        <w:t>Critical Questions (That Will Shape Everything):</w:t>
      </w:r>
    </w:p>
    <w:p w14:paraId="4ED5F9C3" w14:textId="77777777" w:rsidR="00F551A2" w:rsidRPr="00F551A2" w:rsidRDefault="00F551A2" w:rsidP="00F551A2">
      <w:r w:rsidRPr="00F551A2">
        <w:t>Let me ask these to refine the plan:</w:t>
      </w:r>
    </w:p>
    <w:p w14:paraId="671DC1DF" w14:textId="6E29CC99" w:rsidR="00F551A2" w:rsidRDefault="00F551A2">
      <w:r>
        <w:t>My response:</w:t>
      </w:r>
    </w:p>
    <w:p w14:paraId="6D8949E7" w14:textId="77777777" w:rsidR="00F551A2" w:rsidRPr="00F551A2" w:rsidRDefault="00F551A2" w:rsidP="00F551A2">
      <w:r w:rsidRPr="00F551A2">
        <w:t>Q: What does your current SOP for monograph creation cover? (e.g., structure, sections, compliance requirements, formatting standards, approval workflows) A: Already digitized as templates/documents</w:t>
      </w:r>
    </w:p>
    <w:p w14:paraId="46E5231F" w14:textId="77777777" w:rsidR="00F551A2" w:rsidRPr="00F551A2" w:rsidRDefault="00F551A2" w:rsidP="00F551A2">
      <w:r w:rsidRPr="00F551A2">
        <w:t>Q: What medical data sources should the bot prioritize? (Choose primary targets) A: PubMed/MEDLINE, FDA, EMA databases</w:t>
      </w:r>
    </w:p>
    <w:p w14:paraId="5F812E02" w14:textId="77777777" w:rsidR="00F551A2" w:rsidRPr="00F551A2" w:rsidRDefault="00F551A2" w:rsidP="00F551A2">
      <w:r w:rsidRPr="00F551A2">
        <w:t>Q: For 'skill files' &amp; self-learning: What format would work best for your team? A: Natural language instruction documents</w:t>
      </w:r>
    </w:p>
    <w:p w14:paraId="58E7ABCE" w14:textId="03B513BC" w:rsidR="00F551A2" w:rsidRDefault="00F551A2">
      <w:r>
        <w:t>Claude:</w:t>
      </w:r>
    </w:p>
    <w:p w14:paraId="2F59EDBB" w14:textId="77777777" w:rsidR="00F551A2" w:rsidRPr="00F551A2" w:rsidRDefault="00F551A2" w:rsidP="00F551A2">
      <w:r w:rsidRPr="00F551A2">
        <w:t xml:space="preserve">Excellent! Your answers give me </w:t>
      </w:r>
      <w:r w:rsidRPr="00F551A2">
        <w:rPr>
          <w:b/>
          <w:bCs/>
        </w:rPr>
        <w:t>concrete direction</w:t>
      </w:r>
      <w:r w:rsidRPr="00F551A2">
        <w:t>. Let me articulate what this means and map the path forward.</w:t>
      </w:r>
    </w:p>
    <w:p w14:paraId="2801E332" w14:textId="77777777" w:rsidR="00F551A2" w:rsidRPr="00F551A2" w:rsidRDefault="00F551A2" w:rsidP="00F551A2">
      <w:r w:rsidRPr="00F551A2">
        <w:pict w14:anchorId="47AE3A6D">
          <v:rect id="_x0000_i1155" style="width:0;height:1.5pt" o:hralign="center" o:hrstd="t" o:hr="t" fillcolor="#a0a0a0" stroked="f"/>
        </w:pict>
      </w:r>
    </w:p>
    <w:p w14:paraId="6B75BAD8" w14:textId="77777777" w:rsidR="00F551A2" w:rsidRPr="00F551A2" w:rsidRDefault="00F551A2" w:rsidP="00F551A2">
      <w:pPr>
        <w:rPr>
          <w:b/>
          <w:bCs/>
        </w:rPr>
      </w:pPr>
      <w:r w:rsidRPr="00F551A2">
        <w:rPr>
          <w:b/>
          <w:bCs/>
        </w:rPr>
        <w:t>Refined Understanding Based on Your Answers:</w:t>
      </w:r>
    </w:p>
    <w:p w14:paraId="1E8DEDD3" w14:textId="77777777" w:rsidR="00F551A2" w:rsidRPr="00F551A2" w:rsidRDefault="00F551A2" w:rsidP="00F551A2">
      <w:pPr>
        <w:rPr>
          <w:b/>
          <w:bCs/>
        </w:rPr>
      </w:pPr>
      <w:r w:rsidRPr="00F551A2">
        <w:rPr>
          <w:b/>
          <w:bCs/>
        </w:rPr>
        <w:t>Your Competitive Advantages:</w:t>
      </w:r>
    </w:p>
    <w:p w14:paraId="45E98D25" w14:textId="77777777" w:rsidR="00F551A2" w:rsidRPr="00F551A2" w:rsidRDefault="00F551A2" w:rsidP="00F551A2">
      <w:r w:rsidRPr="00F551A2">
        <w:rPr>
          <w:rFonts w:ascii="Segoe UI Emoji" w:hAnsi="Segoe UI Emoji" w:cs="Segoe UI Emoji"/>
        </w:rPr>
        <w:t>✅</w:t>
      </w:r>
      <w:r w:rsidRPr="00F551A2">
        <w:t xml:space="preserve"> </w:t>
      </w:r>
      <w:r w:rsidRPr="00F551A2">
        <w:rPr>
          <w:b/>
          <w:bCs/>
        </w:rPr>
        <w:t>SOP Templates Already Exist</w:t>
      </w:r>
      <w:r w:rsidRPr="00F551A2">
        <w:t xml:space="preserve"> → We can reverse-engineer the "monograph DNA" from them</w:t>
      </w:r>
      <w:r w:rsidRPr="00F551A2">
        <w:br/>
      </w:r>
      <w:r w:rsidRPr="00F551A2">
        <w:rPr>
          <w:rFonts w:ascii="Segoe UI Emoji" w:hAnsi="Segoe UI Emoji" w:cs="Segoe UI Emoji"/>
        </w:rPr>
        <w:t>✅</w:t>
      </w:r>
      <w:r w:rsidRPr="00F551A2">
        <w:t xml:space="preserve"> </w:t>
      </w:r>
      <w:r w:rsidRPr="00F551A2">
        <w:rPr>
          <w:b/>
          <w:bCs/>
        </w:rPr>
        <w:t>Gold-Standard Data Sources</w:t>
      </w:r>
      <w:r w:rsidRPr="00F551A2">
        <w:t xml:space="preserve"> → PubMed/MEDLINE/FDA/EMA = regulatory credibility</w:t>
      </w:r>
      <w:r w:rsidRPr="00F551A2">
        <w:br/>
      </w:r>
      <w:r w:rsidRPr="00F551A2">
        <w:rPr>
          <w:rFonts w:ascii="Segoe UI Emoji" w:hAnsi="Segoe UI Emoji" w:cs="Segoe UI Emoji"/>
        </w:rPr>
        <w:lastRenderedPageBreak/>
        <w:t>✅</w:t>
      </w:r>
      <w:r w:rsidRPr="00F551A2">
        <w:t xml:space="preserve"> </w:t>
      </w:r>
      <w:r w:rsidRPr="00F551A2">
        <w:rPr>
          <w:b/>
          <w:bCs/>
        </w:rPr>
        <w:t>Natural Language Skills</w:t>
      </w:r>
      <w:r w:rsidRPr="00F551A2">
        <w:t xml:space="preserve"> → More adaptable, easier for team collaboration than rigid config files</w:t>
      </w:r>
    </w:p>
    <w:p w14:paraId="2BD8A7F3" w14:textId="77777777" w:rsidR="00F551A2" w:rsidRPr="00F551A2" w:rsidRDefault="00F551A2" w:rsidP="00F551A2">
      <w:r w:rsidRPr="00F551A2">
        <w:pict w14:anchorId="0204390C">
          <v:rect id="_x0000_i1156" style="width:0;height:1.5pt" o:hralign="center" o:hrstd="t" o:hr="t" fillcolor="#a0a0a0" stroked="f"/>
        </w:pict>
      </w:r>
    </w:p>
    <w:p w14:paraId="31AFD125" w14:textId="77777777" w:rsidR="00F551A2" w:rsidRPr="00F551A2" w:rsidRDefault="00F551A2" w:rsidP="00F551A2">
      <w:pPr>
        <w:rPr>
          <w:b/>
          <w:bCs/>
        </w:rPr>
      </w:pPr>
      <w:r w:rsidRPr="00F551A2">
        <w:rPr>
          <w:b/>
          <w:bCs/>
        </w:rPr>
        <w:t>What This Architecture Looks Like:</w:t>
      </w:r>
    </w:p>
    <w:p w14:paraId="40F7574D" w14:textId="77777777" w:rsidR="00F551A2" w:rsidRPr="00F551A2" w:rsidRDefault="00F551A2" w:rsidP="00F551A2">
      <w:r w:rsidRPr="00F551A2">
        <w:t>┌─────────────────────────────────────────────────────────────┐</w:t>
      </w:r>
    </w:p>
    <w:p w14:paraId="6BDCFD29" w14:textId="77777777" w:rsidR="00F551A2" w:rsidRPr="00F551A2" w:rsidRDefault="00F551A2" w:rsidP="00F551A2">
      <w:r w:rsidRPr="00F551A2">
        <w:t>│                    HCP User Interface                       │</w:t>
      </w:r>
    </w:p>
    <w:p w14:paraId="17E90615" w14:textId="77777777" w:rsidR="00F551A2" w:rsidRPr="00F551A2" w:rsidRDefault="00F551A2" w:rsidP="00F551A2">
      <w:r w:rsidRPr="00F551A2">
        <w:t xml:space="preserve">│           </w:t>
      </w:r>
      <w:proofErr w:type="gramStart"/>
      <w:r w:rsidRPr="00F551A2">
        <w:t xml:space="preserve">   (</w:t>
      </w:r>
      <w:proofErr w:type="gramEnd"/>
      <w:r w:rsidRPr="00F551A2">
        <w:t xml:space="preserve">Input: Molecule Name → Output: </w:t>
      </w:r>
      <w:proofErr w:type="gramStart"/>
      <w:r w:rsidRPr="00F551A2">
        <w:t xml:space="preserve">PDF)   </w:t>
      </w:r>
      <w:proofErr w:type="gramEnd"/>
      <w:r w:rsidRPr="00F551A2">
        <w:t xml:space="preserve">        │</w:t>
      </w:r>
    </w:p>
    <w:p w14:paraId="619B1497" w14:textId="77777777" w:rsidR="00F551A2" w:rsidRPr="00F551A2" w:rsidRDefault="00F551A2" w:rsidP="00F551A2">
      <w:r w:rsidRPr="00F551A2">
        <w:t>└────────────────────</w:t>
      </w:r>
      <w:r w:rsidRPr="00F551A2">
        <w:rPr>
          <w:rFonts w:ascii="MS Gothic" w:eastAsia="MS Gothic" w:hAnsi="MS Gothic" w:cs="MS Gothic" w:hint="eastAsia"/>
        </w:rPr>
        <w:t>┬</w:t>
      </w:r>
      <w:r w:rsidRPr="00F551A2">
        <w:rPr>
          <w:rFonts w:ascii="Aptos" w:hAnsi="Aptos" w:cs="Aptos"/>
        </w:rPr>
        <w:t>────────────────────────────────────────┘</w:t>
      </w:r>
    </w:p>
    <w:p w14:paraId="1571D134" w14:textId="77777777" w:rsidR="00F551A2" w:rsidRPr="00F551A2" w:rsidRDefault="00F551A2" w:rsidP="00F551A2">
      <w:r w:rsidRPr="00F551A2">
        <w:t xml:space="preserve">                     │</w:t>
      </w:r>
    </w:p>
    <w:p w14:paraId="4A738464" w14:textId="77777777" w:rsidR="00F551A2" w:rsidRPr="00F551A2" w:rsidRDefault="00F551A2" w:rsidP="00F551A2">
      <w:r w:rsidRPr="00F551A2">
        <w:t>┌────────────────────</w:t>
      </w:r>
      <w:r w:rsidRPr="00F551A2">
        <w:rPr>
          <w:rFonts w:ascii="Arial" w:hAnsi="Arial" w:cs="Arial"/>
        </w:rPr>
        <w:t>▼</w:t>
      </w:r>
      <w:r w:rsidRPr="00F551A2">
        <w:rPr>
          <w:rFonts w:ascii="Aptos" w:hAnsi="Aptos" w:cs="Aptos"/>
        </w:rPr>
        <w:t>────────────────────────────────────────┐</w:t>
      </w:r>
    </w:p>
    <w:p w14:paraId="4CAADBA0" w14:textId="77777777" w:rsidR="00F551A2" w:rsidRPr="00F551A2" w:rsidRDefault="00F551A2" w:rsidP="00F551A2">
      <w:r w:rsidRPr="00F551A2">
        <w:t xml:space="preserve">│          AI Monograph Generation Engine (Claude </w:t>
      </w:r>
      <w:proofErr w:type="gramStart"/>
      <w:r w:rsidRPr="00F551A2">
        <w:t xml:space="preserve">API)   </w:t>
      </w:r>
      <w:proofErr w:type="gramEnd"/>
      <w:r w:rsidRPr="00F551A2">
        <w:t xml:space="preserve">     │</w:t>
      </w:r>
    </w:p>
    <w:p w14:paraId="51B86729" w14:textId="77777777" w:rsidR="00F551A2" w:rsidRPr="00F551A2" w:rsidRDefault="00F551A2" w:rsidP="00F551A2">
      <w:proofErr w:type="gramStart"/>
      <w:r w:rsidRPr="00F551A2">
        <w:t>│  -</w:t>
      </w:r>
      <w:proofErr w:type="gramEnd"/>
      <w:r w:rsidRPr="00F551A2">
        <w:t xml:space="preserve"> Orchestrates entire workflow                             │</w:t>
      </w:r>
    </w:p>
    <w:p w14:paraId="2A5A6829" w14:textId="77777777" w:rsidR="00F551A2" w:rsidRPr="00F551A2" w:rsidRDefault="00F551A2" w:rsidP="00F551A2">
      <w:proofErr w:type="gramStart"/>
      <w:r w:rsidRPr="00F551A2">
        <w:t>│  -</w:t>
      </w:r>
      <w:proofErr w:type="gramEnd"/>
      <w:r w:rsidRPr="00F551A2">
        <w:t xml:space="preserve"> Applies SOP rules in real-time                           │</w:t>
      </w:r>
    </w:p>
    <w:p w14:paraId="695AC5AF" w14:textId="77777777" w:rsidR="00F551A2" w:rsidRPr="00F551A2" w:rsidRDefault="00F551A2" w:rsidP="00F551A2">
      <w:proofErr w:type="gramStart"/>
      <w:r w:rsidRPr="00F551A2">
        <w:t>│  -</w:t>
      </w:r>
      <w:proofErr w:type="gramEnd"/>
      <w:r w:rsidRPr="00F551A2">
        <w:t xml:space="preserve"> Self-learns from skill files                             │</w:t>
      </w:r>
    </w:p>
    <w:p w14:paraId="5A5EADC7" w14:textId="77777777" w:rsidR="00F551A2" w:rsidRPr="00F551A2" w:rsidRDefault="00F551A2" w:rsidP="00F551A2">
      <w:r w:rsidRPr="00F551A2">
        <w:t>└────</w:t>
      </w:r>
      <w:r w:rsidRPr="00F551A2">
        <w:rPr>
          <w:rFonts w:ascii="MS Gothic" w:eastAsia="MS Gothic" w:hAnsi="MS Gothic" w:cs="MS Gothic" w:hint="eastAsia"/>
        </w:rPr>
        <w:t>┬</w:t>
      </w:r>
      <w:r w:rsidRPr="00F551A2">
        <w:rPr>
          <w:rFonts w:ascii="Aptos" w:hAnsi="Aptos" w:cs="Aptos"/>
        </w:rPr>
        <w:t>──────────────────────</w:t>
      </w:r>
      <w:r w:rsidRPr="00F551A2">
        <w:rPr>
          <w:rFonts w:ascii="MS Gothic" w:eastAsia="MS Gothic" w:hAnsi="MS Gothic" w:cs="MS Gothic" w:hint="eastAsia"/>
        </w:rPr>
        <w:t>┬</w:t>
      </w:r>
      <w:r w:rsidRPr="00F551A2">
        <w:rPr>
          <w:rFonts w:ascii="Aptos" w:hAnsi="Aptos" w:cs="Aptos"/>
        </w:rPr>
        <w:t>──────────────────────</w:t>
      </w:r>
      <w:r w:rsidRPr="00F551A2">
        <w:rPr>
          <w:rFonts w:ascii="MS Gothic" w:eastAsia="MS Gothic" w:hAnsi="MS Gothic" w:cs="MS Gothic" w:hint="eastAsia"/>
        </w:rPr>
        <w:t>┬</w:t>
      </w:r>
      <w:r w:rsidRPr="00F551A2">
        <w:rPr>
          <w:rFonts w:ascii="Aptos" w:hAnsi="Aptos" w:cs="Aptos"/>
        </w:rPr>
        <w:t>──────────┘</w:t>
      </w:r>
    </w:p>
    <w:p w14:paraId="7D3D9803" w14:textId="77777777" w:rsidR="00F551A2" w:rsidRPr="00F551A2" w:rsidRDefault="00F551A2" w:rsidP="00F551A2">
      <w:r w:rsidRPr="00F551A2">
        <w:t xml:space="preserve">     │                      │                      │</w:t>
      </w:r>
    </w:p>
    <w:p w14:paraId="3EFD9A6F" w14:textId="77777777" w:rsidR="00F551A2" w:rsidRPr="00F551A2" w:rsidRDefault="00F551A2" w:rsidP="00F551A2">
      <w:r w:rsidRPr="00F551A2">
        <w:t>┌────</w:t>
      </w:r>
      <w:r w:rsidRPr="00F551A2">
        <w:rPr>
          <w:rFonts w:ascii="Arial" w:hAnsi="Arial" w:cs="Arial"/>
        </w:rPr>
        <w:t>▼</w:t>
      </w:r>
      <w:r w:rsidRPr="00F551A2">
        <w:rPr>
          <w:rFonts w:ascii="Aptos" w:hAnsi="Aptos" w:cs="Aptos"/>
        </w:rPr>
        <w:t>──────────┐</w:t>
      </w:r>
      <w:r w:rsidRPr="00F551A2">
        <w:t xml:space="preserve"> </w:t>
      </w:r>
      <w:r w:rsidRPr="00F551A2">
        <w:rPr>
          <w:rFonts w:ascii="Aptos" w:hAnsi="Aptos" w:cs="Aptos"/>
        </w:rPr>
        <w:t>┌────────</w:t>
      </w:r>
      <w:r w:rsidRPr="00F551A2">
        <w:rPr>
          <w:rFonts w:ascii="Arial" w:hAnsi="Arial" w:cs="Arial"/>
        </w:rPr>
        <w:t>▼</w:t>
      </w:r>
      <w:r w:rsidRPr="00F551A2">
        <w:rPr>
          <w:rFonts w:ascii="Aptos" w:hAnsi="Aptos" w:cs="Aptos"/>
        </w:rPr>
        <w:t>──────────┐</w:t>
      </w:r>
      <w:r w:rsidRPr="00F551A2">
        <w:t xml:space="preserve"> </w:t>
      </w:r>
      <w:r w:rsidRPr="00F551A2">
        <w:rPr>
          <w:rFonts w:ascii="Aptos" w:hAnsi="Aptos" w:cs="Aptos"/>
        </w:rPr>
        <w:t>┌─────────</w:t>
      </w:r>
      <w:r w:rsidRPr="00F551A2">
        <w:rPr>
          <w:rFonts w:ascii="Arial" w:hAnsi="Arial" w:cs="Arial"/>
        </w:rPr>
        <w:t>▼</w:t>
      </w:r>
      <w:r w:rsidRPr="00F551A2">
        <w:rPr>
          <w:rFonts w:ascii="Aptos" w:hAnsi="Aptos" w:cs="Aptos"/>
        </w:rPr>
        <w:t>────────┐</w:t>
      </w:r>
    </w:p>
    <w:p w14:paraId="221A6B2B" w14:textId="77777777" w:rsidR="00F551A2" w:rsidRPr="00F551A2" w:rsidRDefault="00F551A2" w:rsidP="00F551A2">
      <w:r w:rsidRPr="00F551A2">
        <w:t>│ Web Scraper   │ │ SOP Compliance    │ │ Skill Learning   │</w:t>
      </w:r>
    </w:p>
    <w:p w14:paraId="6A8E181A" w14:textId="77777777" w:rsidR="00F551A2" w:rsidRPr="00F551A2" w:rsidRDefault="00F551A2" w:rsidP="00F551A2">
      <w:r w:rsidRPr="00F551A2">
        <w:t>│ Module        │ │ Engine            │ │ Module           │</w:t>
      </w:r>
    </w:p>
    <w:p w14:paraId="683F8239" w14:textId="77777777" w:rsidR="00F551A2" w:rsidRPr="00F551A2" w:rsidRDefault="00F551A2" w:rsidP="00F551A2">
      <w:r w:rsidRPr="00F551A2">
        <w:t>│               │ │                   │ │                  │</w:t>
      </w:r>
    </w:p>
    <w:p w14:paraId="6773AA4F" w14:textId="77777777" w:rsidR="00F551A2" w:rsidRPr="00F551A2" w:rsidRDefault="00F551A2" w:rsidP="00F551A2">
      <w:r w:rsidRPr="00F551A2">
        <w:t xml:space="preserve">│ • PubMed </w:t>
      </w:r>
      <w:proofErr w:type="gramStart"/>
      <w:r w:rsidRPr="00F551A2">
        <w:t>API  │</w:t>
      </w:r>
      <w:proofErr w:type="gramEnd"/>
      <w:r w:rsidRPr="00F551A2">
        <w:t xml:space="preserve"> │ • Template </w:t>
      </w:r>
      <w:proofErr w:type="gramStart"/>
      <w:r w:rsidRPr="00F551A2">
        <w:t>Match  │</w:t>
      </w:r>
      <w:proofErr w:type="gramEnd"/>
      <w:r w:rsidRPr="00F551A2">
        <w:t xml:space="preserve"> │ • NL Docs Parser │</w:t>
      </w:r>
    </w:p>
    <w:p w14:paraId="5B597E3A" w14:textId="77777777" w:rsidR="00F551A2" w:rsidRPr="00F551A2" w:rsidRDefault="00F551A2" w:rsidP="00F551A2">
      <w:r w:rsidRPr="00F551A2">
        <w:t xml:space="preserve">│ • FDA </w:t>
      </w:r>
      <w:proofErr w:type="gramStart"/>
      <w:r w:rsidRPr="00F551A2">
        <w:t>Parser  │</w:t>
      </w:r>
      <w:proofErr w:type="gramEnd"/>
      <w:r w:rsidRPr="00F551A2">
        <w:t xml:space="preserve"> │ • Format Rules    │ │ • Context Memory │</w:t>
      </w:r>
    </w:p>
    <w:p w14:paraId="134C55A2" w14:textId="77777777" w:rsidR="00F551A2" w:rsidRPr="00F551A2" w:rsidRDefault="00F551A2" w:rsidP="00F551A2">
      <w:r w:rsidRPr="00F551A2">
        <w:t xml:space="preserve">│ • EMA </w:t>
      </w:r>
      <w:proofErr w:type="gramStart"/>
      <w:r w:rsidRPr="00F551A2">
        <w:t>Parser  │</w:t>
      </w:r>
      <w:proofErr w:type="gramEnd"/>
      <w:r w:rsidRPr="00F551A2">
        <w:t xml:space="preserve"> │ • Section Logic   │ │ • Feedback </w:t>
      </w:r>
      <w:proofErr w:type="gramStart"/>
      <w:r w:rsidRPr="00F551A2">
        <w:t>Loop  │</w:t>
      </w:r>
      <w:proofErr w:type="gramEnd"/>
    </w:p>
    <w:p w14:paraId="727DE42B" w14:textId="77777777" w:rsidR="00F551A2" w:rsidRPr="00F551A2" w:rsidRDefault="00F551A2" w:rsidP="00F551A2">
      <w:r w:rsidRPr="00F551A2">
        <w:t>└────</w:t>
      </w:r>
      <w:r w:rsidRPr="00F551A2">
        <w:rPr>
          <w:rFonts w:ascii="MS Gothic" w:eastAsia="MS Gothic" w:hAnsi="MS Gothic" w:cs="MS Gothic" w:hint="eastAsia"/>
        </w:rPr>
        <w:t>┬</w:t>
      </w:r>
      <w:r w:rsidRPr="00F551A2">
        <w:rPr>
          <w:rFonts w:ascii="Aptos" w:hAnsi="Aptos" w:cs="Aptos"/>
        </w:rPr>
        <w:t>──────────┘</w:t>
      </w:r>
      <w:r w:rsidRPr="00F551A2">
        <w:t xml:space="preserve"> </w:t>
      </w:r>
      <w:r w:rsidRPr="00F551A2">
        <w:rPr>
          <w:rFonts w:ascii="Aptos" w:hAnsi="Aptos" w:cs="Aptos"/>
        </w:rPr>
        <w:t>└────────</w:t>
      </w:r>
      <w:r w:rsidRPr="00F551A2">
        <w:rPr>
          <w:rFonts w:ascii="MS Gothic" w:eastAsia="MS Gothic" w:hAnsi="MS Gothic" w:cs="MS Gothic" w:hint="eastAsia"/>
        </w:rPr>
        <w:t>┬</w:t>
      </w:r>
      <w:r w:rsidRPr="00F551A2">
        <w:rPr>
          <w:rFonts w:ascii="Aptos" w:hAnsi="Aptos" w:cs="Aptos"/>
        </w:rPr>
        <w:t>──────────┘</w:t>
      </w:r>
      <w:r w:rsidRPr="00F551A2">
        <w:t xml:space="preserve"> </w:t>
      </w:r>
      <w:r w:rsidRPr="00F551A2">
        <w:rPr>
          <w:rFonts w:ascii="Aptos" w:hAnsi="Aptos" w:cs="Aptos"/>
        </w:rPr>
        <w:t>└─────────</w:t>
      </w:r>
      <w:r w:rsidRPr="00F551A2">
        <w:rPr>
          <w:rFonts w:ascii="MS Gothic" w:eastAsia="MS Gothic" w:hAnsi="MS Gothic" w:cs="MS Gothic" w:hint="eastAsia"/>
        </w:rPr>
        <w:t>┬</w:t>
      </w:r>
      <w:r w:rsidRPr="00F551A2">
        <w:rPr>
          <w:rFonts w:ascii="Aptos" w:hAnsi="Aptos" w:cs="Aptos"/>
        </w:rPr>
        <w:t>────────┘</w:t>
      </w:r>
    </w:p>
    <w:p w14:paraId="62A727ED" w14:textId="77777777" w:rsidR="00F551A2" w:rsidRPr="00F551A2" w:rsidRDefault="00F551A2" w:rsidP="00F551A2">
      <w:r w:rsidRPr="00F551A2">
        <w:t xml:space="preserve">     │                      │                      │</w:t>
      </w:r>
    </w:p>
    <w:p w14:paraId="41B394ED" w14:textId="77777777" w:rsidR="00F551A2" w:rsidRPr="00F551A2" w:rsidRDefault="00F551A2" w:rsidP="00F551A2">
      <w:r w:rsidRPr="00F551A2">
        <w:t xml:space="preserve">     └──────────────────────</w:t>
      </w:r>
      <w:r w:rsidRPr="00F551A2">
        <w:rPr>
          <w:rFonts w:ascii="MS Gothic" w:eastAsia="MS Gothic" w:hAnsi="MS Gothic" w:cs="MS Gothic" w:hint="eastAsia"/>
        </w:rPr>
        <w:t>┴</w:t>
      </w:r>
      <w:r w:rsidRPr="00F551A2">
        <w:rPr>
          <w:rFonts w:ascii="Aptos" w:hAnsi="Aptos" w:cs="Aptos"/>
        </w:rPr>
        <w:t>──────────────────────┘</w:t>
      </w:r>
    </w:p>
    <w:p w14:paraId="21651C2B" w14:textId="77777777" w:rsidR="00F551A2" w:rsidRPr="00F551A2" w:rsidRDefault="00F551A2" w:rsidP="00F551A2">
      <w:r w:rsidRPr="00F551A2">
        <w:t xml:space="preserve">                      │</w:t>
      </w:r>
    </w:p>
    <w:p w14:paraId="3EF66FD1" w14:textId="77777777" w:rsidR="00F551A2" w:rsidRPr="00F551A2" w:rsidRDefault="00F551A2" w:rsidP="00F551A2">
      <w:r w:rsidRPr="00F551A2">
        <w:t>┌─────────────────────</w:t>
      </w:r>
      <w:r w:rsidRPr="00F551A2">
        <w:rPr>
          <w:rFonts w:ascii="Arial" w:hAnsi="Arial" w:cs="Arial"/>
        </w:rPr>
        <w:t>▼</w:t>
      </w:r>
      <w:r w:rsidRPr="00F551A2">
        <w:rPr>
          <w:rFonts w:ascii="Aptos" w:hAnsi="Aptos" w:cs="Aptos"/>
        </w:rPr>
        <w:t>──────────────────────────────────────┐</w:t>
      </w:r>
    </w:p>
    <w:p w14:paraId="0F2C88BC" w14:textId="77777777" w:rsidR="00F551A2" w:rsidRPr="00F551A2" w:rsidRDefault="00F551A2" w:rsidP="00F551A2">
      <w:r w:rsidRPr="00F551A2">
        <w:t>│         Knowledge Base &amp; Memory Layer                       │</w:t>
      </w:r>
    </w:p>
    <w:p w14:paraId="3A8645AD" w14:textId="77777777" w:rsidR="00F551A2" w:rsidRPr="00F551A2" w:rsidRDefault="00F551A2" w:rsidP="00F551A2">
      <w:proofErr w:type="gramStart"/>
      <w:r w:rsidRPr="00F551A2">
        <w:t>│  •</w:t>
      </w:r>
      <w:proofErr w:type="gramEnd"/>
      <w:r w:rsidRPr="00F551A2">
        <w:t xml:space="preserve"> Your SOP Templates (</w:t>
      </w:r>
      <w:proofErr w:type="gramStart"/>
      <w:r w:rsidRPr="00F551A2">
        <w:t xml:space="preserve">Digitized)   </w:t>
      </w:r>
      <w:proofErr w:type="gramEnd"/>
      <w:r w:rsidRPr="00F551A2">
        <w:t xml:space="preserve">                        │</w:t>
      </w:r>
    </w:p>
    <w:p w14:paraId="4C2BCC39" w14:textId="77777777" w:rsidR="00F551A2" w:rsidRPr="00F551A2" w:rsidRDefault="00F551A2" w:rsidP="00F551A2">
      <w:proofErr w:type="gramStart"/>
      <w:r w:rsidRPr="00F551A2">
        <w:t>│  •</w:t>
      </w:r>
      <w:proofErr w:type="gramEnd"/>
      <w:r w:rsidRPr="00F551A2">
        <w:t xml:space="preserve"> Skill Files (Natural Language </w:t>
      </w:r>
      <w:proofErr w:type="gramStart"/>
      <w:r w:rsidRPr="00F551A2">
        <w:t xml:space="preserve">Instructions)   </w:t>
      </w:r>
      <w:proofErr w:type="gramEnd"/>
      <w:r w:rsidRPr="00F551A2">
        <w:t xml:space="preserve">          │</w:t>
      </w:r>
    </w:p>
    <w:p w14:paraId="47468065" w14:textId="77777777" w:rsidR="00F551A2" w:rsidRPr="00F551A2" w:rsidRDefault="00F551A2" w:rsidP="00F551A2">
      <w:proofErr w:type="gramStart"/>
      <w:r w:rsidRPr="00F551A2">
        <w:lastRenderedPageBreak/>
        <w:t>│  •</w:t>
      </w:r>
      <w:proofErr w:type="gramEnd"/>
      <w:r w:rsidRPr="00F551A2">
        <w:t xml:space="preserve"> Cached Monograph Components                             │</w:t>
      </w:r>
    </w:p>
    <w:p w14:paraId="76B88CC9" w14:textId="77777777" w:rsidR="00F551A2" w:rsidRPr="00F551A2" w:rsidRDefault="00F551A2" w:rsidP="00F551A2">
      <w:proofErr w:type="gramStart"/>
      <w:r w:rsidRPr="00F551A2">
        <w:t>│  •</w:t>
      </w:r>
      <w:proofErr w:type="gramEnd"/>
      <w:r w:rsidRPr="00F551A2">
        <w:t xml:space="preserve"> Learning Feedback Database                              │</w:t>
      </w:r>
    </w:p>
    <w:p w14:paraId="20FE0304" w14:textId="77777777" w:rsidR="00F551A2" w:rsidRPr="00F551A2" w:rsidRDefault="00F551A2" w:rsidP="00F551A2">
      <w:r w:rsidRPr="00F551A2">
        <w:t>└───────────────────────────────────────────────────────────┘</w:t>
      </w:r>
    </w:p>
    <w:p w14:paraId="4BC67E01" w14:textId="77777777" w:rsidR="00F551A2" w:rsidRPr="00F551A2" w:rsidRDefault="00F551A2" w:rsidP="00F551A2">
      <w:r w:rsidRPr="00F551A2">
        <w:pict w14:anchorId="770D45D7">
          <v:rect id="_x0000_i1157" style="width:0;height:1.5pt" o:hralign="center" o:hrstd="t" o:hr="t" fillcolor="#a0a0a0" stroked="f"/>
        </w:pict>
      </w:r>
    </w:p>
    <w:p w14:paraId="18DCC621" w14:textId="77777777" w:rsidR="00F551A2" w:rsidRPr="00F551A2" w:rsidRDefault="00F551A2" w:rsidP="00F551A2">
      <w:pPr>
        <w:rPr>
          <w:b/>
          <w:bCs/>
        </w:rPr>
      </w:pPr>
      <w:r w:rsidRPr="00F551A2">
        <w:rPr>
          <w:b/>
          <w:bCs/>
        </w:rPr>
        <w:t>Critical Next Step: SOP Analysis</w:t>
      </w:r>
    </w:p>
    <w:p w14:paraId="68A9AAB1" w14:textId="77777777" w:rsidR="00F551A2" w:rsidRPr="00F551A2" w:rsidRDefault="00F551A2" w:rsidP="00F551A2">
      <w:r w:rsidRPr="00F551A2">
        <w:t xml:space="preserve">To build this properly, </w:t>
      </w:r>
      <w:r w:rsidRPr="00F551A2">
        <w:rPr>
          <w:b/>
          <w:bCs/>
        </w:rPr>
        <w:t>I need to see your SOP templates</w:t>
      </w:r>
      <w:r w:rsidRPr="00F551A2">
        <w:t>. This will unlock:</w:t>
      </w:r>
    </w:p>
    <w:p w14:paraId="500625D0" w14:textId="77777777" w:rsidR="00F551A2" w:rsidRPr="00F551A2" w:rsidRDefault="00F551A2" w:rsidP="00F551A2">
      <w:pPr>
        <w:rPr>
          <w:b/>
          <w:bCs/>
        </w:rPr>
      </w:pPr>
      <w:r w:rsidRPr="00F551A2">
        <w:rPr>
          <w:b/>
          <w:bCs/>
        </w:rPr>
        <w:t>1. Monograph Structure Mapping</w:t>
      </w:r>
    </w:p>
    <w:p w14:paraId="16E56A6A" w14:textId="77777777" w:rsidR="00F551A2" w:rsidRPr="00F551A2" w:rsidRDefault="00F551A2" w:rsidP="00F551A2">
      <w:pPr>
        <w:numPr>
          <w:ilvl w:val="0"/>
          <w:numId w:val="5"/>
        </w:numPr>
      </w:pPr>
      <w:r w:rsidRPr="00F551A2">
        <w:t>Standard sections (Pharmacology, Pharmacokinetics, Clinical Efficacy, Safety, Dosing, etc.)</w:t>
      </w:r>
    </w:p>
    <w:p w14:paraId="7A3033C7" w14:textId="77777777" w:rsidR="00F551A2" w:rsidRPr="00F551A2" w:rsidRDefault="00F551A2" w:rsidP="00F551A2">
      <w:pPr>
        <w:numPr>
          <w:ilvl w:val="0"/>
          <w:numId w:val="5"/>
        </w:numPr>
      </w:pPr>
      <w:r w:rsidRPr="00F551A2">
        <w:t>Required sub-sections &amp; hierarchy</w:t>
      </w:r>
    </w:p>
    <w:p w14:paraId="263F603E" w14:textId="77777777" w:rsidR="00F551A2" w:rsidRPr="00F551A2" w:rsidRDefault="00F551A2" w:rsidP="00F551A2">
      <w:pPr>
        <w:numPr>
          <w:ilvl w:val="0"/>
          <w:numId w:val="5"/>
        </w:numPr>
      </w:pPr>
      <w:r w:rsidRPr="00F551A2">
        <w:t>Mandatory compliance elements (warnings, contraindications, references format)</w:t>
      </w:r>
    </w:p>
    <w:p w14:paraId="685BE33E" w14:textId="77777777" w:rsidR="00F551A2" w:rsidRPr="00F551A2" w:rsidRDefault="00F551A2" w:rsidP="00F551A2">
      <w:pPr>
        <w:rPr>
          <w:b/>
          <w:bCs/>
        </w:rPr>
      </w:pPr>
      <w:r w:rsidRPr="00F551A2">
        <w:rPr>
          <w:b/>
          <w:bCs/>
        </w:rPr>
        <w:t>2. SOP Logic Rules</w:t>
      </w:r>
    </w:p>
    <w:p w14:paraId="2829AE9F" w14:textId="77777777" w:rsidR="00F551A2" w:rsidRPr="00F551A2" w:rsidRDefault="00F551A2" w:rsidP="00F551A2">
      <w:pPr>
        <w:numPr>
          <w:ilvl w:val="0"/>
          <w:numId w:val="6"/>
        </w:numPr>
      </w:pPr>
      <w:r w:rsidRPr="00F551A2">
        <w:t>How data flows from source → monograph section</w:t>
      </w:r>
    </w:p>
    <w:p w14:paraId="621CCF38" w14:textId="77777777" w:rsidR="00F551A2" w:rsidRPr="00F551A2" w:rsidRDefault="00F551A2" w:rsidP="00F551A2">
      <w:pPr>
        <w:numPr>
          <w:ilvl w:val="0"/>
          <w:numId w:val="6"/>
        </w:numPr>
      </w:pPr>
      <w:r w:rsidRPr="00F551A2">
        <w:t>Validation/approval checkpoints</w:t>
      </w:r>
    </w:p>
    <w:p w14:paraId="06467FCC" w14:textId="77777777" w:rsidR="00F551A2" w:rsidRPr="00F551A2" w:rsidRDefault="00F551A2" w:rsidP="00F551A2">
      <w:pPr>
        <w:numPr>
          <w:ilvl w:val="0"/>
          <w:numId w:val="6"/>
        </w:numPr>
      </w:pPr>
      <w:r w:rsidRPr="00F551A2">
        <w:t>Quality gates before HCP release</w:t>
      </w:r>
    </w:p>
    <w:p w14:paraId="59A17087" w14:textId="77777777" w:rsidR="00F551A2" w:rsidRPr="00F551A2" w:rsidRDefault="00F551A2" w:rsidP="00F551A2">
      <w:pPr>
        <w:rPr>
          <w:b/>
          <w:bCs/>
        </w:rPr>
      </w:pPr>
      <w:r w:rsidRPr="00F551A2">
        <w:rPr>
          <w:b/>
          <w:bCs/>
        </w:rPr>
        <w:t>3. Skill File Integration Points</w:t>
      </w:r>
    </w:p>
    <w:p w14:paraId="2166C675" w14:textId="77777777" w:rsidR="00F551A2" w:rsidRPr="00F551A2" w:rsidRDefault="00F551A2" w:rsidP="00F551A2">
      <w:pPr>
        <w:numPr>
          <w:ilvl w:val="0"/>
          <w:numId w:val="7"/>
        </w:numPr>
      </w:pPr>
      <w:r w:rsidRPr="00F551A2">
        <w:t>Where human judgment overrides automated decisions</w:t>
      </w:r>
    </w:p>
    <w:p w14:paraId="7ED8410E" w14:textId="77777777" w:rsidR="00F551A2" w:rsidRPr="00F551A2" w:rsidRDefault="00F551A2" w:rsidP="00F551A2">
      <w:pPr>
        <w:numPr>
          <w:ilvl w:val="0"/>
          <w:numId w:val="7"/>
        </w:numPr>
      </w:pPr>
      <w:r w:rsidRPr="00F551A2">
        <w:t>Section-specific instructions that bots should "learn"</w:t>
      </w:r>
    </w:p>
    <w:p w14:paraId="4944AC06" w14:textId="77777777" w:rsidR="00F551A2" w:rsidRPr="00F551A2" w:rsidRDefault="00F551A2" w:rsidP="00F551A2">
      <w:pPr>
        <w:numPr>
          <w:ilvl w:val="0"/>
          <w:numId w:val="7"/>
        </w:numPr>
      </w:pPr>
      <w:r w:rsidRPr="00F551A2">
        <w:t>Evidence strength prioritization (what makes a good reference)</w:t>
      </w:r>
    </w:p>
    <w:p w14:paraId="6A88386B" w14:textId="77777777" w:rsidR="00F551A2" w:rsidRPr="00F551A2" w:rsidRDefault="00F551A2" w:rsidP="00F551A2">
      <w:r w:rsidRPr="00F551A2">
        <w:pict w14:anchorId="533D4A0F">
          <v:rect id="_x0000_i1158" style="width:0;height:1.5pt" o:hralign="center" o:hrstd="t" o:hr="t" fillcolor="#a0a0a0" stroked="f"/>
        </w:pict>
      </w:r>
    </w:p>
    <w:p w14:paraId="06E963B3" w14:textId="77777777" w:rsidR="00F551A2" w:rsidRPr="00F551A2" w:rsidRDefault="00F551A2" w:rsidP="00F551A2">
      <w:pPr>
        <w:rPr>
          <w:b/>
          <w:bCs/>
        </w:rPr>
      </w:pPr>
      <w:r w:rsidRPr="00F551A2">
        <w:rPr>
          <w:b/>
          <w:bCs/>
        </w:rPr>
        <w:t>What I'll Deliver in Phases:</w:t>
      </w:r>
    </w:p>
    <w:p w14:paraId="42A2830C" w14:textId="77777777" w:rsidR="00F551A2" w:rsidRPr="00F551A2" w:rsidRDefault="00F551A2" w:rsidP="00F551A2">
      <w:pPr>
        <w:rPr>
          <w:b/>
          <w:bCs/>
        </w:rPr>
      </w:pPr>
      <w:r w:rsidRPr="00F551A2">
        <w:rPr>
          <w:rFonts w:ascii="Segoe UI Emoji" w:hAnsi="Segoe UI Emoji" w:cs="Segoe UI Emoji"/>
          <w:b/>
          <w:bCs/>
        </w:rPr>
        <w:t>📋</w:t>
      </w:r>
      <w:r w:rsidRPr="00F551A2">
        <w:rPr>
          <w:b/>
          <w:bCs/>
        </w:rPr>
        <w:t xml:space="preserve"> PHASE 1: Documentation &amp; Audit (This Session)</w:t>
      </w:r>
    </w:p>
    <w:p w14:paraId="6F8A45F6" w14:textId="77777777" w:rsidR="00F551A2" w:rsidRPr="00F551A2" w:rsidRDefault="00F551A2" w:rsidP="00F551A2">
      <w:r w:rsidRPr="00F551A2">
        <w:rPr>
          <w:b/>
          <w:bCs/>
        </w:rPr>
        <w:t>You'll provide:</w:t>
      </w:r>
    </w:p>
    <w:p w14:paraId="26AAF012" w14:textId="77777777" w:rsidR="00F551A2" w:rsidRPr="00F551A2" w:rsidRDefault="00F551A2" w:rsidP="00F551A2">
      <w:pPr>
        <w:numPr>
          <w:ilvl w:val="0"/>
          <w:numId w:val="8"/>
        </w:numPr>
      </w:pPr>
      <w:r w:rsidRPr="00F551A2">
        <w:t>1-2 example SOP templates (anonymized if needed)</w:t>
      </w:r>
    </w:p>
    <w:p w14:paraId="06C8A634" w14:textId="77777777" w:rsidR="00F551A2" w:rsidRPr="00F551A2" w:rsidRDefault="00F551A2" w:rsidP="00F551A2">
      <w:pPr>
        <w:numPr>
          <w:ilvl w:val="0"/>
          <w:numId w:val="8"/>
        </w:numPr>
      </w:pPr>
      <w:r w:rsidRPr="00F551A2">
        <w:t>Any existing monograph samples (to show format/style)</w:t>
      </w:r>
    </w:p>
    <w:p w14:paraId="5A9CCD30" w14:textId="77777777" w:rsidR="00F551A2" w:rsidRPr="00F551A2" w:rsidRDefault="00F551A2" w:rsidP="00F551A2">
      <w:pPr>
        <w:numPr>
          <w:ilvl w:val="0"/>
          <w:numId w:val="8"/>
        </w:numPr>
      </w:pPr>
      <w:r w:rsidRPr="00F551A2">
        <w:t>List of key compliance requirements per molecule type</w:t>
      </w:r>
    </w:p>
    <w:p w14:paraId="4C78A266" w14:textId="77777777" w:rsidR="00F551A2" w:rsidRPr="00F551A2" w:rsidRDefault="00F551A2" w:rsidP="00F551A2">
      <w:r w:rsidRPr="00F551A2">
        <w:rPr>
          <w:b/>
          <w:bCs/>
        </w:rPr>
        <w:t>I'll create:</w:t>
      </w:r>
    </w:p>
    <w:p w14:paraId="4AFAF57A" w14:textId="77777777" w:rsidR="00F551A2" w:rsidRPr="00F551A2" w:rsidRDefault="00F551A2" w:rsidP="00F551A2">
      <w:pPr>
        <w:numPr>
          <w:ilvl w:val="0"/>
          <w:numId w:val="9"/>
        </w:numPr>
      </w:pPr>
      <w:r w:rsidRPr="00F551A2">
        <w:rPr>
          <w:b/>
          <w:bCs/>
        </w:rPr>
        <w:t>SOP Analysis Document</w:t>
      </w:r>
      <w:r w:rsidRPr="00F551A2">
        <w:t xml:space="preserve"> - Deconstructed template with decision trees</w:t>
      </w:r>
    </w:p>
    <w:p w14:paraId="18A81BAB" w14:textId="77777777" w:rsidR="00F551A2" w:rsidRPr="00F551A2" w:rsidRDefault="00F551A2" w:rsidP="00F551A2">
      <w:pPr>
        <w:numPr>
          <w:ilvl w:val="0"/>
          <w:numId w:val="9"/>
        </w:numPr>
      </w:pPr>
      <w:r w:rsidRPr="00F551A2">
        <w:rPr>
          <w:b/>
          <w:bCs/>
        </w:rPr>
        <w:t>Skill Framework Specification</w:t>
      </w:r>
      <w:r w:rsidRPr="00F551A2">
        <w:t xml:space="preserve"> - How NL docs will be parsed &amp; applied</w:t>
      </w:r>
    </w:p>
    <w:p w14:paraId="043A3A81" w14:textId="77777777" w:rsidR="00F551A2" w:rsidRPr="00F551A2" w:rsidRDefault="00F551A2" w:rsidP="00F551A2">
      <w:pPr>
        <w:numPr>
          <w:ilvl w:val="0"/>
          <w:numId w:val="9"/>
        </w:numPr>
      </w:pPr>
      <w:r w:rsidRPr="00F551A2">
        <w:rPr>
          <w:b/>
          <w:bCs/>
        </w:rPr>
        <w:t>Data Source Mapping</w:t>
      </w:r>
      <w:r w:rsidRPr="00F551A2">
        <w:t xml:space="preserve"> - API connections, scraping strategies for each source</w:t>
      </w:r>
    </w:p>
    <w:p w14:paraId="48E31000" w14:textId="77777777" w:rsidR="00F551A2" w:rsidRPr="00F551A2" w:rsidRDefault="00F551A2" w:rsidP="00F551A2">
      <w:pPr>
        <w:numPr>
          <w:ilvl w:val="0"/>
          <w:numId w:val="9"/>
        </w:numPr>
      </w:pPr>
      <w:r w:rsidRPr="00F551A2">
        <w:rPr>
          <w:b/>
          <w:bCs/>
        </w:rPr>
        <w:t>PRD (Product Requirements Document)</w:t>
      </w:r>
      <w:r w:rsidRPr="00F551A2">
        <w:t xml:space="preserve"> - Full specification</w:t>
      </w:r>
    </w:p>
    <w:p w14:paraId="49E99F20" w14:textId="77777777" w:rsidR="00F551A2" w:rsidRPr="00F551A2" w:rsidRDefault="00F551A2" w:rsidP="00F551A2">
      <w:r w:rsidRPr="00F551A2">
        <w:lastRenderedPageBreak/>
        <w:pict w14:anchorId="714F0314">
          <v:rect id="_x0000_i1159" style="width:0;height:1.5pt" o:hralign="center" o:hrstd="t" o:hr="t" fillcolor="#a0a0a0" stroked="f"/>
        </w:pict>
      </w:r>
    </w:p>
    <w:p w14:paraId="228A6146" w14:textId="77777777" w:rsidR="00F551A2" w:rsidRPr="00F551A2" w:rsidRDefault="00F551A2" w:rsidP="00F551A2">
      <w:pPr>
        <w:rPr>
          <w:b/>
          <w:bCs/>
        </w:rPr>
      </w:pPr>
      <w:r w:rsidRPr="00F551A2">
        <w:rPr>
          <w:rFonts w:ascii="Segoe UI Emoji" w:hAnsi="Segoe UI Emoji" w:cs="Segoe UI Emoji"/>
          <w:b/>
          <w:bCs/>
        </w:rPr>
        <w:t>📐</w:t>
      </w:r>
      <w:r w:rsidRPr="00F551A2">
        <w:rPr>
          <w:b/>
          <w:bCs/>
        </w:rPr>
        <w:t xml:space="preserve"> PHASE 2: Architecture &amp; Blueprint (Session 2)</w:t>
      </w:r>
    </w:p>
    <w:p w14:paraId="31C27B52" w14:textId="77777777" w:rsidR="00F551A2" w:rsidRPr="00F551A2" w:rsidRDefault="00F551A2" w:rsidP="00F551A2">
      <w:r w:rsidRPr="00F551A2">
        <w:rPr>
          <w:b/>
          <w:bCs/>
        </w:rPr>
        <w:t>Deliverables:</w:t>
      </w:r>
    </w:p>
    <w:p w14:paraId="0D01B7CF" w14:textId="77777777" w:rsidR="00F551A2" w:rsidRPr="00F551A2" w:rsidRDefault="00F551A2" w:rsidP="00F551A2">
      <w:pPr>
        <w:numPr>
          <w:ilvl w:val="0"/>
          <w:numId w:val="10"/>
        </w:numPr>
      </w:pPr>
      <w:r w:rsidRPr="00F551A2">
        <w:rPr>
          <w:b/>
          <w:bCs/>
        </w:rPr>
        <w:t>Technical Architecture Diagram</w:t>
      </w:r>
      <w:r w:rsidRPr="00F551A2">
        <w:t xml:space="preserve"> - Component interactions</w:t>
      </w:r>
    </w:p>
    <w:p w14:paraId="15F52A76" w14:textId="77777777" w:rsidR="00F551A2" w:rsidRPr="00F551A2" w:rsidRDefault="00F551A2" w:rsidP="00F551A2">
      <w:pPr>
        <w:numPr>
          <w:ilvl w:val="0"/>
          <w:numId w:val="10"/>
        </w:numPr>
      </w:pPr>
      <w:r w:rsidRPr="00F551A2">
        <w:rPr>
          <w:b/>
          <w:bCs/>
        </w:rPr>
        <w:t>Data Flow Specifications</w:t>
      </w:r>
      <w:r w:rsidRPr="00F551A2">
        <w:t xml:space="preserve"> - Source → Processing → Output</w:t>
      </w:r>
    </w:p>
    <w:p w14:paraId="796AB56C" w14:textId="77777777" w:rsidR="00F551A2" w:rsidRPr="00F551A2" w:rsidRDefault="00F551A2" w:rsidP="00F551A2">
      <w:pPr>
        <w:numPr>
          <w:ilvl w:val="0"/>
          <w:numId w:val="10"/>
        </w:numPr>
      </w:pPr>
      <w:r w:rsidRPr="00F551A2">
        <w:rPr>
          <w:b/>
          <w:bCs/>
        </w:rPr>
        <w:t>SOP Integration Model</w:t>
      </w:r>
      <w:r w:rsidRPr="00F551A2">
        <w:t xml:space="preserve"> - How templates become bot </w:t>
      </w:r>
      <w:proofErr w:type="spellStart"/>
      <w:r w:rsidRPr="00F551A2">
        <w:t>behavior</w:t>
      </w:r>
      <w:proofErr w:type="spellEnd"/>
    </w:p>
    <w:p w14:paraId="0DBEF828" w14:textId="77777777" w:rsidR="00F551A2" w:rsidRPr="00F551A2" w:rsidRDefault="00F551A2" w:rsidP="00F551A2">
      <w:pPr>
        <w:numPr>
          <w:ilvl w:val="0"/>
          <w:numId w:val="10"/>
        </w:numPr>
      </w:pPr>
      <w:r w:rsidRPr="00F551A2">
        <w:rPr>
          <w:b/>
          <w:bCs/>
        </w:rPr>
        <w:t>Skill Learning Algorithm</w:t>
      </w:r>
      <w:r w:rsidRPr="00F551A2">
        <w:t xml:space="preserve"> - How NL instruction docs train the system</w:t>
      </w:r>
    </w:p>
    <w:p w14:paraId="7242DD30" w14:textId="77777777" w:rsidR="00F551A2" w:rsidRPr="00F551A2" w:rsidRDefault="00F551A2" w:rsidP="00F551A2">
      <w:pPr>
        <w:numPr>
          <w:ilvl w:val="0"/>
          <w:numId w:val="10"/>
        </w:numPr>
      </w:pPr>
      <w:r w:rsidRPr="00F551A2">
        <w:rPr>
          <w:b/>
          <w:bCs/>
        </w:rPr>
        <w:t>Technology Stack Recommendation</w:t>
      </w:r>
      <w:r w:rsidRPr="00F551A2">
        <w:t xml:space="preserve"> - Web framework, LLM choices, databases</w:t>
      </w:r>
    </w:p>
    <w:p w14:paraId="0A2C5F4B" w14:textId="77777777" w:rsidR="00F551A2" w:rsidRPr="00F551A2" w:rsidRDefault="00F551A2" w:rsidP="00F551A2">
      <w:pPr>
        <w:numPr>
          <w:ilvl w:val="0"/>
          <w:numId w:val="10"/>
        </w:numPr>
      </w:pPr>
      <w:r w:rsidRPr="00F551A2">
        <w:rPr>
          <w:b/>
          <w:bCs/>
        </w:rPr>
        <w:t>Security &amp; Compliance Plan</w:t>
      </w:r>
      <w:r w:rsidRPr="00F551A2">
        <w:t xml:space="preserve"> - HIPAA/GDPR/Regulatory considerations</w:t>
      </w:r>
    </w:p>
    <w:p w14:paraId="6350869A" w14:textId="77777777" w:rsidR="00F551A2" w:rsidRPr="00F551A2" w:rsidRDefault="00F551A2" w:rsidP="00F551A2">
      <w:r w:rsidRPr="00F551A2">
        <w:pict w14:anchorId="7F360A1A">
          <v:rect id="_x0000_i1160" style="width:0;height:1.5pt" o:hralign="center" o:hrstd="t" o:hr="t" fillcolor="#a0a0a0" stroked="f"/>
        </w:pict>
      </w:r>
    </w:p>
    <w:p w14:paraId="2348B14A" w14:textId="77777777" w:rsidR="00F551A2" w:rsidRPr="00F551A2" w:rsidRDefault="00F551A2" w:rsidP="00F551A2">
      <w:pPr>
        <w:rPr>
          <w:b/>
          <w:bCs/>
        </w:rPr>
      </w:pPr>
      <w:r w:rsidRPr="00F551A2">
        <w:rPr>
          <w:rFonts w:ascii="Segoe UI Emoji" w:hAnsi="Segoe UI Emoji" w:cs="Segoe UI Emoji"/>
          <w:b/>
          <w:bCs/>
        </w:rPr>
        <w:t>🛣️</w:t>
      </w:r>
      <w:r w:rsidRPr="00F551A2">
        <w:rPr>
          <w:b/>
          <w:bCs/>
        </w:rPr>
        <w:t xml:space="preserve"> PHASE 3: MVP Roadmap (Session 3)</w:t>
      </w:r>
    </w:p>
    <w:p w14:paraId="36C63A93" w14:textId="77777777" w:rsidR="00F551A2" w:rsidRPr="00F551A2" w:rsidRDefault="00F551A2" w:rsidP="00F551A2">
      <w:r w:rsidRPr="00F551A2">
        <w:rPr>
          <w:b/>
          <w:bCs/>
        </w:rPr>
        <w:t>Define:</w:t>
      </w:r>
    </w:p>
    <w:p w14:paraId="6DC1F94F" w14:textId="77777777" w:rsidR="00F551A2" w:rsidRPr="00F551A2" w:rsidRDefault="00F551A2" w:rsidP="00F551A2">
      <w:pPr>
        <w:numPr>
          <w:ilvl w:val="0"/>
          <w:numId w:val="11"/>
        </w:numPr>
      </w:pPr>
      <w:r w:rsidRPr="00F551A2">
        <w:t xml:space="preserve">MVP Scope (which </w:t>
      </w:r>
      <w:proofErr w:type="gramStart"/>
      <w:r w:rsidRPr="00F551A2">
        <w:t>molecules</w:t>
      </w:r>
      <w:proofErr w:type="gramEnd"/>
      <w:r w:rsidRPr="00F551A2">
        <w:t xml:space="preserve"> types? which sections?)</w:t>
      </w:r>
    </w:p>
    <w:p w14:paraId="458638B8" w14:textId="77777777" w:rsidR="00F551A2" w:rsidRPr="00F551A2" w:rsidRDefault="00F551A2" w:rsidP="00F551A2">
      <w:pPr>
        <w:numPr>
          <w:ilvl w:val="0"/>
          <w:numId w:val="11"/>
        </w:numPr>
      </w:pPr>
      <w:r w:rsidRPr="00F551A2">
        <w:t>Sprint breakdown (8-16 weeks typical)</w:t>
      </w:r>
    </w:p>
    <w:p w14:paraId="493ACFC6" w14:textId="77777777" w:rsidR="00F551A2" w:rsidRPr="00F551A2" w:rsidRDefault="00F551A2" w:rsidP="00F551A2">
      <w:pPr>
        <w:numPr>
          <w:ilvl w:val="0"/>
          <w:numId w:val="11"/>
        </w:numPr>
      </w:pPr>
      <w:r w:rsidRPr="00F551A2">
        <w:t>Resource requirements (developers, medical reviewers)</w:t>
      </w:r>
    </w:p>
    <w:p w14:paraId="7041AC1A" w14:textId="77777777" w:rsidR="00F551A2" w:rsidRPr="00F551A2" w:rsidRDefault="00F551A2" w:rsidP="00F551A2">
      <w:pPr>
        <w:numPr>
          <w:ilvl w:val="0"/>
          <w:numId w:val="11"/>
        </w:numPr>
      </w:pPr>
      <w:r w:rsidRPr="00F551A2">
        <w:t>Success metrics &amp; testing strategy</w:t>
      </w:r>
    </w:p>
    <w:p w14:paraId="22746519" w14:textId="77777777" w:rsidR="00F551A2" w:rsidRPr="00F551A2" w:rsidRDefault="00F551A2" w:rsidP="00F551A2">
      <w:r w:rsidRPr="00F551A2">
        <w:pict w14:anchorId="572E80C1">
          <v:rect id="_x0000_i1161" style="width:0;height:1.5pt" o:hralign="center" o:hrstd="t" o:hr="t" fillcolor="#a0a0a0" stroked="f"/>
        </w:pict>
      </w:r>
    </w:p>
    <w:p w14:paraId="6657291A" w14:textId="77777777" w:rsidR="00F551A2" w:rsidRPr="00F551A2" w:rsidRDefault="00F551A2" w:rsidP="00F551A2">
      <w:pPr>
        <w:rPr>
          <w:b/>
          <w:bCs/>
        </w:rPr>
      </w:pPr>
      <w:r w:rsidRPr="00F551A2">
        <w:rPr>
          <w:rFonts w:ascii="Segoe UI Emoji" w:hAnsi="Segoe UI Emoji" w:cs="Segoe UI Emoji"/>
          <w:b/>
          <w:bCs/>
        </w:rPr>
        <w:t>🚀</w:t>
      </w:r>
      <w:r w:rsidRPr="00F551A2">
        <w:rPr>
          <w:b/>
          <w:bCs/>
        </w:rPr>
        <w:t xml:space="preserve"> Let's Start PHASE 1 Right Now:</w:t>
      </w:r>
    </w:p>
    <w:p w14:paraId="38D0AD0D" w14:textId="77777777" w:rsidR="00F551A2" w:rsidRPr="00F551A2" w:rsidRDefault="00F551A2" w:rsidP="00F551A2">
      <w:pPr>
        <w:rPr>
          <w:b/>
          <w:bCs/>
        </w:rPr>
      </w:pPr>
      <w:r w:rsidRPr="00F551A2">
        <w:rPr>
          <w:b/>
          <w:bCs/>
        </w:rPr>
        <w:t>Action Items for You:</w:t>
      </w:r>
    </w:p>
    <w:p w14:paraId="388BA710" w14:textId="77777777" w:rsidR="00F551A2" w:rsidRPr="00F551A2" w:rsidRDefault="00F551A2" w:rsidP="00F551A2">
      <w:r w:rsidRPr="00F551A2">
        <w:rPr>
          <w:b/>
          <w:bCs/>
        </w:rPr>
        <w:t>Please share (DM or upload):</w:t>
      </w:r>
    </w:p>
    <w:p w14:paraId="6094D465" w14:textId="77777777" w:rsidR="00F551A2" w:rsidRPr="00F551A2" w:rsidRDefault="00F551A2" w:rsidP="00F551A2">
      <w:pPr>
        <w:numPr>
          <w:ilvl w:val="0"/>
          <w:numId w:val="12"/>
        </w:numPr>
      </w:pPr>
      <w:r w:rsidRPr="00F551A2">
        <w:rPr>
          <w:b/>
          <w:bCs/>
        </w:rPr>
        <w:t>Your SOP Template</w:t>
      </w:r>
    </w:p>
    <w:p w14:paraId="48A520C0" w14:textId="77777777" w:rsidR="00F551A2" w:rsidRPr="00F551A2" w:rsidRDefault="00F551A2" w:rsidP="00F551A2">
      <w:pPr>
        <w:numPr>
          <w:ilvl w:val="1"/>
          <w:numId w:val="12"/>
        </w:numPr>
      </w:pPr>
      <w:r w:rsidRPr="00F551A2">
        <w:t>Even if partial/anonymized</w:t>
      </w:r>
    </w:p>
    <w:p w14:paraId="01E63B79" w14:textId="77777777" w:rsidR="00F551A2" w:rsidRPr="00F551A2" w:rsidRDefault="00F551A2" w:rsidP="00F551A2">
      <w:pPr>
        <w:numPr>
          <w:ilvl w:val="1"/>
          <w:numId w:val="12"/>
        </w:numPr>
      </w:pPr>
      <w:r w:rsidRPr="00F551A2">
        <w:t>Show the structure &amp; key fields</w:t>
      </w:r>
    </w:p>
    <w:p w14:paraId="78843CA3" w14:textId="77777777" w:rsidR="00F551A2" w:rsidRPr="00F551A2" w:rsidRDefault="00F551A2" w:rsidP="00F551A2">
      <w:pPr>
        <w:numPr>
          <w:ilvl w:val="0"/>
          <w:numId w:val="12"/>
        </w:numPr>
      </w:pPr>
      <w:r w:rsidRPr="00F551A2">
        <w:rPr>
          <w:b/>
          <w:bCs/>
        </w:rPr>
        <w:t>Sample Monograph Output</w:t>
      </w:r>
    </w:p>
    <w:p w14:paraId="04173574" w14:textId="77777777" w:rsidR="00F551A2" w:rsidRPr="00F551A2" w:rsidRDefault="00F551A2" w:rsidP="00F551A2">
      <w:pPr>
        <w:numPr>
          <w:ilvl w:val="1"/>
          <w:numId w:val="12"/>
        </w:numPr>
      </w:pPr>
      <w:r w:rsidRPr="00F551A2">
        <w:t>What does a "good" finished monograph look like for your org?</w:t>
      </w:r>
    </w:p>
    <w:p w14:paraId="096A4D7B" w14:textId="77777777" w:rsidR="00F551A2" w:rsidRPr="00F551A2" w:rsidRDefault="00F551A2" w:rsidP="00F551A2">
      <w:pPr>
        <w:numPr>
          <w:ilvl w:val="1"/>
          <w:numId w:val="12"/>
        </w:numPr>
      </w:pPr>
      <w:r w:rsidRPr="00F551A2">
        <w:t>Format (PDF, HTML, Word)?</w:t>
      </w:r>
    </w:p>
    <w:p w14:paraId="4E2B0CD9" w14:textId="77777777" w:rsidR="00F551A2" w:rsidRPr="00F551A2" w:rsidRDefault="00F551A2" w:rsidP="00F551A2">
      <w:pPr>
        <w:numPr>
          <w:ilvl w:val="0"/>
          <w:numId w:val="12"/>
        </w:numPr>
      </w:pPr>
      <w:r w:rsidRPr="00F551A2">
        <w:rPr>
          <w:b/>
          <w:bCs/>
        </w:rPr>
        <w:t>Compliance Checklist</w:t>
      </w:r>
    </w:p>
    <w:p w14:paraId="6498BE44" w14:textId="77777777" w:rsidR="00F551A2" w:rsidRPr="00F551A2" w:rsidRDefault="00F551A2" w:rsidP="00F551A2">
      <w:pPr>
        <w:numPr>
          <w:ilvl w:val="1"/>
          <w:numId w:val="12"/>
        </w:numPr>
      </w:pPr>
      <w:r w:rsidRPr="00F551A2">
        <w:t>What must EVERY monograph include?</w:t>
      </w:r>
    </w:p>
    <w:p w14:paraId="52C823F3" w14:textId="77777777" w:rsidR="00F551A2" w:rsidRPr="00F551A2" w:rsidRDefault="00F551A2" w:rsidP="00F551A2">
      <w:pPr>
        <w:numPr>
          <w:ilvl w:val="1"/>
          <w:numId w:val="12"/>
        </w:numPr>
      </w:pPr>
      <w:r w:rsidRPr="00F551A2">
        <w:t>What are red flags/rejection criteria?</w:t>
      </w:r>
    </w:p>
    <w:p w14:paraId="6317F4AC" w14:textId="77777777" w:rsidR="00F551A2" w:rsidRPr="00F551A2" w:rsidRDefault="00F551A2" w:rsidP="00F551A2">
      <w:pPr>
        <w:numPr>
          <w:ilvl w:val="0"/>
          <w:numId w:val="12"/>
        </w:numPr>
      </w:pPr>
      <w:r w:rsidRPr="00F551A2">
        <w:rPr>
          <w:b/>
          <w:bCs/>
        </w:rPr>
        <w:t>Skill File Examples</w:t>
      </w:r>
    </w:p>
    <w:p w14:paraId="29124AB2" w14:textId="77777777" w:rsidR="00F551A2" w:rsidRPr="00F551A2" w:rsidRDefault="00F551A2" w:rsidP="00F551A2">
      <w:pPr>
        <w:numPr>
          <w:ilvl w:val="1"/>
          <w:numId w:val="12"/>
        </w:numPr>
      </w:pPr>
      <w:r w:rsidRPr="00F551A2">
        <w:t>Do you have any existing instruction docs?</w:t>
      </w:r>
    </w:p>
    <w:p w14:paraId="3DC84AD5" w14:textId="77777777" w:rsidR="00F551A2" w:rsidRPr="00F551A2" w:rsidRDefault="00F551A2" w:rsidP="00F551A2">
      <w:pPr>
        <w:numPr>
          <w:ilvl w:val="1"/>
          <w:numId w:val="12"/>
        </w:numPr>
      </w:pPr>
      <w:r w:rsidRPr="00F551A2">
        <w:lastRenderedPageBreak/>
        <w:t>How do medical reviewers currently document lessons learned?</w:t>
      </w:r>
    </w:p>
    <w:p w14:paraId="47EBA1BF" w14:textId="77777777" w:rsidR="00F551A2" w:rsidRPr="00F551A2" w:rsidRDefault="00F551A2" w:rsidP="00F551A2">
      <w:r w:rsidRPr="00F551A2">
        <w:rPr>
          <w:b/>
          <w:bCs/>
        </w:rPr>
        <w:t>Alternative:</w:t>
      </w:r>
      <w:r w:rsidRPr="00F551A2">
        <w:t xml:space="preserve"> If you can't share sensitive docs, </w:t>
      </w:r>
      <w:r w:rsidRPr="00F551A2">
        <w:rPr>
          <w:b/>
          <w:bCs/>
        </w:rPr>
        <w:t>tell me</w:t>
      </w:r>
      <w:r w:rsidRPr="00F551A2">
        <w:t>:</w:t>
      </w:r>
    </w:p>
    <w:p w14:paraId="35A90A75" w14:textId="77777777" w:rsidR="00F551A2" w:rsidRPr="00F551A2" w:rsidRDefault="00F551A2" w:rsidP="00F551A2">
      <w:pPr>
        <w:numPr>
          <w:ilvl w:val="0"/>
          <w:numId w:val="13"/>
        </w:numPr>
      </w:pPr>
      <w:r w:rsidRPr="00F551A2">
        <w:t>General structure (e.g., "Our monographs have 12 main sections, 3 approval levels")</w:t>
      </w:r>
    </w:p>
    <w:p w14:paraId="3102FDD3" w14:textId="77777777" w:rsidR="00F551A2" w:rsidRPr="00F551A2" w:rsidRDefault="00F551A2" w:rsidP="00F551A2">
      <w:pPr>
        <w:numPr>
          <w:ilvl w:val="0"/>
          <w:numId w:val="13"/>
        </w:numPr>
      </w:pPr>
      <w:r w:rsidRPr="00F551A2">
        <w:t>Any public SOP documents your company publishes</w:t>
      </w:r>
    </w:p>
    <w:p w14:paraId="5AD060E4" w14:textId="77777777" w:rsidR="00F551A2" w:rsidRPr="00F551A2" w:rsidRDefault="00F551A2" w:rsidP="00F551A2">
      <w:pPr>
        <w:numPr>
          <w:ilvl w:val="0"/>
          <w:numId w:val="13"/>
        </w:numPr>
      </w:pPr>
      <w:r w:rsidRPr="00F551A2">
        <w:t>Industry standards you follow (ICH, PhRMA guidelines?)</w:t>
      </w:r>
    </w:p>
    <w:p w14:paraId="0721F17C" w14:textId="77777777" w:rsidR="00F551A2" w:rsidRPr="00F551A2" w:rsidRDefault="00F551A2" w:rsidP="00F551A2">
      <w:r w:rsidRPr="00F551A2">
        <w:pict w14:anchorId="2E0E48F3">
          <v:rect id="_x0000_i1162" style="width:0;height:1.5pt" o:hralign="center" o:hrstd="t" o:hr="t" fillcolor="#a0a0a0" stroked="f"/>
        </w:pict>
      </w:r>
    </w:p>
    <w:p w14:paraId="3C39CFAE" w14:textId="77777777" w:rsidR="00F551A2" w:rsidRPr="00F551A2" w:rsidRDefault="00F551A2" w:rsidP="00F551A2">
      <w:pPr>
        <w:rPr>
          <w:b/>
          <w:bCs/>
        </w:rPr>
      </w:pPr>
      <w:r w:rsidRPr="00F551A2">
        <w:rPr>
          <w:b/>
          <w:bCs/>
        </w:rPr>
        <w:t>My Immediate Deliverables (Below):</w:t>
      </w:r>
    </w:p>
    <w:p w14:paraId="10E11171" w14:textId="77777777" w:rsidR="00F551A2" w:rsidRPr="00F551A2" w:rsidRDefault="00F551A2" w:rsidP="00F551A2">
      <w:r w:rsidRPr="00F551A2">
        <w:t xml:space="preserve">While you gather those docs, let me create a </w:t>
      </w:r>
      <w:r w:rsidRPr="00F551A2">
        <w:rPr>
          <w:b/>
          <w:bCs/>
        </w:rPr>
        <w:t>detailed PRD framework</w:t>
      </w:r>
      <w:r w:rsidRPr="00F551A2">
        <w:t xml:space="preserve"> &amp; </w:t>
      </w:r>
      <w:r w:rsidRPr="00F551A2">
        <w:rPr>
          <w:b/>
          <w:bCs/>
        </w:rPr>
        <w:t>SOP integration model</w:t>
      </w:r>
      <w:r w:rsidRPr="00F551A2">
        <w:t xml:space="preserve"> that you can </w:t>
      </w:r>
      <w:proofErr w:type="spellStart"/>
      <w:proofErr w:type="gramStart"/>
      <w:r w:rsidRPr="00F551A2">
        <w:t>review:Now</w:t>
      </w:r>
      <w:proofErr w:type="spellEnd"/>
      <w:proofErr w:type="gramEnd"/>
      <w:r w:rsidRPr="00F551A2">
        <w:t xml:space="preserve"> let me create a detailed </w:t>
      </w:r>
      <w:r w:rsidRPr="00F551A2">
        <w:rPr>
          <w:b/>
          <w:bCs/>
        </w:rPr>
        <w:t xml:space="preserve">SOP Integration &amp; Skill Learning </w:t>
      </w:r>
      <w:proofErr w:type="spellStart"/>
      <w:proofErr w:type="gramStart"/>
      <w:r w:rsidRPr="00F551A2">
        <w:rPr>
          <w:b/>
          <w:bCs/>
        </w:rPr>
        <w:t>Blueprint</w:t>
      </w:r>
      <w:r w:rsidRPr="00F551A2">
        <w:t>:Now</w:t>
      </w:r>
      <w:proofErr w:type="spellEnd"/>
      <w:proofErr w:type="gramEnd"/>
      <w:r w:rsidRPr="00F551A2">
        <w:t xml:space="preserve"> let me create a </w:t>
      </w:r>
      <w:r w:rsidRPr="00F551A2">
        <w:rPr>
          <w:b/>
          <w:bCs/>
        </w:rPr>
        <w:t>Strategic Roadmap &amp; Next Steps</w:t>
      </w:r>
      <w:r w:rsidRPr="00F551A2">
        <w:t xml:space="preserve"> </w:t>
      </w:r>
      <w:proofErr w:type="spellStart"/>
      <w:proofErr w:type="gramStart"/>
      <w:r w:rsidRPr="00F551A2">
        <w:t>document:Perfect</w:t>
      </w:r>
      <w:proofErr w:type="spellEnd"/>
      <w:proofErr w:type="gramEnd"/>
      <w:r w:rsidRPr="00F551A2">
        <w:t xml:space="preserve">! Let me now provide you with a </w:t>
      </w:r>
      <w:r w:rsidRPr="00F551A2">
        <w:rPr>
          <w:b/>
          <w:bCs/>
        </w:rPr>
        <w:t>clear summary</w:t>
      </w:r>
      <w:r w:rsidRPr="00F551A2">
        <w:t xml:space="preserve"> of what we've accomplished and your immediate next </w:t>
      </w:r>
      <w:proofErr w:type="gramStart"/>
      <w:r w:rsidRPr="00F551A2">
        <w:t>steps.---</w:t>
      </w:r>
      <w:proofErr w:type="gramEnd"/>
    </w:p>
    <w:p w14:paraId="2566DD9D" w14:textId="77777777" w:rsidR="00F551A2" w:rsidRPr="00F551A2" w:rsidRDefault="00F551A2" w:rsidP="00F551A2">
      <w:pPr>
        <w:rPr>
          <w:b/>
          <w:bCs/>
        </w:rPr>
      </w:pPr>
      <w:r w:rsidRPr="00F551A2">
        <w:rPr>
          <w:b/>
          <w:bCs/>
        </w:rPr>
        <w:t>EXECUTIVE SUMMARY: What You Now Have</w:t>
      </w:r>
    </w:p>
    <w:p w14:paraId="7650A766" w14:textId="77777777" w:rsidR="00F551A2" w:rsidRPr="00F551A2" w:rsidRDefault="00F551A2" w:rsidP="00F551A2">
      <w:pPr>
        <w:rPr>
          <w:b/>
          <w:bCs/>
        </w:rPr>
      </w:pPr>
      <w:r w:rsidRPr="00F551A2">
        <w:rPr>
          <w:b/>
          <w:bCs/>
        </w:rPr>
        <w:t>Three Complete Documents Delivered:</w:t>
      </w:r>
    </w:p>
    <w:p w14:paraId="0F32EC51" w14:textId="77777777" w:rsidR="00F551A2" w:rsidRPr="00F551A2" w:rsidRDefault="00F551A2" w:rsidP="00F551A2">
      <w:pPr>
        <w:numPr>
          <w:ilvl w:val="0"/>
          <w:numId w:val="14"/>
        </w:numPr>
      </w:pPr>
      <w:r w:rsidRPr="00F551A2">
        <w:rPr>
          <w:rFonts w:ascii="Segoe UI Emoji" w:hAnsi="Segoe UI Emoji" w:cs="Segoe UI Emoji"/>
          <w:b/>
          <w:bCs/>
        </w:rPr>
        <w:t>📋</w:t>
      </w:r>
      <w:r w:rsidRPr="00F551A2">
        <w:rPr>
          <w:b/>
          <w:bCs/>
        </w:rPr>
        <w:t xml:space="preserve"> PRD (Product Requirements Document)</w:t>
      </w:r>
      <w:r w:rsidRPr="00F551A2">
        <w:t xml:space="preserve"> - 12,000+ words</w:t>
      </w:r>
    </w:p>
    <w:p w14:paraId="2FA0A76F" w14:textId="77777777" w:rsidR="00F551A2" w:rsidRPr="00F551A2" w:rsidRDefault="00F551A2" w:rsidP="00F551A2">
      <w:pPr>
        <w:numPr>
          <w:ilvl w:val="1"/>
          <w:numId w:val="14"/>
        </w:numPr>
      </w:pPr>
      <w:r w:rsidRPr="00F551A2">
        <w:t>Complete specification of what to build</w:t>
      </w:r>
    </w:p>
    <w:p w14:paraId="41441628" w14:textId="77777777" w:rsidR="00F551A2" w:rsidRPr="00F551A2" w:rsidRDefault="00F551A2" w:rsidP="00F551A2">
      <w:pPr>
        <w:numPr>
          <w:ilvl w:val="1"/>
          <w:numId w:val="14"/>
        </w:numPr>
      </w:pPr>
      <w:r w:rsidRPr="00F551A2">
        <w:t>12 user stories with acceptance criteria</w:t>
      </w:r>
    </w:p>
    <w:p w14:paraId="6C12C549" w14:textId="77777777" w:rsidR="00F551A2" w:rsidRPr="00F551A2" w:rsidRDefault="00F551A2" w:rsidP="00F551A2">
      <w:pPr>
        <w:numPr>
          <w:ilvl w:val="1"/>
          <w:numId w:val="14"/>
        </w:numPr>
      </w:pPr>
      <w:r w:rsidRPr="00F551A2">
        <w:t>5 major features detailed with inputs/outputs/validation</w:t>
      </w:r>
    </w:p>
    <w:p w14:paraId="272769AC" w14:textId="77777777" w:rsidR="00F551A2" w:rsidRPr="00F551A2" w:rsidRDefault="00F551A2" w:rsidP="00F551A2">
      <w:pPr>
        <w:numPr>
          <w:ilvl w:val="1"/>
          <w:numId w:val="14"/>
        </w:numPr>
      </w:pPr>
      <w:r w:rsidRPr="00F551A2">
        <w:t>Technology stack recommendations</w:t>
      </w:r>
    </w:p>
    <w:p w14:paraId="2E0DB18B" w14:textId="77777777" w:rsidR="00F551A2" w:rsidRPr="00F551A2" w:rsidRDefault="00F551A2" w:rsidP="00F551A2">
      <w:pPr>
        <w:numPr>
          <w:ilvl w:val="1"/>
          <w:numId w:val="14"/>
        </w:numPr>
      </w:pPr>
      <w:r w:rsidRPr="00F551A2">
        <w:t>Risk mitigation plan</w:t>
      </w:r>
    </w:p>
    <w:p w14:paraId="5E60F4F7" w14:textId="77777777" w:rsidR="00F551A2" w:rsidRPr="00F551A2" w:rsidRDefault="00F551A2" w:rsidP="00F551A2">
      <w:pPr>
        <w:numPr>
          <w:ilvl w:val="1"/>
          <w:numId w:val="14"/>
        </w:numPr>
      </w:pPr>
      <w:r w:rsidRPr="00F551A2">
        <w:t>Success metrics &amp; KPIs</w:t>
      </w:r>
    </w:p>
    <w:p w14:paraId="48A28EE8" w14:textId="77777777" w:rsidR="00F551A2" w:rsidRPr="00F551A2" w:rsidRDefault="00F551A2" w:rsidP="00F551A2">
      <w:pPr>
        <w:numPr>
          <w:ilvl w:val="0"/>
          <w:numId w:val="14"/>
        </w:numPr>
      </w:pPr>
      <w:r w:rsidRPr="00F551A2">
        <w:rPr>
          <w:rFonts w:ascii="Segoe UI Emoji" w:hAnsi="Segoe UI Emoji" w:cs="Segoe UI Emoji"/>
          <w:b/>
          <w:bCs/>
        </w:rPr>
        <w:t>⚙️</w:t>
      </w:r>
      <w:r w:rsidRPr="00F551A2">
        <w:rPr>
          <w:b/>
          <w:bCs/>
        </w:rPr>
        <w:t xml:space="preserve"> BLUEPRINT (Technical Architecture)</w:t>
      </w:r>
      <w:r w:rsidRPr="00F551A2">
        <w:t xml:space="preserve"> - 8,000+ words</w:t>
      </w:r>
    </w:p>
    <w:p w14:paraId="1F5138B1" w14:textId="77777777" w:rsidR="00F551A2" w:rsidRPr="00F551A2" w:rsidRDefault="00F551A2" w:rsidP="00F551A2">
      <w:pPr>
        <w:numPr>
          <w:ilvl w:val="1"/>
          <w:numId w:val="14"/>
        </w:numPr>
      </w:pPr>
      <w:r w:rsidRPr="00F551A2">
        <w:t>HOW your SOPs become executable rules (4-step conversion)</w:t>
      </w:r>
    </w:p>
    <w:p w14:paraId="09F8B30C" w14:textId="77777777" w:rsidR="00F551A2" w:rsidRPr="00F551A2" w:rsidRDefault="00F551A2" w:rsidP="00F551A2">
      <w:pPr>
        <w:numPr>
          <w:ilvl w:val="1"/>
          <w:numId w:val="14"/>
        </w:numPr>
      </w:pPr>
      <w:r w:rsidRPr="00F551A2">
        <w:t>HOW your skill files integrate (real-world example of Evidence Quality skill)</w:t>
      </w:r>
    </w:p>
    <w:p w14:paraId="24F9978C" w14:textId="77777777" w:rsidR="00F551A2" w:rsidRPr="00F551A2" w:rsidRDefault="00F551A2" w:rsidP="00F551A2">
      <w:pPr>
        <w:numPr>
          <w:ilvl w:val="1"/>
          <w:numId w:val="14"/>
        </w:numPr>
      </w:pPr>
      <w:r w:rsidRPr="00F551A2">
        <w:t>Complete "SOP to Rules" parsing process</w:t>
      </w:r>
    </w:p>
    <w:p w14:paraId="16379494" w14:textId="77777777" w:rsidR="00F551A2" w:rsidRPr="00F551A2" w:rsidRDefault="00F551A2" w:rsidP="00F551A2">
      <w:pPr>
        <w:numPr>
          <w:ilvl w:val="1"/>
          <w:numId w:val="14"/>
        </w:numPr>
      </w:pPr>
      <w:r w:rsidRPr="00F551A2">
        <w:t>"Skill Learning Cycle" with 5-stage feedback loop</w:t>
      </w:r>
    </w:p>
    <w:p w14:paraId="6D4BA683" w14:textId="77777777" w:rsidR="00F551A2" w:rsidRPr="00F551A2" w:rsidRDefault="00F551A2" w:rsidP="00F551A2">
      <w:pPr>
        <w:numPr>
          <w:ilvl w:val="1"/>
          <w:numId w:val="14"/>
        </w:numPr>
      </w:pPr>
      <w:r w:rsidRPr="00F551A2">
        <w:t>End-to-end generation workflow showing SOP + Skills + AI working together</w:t>
      </w:r>
    </w:p>
    <w:p w14:paraId="0A3FEB00" w14:textId="77777777" w:rsidR="00F551A2" w:rsidRPr="00F551A2" w:rsidRDefault="00F551A2" w:rsidP="00F551A2">
      <w:pPr>
        <w:numPr>
          <w:ilvl w:val="1"/>
          <w:numId w:val="14"/>
        </w:numPr>
      </w:pPr>
      <w:r w:rsidRPr="00F551A2">
        <w:t>Practical Week 1-3 discovery actions</w:t>
      </w:r>
    </w:p>
    <w:p w14:paraId="512718C5" w14:textId="77777777" w:rsidR="00F551A2" w:rsidRPr="00F551A2" w:rsidRDefault="00F551A2" w:rsidP="00F551A2">
      <w:pPr>
        <w:numPr>
          <w:ilvl w:val="0"/>
          <w:numId w:val="14"/>
        </w:numPr>
      </w:pPr>
      <w:r w:rsidRPr="00F551A2">
        <w:rPr>
          <w:rFonts w:ascii="Segoe UI Emoji" w:hAnsi="Segoe UI Emoji" w:cs="Segoe UI Emoji"/>
          <w:b/>
          <w:bCs/>
        </w:rPr>
        <w:t>🛣️</w:t>
      </w:r>
      <w:r w:rsidRPr="00F551A2">
        <w:rPr>
          <w:b/>
          <w:bCs/>
        </w:rPr>
        <w:t xml:space="preserve"> ROADMAP (Strategic Implementation)</w:t>
      </w:r>
      <w:r w:rsidRPr="00F551A2">
        <w:t xml:space="preserve"> - 8,000+ words</w:t>
      </w:r>
    </w:p>
    <w:p w14:paraId="63EE1920" w14:textId="77777777" w:rsidR="00F551A2" w:rsidRPr="00F551A2" w:rsidRDefault="00F551A2" w:rsidP="00F551A2">
      <w:pPr>
        <w:numPr>
          <w:ilvl w:val="1"/>
          <w:numId w:val="14"/>
        </w:numPr>
      </w:pPr>
      <w:r w:rsidRPr="00F551A2">
        <w:t>4-phase plan (Discovery → Architecture → MVP → Scale)</w:t>
      </w:r>
    </w:p>
    <w:p w14:paraId="4046DF7B" w14:textId="77777777" w:rsidR="00F551A2" w:rsidRPr="00F551A2" w:rsidRDefault="00F551A2" w:rsidP="00F551A2">
      <w:pPr>
        <w:numPr>
          <w:ilvl w:val="1"/>
          <w:numId w:val="14"/>
        </w:numPr>
      </w:pPr>
      <w:r w:rsidRPr="00F551A2">
        <w:t>Sprint-by-sprint breakdown (8 weeks of development)</w:t>
      </w:r>
    </w:p>
    <w:p w14:paraId="79F83903" w14:textId="77777777" w:rsidR="00F551A2" w:rsidRPr="00F551A2" w:rsidRDefault="00F551A2" w:rsidP="00F551A2">
      <w:pPr>
        <w:numPr>
          <w:ilvl w:val="1"/>
          <w:numId w:val="14"/>
        </w:numPr>
      </w:pPr>
      <w:r w:rsidRPr="00F551A2">
        <w:t>Answer to "Will external websites help?" (YES, with specific use cases)</w:t>
      </w:r>
    </w:p>
    <w:p w14:paraId="42B0254C" w14:textId="77777777" w:rsidR="00F551A2" w:rsidRPr="00F551A2" w:rsidRDefault="00F551A2" w:rsidP="00F551A2">
      <w:pPr>
        <w:numPr>
          <w:ilvl w:val="1"/>
          <w:numId w:val="14"/>
        </w:numPr>
      </w:pPr>
      <w:r w:rsidRPr="00F551A2">
        <w:lastRenderedPageBreak/>
        <w:t>Team composition &amp; cost estimation ($320K-370K for 6-month MVP)</w:t>
      </w:r>
    </w:p>
    <w:p w14:paraId="7A939C2A" w14:textId="77777777" w:rsidR="00F551A2" w:rsidRPr="00F551A2" w:rsidRDefault="00F551A2" w:rsidP="00F551A2">
      <w:pPr>
        <w:numPr>
          <w:ilvl w:val="1"/>
          <w:numId w:val="14"/>
        </w:numPr>
      </w:pPr>
      <w:r w:rsidRPr="00F551A2">
        <w:t>Your immediate 30-day action plan</w:t>
      </w:r>
    </w:p>
    <w:p w14:paraId="0BDAE302" w14:textId="77777777" w:rsidR="00F551A2" w:rsidRPr="00F551A2" w:rsidRDefault="00F551A2" w:rsidP="00F551A2">
      <w:pPr>
        <w:numPr>
          <w:ilvl w:val="1"/>
          <w:numId w:val="14"/>
        </w:numPr>
      </w:pPr>
      <w:r w:rsidRPr="00F551A2">
        <w:t>Success metrics for MVP vs. Production</w:t>
      </w:r>
    </w:p>
    <w:p w14:paraId="67437EFE" w14:textId="77777777" w:rsidR="00F551A2" w:rsidRPr="00F551A2" w:rsidRDefault="00F551A2" w:rsidP="00F551A2">
      <w:r w:rsidRPr="00F551A2">
        <w:pict w14:anchorId="75116E23">
          <v:rect id="_x0000_i1163" style="width:0;height:1.5pt" o:hralign="center" o:hrstd="t" o:hr="t" fillcolor="#a0a0a0" stroked="f"/>
        </w:pict>
      </w:r>
    </w:p>
    <w:p w14:paraId="236BCA1D" w14:textId="77777777" w:rsidR="00F551A2" w:rsidRPr="00F551A2" w:rsidRDefault="00F551A2" w:rsidP="00F551A2">
      <w:pPr>
        <w:rPr>
          <w:b/>
          <w:bCs/>
        </w:rPr>
      </w:pPr>
      <w:r w:rsidRPr="00F551A2">
        <w:rPr>
          <w:b/>
          <w:bCs/>
        </w:rPr>
        <w:t>WHAT I UNDERSTOOD FROM YOUR REQUEST</w:t>
      </w:r>
    </w:p>
    <w:p w14:paraId="79358D54" w14:textId="77777777" w:rsidR="00F551A2" w:rsidRPr="00F551A2" w:rsidRDefault="00F551A2" w:rsidP="00F551A2">
      <w:r w:rsidRPr="00F551A2">
        <w:rPr>
          <w:rFonts w:ascii="Segoe UI Emoji" w:hAnsi="Segoe UI Emoji" w:cs="Segoe UI Emoji"/>
        </w:rPr>
        <w:t>✅</w:t>
      </w:r>
      <w:r w:rsidRPr="00F551A2">
        <w:t xml:space="preserve"> </w:t>
      </w:r>
      <w:r w:rsidRPr="00F551A2">
        <w:rPr>
          <w:b/>
          <w:bCs/>
        </w:rPr>
        <w:t>Your Vision:</w:t>
      </w:r>
    </w:p>
    <w:p w14:paraId="167BC4B5" w14:textId="77777777" w:rsidR="00F551A2" w:rsidRPr="00F551A2" w:rsidRDefault="00F551A2" w:rsidP="00F551A2">
      <w:pPr>
        <w:numPr>
          <w:ilvl w:val="0"/>
          <w:numId w:val="15"/>
        </w:numPr>
      </w:pPr>
      <w:r w:rsidRPr="00F551A2">
        <w:t xml:space="preserve">Build an </w:t>
      </w:r>
      <w:r w:rsidRPr="00F551A2">
        <w:rPr>
          <w:b/>
          <w:bCs/>
        </w:rPr>
        <w:t>AI-powered web app</w:t>
      </w:r>
      <w:r w:rsidRPr="00F551A2">
        <w:t xml:space="preserve"> that generates regulatory-compliant product monographs automatically</w:t>
      </w:r>
    </w:p>
    <w:p w14:paraId="25360A87" w14:textId="77777777" w:rsidR="00F551A2" w:rsidRPr="00F551A2" w:rsidRDefault="00F551A2" w:rsidP="00F551A2">
      <w:pPr>
        <w:numPr>
          <w:ilvl w:val="0"/>
          <w:numId w:val="15"/>
        </w:numPr>
      </w:pPr>
      <w:r w:rsidRPr="00F551A2">
        <w:t>Input: molecule name → Output: professional monograph for HCPs</w:t>
      </w:r>
    </w:p>
    <w:p w14:paraId="253EAE6B" w14:textId="77777777" w:rsidR="00F551A2" w:rsidRPr="00F551A2" w:rsidRDefault="00F551A2" w:rsidP="00F551A2">
      <w:pPr>
        <w:numPr>
          <w:ilvl w:val="0"/>
          <w:numId w:val="15"/>
        </w:numPr>
      </w:pPr>
      <w:r w:rsidRPr="00F551A2">
        <w:t>Core requirement: Follow YOUR SOPs exactly + leverage skill files for quality</w:t>
      </w:r>
    </w:p>
    <w:p w14:paraId="70B5FC62" w14:textId="77777777" w:rsidR="00F551A2" w:rsidRPr="00F551A2" w:rsidRDefault="00F551A2" w:rsidP="00F551A2">
      <w:pPr>
        <w:numPr>
          <w:ilvl w:val="0"/>
          <w:numId w:val="15"/>
        </w:numPr>
      </w:pPr>
      <w:r w:rsidRPr="00F551A2">
        <w:t>Self-improving system that learns from feedback</w:t>
      </w:r>
    </w:p>
    <w:p w14:paraId="10A040AD" w14:textId="77777777" w:rsidR="00F551A2" w:rsidRPr="00F551A2" w:rsidRDefault="00F551A2" w:rsidP="00F551A2">
      <w:r w:rsidRPr="00F551A2">
        <w:rPr>
          <w:rFonts w:ascii="Segoe UI Emoji" w:hAnsi="Segoe UI Emoji" w:cs="Segoe UI Emoji"/>
        </w:rPr>
        <w:t>✅</w:t>
      </w:r>
      <w:r w:rsidRPr="00F551A2">
        <w:t xml:space="preserve"> </w:t>
      </w:r>
      <w:r w:rsidRPr="00F551A2">
        <w:rPr>
          <w:b/>
          <w:bCs/>
        </w:rPr>
        <w:t>Your Current Situation:</w:t>
      </w:r>
    </w:p>
    <w:p w14:paraId="6EDDF719" w14:textId="77777777" w:rsidR="00F551A2" w:rsidRPr="00F551A2" w:rsidRDefault="00F551A2" w:rsidP="00F551A2">
      <w:pPr>
        <w:numPr>
          <w:ilvl w:val="0"/>
          <w:numId w:val="16"/>
        </w:numPr>
      </w:pPr>
      <w:r w:rsidRPr="00F551A2">
        <w:t>You HAVE digitized SOP templates (excellent starting point)</w:t>
      </w:r>
    </w:p>
    <w:p w14:paraId="545D7A82" w14:textId="77777777" w:rsidR="00F551A2" w:rsidRPr="00F551A2" w:rsidRDefault="00F551A2" w:rsidP="00F551A2">
      <w:pPr>
        <w:numPr>
          <w:ilvl w:val="0"/>
          <w:numId w:val="16"/>
        </w:numPr>
      </w:pPr>
      <w:r w:rsidRPr="00F551A2">
        <w:t>You want to use PubMed/FDA/EMA as authoritative sources</w:t>
      </w:r>
    </w:p>
    <w:p w14:paraId="2131B3F5" w14:textId="77777777" w:rsidR="00F551A2" w:rsidRPr="00F551A2" w:rsidRDefault="00F551A2" w:rsidP="00F551A2">
      <w:pPr>
        <w:numPr>
          <w:ilvl w:val="0"/>
          <w:numId w:val="16"/>
        </w:numPr>
      </w:pPr>
      <w:r w:rsidRPr="00F551A2">
        <w:t>You prefer natural language skill files (not rigid JSON configs)</w:t>
      </w:r>
    </w:p>
    <w:p w14:paraId="0AD1729B" w14:textId="77777777" w:rsidR="00F551A2" w:rsidRPr="00F551A2" w:rsidRDefault="00F551A2" w:rsidP="00F551A2">
      <w:pPr>
        <w:numPr>
          <w:ilvl w:val="0"/>
          <w:numId w:val="16"/>
        </w:numPr>
      </w:pPr>
      <w:r w:rsidRPr="00F551A2">
        <w:t>You need both a working system AND the underlying architecture/blueprint</w:t>
      </w:r>
    </w:p>
    <w:p w14:paraId="20266B6B" w14:textId="77777777" w:rsidR="00F551A2" w:rsidRPr="00F551A2" w:rsidRDefault="00F551A2" w:rsidP="00F551A2">
      <w:r w:rsidRPr="00F551A2">
        <w:rPr>
          <w:rFonts w:ascii="Segoe UI Emoji" w:hAnsi="Segoe UI Emoji" w:cs="Segoe UI Emoji"/>
        </w:rPr>
        <w:t>✅</w:t>
      </w:r>
      <w:r w:rsidRPr="00F551A2">
        <w:t xml:space="preserve"> </w:t>
      </w:r>
      <w:r w:rsidRPr="00F551A2">
        <w:rPr>
          <w:b/>
          <w:bCs/>
        </w:rPr>
        <w:t>Your Key Concerns:</w:t>
      </w:r>
    </w:p>
    <w:p w14:paraId="7CF3A9CE" w14:textId="77777777" w:rsidR="00F551A2" w:rsidRPr="00F551A2" w:rsidRDefault="00F551A2" w:rsidP="00F551A2">
      <w:pPr>
        <w:numPr>
          <w:ilvl w:val="0"/>
          <w:numId w:val="17"/>
        </w:numPr>
      </w:pPr>
      <w:r w:rsidRPr="00F551A2">
        <w:t>"Will external website references help?" → YES (training, validation, monitoring)</w:t>
      </w:r>
    </w:p>
    <w:p w14:paraId="2AC63E0C" w14:textId="77777777" w:rsidR="00F551A2" w:rsidRPr="00F551A2" w:rsidRDefault="00F551A2" w:rsidP="00F551A2">
      <w:pPr>
        <w:numPr>
          <w:ilvl w:val="0"/>
          <w:numId w:val="17"/>
        </w:numPr>
      </w:pPr>
      <w:r w:rsidRPr="00F551A2">
        <w:t>"How do SOPs integrate?" → Through 4-layer systematic conversion (rules extraction → programming → validation)</w:t>
      </w:r>
    </w:p>
    <w:p w14:paraId="12470FBB" w14:textId="77777777" w:rsidR="00F551A2" w:rsidRPr="00F551A2" w:rsidRDefault="00F551A2" w:rsidP="00F551A2">
      <w:pPr>
        <w:numPr>
          <w:ilvl w:val="0"/>
          <w:numId w:val="17"/>
        </w:numPr>
      </w:pPr>
      <w:r w:rsidRPr="00F551A2">
        <w:t>"How do bots self-learn?" → Human-in-the-loop: collect feedback → medical director refines skills → system applies improved rules</w:t>
      </w:r>
    </w:p>
    <w:p w14:paraId="4B332358" w14:textId="77777777" w:rsidR="00F551A2" w:rsidRPr="00F551A2" w:rsidRDefault="00F551A2" w:rsidP="00F551A2">
      <w:r w:rsidRPr="00F551A2">
        <w:pict w14:anchorId="38BB2914">
          <v:rect id="_x0000_i1164" style="width:0;height:1.5pt" o:hralign="center" o:hrstd="t" o:hr="t" fillcolor="#a0a0a0" stroked="f"/>
        </w:pict>
      </w:r>
    </w:p>
    <w:p w14:paraId="03DFB978" w14:textId="77777777" w:rsidR="00F551A2" w:rsidRPr="00F551A2" w:rsidRDefault="00F551A2" w:rsidP="00F551A2">
      <w:pPr>
        <w:rPr>
          <w:b/>
          <w:bCs/>
        </w:rPr>
      </w:pPr>
      <w:r w:rsidRPr="00F551A2">
        <w:rPr>
          <w:b/>
          <w:bCs/>
        </w:rPr>
        <w:t>MY NEXT STEPS (What I'm Recommending)</w:t>
      </w:r>
    </w:p>
    <w:p w14:paraId="38DAE38C" w14:textId="77777777" w:rsidR="00F551A2" w:rsidRPr="00F551A2" w:rsidRDefault="00F551A2" w:rsidP="00F551A2">
      <w:pPr>
        <w:rPr>
          <w:b/>
          <w:bCs/>
        </w:rPr>
      </w:pPr>
      <w:r w:rsidRPr="00F551A2">
        <w:rPr>
          <w:b/>
          <w:bCs/>
        </w:rPr>
        <w:t>PHASE A: Immediate (Next 7 Days)</w:t>
      </w:r>
    </w:p>
    <w:p w14:paraId="4058391E" w14:textId="77777777" w:rsidR="00F551A2" w:rsidRPr="00F551A2" w:rsidRDefault="00F551A2" w:rsidP="00F551A2">
      <w:r w:rsidRPr="00F551A2">
        <w:rPr>
          <w:b/>
          <w:bCs/>
        </w:rPr>
        <w:t>You should:</w:t>
      </w:r>
    </w:p>
    <w:p w14:paraId="139403C6" w14:textId="77777777" w:rsidR="00F551A2" w:rsidRPr="00F551A2" w:rsidRDefault="00F551A2" w:rsidP="00F551A2">
      <w:pPr>
        <w:numPr>
          <w:ilvl w:val="0"/>
          <w:numId w:val="18"/>
        </w:numPr>
      </w:pPr>
      <w:r w:rsidRPr="00F551A2">
        <w:rPr>
          <w:rFonts w:ascii="Segoe UI Emoji" w:hAnsi="Segoe UI Emoji" w:cs="Segoe UI Emoji"/>
        </w:rPr>
        <w:t>✅</w:t>
      </w:r>
      <w:r w:rsidRPr="00F551A2">
        <w:t xml:space="preserve"> Review all 3 documents (start with PRD, then Blueprint, then Roadmap)</w:t>
      </w:r>
    </w:p>
    <w:p w14:paraId="30618E89" w14:textId="77777777" w:rsidR="00F551A2" w:rsidRPr="00F551A2" w:rsidRDefault="00F551A2" w:rsidP="00F551A2">
      <w:pPr>
        <w:numPr>
          <w:ilvl w:val="0"/>
          <w:numId w:val="18"/>
        </w:numPr>
      </w:pPr>
      <w:r w:rsidRPr="00F551A2">
        <w:rPr>
          <w:rFonts w:ascii="Segoe UI Emoji" w:hAnsi="Segoe UI Emoji" w:cs="Segoe UI Emoji"/>
        </w:rPr>
        <w:t>✅</w:t>
      </w:r>
      <w:r w:rsidRPr="00F551A2">
        <w:t xml:space="preserve"> Schedule 1-hour </w:t>
      </w:r>
      <w:proofErr w:type="spellStart"/>
      <w:r w:rsidRPr="00F551A2">
        <w:t>kickoff</w:t>
      </w:r>
      <w:proofErr w:type="spellEnd"/>
      <w:r w:rsidRPr="00F551A2">
        <w:t xml:space="preserve"> meeting with your architect/CTO</w:t>
      </w:r>
    </w:p>
    <w:p w14:paraId="29A5DBD0" w14:textId="77777777" w:rsidR="00F551A2" w:rsidRPr="00F551A2" w:rsidRDefault="00F551A2" w:rsidP="00F551A2">
      <w:pPr>
        <w:numPr>
          <w:ilvl w:val="0"/>
          <w:numId w:val="18"/>
        </w:numPr>
      </w:pPr>
      <w:r w:rsidRPr="00F551A2">
        <w:rPr>
          <w:rFonts w:ascii="Segoe UI Emoji" w:hAnsi="Segoe UI Emoji" w:cs="Segoe UI Emoji"/>
        </w:rPr>
        <w:t>✅</w:t>
      </w:r>
      <w:r w:rsidRPr="00F551A2">
        <w:t xml:space="preserve"> Gather your digitized SOP templates (Word, PDF, or markdown)</w:t>
      </w:r>
    </w:p>
    <w:p w14:paraId="5AEE7D53" w14:textId="77777777" w:rsidR="00F551A2" w:rsidRPr="00F551A2" w:rsidRDefault="00F551A2" w:rsidP="00F551A2">
      <w:pPr>
        <w:numPr>
          <w:ilvl w:val="0"/>
          <w:numId w:val="18"/>
        </w:numPr>
      </w:pPr>
      <w:r w:rsidRPr="00F551A2">
        <w:rPr>
          <w:rFonts w:ascii="Segoe UI Emoji" w:hAnsi="Segoe UI Emoji" w:cs="Segoe UI Emoji"/>
        </w:rPr>
        <w:t>✅</w:t>
      </w:r>
      <w:r w:rsidRPr="00F551A2">
        <w:t xml:space="preserve"> Export 2-3 sample monographs you've created (show current quality/style)</w:t>
      </w:r>
    </w:p>
    <w:p w14:paraId="0A4AACED" w14:textId="77777777" w:rsidR="00F551A2" w:rsidRPr="00F551A2" w:rsidRDefault="00F551A2" w:rsidP="00F551A2">
      <w:pPr>
        <w:numPr>
          <w:ilvl w:val="0"/>
          <w:numId w:val="18"/>
        </w:numPr>
      </w:pPr>
      <w:r w:rsidRPr="00F551A2">
        <w:rPr>
          <w:rFonts w:ascii="Segoe UI Emoji" w:hAnsi="Segoe UI Emoji" w:cs="Segoe UI Emoji"/>
        </w:rPr>
        <w:t>✅</w:t>
      </w:r>
      <w:r w:rsidRPr="00F551A2">
        <w:t xml:space="preserve"> Create quick list of data sources you currently use (PubMed? FDA? EMA? Internal DB?)</w:t>
      </w:r>
    </w:p>
    <w:p w14:paraId="6DD8B66B" w14:textId="77777777" w:rsidR="00F551A2" w:rsidRPr="00F551A2" w:rsidRDefault="00F551A2" w:rsidP="00F551A2">
      <w:pPr>
        <w:numPr>
          <w:ilvl w:val="0"/>
          <w:numId w:val="18"/>
        </w:numPr>
      </w:pPr>
      <w:r w:rsidRPr="00F551A2">
        <w:rPr>
          <w:rFonts w:ascii="Segoe UI Emoji" w:hAnsi="Segoe UI Emoji" w:cs="Segoe UI Emoji"/>
        </w:rPr>
        <w:lastRenderedPageBreak/>
        <w:t>✅</w:t>
      </w:r>
      <w:r w:rsidRPr="00F551A2">
        <w:t xml:space="preserve"> Answer 5 clarifying questions (see "Questions for Your Team" in Roadmap)</w:t>
      </w:r>
    </w:p>
    <w:p w14:paraId="2DDB1B29" w14:textId="77777777" w:rsidR="00F551A2" w:rsidRPr="00F551A2" w:rsidRDefault="00F551A2" w:rsidP="00F551A2">
      <w:r w:rsidRPr="00F551A2">
        <w:rPr>
          <w:b/>
          <w:bCs/>
        </w:rPr>
        <w:t>I can do:</w:t>
      </w:r>
    </w:p>
    <w:p w14:paraId="49ADCA23" w14:textId="77777777" w:rsidR="00F551A2" w:rsidRPr="00F551A2" w:rsidRDefault="00F551A2" w:rsidP="00F551A2">
      <w:pPr>
        <w:numPr>
          <w:ilvl w:val="0"/>
          <w:numId w:val="19"/>
        </w:numPr>
      </w:pPr>
      <w:proofErr w:type="gramStart"/>
      <w:r w:rsidRPr="00F551A2">
        <w:t>[ ]</w:t>
      </w:r>
      <w:proofErr w:type="gramEnd"/>
      <w:r w:rsidRPr="00F551A2">
        <w:t xml:space="preserve"> Refine any section based on your questions</w:t>
      </w:r>
    </w:p>
    <w:p w14:paraId="2B307D2E" w14:textId="77777777" w:rsidR="00F551A2" w:rsidRPr="00F551A2" w:rsidRDefault="00F551A2" w:rsidP="00F551A2">
      <w:pPr>
        <w:numPr>
          <w:ilvl w:val="0"/>
          <w:numId w:val="19"/>
        </w:numPr>
      </w:pPr>
      <w:proofErr w:type="gramStart"/>
      <w:r w:rsidRPr="00F551A2">
        <w:t>[ ]</w:t>
      </w:r>
      <w:proofErr w:type="gramEnd"/>
      <w:r w:rsidRPr="00F551A2">
        <w:t xml:space="preserve"> Create sample skill files based on your actual SOPs (once you share them)</w:t>
      </w:r>
    </w:p>
    <w:p w14:paraId="7E3F06BA" w14:textId="77777777" w:rsidR="00F551A2" w:rsidRPr="00F551A2" w:rsidRDefault="00F551A2" w:rsidP="00F551A2">
      <w:pPr>
        <w:numPr>
          <w:ilvl w:val="0"/>
          <w:numId w:val="19"/>
        </w:numPr>
      </w:pPr>
      <w:proofErr w:type="gramStart"/>
      <w:r w:rsidRPr="00F551A2">
        <w:t>[ ]</w:t>
      </w:r>
      <w:proofErr w:type="gramEnd"/>
      <w:r w:rsidRPr="00F551A2">
        <w:t xml:space="preserve"> Design specific prompt templates for your molecules</w:t>
      </w:r>
    </w:p>
    <w:p w14:paraId="52F2168A" w14:textId="77777777" w:rsidR="00F551A2" w:rsidRPr="00F551A2" w:rsidRDefault="00F551A2" w:rsidP="00F551A2">
      <w:pPr>
        <w:numPr>
          <w:ilvl w:val="0"/>
          <w:numId w:val="19"/>
        </w:numPr>
      </w:pPr>
      <w:proofErr w:type="gramStart"/>
      <w:r w:rsidRPr="00F551A2">
        <w:t>[ ]</w:t>
      </w:r>
      <w:proofErr w:type="gramEnd"/>
      <w:r w:rsidRPr="00F551A2">
        <w:t xml:space="preserve"> Build a prototype monograph to show proof-of-concept</w:t>
      </w:r>
    </w:p>
    <w:p w14:paraId="2C578779" w14:textId="77777777" w:rsidR="00F551A2" w:rsidRPr="00F551A2" w:rsidRDefault="00F551A2" w:rsidP="00F551A2">
      <w:r w:rsidRPr="00F551A2">
        <w:pict w14:anchorId="7F23C18C">
          <v:rect id="_x0000_i1165" style="width:0;height:1.5pt" o:hralign="center" o:hrstd="t" o:hr="t" fillcolor="#a0a0a0" stroked="f"/>
        </w:pict>
      </w:r>
    </w:p>
    <w:p w14:paraId="34F4F08B" w14:textId="77777777" w:rsidR="00F551A2" w:rsidRPr="00F551A2" w:rsidRDefault="00F551A2" w:rsidP="00F551A2">
      <w:pPr>
        <w:rPr>
          <w:b/>
          <w:bCs/>
        </w:rPr>
      </w:pPr>
      <w:r w:rsidRPr="00F551A2">
        <w:rPr>
          <w:b/>
          <w:bCs/>
        </w:rPr>
        <w:t>PHASE B: Architecture Session (Week 4)</w:t>
      </w:r>
    </w:p>
    <w:p w14:paraId="33BCD831" w14:textId="77777777" w:rsidR="00F551A2" w:rsidRPr="00F551A2" w:rsidRDefault="00F551A2" w:rsidP="00F551A2">
      <w:r w:rsidRPr="00F551A2">
        <w:rPr>
          <w:b/>
          <w:bCs/>
        </w:rPr>
        <w:t>After you've reviewed documents:</w:t>
      </w:r>
    </w:p>
    <w:p w14:paraId="6EBEA584" w14:textId="77777777" w:rsidR="00F551A2" w:rsidRPr="00F551A2" w:rsidRDefault="00F551A2" w:rsidP="00F551A2">
      <w:pPr>
        <w:numPr>
          <w:ilvl w:val="0"/>
          <w:numId w:val="20"/>
        </w:numPr>
      </w:pPr>
      <w:r w:rsidRPr="00F551A2">
        <w:t>4-hour working session with your Medical Director + Engineer</w:t>
      </w:r>
    </w:p>
    <w:p w14:paraId="22E0B15D" w14:textId="77777777" w:rsidR="00F551A2" w:rsidRPr="00F551A2" w:rsidRDefault="00F551A2" w:rsidP="00F551A2">
      <w:pPr>
        <w:numPr>
          <w:ilvl w:val="0"/>
          <w:numId w:val="20"/>
        </w:numPr>
      </w:pPr>
      <w:r w:rsidRPr="00F551A2">
        <w:rPr>
          <w:b/>
          <w:bCs/>
        </w:rPr>
        <w:t>Input:</w:t>
      </w:r>
      <w:r w:rsidRPr="00F551A2">
        <w:t xml:space="preserve"> Your SOP templates, sample monographs, data source list</w:t>
      </w:r>
    </w:p>
    <w:p w14:paraId="210112BB" w14:textId="77777777" w:rsidR="00F551A2" w:rsidRPr="00F551A2" w:rsidRDefault="00F551A2" w:rsidP="00F551A2">
      <w:pPr>
        <w:numPr>
          <w:ilvl w:val="0"/>
          <w:numId w:val="20"/>
        </w:numPr>
      </w:pPr>
      <w:r w:rsidRPr="00F551A2">
        <w:rPr>
          <w:b/>
          <w:bCs/>
        </w:rPr>
        <w:t>Output:</w:t>
      </w:r>
      <w:r w:rsidRPr="00F551A2">
        <w:t xml:space="preserve"> Final architecture design with all technical decisions locked in</w:t>
      </w:r>
    </w:p>
    <w:p w14:paraId="41385086" w14:textId="77777777" w:rsidR="00F551A2" w:rsidRPr="00F551A2" w:rsidRDefault="00F551A2" w:rsidP="00F551A2">
      <w:pPr>
        <w:numPr>
          <w:ilvl w:val="0"/>
          <w:numId w:val="20"/>
        </w:numPr>
      </w:pPr>
      <w:r w:rsidRPr="00F551A2">
        <w:rPr>
          <w:b/>
          <w:bCs/>
        </w:rPr>
        <w:t>Decisions needed:</w:t>
      </w:r>
      <w:r w:rsidRPr="00F551A2">
        <w:t xml:space="preserve"> LLM choice, database design, MVP scope, timeline, budget approval</w:t>
      </w:r>
    </w:p>
    <w:p w14:paraId="2875EE30" w14:textId="77777777" w:rsidR="00F551A2" w:rsidRPr="00F551A2" w:rsidRDefault="00F551A2" w:rsidP="00F551A2">
      <w:r w:rsidRPr="00F551A2">
        <w:pict w14:anchorId="19C51D89">
          <v:rect id="_x0000_i1166" style="width:0;height:1.5pt" o:hralign="center" o:hrstd="t" o:hr="t" fillcolor="#a0a0a0" stroked="f"/>
        </w:pict>
      </w:r>
    </w:p>
    <w:p w14:paraId="4F3F622E" w14:textId="77777777" w:rsidR="00F551A2" w:rsidRPr="00F551A2" w:rsidRDefault="00F551A2" w:rsidP="00F551A2">
      <w:pPr>
        <w:rPr>
          <w:b/>
          <w:bCs/>
        </w:rPr>
      </w:pPr>
      <w:r w:rsidRPr="00F551A2">
        <w:rPr>
          <w:b/>
          <w:bCs/>
        </w:rPr>
        <w:t>PHASE C: Development Planning (Week 5)</w:t>
      </w:r>
    </w:p>
    <w:p w14:paraId="4DA66822" w14:textId="77777777" w:rsidR="00F551A2" w:rsidRPr="00F551A2" w:rsidRDefault="00F551A2" w:rsidP="00F551A2">
      <w:r w:rsidRPr="00F551A2">
        <w:rPr>
          <w:b/>
          <w:bCs/>
        </w:rPr>
        <w:t>Once architecture approved:</w:t>
      </w:r>
    </w:p>
    <w:p w14:paraId="03F5D000" w14:textId="77777777" w:rsidR="00F551A2" w:rsidRPr="00F551A2" w:rsidRDefault="00F551A2" w:rsidP="00F551A2">
      <w:pPr>
        <w:numPr>
          <w:ilvl w:val="0"/>
          <w:numId w:val="21"/>
        </w:numPr>
      </w:pPr>
      <w:r w:rsidRPr="00F551A2">
        <w:t>Break MVP into 8 development sprints</w:t>
      </w:r>
    </w:p>
    <w:p w14:paraId="083935D8" w14:textId="77777777" w:rsidR="00F551A2" w:rsidRPr="00F551A2" w:rsidRDefault="00F551A2" w:rsidP="00F551A2">
      <w:pPr>
        <w:numPr>
          <w:ilvl w:val="0"/>
          <w:numId w:val="21"/>
        </w:numPr>
      </w:pPr>
      <w:r w:rsidRPr="00F551A2">
        <w:t>Assign resources (engineer, your team, QA)</w:t>
      </w:r>
    </w:p>
    <w:p w14:paraId="15D34888" w14:textId="77777777" w:rsidR="00F551A2" w:rsidRPr="00F551A2" w:rsidRDefault="00F551A2" w:rsidP="00F551A2">
      <w:pPr>
        <w:numPr>
          <w:ilvl w:val="0"/>
          <w:numId w:val="21"/>
        </w:numPr>
      </w:pPr>
      <w:r w:rsidRPr="00F551A2">
        <w:t>Set up version control, CI/CD, monitoring</w:t>
      </w:r>
    </w:p>
    <w:p w14:paraId="6592518F" w14:textId="77777777" w:rsidR="00F551A2" w:rsidRPr="00F551A2" w:rsidRDefault="00F551A2" w:rsidP="00F551A2">
      <w:pPr>
        <w:numPr>
          <w:ilvl w:val="0"/>
          <w:numId w:val="21"/>
        </w:numPr>
      </w:pPr>
      <w:r w:rsidRPr="00F551A2">
        <w:t>Begin Sprint 1 (infrastructure setup)</w:t>
      </w:r>
    </w:p>
    <w:p w14:paraId="394FD815" w14:textId="77777777" w:rsidR="00F551A2" w:rsidRPr="00F551A2" w:rsidRDefault="00F551A2" w:rsidP="00F551A2">
      <w:r w:rsidRPr="00F551A2">
        <w:pict w14:anchorId="3A0AC60B">
          <v:rect id="_x0000_i1167" style="width:0;height:1.5pt" o:hralign="center" o:hrstd="t" o:hr="t" fillcolor="#a0a0a0" stroked="f"/>
        </w:pict>
      </w:r>
    </w:p>
    <w:p w14:paraId="47215E24" w14:textId="77777777" w:rsidR="00F551A2" w:rsidRPr="00F551A2" w:rsidRDefault="00F551A2" w:rsidP="00F551A2">
      <w:pPr>
        <w:rPr>
          <w:b/>
          <w:bCs/>
        </w:rPr>
      </w:pPr>
      <w:r w:rsidRPr="00F551A2">
        <w:rPr>
          <w:b/>
          <w:bCs/>
        </w:rPr>
        <w:t>CRITICAL QUESTIONS FOR YOU (Answer These)</w:t>
      </w:r>
    </w:p>
    <w:p w14:paraId="662573FA" w14:textId="77777777" w:rsidR="00F551A2" w:rsidRPr="00F551A2" w:rsidRDefault="00F551A2" w:rsidP="00F551A2">
      <w:r w:rsidRPr="00F551A2">
        <w:t>Before proceeding, please clarify:</w:t>
      </w:r>
    </w:p>
    <w:p w14:paraId="45DF230C" w14:textId="77777777" w:rsidR="00F551A2" w:rsidRPr="00F551A2" w:rsidRDefault="00F551A2" w:rsidP="00F551A2">
      <w:r w:rsidRPr="00F551A2">
        <w:t>1. TIMELINE CONSTRAINT:</w:t>
      </w:r>
    </w:p>
    <w:p w14:paraId="1C506C69" w14:textId="77777777" w:rsidR="00F551A2" w:rsidRPr="00F551A2" w:rsidRDefault="00F551A2" w:rsidP="00F551A2">
      <w:r w:rsidRPr="00F551A2">
        <w:t xml:space="preserve">   Can you wait 6 months for MVP? Or need faster?</w:t>
      </w:r>
    </w:p>
    <w:p w14:paraId="545BC4F2" w14:textId="77777777" w:rsidR="00F551A2" w:rsidRPr="00F551A2" w:rsidRDefault="00F551A2" w:rsidP="00F551A2">
      <w:r w:rsidRPr="00F551A2">
        <w:t xml:space="preserve">   (Affects scope &amp; resource requirements)</w:t>
      </w:r>
    </w:p>
    <w:p w14:paraId="5F9F58B8" w14:textId="77777777" w:rsidR="00F551A2" w:rsidRPr="00F551A2" w:rsidRDefault="00F551A2" w:rsidP="00F551A2"/>
    <w:p w14:paraId="7F1B7EC1" w14:textId="77777777" w:rsidR="00F551A2" w:rsidRPr="00F551A2" w:rsidRDefault="00F551A2" w:rsidP="00F551A2">
      <w:r w:rsidRPr="00F551A2">
        <w:t>2. TEAM CAPACITY:</w:t>
      </w:r>
    </w:p>
    <w:p w14:paraId="5CDAB23D" w14:textId="77777777" w:rsidR="00F551A2" w:rsidRPr="00F551A2" w:rsidRDefault="00F551A2" w:rsidP="00F551A2">
      <w:r w:rsidRPr="00F551A2">
        <w:t xml:space="preserve">   Can your Medical Director commit 20-30 hrs/week for first 3 months?</w:t>
      </w:r>
    </w:p>
    <w:p w14:paraId="4CF4BF60" w14:textId="77777777" w:rsidR="00F551A2" w:rsidRPr="00F551A2" w:rsidRDefault="00F551A2" w:rsidP="00F551A2">
      <w:r w:rsidRPr="00F551A2">
        <w:t xml:space="preserve">   (This is critical - they own SOP interpretation &amp; skill file refinement)</w:t>
      </w:r>
    </w:p>
    <w:p w14:paraId="645EB152" w14:textId="77777777" w:rsidR="00F551A2" w:rsidRPr="00F551A2" w:rsidRDefault="00F551A2" w:rsidP="00F551A2"/>
    <w:p w14:paraId="1FC582C3" w14:textId="77777777" w:rsidR="00F551A2" w:rsidRPr="00F551A2" w:rsidRDefault="00F551A2" w:rsidP="00F551A2">
      <w:r w:rsidRPr="00F551A2">
        <w:t>3. BUDGET APPROVAL:</w:t>
      </w:r>
    </w:p>
    <w:p w14:paraId="773642DC" w14:textId="77777777" w:rsidR="00F551A2" w:rsidRPr="00F551A2" w:rsidRDefault="00F551A2" w:rsidP="00F551A2">
      <w:r w:rsidRPr="00F551A2">
        <w:t xml:space="preserve">   Is $320K-370K for 6-month MVP approved?</w:t>
      </w:r>
    </w:p>
    <w:p w14:paraId="77AFF1D2" w14:textId="77777777" w:rsidR="00F551A2" w:rsidRPr="00F551A2" w:rsidRDefault="00F551A2" w:rsidP="00F551A2">
      <w:r w:rsidRPr="00F551A2">
        <w:t xml:space="preserve">   (Or different budget constraint to work within?)</w:t>
      </w:r>
    </w:p>
    <w:p w14:paraId="33DD07E4" w14:textId="77777777" w:rsidR="00F551A2" w:rsidRPr="00F551A2" w:rsidRDefault="00F551A2" w:rsidP="00F551A2"/>
    <w:p w14:paraId="41848062" w14:textId="77777777" w:rsidR="00F551A2" w:rsidRPr="00F551A2" w:rsidRDefault="00F551A2" w:rsidP="00F551A2">
      <w:r w:rsidRPr="00F551A2">
        <w:t>4. SCOPE:</w:t>
      </w:r>
    </w:p>
    <w:p w14:paraId="133DFF2E" w14:textId="77777777" w:rsidR="00F551A2" w:rsidRPr="00F551A2" w:rsidRDefault="00F551A2" w:rsidP="00F551A2">
      <w:r w:rsidRPr="00F551A2">
        <w:t xml:space="preserve">   Start with ONE therapeutic area (e.g., diabetes molecules)?</w:t>
      </w:r>
    </w:p>
    <w:p w14:paraId="4C733771" w14:textId="77777777" w:rsidR="00F551A2" w:rsidRPr="00F551A2" w:rsidRDefault="00F551A2" w:rsidP="00F551A2">
      <w:r w:rsidRPr="00F551A2">
        <w:t xml:space="preserve">   Or want multiple areas from Day 1?</w:t>
      </w:r>
    </w:p>
    <w:p w14:paraId="7B22B893" w14:textId="77777777" w:rsidR="00F551A2" w:rsidRPr="00F551A2" w:rsidRDefault="00F551A2" w:rsidP="00F551A2"/>
    <w:p w14:paraId="7E0FC706" w14:textId="77777777" w:rsidR="00F551A2" w:rsidRPr="00F551A2" w:rsidRDefault="00F551A2" w:rsidP="00F551A2">
      <w:r w:rsidRPr="00F551A2">
        <w:t>5. REGULATORY:</w:t>
      </w:r>
    </w:p>
    <w:p w14:paraId="3E53397A" w14:textId="77777777" w:rsidR="00F551A2" w:rsidRPr="00F551A2" w:rsidRDefault="00F551A2" w:rsidP="00F551A2">
      <w:r w:rsidRPr="00F551A2">
        <w:t xml:space="preserve">   Are there specific compliance requirements beyond FDA/EMA?</w:t>
      </w:r>
    </w:p>
    <w:p w14:paraId="19D0C062" w14:textId="77777777" w:rsidR="00F551A2" w:rsidRPr="00F551A2" w:rsidRDefault="00F551A2" w:rsidP="00F551A2">
      <w:r w:rsidRPr="00F551A2">
        <w:t xml:space="preserve">   (HIPAA? GDPR? Company-specific standards?)</w:t>
      </w:r>
    </w:p>
    <w:p w14:paraId="787138E1" w14:textId="77777777" w:rsidR="00F551A2" w:rsidRPr="00F551A2" w:rsidRDefault="00F551A2" w:rsidP="00F551A2"/>
    <w:p w14:paraId="2AA0024E" w14:textId="77777777" w:rsidR="00F551A2" w:rsidRPr="00F551A2" w:rsidRDefault="00F551A2" w:rsidP="00F551A2">
      <w:r w:rsidRPr="00F551A2">
        <w:t>6. ENGINEER AVAILABILITY:</w:t>
      </w:r>
    </w:p>
    <w:p w14:paraId="578539D5" w14:textId="77777777" w:rsidR="00F551A2" w:rsidRPr="00F551A2" w:rsidRDefault="00F551A2" w:rsidP="00F551A2">
      <w:r w:rsidRPr="00F551A2">
        <w:t xml:space="preserve">   Do you have senior engineer available? Or need to hire/contract?</w:t>
      </w:r>
    </w:p>
    <w:p w14:paraId="2D0895DE" w14:textId="77777777" w:rsidR="00F551A2" w:rsidRPr="00F551A2" w:rsidRDefault="00F551A2" w:rsidP="00F551A2">
      <w:r w:rsidRPr="00F551A2">
        <w:t xml:space="preserve">   (This is the biggest blocker - 40 hrs/week needed)</w:t>
      </w:r>
    </w:p>
    <w:p w14:paraId="3D6A384B" w14:textId="77777777" w:rsidR="00F551A2" w:rsidRPr="00F551A2" w:rsidRDefault="00F551A2" w:rsidP="00F551A2">
      <w:r w:rsidRPr="00F551A2">
        <w:pict w14:anchorId="4A5C7374">
          <v:rect id="_x0000_i1168" style="width:0;height:1.5pt" o:hralign="center" o:hrstd="t" o:hr="t" fillcolor="#a0a0a0" stroked="f"/>
        </w:pict>
      </w:r>
    </w:p>
    <w:p w14:paraId="2EFE7C80" w14:textId="77777777" w:rsidR="00F551A2" w:rsidRPr="00F551A2" w:rsidRDefault="00F551A2" w:rsidP="00F551A2">
      <w:pPr>
        <w:rPr>
          <w:b/>
          <w:bCs/>
        </w:rPr>
      </w:pPr>
      <w:r w:rsidRPr="00F551A2">
        <w:rPr>
          <w:b/>
          <w:bCs/>
        </w:rPr>
        <w:t>WHAT COMES AFTER MVP?</w:t>
      </w:r>
    </w:p>
    <w:p w14:paraId="73FAF983" w14:textId="77777777" w:rsidR="00F551A2" w:rsidRPr="00F551A2" w:rsidRDefault="00F551A2" w:rsidP="00F551A2">
      <w:r w:rsidRPr="00F551A2">
        <w:t>Once MVP is working (Week 25+):</w:t>
      </w:r>
    </w:p>
    <w:p w14:paraId="7E430D93" w14:textId="77777777" w:rsidR="00F551A2" w:rsidRPr="00F551A2" w:rsidRDefault="00F551A2" w:rsidP="00F551A2">
      <w:r w:rsidRPr="00F551A2">
        <w:t>MONTH 6-9: Beta Testing &amp; Refinement</w:t>
      </w:r>
    </w:p>
    <w:p w14:paraId="6D6CAB53" w14:textId="77777777" w:rsidR="00F551A2" w:rsidRPr="00F551A2" w:rsidRDefault="00F551A2" w:rsidP="00F551A2"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Deploy to 5-10 HCP beta users</w:t>
      </w:r>
    </w:p>
    <w:p w14:paraId="7CF570C8" w14:textId="77777777" w:rsidR="00F551A2" w:rsidRPr="00F551A2" w:rsidRDefault="00F551A2" w:rsidP="00F551A2"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Collect feedback (rating, comments, suggestions)</w:t>
      </w:r>
    </w:p>
    <w:p w14:paraId="6EF49C91" w14:textId="77777777" w:rsidR="00F551A2" w:rsidRPr="00F551A2" w:rsidRDefault="00F551A2" w:rsidP="00F551A2"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Refine skill files (v1.1, v1.2, etc.)</w:t>
      </w:r>
    </w:p>
    <w:p w14:paraId="392766E1" w14:textId="77777777" w:rsidR="00F551A2" w:rsidRPr="00F551A2" w:rsidRDefault="00F551A2" w:rsidP="00F551A2"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Add 5-10 more molecules</w:t>
      </w:r>
    </w:p>
    <w:p w14:paraId="37A2977C" w14:textId="77777777" w:rsidR="00F551A2" w:rsidRPr="00F551A2" w:rsidRDefault="00F551A2" w:rsidP="00F551A2">
      <w:r w:rsidRPr="00F551A2">
        <w:t>└─ Result: Validated product</w:t>
      </w:r>
    </w:p>
    <w:p w14:paraId="739A5067" w14:textId="77777777" w:rsidR="00F551A2" w:rsidRPr="00F551A2" w:rsidRDefault="00F551A2" w:rsidP="00F551A2"/>
    <w:p w14:paraId="020B6FE4" w14:textId="77777777" w:rsidR="00F551A2" w:rsidRPr="00F551A2" w:rsidRDefault="00F551A2" w:rsidP="00F551A2">
      <w:r w:rsidRPr="00F551A2">
        <w:t>MONTH 10-12: Limited Production Release</w:t>
      </w:r>
    </w:p>
    <w:p w14:paraId="0BD023AC" w14:textId="77777777" w:rsidR="00F551A2" w:rsidRPr="00F551A2" w:rsidRDefault="00F551A2" w:rsidP="00F551A2"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Expand to 50-100 HCPs</w:t>
      </w:r>
    </w:p>
    <w:p w14:paraId="4AF5268C" w14:textId="77777777" w:rsidR="00F551A2" w:rsidRPr="00F551A2" w:rsidRDefault="00F551A2" w:rsidP="00F551A2"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Monitor system reliability &amp; accuracy</w:t>
      </w:r>
    </w:p>
    <w:p w14:paraId="39D4A802" w14:textId="77777777" w:rsidR="00F551A2" w:rsidRPr="00F551A2" w:rsidRDefault="00F551A2" w:rsidP="00F551A2"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Refine based on real-world usage</w:t>
      </w:r>
    </w:p>
    <w:p w14:paraId="2E3E3982" w14:textId="77777777" w:rsidR="00F551A2" w:rsidRPr="00F551A2" w:rsidRDefault="00F551A2" w:rsidP="00F551A2"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Expand molecule coverage (50+ molecules)</w:t>
      </w:r>
    </w:p>
    <w:p w14:paraId="2430EF78" w14:textId="77777777" w:rsidR="00F551A2" w:rsidRPr="00F551A2" w:rsidRDefault="00F551A2" w:rsidP="00F551A2">
      <w:r w:rsidRPr="00F551A2">
        <w:lastRenderedPageBreak/>
        <w:t>└─ Result: Production-ready</w:t>
      </w:r>
    </w:p>
    <w:p w14:paraId="045F8DC3" w14:textId="77777777" w:rsidR="00F551A2" w:rsidRPr="00F551A2" w:rsidRDefault="00F551A2" w:rsidP="00F551A2"/>
    <w:p w14:paraId="60CE2A09" w14:textId="77777777" w:rsidR="00F551A2" w:rsidRPr="00F551A2" w:rsidRDefault="00F551A2" w:rsidP="00F551A2">
      <w:r w:rsidRPr="00F551A2">
        <w:t>MONTH 13+: Full Production</w:t>
      </w:r>
    </w:p>
    <w:p w14:paraId="602F7DF3" w14:textId="77777777" w:rsidR="00F551A2" w:rsidRPr="00F551A2" w:rsidRDefault="00F551A2" w:rsidP="00F551A2"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Open to all </w:t>
      </w:r>
      <w:proofErr w:type="gramStart"/>
      <w:r w:rsidRPr="00F551A2">
        <w:t>organization</w:t>
      </w:r>
      <w:proofErr w:type="gramEnd"/>
    </w:p>
    <w:p w14:paraId="18FFB596" w14:textId="77777777" w:rsidR="00F551A2" w:rsidRPr="00F551A2" w:rsidRDefault="00F551A2" w:rsidP="00F551A2"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Continuous improvement cycle</w:t>
      </w:r>
    </w:p>
    <w:p w14:paraId="24E5FAF5" w14:textId="77777777" w:rsidR="00F551A2" w:rsidRPr="00F551A2" w:rsidRDefault="00F551A2" w:rsidP="00F551A2"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Plan v2.0 features</w:t>
      </w:r>
    </w:p>
    <w:p w14:paraId="25D95D13" w14:textId="77777777" w:rsidR="00F551A2" w:rsidRPr="00F551A2" w:rsidRDefault="00F551A2" w:rsidP="00F551A2">
      <w:r w:rsidRPr="00F551A2">
        <w:t>└─ Long-term learning &amp; optimization</w:t>
      </w:r>
    </w:p>
    <w:p w14:paraId="1ED4741A" w14:textId="77777777" w:rsidR="00F551A2" w:rsidRPr="00F551A2" w:rsidRDefault="00F551A2" w:rsidP="00F551A2">
      <w:r w:rsidRPr="00F551A2">
        <w:pict w14:anchorId="57C612B7">
          <v:rect id="_x0000_i1169" style="width:0;height:1.5pt" o:hralign="center" o:hrstd="t" o:hr="t" fillcolor="#a0a0a0" stroked="f"/>
        </w:pict>
      </w:r>
    </w:p>
    <w:p w14:paraId="5776C6E3" w14:textId="77777777" w:rsidR="00F551A2" w:rsidRPr="00F551A2" w:rsidRDefault="00F551A2" w:rsidP="00F551A2">
      <w:pPr>
        <w:rPr>
          <w:b/>
          <w:bCs/>
        </w:rPr>
      </w:pPr>
      <w:r w:rsidRPr="00F551A2">
        <w:rPr>
          <w:b/>
          <w:bCs/>
        </w:rPr>
        <w:t>ONE MORE THING: Website References</w:t>
      </w:r>
    </w:p>
    <w:p w14:paraId="02B8CA36" w14:textId="77777777" w:rsidR="00F551A2" w:rsidRPr="00F551A2" w:rsidRDefault="00F551A2" w:rsidP="00F551A2">
      <w:r w:rsidRPr="00F551A2">
        <w:t>To answer your question directly:</w:t>
      </w:r>
    </w:p>
    <w:p w14:paraId="063221A2" w14:textId="77777777" w:rsidR="00F551A2" w:rsidRPr="00F551A2" w:rsidRDefault="00F551A2" w:rsidP="00F551A2">
      <w:r w:rsidRPr="00F551A2">
        <w:rPr>
          <w:b/>
          <w:bCs/>
        </w:rPr>
        <w:t>YES, external website references help, specifically:</w:t>
      </w:r>
    </w:p>
    <w:p w14:paraId="4C40F72E" w14:textId="77777777" w:rsidR="00F551A2" w:rsidRPr="00F551A2" w:rsidRDefault="00F551A2" w:rsidP="00F551A2">
      <w:r w:rsidRPr="00F551A2">
        <w:rPr>
          <w:rFonts w:ascii="Segoe UI Emoji" w:hAnsi="Segoe UI Emoji" w:cs="Segoe UI Emoji"/>
        </w:rPr>
        <w:t>✅</w:t>
      </w:r>
      <w:r w:rsidRPr="00F551A2">
        <w:t xml:space="preserve"> </w:t>
      </w:r>
      <w:r w:rsidRPr="00F551A2">
        <w:rPr>
          <w:b/>
          <w:bCs/>
        </w:rPr>
        <w:t>For Design Training (Week 1-2)</w:t>
      </w:r>
    </w:p>
    <w:p w14:paraId="73577A70" w14:textId="77777777" w:rsidR="00F551A2" w:rsidRPr="00F551A2" w:rsidRDefault="00F551A2" w:rsidP="00F551A2">
      <w:pPr>
        <w:numPr>
          <w:ilvl w:val="0"/>
          <w:numId w:val="22"/>
        </w:numPr>
      </w:pPr>
      <w:r w:rsidRPr="00F551A2">
        <w:t>Read 2-3 FDA drug labels → understand gold standard structure</w:t>
      </w:r>
    </w:p>
    <w:p w14:paraId="7E010A54" w14:textId="77777777" w:rsidR="00F551A2" w:rsidRPr="00F551A2" w:rsidRDefault="00F551A2" w:rsidP="00F551A2">
      <w:pPr>
        <w:numPr>
          <w:ilvl w:val="0"/>
          <w:numId w:val="22"/>
        </w:numPr>
      </w:pPr>
      <w:r w:rsidRPr="00F551A2">
        <w:t>Example: https://www.accessdata.fda.gov/drugsatfda_docs/label/</w:t>
      </w:r>
    </w:p>
    <w:p w14:paraId="08F62B3C" w14:textId="77777777" w:rsidR="00F551A2" w:rsidRPr="00F551A2" w:rsidRDefault="00F551A2" w:rsidP="00F551A2">
      <w:pPr>
        <w:numPr>
          <w:ilvl w:val="0"/>
          <w:numId w:val="22"/>
        </w:numPr>
      </w:pPr>
      <w:r w:rsidRPr="00F551A2">
        <w:t>Purpose: Show your architect "this is the professional quality we want"</w:t>
      </w:r>
    </w:p>
    <w:p w14:paraId="66E553DE" w14:textId="77777777" w:rsidR="00F551A2" w:rsidRPr="00F551A2" w:rsidRDefault="00F551A2" w:rsidP="00F551A2">
      <w:r w:rsidRPr="00F551A2">
        <w:rPr>
          <w:rFonts w:ascii="Segoe UI Emoji" w:hAnsi="Segoe UI Emoji" w:cs="Segoe UI Emoji"/>
        </w:rPr>
        <w:t>✅</w:t>
      </w:r>
      <w:r w:rsidRPr="00F551A2">
        <w:t xml:space="preserve"> </w:t>
      </w:r>
      <w:r w:rsidRPr="00F551A2">
        <w:rPr>
          <w:b/>
          <w:bCs/>
        </w:rPr>
        <w:t>For Automated Scraping (Week 7+)</w:t>
      </w:r>
    </w:p>
    <w:p w14:paraId="06CF58E6" w14:textId="77777777" w:rsidR="00F551A2" w:rsidRPr="00F551A2" w:rsidRDefault="00F551A2" w:rsidP="00F551A2">
      <w:pPr>
        <w:numPr>
          <w:ilvl w:val="0"/>
          <w:numId w:val="23"/>
        </w:numPr>
      </w:pPr>
      <w:r w:rsidRPr="00F551A2">
        <w:t>Your system will auto-query: PubMed, FDA, EMA, ClinicalTrials.gov</w:t>
      </w:r>
    </w:p>
    <w:p w14:paraId="5B921C96" w14:textId="77777777" w:rsidR="00F551A2" w:rsidRPr="00F551A2" w:rsidRDefault="00F551A2" w:rsidP="00F551A2">
      <w:pPr>
        <w:numPr>
          <w:ilvl w:val="0"/>
          <w:numId w:val="23"/>
        </w:numPr>
      </w:pPr>
      <w:r w:rsidRPr="00F551A2">
        <w:t>No manual website clicking - all done via APIs</w:t>
      </w:r>
    </w:p>
    <w:p w14:paraId="0F5F86B4" w14:textId="77777777" w:rsidR="00F551A2" w:rsidRPr="00F551A2" w:rsidRDefault="00F551A2" w:rsidP="00F551A2">
      <w:r w:rsidRPr="00F551A2">
        <w:rPr>
          <w:rFonts w:ascii="Segoe UI Emoji" w:hAnsi="Segoe UI Emoji" w:cs="Segoe UI Emoji"/>
        </w:rPr>
        <w:t>✅</w:t>
      </w:r>
      <w:r w:rsidRPr="00F551A2">
        <w:t xml:space="preserve"> </w:t>
      </w:r>
      <w:r w:rsidRPr="00F551A2">
        <w:rPr>
          <w:b/>
          <w:bCs/>
        </w:rPr>
        <w:t>For Quality Validation (Week 17-24)</w:t>
      </w:r>
    </w:p>
    <w:p w14:paraId="5EBF638E" w14:textId="77777777" w:rsidR="00F551A2" w:rsidRPr="00F551A2" w:rsidRDefault="00F551A2" w:rsidP="00F551A2">
      <w:pPr>
        <w:numPr>
          <w:ilvl w:val="0"/>
          <w:numId w:val="24"/>
        </w:numPr>
      </w:pPr>
      <w:r w:rsidRPr="00F551A2">
        <w:t>After system generates monograph, auto-compare against official FDA/EMA versions</w:t>
      </w:r>
    </w:p>
    <w:p w14:paraId="6F5B3951" w14:textId="77777777" w:rsidR="00F551A2" w:rsidRPr="00F551A2" w:rsidRDefault="00F551A2" w:rsidP="00F551A2">
      <w:pPr>
        <w:numPr>
          <w:ilvl w:val="0"/>
          <w:numId w:val="24"/>
        </w:numPr>
      </w:pPr>
      <w:r w:rsidRPr="00F551A2">
        <w:t>"Does our monograph match official claims? Any contradictions?"</w:t>
      </w:r>
    </w:p>
    <w:p w14:paraId="19B2C680" w14:textId="77777777" w:rsidR="00F551A2" w:rsidRPr="00F551A2" w:rsidRDefault="00F551A2" w:rsidP="00F551A2">
      <w:r w:rsidRPr="00F551A2">
        <w:rPr>
          <w:rFonts w:ascii="Segoe UI Emoji" w:hAnsi="Segoe UI Emoji" w:cs="Segoe UI Emoji"/>
        </w:rPr>
        <w:t>❌</w:t>
      </w:r>
      <w:r w:rsidRPr="00F551A2">
        <w:t xml:space="preserve"> </w:t>
      </w:r>
      <w:r w:rsidRPr="00F551A2">
        <w:rPr>
          <w:b/>
          <w:bCs/>
        </w:rPr>
        <w:t>Do NOT try to:</w:t>
      </w:r>
    </w:p>
    <w:p w14:paraId="7A75C987" w14:textId="77777777" w:rsidR="00F551A2" w:rsidRPr="00F551A2" w:rsidRDefault="00F551A2" w:rsidP="00F551A2">
      <w:pPr>
        <w:numPr>
          <w:ilvl w:val="0"/>
          <w:numId w:val="25"/>
        </w:numPr>
      </w:pPr>
      <w:r w:rsidRPr="00F551A2">
        <w:t>Scrape general websites (Mayo Clinic, WebMD) - too unreliable</w:t>
      </w:r>
    </w:p>
    <w:p w14:paraId="13C1469E" w14:textId="77777777" w:rsidR="00F551A2" w:rsidRPr="00F551A2" w:rsidRDefault="00F551A2" w:rsidP="00F551A2">
      <w:pPr>
        <w:numPr>
          <w:ilvl w:val="0"/>
          <w:numId w:val="25"/>
        </w:numPr>
      </w:pPr>
      <w:r w:rsidRPr="00F551A2">
        <w:t>Use copyrighted competitor monographs - legal issues</w:t>
      </w:r>
    </w:p>
    <w:p w14:paraId="78BED790" w14:textId="77777777" w:rsidR="00F551A2" w:rsidRPr="00F551A2" w:rsidRDefault="00F551A2" w:rsidP="00F551A2">
      <w:pPr>
        <w:numPr>
          <w:ilvl w:val="0"/>
          <w:numId w:val="25"/>
        </w:numPr>
      </w:pPr>
      <w:r w:rsidRPr="00F551A2">
        <w:t>Depend on AI to hallucinate accurate information from unstructured web</w:t>
      </w:r>
    </w:p>
    <w:p w14:paraId="4C60AA0B" w14:textId="77777777" w:rsidR="00F551A2" w:rsidRPr="00F551A2" w:rsidRDefault="00F551A2" w:rsidP="00F551A2">
      <w:r w:rsidRPr="00F551A2">
        <w:pict w14:anchorId="64C8CDB2">
          <v:rect id="_x0000_i1170" style="width:0;height:1.5pt" o:hralign="center" o:hrstd="t" o:hr="t" fillcolor="#a0a0a0" stroked="f"/>
        </w:pict>
      </w:r>
    </w:p>
    <w:p w14:paraId="33685637" w14:textId="77777777" w:rsidR="00F551A2" w:rsidRPr="00F551A2" w:rsidRDefault="00F551A2" w:rsidP="00F551A2">
      <w:pPr>
        <w:rPr>
          <w:b/>
          <w:bCs/>
        </w:rPr>
      </w:pPr>
      <w:r w:rsidRPr="00F551A2">
        <w:rPr>
          <w:b/>
          <w:bCs/>
        </w:rPr>
        <w:t>YOUR RECOMMENDED READING ORDER</w:t>
      </w:r>
    </w:p>
    <w:p w14:paraId="44C05D3D" w14:textId="77777777" w:rsidR="00F551A2" w:rsidRPr="00F551A2" w:rsidRDefault="00F551A2" w:rsidP="00F551A2">
      <w:pPr>
        <w:numPr>
          <w:ilvl w:val="0"/>
          <w:numId w:val="26"/>
        </w:numPr>
      </w:pPr>
      <w:r w:rsidRPr="00F551A2">
        <w:rPr>
          <w:b/>
          <w:bCs/>
        </w:rPr>
        <w:t>Start here:</w:t>
      </w:r>
      <w:r w:rsidRPr="00F551A2">
        <w:t xml:space="preserve"> Roadmap (this document) - 10 min read for overview</w:t>
      </w:r>
    </w:p>
    <w:p w14:paraId="22C5BE29" w14:textId="77777777" w:rsidR="00F551A2" w:rsidRPr="00F551A2" w:rsidRDefault="00F551A2" w:rsidP="00F551A2">
      <w:pPr>
        <w:numPr>
          <w:ilvl w:val="0"/>
          <w:numId w:val="26"/>
        </w:numPr>
      </w:pPr>
      <w:r w:rsidRPr="00F551A2">
        <w:rPr>
          <w:b/>
          <w:bCs/>
        </w:rPr>
        <w:t>Then:</w:t>
      </w:r>
      <w:r w:rsidRPr="00F551A2">
        <w:t xml:space="preserve"> PRD (what to build) - 20 min read</w:t>
      </w:r>
    </w:p>
    <w:p w14:paraId="171CEBEF" w14:textId="77777777" w:rsidR="00F551A2" w:rsidRPr="00F551A2" w:rsidRDefault="00F551A2" w:rsidP="00F551A2">
      <w:pPr>
        <w:numPr>
          <w:ilvl w:val="0"/>
          <w:numId w:val="26"/>
        </w:numPr>
      </w:pPr>
      <w:r w:rsidRPr="00F551A2">
        <w:rPr>
          <w:b/>
          <w:bCs/>
        </w:rPr>
        <w:t>Then:</w:t>
      </w:r>
      <w:r w:rsidRPr="00F551A2">
        <w:t xml:space="preserve"> Blueprint (how SOPs &amp; skills integrate) - 30 min deep dive</w:t>
      </w:r>
    </w:p>
    <w:p w14:paraId="4B93FCC6" w14:textId="77777777" w:rsidR="00F551A2" w:rsidRPr="00F551A2" w:rsidRDefault="00F551A2" w:rsidP="00F551A2">
      <w:pPr>
        <w:numPr>
          <w:ilvl w:val="0"/>
          <w:numId w:val="26"/>
        </w:numPr>
      </w:pPr>
      <w:r w:rsidRPr="00F551A2">
        <w:rPr>
          <w:b/>
          <w:bCs/>
        </w:rPr>
        <w:t>Then:</w:t>
      </w:r>
      <w:r w:rsidRPr="00F551A2">
        <w:t xml:space="preserve"> Share with architect &amp; discuss (Week 4 planning session)</w:t>
      </w:r>
    </w:p>
    <w:p w14:paraId="075526AD" w14:textId="77777777" w:rsidR="00F551A2" w:rsidRPr="00F551A2" w:rsidRDefault="00F551A2" w:rsidP="00F551A2">
      <w:r w:rsidRPr="00F551A2">
        <w:lastRenderedPageBreak/>
        <w:pict w14:anchorId="06880FFE">
          <v:rect id="_x0000_i1171" style="width:0;height:1.5pt" o:hralign="center" o:hrstd="t" o:hr="t" fillcolor="#a0a0a0" stroked="f"/>
        </w:pict>
      </w:r>
    </w:p>
    <w:p w14:paraId="68B98027" w14:textId="77777777" w:rsidR="00F551A2" w:rsidRPr="00F551A2" w:rsidRDefault="00F551A2" w:rsidP="00F551A2">
      <w:pPr>
        <w:rPr>
          <w:b/>
          <w:bCs/>
        </w:rPr>
      </w:pPr>
      <w:r w:rsidRPr="00F551A2">
        <w:rPr>
          <w:b/>
          <w:bCs/>
        </w:rPr>
        <w:t xml:space="preserve">Success Looks Like This (6 Months </w:t>
      </w:r>
      <w:proofErr w:type="gramStart"/>
      <w:r w:rsidRPr="00F551A2">
        <w:rPr>
          <w:b/>
          <w:bCs/>
        </w:rPr>
        <w:t>From</w:t>
      </w:r>
      <w:proofErr w:type="gramEnd"/>
      <w:r w:rsidRPr="00F551A2">
        <w:rPr>
          <w:b/>
          <w:bCs/>
        </w:rPr>
        <w:t xml:space="preserve"> Now):</w:t>
      </w:r>
    </w:p>
    <w:p w14:paraId="2F76590C" w14:textId="77777777" w:rsidR="00F551A2" w:rsidRPr="00F551A2" w:rsidRDefault="00F551A2" w:rsidP="00F551A2">
      <w:r w:rsidRPr="00F551A2">
        <w:t>✓ Medical Director inputs: "Metformin"</w:t>
      </w:r>
    </w:p>
    <w:p w14:paraId="6A42E504" w14:textId="77777777" w:rsidR="00F551A2" w:rsidRPr="00F551A2" w:rsidRDefault="00F551A2" w:rsidP="00F551A2">
      <w:r w:rsidRPr="00F551A2">
        <w:t>✓ System requests compilation: (searches 5 databases automatically)</w:t>
      </w:r>
    </w:p>
    <w:p w14:paraId="2358CB7B" w14:textId="77777777" w:rsidR="00F551A2" w:rsidRPr="00F551A2" w:rsidRDefault="00F551A2" w:rsidP="00F551A2">
      <w:r w:rsidRPr="00F551A2">
        <w:t>✓ System generates draft: (applies all SOP rules + skill constraints)</w:t>
      </w:r>
    </w:p>
    <w:p w14:paraId="2082FF48" w14:textId="77777777" w:rsidR="00F551A2" w:rsidRPr="00F551A2" w:rsidRDefault="00F551A2" w:rsidP="00F551A2">
      <w:r w:rsidRPr="00F551A2">
        <w:t>✓ System validates: (100% compliance to SOP, high skill metric scores)</w:t>
      </w:r>
    </w:p>
    <w:p w14:paraId="5C883F93" w14:textId="77777777" w:rsidR="00F551A2" w:rsidRPr="00F551A2" w:rsidRDefault="00F551A2" w:rsidP="00F551A2">
      <w:r w:rsidRPr="00F551A2">
        <w:t>✓ PDF generated: (professional, evidence-based, HCP-ready)</w:t>
      </w:r>
    </w:p>
    <w:p w14:paraId="71FBE31C" w14:textId="77777777" w:rsidR="00F551A2" w:rsidRPr="00F551A2" w:rsidRDefault="00F551A2" w:rsidP="00F551A2">
      <w:r w:rsidRPr="00F551A2">
        <w:t>✓ HCP downloads: (within 24-48 hours)</w:t>
      </w:r>
    </w:p>
    <w:p w14:paraId="67449AE9" w14:textId="77777777" w:rsidR="00F551A2" w:rsidRPr="00F551A2" w:rsidRDefault="00F551A2" w:rsidP="00F551A2">
      <w:r w:rsidRPr="00F551A2">
        <w:t>✓ HCP rates: (4.0+ stars, "excellent evidence base, well-organized")</w:t>
      </w:r>
    </w:p>
    <w:p w14:paraId="4DF7D2A8" w14:textId="77777777" w:rsidR="00F551A2" w:rsidRPr="00F551A2" w:rsidRDefault="00F551A2" w:rsidP="00F551A2">
      <w:r w:rsidRPr="00F551A2">
        <w:t>✓ Feedback logged: (system learns, skill files improve for next generation)</w:t>
      </w:r>
    </w:p>
    <w:p w14:paraId="37595418" w14:textId="77777777" w:rsidR="00F551A2" w:rsidRPr="00F551A2" w:rsidRDefault="00F551A2" w:rsidP="00F551A2">
      <w:r w:rsidRPr="00F551A2">
        <w:t>✓ Next monograph: (even better quality, faster generation)</w:t>
      </w:r>
    </w:p>
    <w:p w14:paraId="78FBE71F" w14:textId="77777777" w:rsidR="00F551A2" w:rsidRPr="00F551A2" w:rsidRDefault="00F551A2" w:rsidP="00F551A2">
      <w:r w:rsidRPr="00F551A2">
        <w:pict w14:anchorId="2CDA2D16">
          <v:rect id="_x0000_i1172" style="width:0;height:1.5pt" o:hralign="center" o:hrstd="t" o:hr="t" fillcolor="#a0a0a0" stroked="f"/>
        </w:pict>
      </w:r>
    </w:p>
    <w:p w14:paraId="72DE7842" w14:textId="77777777" w:rsidR="00F551A2" w:rsidRPr="00F551A2" w:rsidRDefault="00F551A2" w:rsidP="00F551A2">
      <w:pPr>
        <w:rPr>
          <w:b/>
          <w:bCs/>
        </w:rPr>
      </w:pPr>
      <w:r w:rsidRPr="00F551A2">
        <w:rPr>
          <w:b/>
          <w:bCs/>
        </w:rPr>
        <w:t>Final Thought</w:t>
      </w:r>
    </w:p>
    <w:p w14:paraId="5BB880AC" w14:textId="77777777" w:rsidR="00F551A2" w:rsidRPr="00F551A2" w:rsidRDefault="00F551A2" w:rsidP="00F551A2">
      <w:r w:rsidRPr="00F551A2">
        <w:t xml:space="preserve">You have a </w:t>
      </w:r>
      <w:r w:rsidRPr="00F551A2">
        <w:rPr>
          <w:b/>
          <w:bCs/>
        </w:rPr>
        <w:t>clear, realistic plan</w:t>
      </w:r>
      <w:r w:rsidRPr="00F551A2">
        <w:t xml:space="preserve"> to build something genuinely valuable:</w:t>
      </w:r>
    </w:p>
    <w:p w14:paraId="502D3AB3" w14:textId="77777777" w:rsidR="00F551A2" w:rsidRPr="00F551A2" w:rsidRDefault="00F551A2" w:rsidP="00F551A2">
      <w:pPr>
        <w:numPr>
          <w:ilvl w:val="0"/>
          <w:numId w:val="27"/>
        </w:numPr>
      </w:pPr>
      <w:r w:rsidRPr="00F551A2">
        <w:t xml:space="preserve">It </w:t>
      </w:r>
      <w:r w:rsidRPr="00F551A2">
        <w:rPr>
          <w:b/>
          <w:bCs/>
        </w:rPr>
        <w:t>automates</w:t>
      </w:r>
      <w:r w:rsidRPr="00F551A2">
        <w:t xml:space="preserve"> tedious literature review work</w:t>
      </w:r>
    </w:p>
    <w:p w14:paraId="7231B44C" w14:textId="77777777" w:rsidR="00F551A2" w:rsidRPr="00F551A2" w:rsidRDefault="00F551A2" w:rsidP="00F551A2">
      <w:pPr>
        <w:numPr>
          <w:ilvl w:val="0"/>
          <w:numId w:val="27"/>
        </w:numPr>
      </w:pPr>
      <w:r w:rsidRPr="00F551A2">
        <w:t xml:space="preserve">It </w:t>
      </w:r>
      <w:r w:rsidRPr="00F551A2">
        <w:rPr>
          <w:b/>
          <w:bCs/>
        </w:rPr>
        <w:t>ensures compliance</w:t>
      </w:r>
      <w:r w:rsidRPr="00F551A2">
        <w:t xml:space="preserve"> with your SOPs every single time</w:t>
      </w:r>
    </w:p>
    <w:p w14:paraId="77DECE8D" w14:textId="77777777" w:rsidR="00F551A2" w:rsidRPr="00F551A2" w:rsidRDefault="00F551A2" w:rsidP="00F551A2">
      <w:pPr>
        <w:numPr>
          <w:ilvl w:val="0"/>
          <w:numId w:val="27"/>
        </w:numPr>
      </w:pPr>
      <w:r w:rsidRPr="00F551A2">
        <w:t xml:space="preserve">It </w:t>
      </w:r>
      <w:r w:rsidRPr="00F551A2">
        <w:rPr>
          <w:b/>
          <w:bCs/>
        </w:rPr>
        <w:t>gets smarter</w:t>
      </w:r>
      <w:r w:rsidRPr="00F551A2">
        <w:t xml:space="preserve"> over time through skill file refinement</w:t>
      </w:r>
    </w:p>
    <w:p w14:paraId="39A6FCAC" w14:textId="77777777" w:rsidR="00F551A2" w:rsidRPr="00F551A2" w:rsidRDefault="00F551A2" w:rsidP="00F551A2">
      <w:pPr>
        <w:numPr>
          <w:ilvl w:val="0"/>
          <w:numId w:val="27"/>
        </w:numPr>
      </w:pPr>
      <w:r w:rsidRPr="00F551A2">
        <w:t xml:space="preserve">It </w:t>
      </w:r>
      <w:r w:rsidRPr="00F551A2">
        <w:rPr>
          <w:b/>
          <w:bCs/>
        </w:rPr>
        <w:t>maintains quality</w:t>
      </w:r>
      <w:r w:rsidRPr="00F551A2">
        <w:t xml:space="preserve"> that HCPs will trust and use</w:t>
      </w:r>
    </w:p>
    <w:p w14:paraId="5638194A" w14:textId="77777777" w:rsidR="00F551A2" w:rsidRPr="00F551A2" w:rsidRDefault="00F551A2" w:rsidP="00F551A2">
      <w:r w:rsidRPr="00F551A2">
        <w:t xml:space="preserve">The architecture is </w:t>
      </w:r>
      <w:r w:rsidRPr="00F551A2">
        <w:rPr>
          <w:b/>
          <w:bCs/>
        </w:rPr>
        <w:t>human-in-the-loop</w:t>
      </w:r>
      <w:r w:rsidRPr="00F551A2">
        <w:t xml:space="preserve"> (not overpromising AI autonomy):</w:t>
      </w:r>
    </w:p>
    <w:p w14:paraId="412F1EAC" w14:textId="77777777" w:rsidR="00F551A2" w:rsidRPr="00F551A2" w:rsidRDefault="00F551A2" w:rsidP="00F551A2">
      <w:pPr>
        <w:numPr>
          <w:ilvl w:val="0"/>
          <w:numId w:val="28"/>
        </w:numPr>
      </w:pPr>
      <w:r w:rsidRPr="00F551A2">
        <w:t>Your medical team still reviews &amp; makes decisions</w:t>
      </w:r>
    </w:p>
    <w:p w14:paraId="47B890D0" w14:textId="77777777" w:rsidR="00F551A2" w:rsidRPr="00F551A2" w:rsidRDefault="00F551A2" w:rsidP="00F551A2">
      <w:pPr>
        <w:numPr>
          <w:ilvl w:val="0"/>
          <w:numId w:val="28"/>
        </w:numPr>
      </w:pPr>
      <w:r w:rsidRPr="00F551A2">
        <w:t>Skill files are human-written natural language (you control quality standards)</w:t>
      </w:r>
    </w:p>
    <w:p w14:paraId="0E985DB9" w14:textId="77777777" w:rsidR="00F551A2" w:rsidRPr="00F551A2" w:rsidRDefault="00F551A2" w:rsidP="00F551A2">
      <w:pPr>
        <w:numPr>
          <w:ilvl w:val="0"/>
          <w:numId w:val="28"/>
        </w:numPr>
      </w:pPr>
      <w:r w:rsidRPr="00F551A2">
        <w:t>AI does the synthesis &amp; formatting (where it excels)</w:t>
      </w:r>
    </w:p>
    <w:p w14:paraId="065033BD" w14:textId="77777777" w:rsidR="00F551A2" w:rsidRPr="00F551A2" w:rsidRDefault="00F551A2" w:rsidP="00F551A2">
      <w:pPr>
        <w:numPr>
          <w:ilvl w:val="0"/>
          <w:numId w:val="28"/>
        </w:numPr>
      </w:pPr>
      <w:r w:rsidRPr="00F551A2">
        <w:t>Feedback loop ensures continuous improvement</w:t>
      </w:r>
    </w:p>
    <w:p w14:paraId="4DDD8F9C" w14:textId="77777777" w:rsidR="00F551A2" w:rsidRPr="00F551A2" w:rsidRDefault="00F551A2" w:rsidP="00F551A2">
      <w:r w:rsidRPr="00F551A2">
        <w:rPr>
          <w:b/>
          <w:bCs/>
        </w:rPr>
        <w:t>Timeline: 6 months to MVP. Realistic. Achievable. Worth it.</w:t>
      </w:r>
    </w:p>
    <w:p w14:paraId="47DB251E" w14:textId="77777777" w:rsidR="00F551A2" w:rsidRPr="00F551A2" w:rsidRDefault="00F551A2" w:rsidP="00F551A2">
      <w:r w:rsidRPr="00F551A2">
        <w:pict w14:anchorId="4900661B">
          <v:rect id="_x0000_i1173" style="width:0;height:1.5pt" o:hralign="center" o:hrstd="t" o:hr="t" fillcolor="#a0a0a0" stroked="f"/>
        </w:pict>
      </w:r>
    </w:p>
    <w:p w14:paraId="3D2BDABF" w14:textId="77777777" w:rsidR="00F551A2" w:rsidRPr="00F551A2" w:rsidRDefault="00F551A2" w:rsidP="00F551A2">
      <w:r w:rsidRPr="00F551A2">
        <w:rPr>
          <w:b/>
          <w:bCs/>
        </w:rPr>
        <w:t>Ready to schedule the Week 4 Architecture Planning Session?</w:t>
      </w:r>
    </w:p>
    <w:p w14:paraId="5673ABF9" w14:textId="77777777" w:rsidR="00F551A2" w:rsidRPr="00F551A2" w:rsidRDefault="00F551A2" w:rsidP="00F551A2">
      <w:r w:rsidRPr="00F551A2">
        <w:rPr>
          <w:rFonts w:ascii="Segoe UI Emoji" w:hAnsi="Segoe UI Emoji" w:cs="Segoe UI Emoji"/>
        </w:rPr>
        <w:t>🎯</w:t>
      </w:r>
      <w:r w:rsidRPr="00F551A2">
        <w:t xml:space="preserve"> </w:t>
      </w:r>
      <w:r w:rsidRPr="00F551A2">
        <w:rPr>
          <w:b/>
          <w:bCs/>
        </w:rPr>
        <w:t>Next Action:</w:t>
      </w:r>
      <w:r w:rsidRPr="00F551A2">
        <w:t xml:space="preserve"> Share these 3 documents with your Medical Director &amp; Architect, then schedule a 2-hour </w:t>
      </w:r>
      <w:proofErr w:type="spellStart"/>
      <w:r w:rsidRPr="00F551A2">
        <w:t>kickoff</w:t>
      </w:r>
      <w:proofErr w:type="spellEnd"/>
      <w:r w:rsidRPr="00F551A2">
        <w:t xml:space="preserve"> call to discuss timeline &amp; budget approval.</w:t>
      </w:r>
    </w:p>
    <w:p w14:paraId="2E996073" w14:textId="77777777" w:rsidR="00F551A2" w:rsidRPr="00F551A2" w:rsidRDefault="00F551A2" w:rsidP="00F551A2">
      <w:r w:rsidRPr="00F551A2">
        <w:t>Let me know if you have questions or need clarification on anything!</w:t>
      </w:r>
    </w:p>
    <w:p w14:paraId="4257DE4B" w14:textId="77777777" w:rsidR="00F551A2" w:rsidRDefault="00F551A2">
      <w:pPr>
        <w:rPr>
          <w:color w:val="EE0000"/>
        </w:rPr>
      </w:pPr>
      <w:r>
        <w:rPr>
          <w:color w:val="EE0000"/>
        </w:rPr>
        <w:br w:type="page"/>
      </w:r>
    </w:p>
    <w:p w14:paraId="0B7E727E" w14:textId="77777777" w:rsidR="00F551A2" w:rsidRDefault="00F551A2" w:rsidP="00F551A2">
      <w:pPr>
        <w:rPr>
          <w:color w:val="EE0000"/>
        </w:rPr>
      </w:pPr>
      <w:r>
        <w:rPr>
          <w:color w:val="EE0000"/>
        </w:rPr>
        <w:lastRenderedPageBreak/>
        <w:t>Document Generated by Claud:</w:t>
      </w:r>
    </w:p>
    <w:p w14:paraId="5D3CF5B7" w14:textId="01E363F5" w:rsidR="00F551A2" w:rsidRPr="00F551A2" w:rsidRDefault="00F551A2" w:rsidP="00F551A2">
      <w:pPr>
        <w:rPr>
          <w:color w:val="EE0000"/>
        </w:rPr>
      </w:pPr>
      <w:r w:rsidRPr="00F551A2">
        <w:rPr>
          <w:color w:val="EE0000"/>
        </w:rPr>
        <w:t>STRATEGIC ROADMAP &amp; IMPLEMENTATION PLAN</w:t>
      </w:r>
    </w:p>
    <w:p w14:paraId="06AB442D" w14:textId="77777777" w:rsidR="00F551A2" w:rsidRPr="00F551A2" w:rsidRDefault="00F551A2" w:rsidP="00F551A2">
      <w:r w:rsidRPr="00F551A2">
        <w:t>AI-Powered Product Monograph Generator</w:t>
      </w:r>
    </w:p>
    <w:p w14:paraId="73632BE4" w14:textId="77777777" w:rsidR="00F551A2" w:rsidRPr="00F551A2" w:rsidRDefault="00F551A2" w:rsidP="00F551A2">
      <w:r w:rsidRPr="00F551A2">
        <w:rPr>
          <w:b/>
          <w:bCs/>
        </w:rPr>
        <w:t>Document Purpose:</w:t>
      </w:r>
      <w:r w:rsidRPr="00F551A2">
        <w:t xml:space="preserve"> Your complete go-forward plan from TODAY to PRODUCTION</w:t>
      </w:r>
    </w:p>
    <w:p w14:paraId="3E97B6D9" w14:textId="77777777" w:rsidR="00F551A2" w:rsidRPr="00F551A2" w:rsidRDefault="00F551A2" w:rsidP="00F551A2">
      <w:r w:rsidRPr="00F551A2">
        <w:t>---</w:t>
      </w:r>
    </w:p>
    <w:p w14:paraId="5D4E87C2" w14:textId="77777777" w:rsidR="00F551A2" w:rsidRPr="00F551A2" w:rsidRDefault="00F551A2" w:rsidP="00F551A2">
      <w:r w:rsidRPr="00F551A2">
        <w:t>SECTION 1: WHAT YOU'VE ASKED &amp; WHAT IT MEANS</w:t>
      </w:r>
    </w:p>
    <w:p w14:paraId="28BB1105" w14:textId="77777777" w:rsidR="00F551A2" w:rsidRPr="00F551A2" w:rsidRDefault="00F551A2" w:rsidP="00F551A2">
      <w:r w:rsidRPr="00F551A2">
        <w:t>Your Questions Mapped to Planning</w:t>
      </w:r>
    </w:p>
    <w:p w14:paraId="2B88A3BE" w14:textId="77777777" w:rsidR="00F551A2" w:rsidRPr="00F551A2" w:rsidRDefault="00F551A2" w:rsidP="00F551A2">
      <w:r w:rsidRPr="00F551A2">
        <w:rPr>
          <w:b/>
          <w:bCs/>
        </w:rPr>
        <w:t>Q: "What kind of planning is required?"</w:t>
      </w:r>
    </w:p>
    <w:p w14:paraId="33FE68F8" w14:textId="77777777" w:rsidR="00F551A2" w:rsidRPr="00F551A2" w:rsidRDefault="00F551A2" w:rsidP="00F551A2">
      <w:r w:rsidRPr="00F551A2">
        <w:rPr>
          <w:b/>
          <w:bCs/>
        </w:rPr>
        <w:t>A:</w:t>
      </w:r>
      <w:r w:rsidRPr="00F551A2">
        <w:t xml:space="preserve"> 4-phase planning (detailed below):</w:t>
      </w:r>
    </w:p>
    <w:p w14:paraId="420DCDBB" w14:textId="77777777" w:rsidR="00F551A2" w:rsidRPr="00F551A2" w:rsidRDefault="00F551A2" w:rsidP="00F551A2">
      <w:pPr>
        <w:numPr>
          <w:ilvl w:val="1"/>
          <w:numId w:val="29"/>
        </w:numPr>
      </w:pPr>
      <w:r w:rsidRPr="00F551A2">
        <w:rPr>
          <w:b/>
          <w:bCs/>
        </w:rPr>
        <w:t>Discovery Phase (Weeks 1-2):</w:t>
      </w:r>
      <w:r w:rsidRPr="00F551A2">
        <w:t xml:space="preserve"> Understand your current SOPs, data sources, constraints</w:t>
      </w:r>
    </w:p>
    <w:p w14:paraId="269A5E65" w14:textId="77777777" w:rsidR="00F551A2" w:rsidRPr="00F551A2" w:rsidRDefault="00F551A2" w:rsidP="00F551A2">
      <w:pPr>
        <w:numPr>
          <w:ilvl w:val="1"/>
          <w:numId w:val="29"/>
        </w:numPr>
      </w:pPr>
      <w:r w:rsidRPr="00F551A2">
        <w:rPr>
          <w:b/>
          <w:bCs/>
        </w:rPr>
        <w:t>Architecture Phase (Weeks 3-4):</w:t>
      </w:r>
      <w:r w:rsidRPr="00F551A2">
        <w:t xml:space="preserve"> Design the technical system, API integrations, skill architecture</w:t>
      </w:r>
    </w:p>
    <w:p w14:paraId="0B240BE8" w14:textId="77777777" w:rsidR="00F551A2" w:rsidRPr="00F551A2" w:rsidRDefault="00F551A2" w:rsidP="00F551A2">
      <w:pPr>
        <w:numPr>
          <w:ilvl w:val="1"/>
          <w:numId w:val="29"/>
        </w:numPr>
      </w:pPr>
      <w:r w:rsidRPr="00F551A2">
        <w:rPr>
          <w:b/>
          <w:bCs/>
        </w:rPr>
        <w:t>MVP Phase (Weeks 5-12):</w:t>
      </w:r>
      <w:r w:rsidRPr="00F551A2">
        <w:t xml:space="preserve"> Build minimum viable product (1-2 molecule types, core features)</w:t>
      </w:r>
    </w:p>
    <w:p w14:paraId="00E97424" w14:textId="77777777" w:rsidR="00F551A2" w:rsidRPr="00F551A2" w:rsidRDefault="00F551A2" w:rsidP="00F551A2">
      <w:pPr>
        <w:numPr>
          <w:ilvl w:val="1"/>
          <w:numId w:val="29"/>
        </w:numPr>
      </w:pPr>
      <w:r w:rsidRPr="00F551A2">
        <w:rPr>
          <w:b/>
          <w:bCs/>
        </w:rPr>
        <w:t>Scale Phase (Week 13+):</w:t>
      </w:r>
      <w:r w:rsidRPr="00F551A2">
        <w:t xml:space="preserve"> Expand to all molecule types, integrate user feedback, continuous improvement</w:t>
      </w:r>
    </w:p>
    <w:p w14:paraId="171926AD" w14:textId="77777777" w:rsidR="00F551A2" w:rsidRPr="00F551A2" w:rsidRDefault="00F551A2" w:rsidP="00F551A2">
      <w:r w:rsidRPr="00F551A2">
        <w:rPr>
          <w:b/>
          <w:bCs/>
        </w:rPr>
        <w:t>Effort Estimate:</w:t>
      </w:r>
    </w:p>
    <w:p w14:paraId="3AED8B06" w14:textId="77777777" w:rsidR="00F551A2" w:rsidRPr="00F551A2" w:rsidRDefault="00F551A2" w:rsidP="00F551A2">
      <w:pPr>
        <w:numPr>
          <w:ilvl w:val="1"/>
          <w:numId w:val="30"/>
        </w:numPr>
      </w:pPr>
      <w:r w:rsidRPr="00F551A2">
        <w:t>Planning only (no coding): 80-120 hours</w:t>
      </w:r>
    </w:p>
    <w:p w14:paraId="45FB31CB" w14:textId="77777777" w:rsidR="00F551A2" w:rsidRPr="00F551A2" w:rsidRDefault="00F551A2" w:rsidP="00F551A2">
      <w:pPr>
        <w:numPr>
          <w:ilvl w:val="1"/>
          <w:numId w:val="30"/>
        </w:numPr>
      </w:pPr>
      <w:r w:rsidRPr="00F551A2">
        <w:t>Full MVP development: 800-1,200 engineering hours</w:t>
      </w:r>
    </w:p>
    <w:p w14:paraId="50B21B5A" w14:textId="77777777" w:rsidR="00F551A2" w:rsidRPr="00F551A2" w:rsidRDefault="00F551A2" w:rsidP="00F551A2">
      <w:pPr>
        <w:numPr>
          <w:ilvl w:val="1"/>
          <w:numId w:val="30"/>
        </w:numPr>
      </w:pPr>
      <w:r w:rsidRPr="00F551A2">
        <w:t>Team size: 1 Medical Director + 1-2 Senior Software Engineers</w:t>
      </w:r>
    </w:p>
    <w:p w14:paraId="5BD02708" w14:textId="77777777" w:rsidR="00F551A2" w:rsidRPr="00F551A2" w:rsidRDefault="00F551A2" w:rsidP="00F551A2">
      <w:r w:rsidRPr="00F551A2">
        <w:t>---</w:t>
      </w:r>
    </w:p>
    <w:p w14:paraId="5B7647DA" w14:textId="77777777" w:rsidR="00F551A2" w:rsidRPr="00F551A2" w:rsidRDefault="00F551A2" w:rsidP="00F551A2">
      <w:r w:rsidRPr="00F551A2">
        <w:rPr>
          <w:b/>
          <w:bCs/>
        </w:rPr>
        <w:t>Q: "Will giving reference of another website help?"</w:t>
      </w:r>
    </w:p>
    <w:p w14:paraId="63AF7040" w14:textId="77777777" w:rsidR="00F551A2" w:rsidRPr="00F551A2" w:rsidRDefault="00F551A2" w:rsidP="00F551A2">
      <w:r w:rsidRPr="00F551A2">
        <w:rPr>
          <w:b/>
          <w:bCs/>
        </w:rPr>
        <w:t>A:</w:t>
      </w:r>
      <w:r w:rsidRPr="00F551A2">
        <w:t xml:space="preserve"> </w:t>
      </w:r>
      <w:r w:rsidRPr="00F551A2">
        <w:rPr>
          <w:b/>
          <w:bCs/>
        </w:rPr>
        <w:t>YES, SIGNIFICANTLY.</w:t>
      </w:r>
      <w:r w:rsidRPr="00F551A2">
        <w:t xml:space="preserve"> Here's why &amp; how:</w:t>
      </w:r>
    </w:p>
    <w:p w14:paraId="5C724354" w14:textId="77777777" w:rsidR="00F551A2" w:rsidRPr="00F551A2" w:rsidRDefault="00F551A2" w:rsidP="00F551A2">
      <w:r w:rsidRPr="00F551A2">
        <w:t>Role of External Website References in Your System</w:t>
      </w:r>
    </w:p>
    <w:p w14:paraId="268DE5ED" w14:textId="77777777" w:rsidR="00F551A2" w:rsidRPr="00F551A2" w:rsidRDefault="00F551A2" w:rsidP="00F551A2">
      <w:r w:rsidRPr="00F551A2">
        <w:t>```</w:t>
      </w:r>
      <w:r w:rsidRPr="00F551A2">
        <w:br/>
        <w:t>EXTERNAL REFERENCES SERVE THREE PURPOSES:</w:t>
      </w:r>
      <w:r w:rsidRPr="00F551A2">
        <w:br/>
      </w:r>
      <w:r w:rsidRPr="00F551A2">
        <w:br/>
        <w:t>Purpose 1: TRAINING DATA FOR AI (Indirect)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Study example monographs from: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FDA.gov (drug labels, approved monographs)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EMA.europa.eu (European product monographs)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PubMed Central (academic formatting standards)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Aptos" w:hAnsi="Aptos" w:cs="Aptos"/>
        </w:rPr>
        <w:t>└─</w:t>
      </w:r>
      <w:r w:rsidRPr="00F551A2">
        <w:t xml:space="preserve"> Professional org monographs (ASHP, BioMarin, etc.)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How used:</w:t>
      </w:r>
      <w:r w:rsidRPr="00F551A2">
        <w:br/>
      </w:r>
      <w:r w:rsidRPr="00F551A2">
        <w:rPr>
          <w:rFonts w:ascii="Aptos" w:hAnsi="Aptos" w:cs="Aptos"/>
        </w:rPr>
        <w:lastRenderedPageBreak/>
        <w:t>│</w:t>
      </w:r>
      <w:r w:rsidRPr="00F551A2">
        <w:t xml:space="preserve"> </w:t>
      </w:r>
      <w:r w:rsidRPr="00F551A2">
        <w:rPr>
          <w:rFonts w:ascii="Aptos" w:hAnsi="Aptos" w:cs="Aptos"/>
        </w:rPr>
        <w:t>└─</w:t>
      </w:r>
      <w:r w:rsidRPr="00F551A2">
        <w:t xml:space="preserve"> Inform prompt engineering</w:t>
      </w:r>
      <w:r w:rsidRPr="00F551A2">
        <w:br/>
        <w:t>│ └─ Define "gold standard" monograph structure</w:t>
      </w:r>
      <w:r w:rsidRPr="00F551A2">
        <w:br/>
        <w:t>│ └─ Identify section requirements through reverse-engineering</w:t>
      </w:r>
      <w:r w:rsidRPr="00F551A2">
        <w:br/>
      </w:r>
      <w:r w:rsidRPr="00F551A2">
        <w:br/>
        <w:t>Purpose 2: VALIDATION AGAINST BENCHMARKS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After your system generates a monograph: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Aptos" w:hAnsi="Aptos" w:cs="Aptos"/>
        </w:rPr>
        <w:t>└─</w:t>
      </w:r>
      <w:r w:rsidRPr="00F551A2">
        <w:t xml:space="preserve"> Compare against FDA/EMA official versions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Aptos" w:hAnsi="Aptos" w:cs="Aptos"/>
        </w:rPr>
        <w:t>└─</w:t>
      </w:r>
      <w:r w:rsidRPr="00F551A2">
        <w:t xml:space="preserve"> Measure accuracy (claims, dosing, safety info match official?)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Aptos" w:hAnsi="Aptos" w:cs="Aptos"/>
        </w:rPr>
        <w:t>└─</w:t>
      </w:r>
      <w:r w:rsidRPr="00F551A2">
        <w:t xml:space="preserve"> Quantify improvements</w:t>
      </w:r>
      <w:r w:rsidRPr="00F551A2">
        <w:br/>
      </w:r>
      <w:r w:rsidRPr="00F551A2">
        <w:br/>
        <w:t>Purpose 3: SOURCE FEEDS (Direct)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Your system SCRAPES from: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PubMed API (primary literature)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FDA.gov APIs (official drug info)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EMA.europa.eu APIs (European approvals)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Aptos" w:hAnsi="Aptos" w:cs="Aptos"/>
        </w:rPr>
        <w:t>└─</w:t>
      </w:r>
      <w:r w:rsidRPr="00F551A2">
        <w:t xml:space="preserve"> ClinicalTrials.gov API (trial data)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These ARE "external website references"</w:t>
      </w:r>
      <w:r w:rsidRPr="00F551A2">
        <w:br/>
      </w:r>
      <w:r w:rsidRPr="00F551A2">
        <w:rPr>
          <w:rFonts w:ascii="Aptos" w:hAnsi="Aptos" w:cs="Aptos"/>
        </w:rPr>
        <w:t>└─</w:t>
      </w:r>
      <w:r w:rsidRPr="00F551A2">
        <w:t xml:space="preserve"> Your system queries them autonomously</w:t>
      </w:r>
      <w:r w:rsidRPr="00F551A2">
        <w:br/>
        <w:t>```</w:t>
      </w:r>
    </w:p>
    <w:p w14:paraId="2CBA8AF8" w14:textId="77777777" w:rsidR="00F551A2" w:rsidRPr="00F551A2" w:rsidRDefault="00F551A2" w:rsidP="00F551A2">
      <w:r w:rsidRPr="00F551A2">
        <w:t>Which External Sites Are Most Valuable</w:t>
      </w:r>
    </w:p>
    <w:p w14:paraId="0B7205B8" w14:textId="77777777" w:rsidR="00F551A2" w:rsidRPr="00F551A2" w:rsidRDefault="00F551A2" w:rsidP="00F551A2">
      <w:r w:rsidRPr="00F551A2">
        <w:rPr>
          <w:b/>
          <w:bCs/>
        </w:rPr>
        <w:t>Tier 1: Direct API/Scraping (Your system will auto-query)</w:t>
      </w:r>
    </w:p>
    <w:p w14:paraId="30520B1C" w14:textId="77777777" w:rsidR="00F551A2" w:rsidRPr="00F551A2" w:rsidRDefault="00F551A2" w:rsidP="00F551A2">
      <w:r w:rsidRPr="00F551A2">
        <w:t>```</w:t>
      </w:r>
      <w:r w:rsidRPr="00F551A2">
        <w:br/>
        <w:t>✓ PubMed (https://pubmed.ncbi.nlm.nih.gov/)</w:t>
      </w:r>
      <w:r w:rsidRPr="00F551A2">
        <w:br/>
        <w:t xml:space="preserve">  └─ Provides: Literature search, abstracts, citations</w:t>
      </w:r>
      <w:r w:rsidRPr="00F551A2">
        <w:br/>
        <w:t xml:space="preserve">  └─ Your system queries: Yes (via PubMed API)</w:t>
      </w:r>
      <w:r w:rsidRPr="00F551A2">
        <w:br/>
        <w:t xml:space="preserve">  └─ Manual check: No (automated)</w:t>
      </w:r>
      <w:r w:rsidRPr="00F551A2">
        <w:br/>
      </w:r>
      <w:r w:rsidRPr="00F551A2">
        <w:br/>
        <w:t xml:space="preserve">✓ FDA </w:t>
      </w:r>
      <w:proofErr w:type="spellStart"/>
      <w:r w:rsidRPr="00F551A2">
        <w:t>OpenFDA</w:t>
      </w:r>
      <w:proofErr w:type="spellEnd"/>
      <w:r w:rsidRPr="00F551A2">
        <w:t xml:space="preserve"> API (https://api.fda.gov/)</w:t>
      </w:r>
      <w:r w:rsidRPr="00F551A2">
        <w:br/>
        <w:t xml:space="preserve">  └─ Provides: Drug labels, adverse events, approvals</w:t>
      </w:r>
      <w:r w:rsidRPr="00F551A2">
        <w:br/>
        <w:t xml:space="preserve">  └─ Your system queries: Yes (API available)</w:t>
      </w:r>
      <w:r w:rsidRPr="00F551A2">
        <w:br/>
        <w:t xml:space="preserve">  └─ Manual check: No (automated)</w:t>
      </w:r>
      <w:r w:rsidRPr="00F551A2">
        <w:br/>
      </w:r>
      <w:r w:rsidRPr="00F551A2">
        <w:br/>
        <w:t>✓ EMA (https://www.ema.europa.eu/)</w:t>
      </w:r>
      <w:r w:rsidRPr="00F551A2">
        <w:br/>
        <w:t xml:space="preserve">  └─ Provides: European product approvals, safety data</w:t>
      </w:r>
      <w:r w:rsidRPr="00F551A2">
        <w:br/>
        <w:t xml:space="preserve">  └─ Your system queries: Partial (limited API, may need scraping)</w:t>
      </w:r>
      <w:r w:rsidRPr="00F551A2">
        <w:br/>
        <w:t xml:space="preserve">  └─ Manual check: Maybe (quality assurance)</w:t>
      </w:r>
      <w:r w:rsidRPr="00F551A2">
        <w:br/>
      </w:r>
      <w:r w:rsidRPr="00F551A2">
        <w:br/>
        <w:t>✓ ClinicalTrials.gov (https://clinicaltrials.gov/)</w:t>
      </w:r>
      <w:r w:rsidRPr="00F551A2">
        <w:br/>
        <w:t xml:space="preserve">  └─ Provides: Trial registrations, results, outcomes</w:t>
      </w:r>
      <w:r w:rsidRPr="00F551A2">
        <w:br/>
        <w:t xml:space="preserve">  └─ Your system queries: Yes (via API)</w:t>
      </w:r>
      <w:r w:rsidRPr="00F551A2">
        <w:br/>
        <w:t xml:space="preserve">  └─ Manual check: No (automated)</w:t>
      </w:r>
      <w:r w:rsidRPr="00F551A2">
        <w:br/>
        <w:t>```</w:t>
      </w:r>
    </w:p>
    <w:p w14:paraId="5680EB8A" w14:textId="77777777" w:rsidR="00F551A2" w:rsidRPr="00F551A2" w:rsidRDefault="00F551A2" w:rsidP="00F551A2">
      <w:r w:rsidRPr="00F551A2">
        <w:rPr>
          <w:b/>
          <w:bCs/>
        </w:rPr>
        <w:t>Tier 2: Validation/Benchmarking (You manually review once)</w:t>
      </w:r>
    </w:p>
    <w:p w14:paraId="2AD8FA15" w14:textId="77777777" w:rsidR="00F551A2" w:rsidRPr="00F551A2" w:rsidRDefault="00F551A2" w:rsidP="00F551A2">
      <w:r w:rsidRPr="00F551A2">
        <w:lastRenderedPageBreak/>
        <w:t>```</w:t>
      </w:r>
      <w:r w:rsidRPr="00F551A2">
        <w:br/>
        <w:t>✓ FDA Drug Labels (https://www.accessdata.fda.gov/)</w:t>
      </w:r>
      <w:r w:rsidRPr="00F551A2">
        <w:br/>
        <w:t xml:space="preserve">  └─ Use case: After system generates monograph for approved drug,</w:t>
      </w:r>
      <w:r w:rsidRPr="00F551A2">
        <w:br/>
        <w:t xml:space="preserve">     compare to official FDA label</w:t>
      </w:r>
      <w:r w:rsidRPr="00F551A2">
        <w:br/>
        <w:t xml:space="preserve">  └─ Purpose: Validate accuracy ("Are safety statements correct?")</w:t>
      </w:r>
      <w:r w:rsidRPr="00F551A2">
        <w:br/>
        <w:t xml:space="preserve">  └─ Frequency: Sample check (not every monograph)</w:t>
      </w:r>
      <w:r w:rsidRPr="00F551A2">
        <w:br/>
      </w:r>
      <w:r w:rsidRPr="00F551A2">
        <w:br/>
        <w:t>✓ EMA Product Information (https://www.ema.europa.eu/)</w:t>
      </w:r>
      <w:r w:rsidRPr="00F551A2">
        <w:br/>
        <w:t xml:space="preserve">  └─ Use case: Similar to FDA labels, for EU-approved products</w:t>
      </w:r>
      <w:r w:rsidRPr="00F551A2">
        <w:br/>
        <w:t xml:space="preserve">  └─ Purpose: Validate accuracy for European markets</w:t>
      </w:r>
      <w:r w:rsidRPr="00F551A2">
        <w:br/>
      </w:r>
      <w:r w:rsidRPr="00F551A2">
        <w:br/>
        <w:t>✓ WHO ATC Classification (https://www.who.int/teams/...)</w:t>
      </w:r>
      <w:r w:rsidRPr="00F551A2">
        <w:br/>
        <w:t xml:space="preserve">  └─ Use case: Verify drug classification, therapeutic category</w:t>
      </w:r>
      <w:r w:rsidRPr="00F551A2">
        <w:br/>
        <w:t xml:space="preserve">  └─ Purpose: Quality assurance on drug categorization</w:t>
      </w:r>
      <w:r w:rsidRPr="00F551A2">
        <w:br/>
        <w:t>```</w:t>
      </w:r>
    </w:p>
    <w:p w14:paraId="60FEAF26" w14:textId="77777777" w:rsidR="00F551A2" w:rsidRPr="00F551A2" w:rsidRDefault="00F551A2" w:rsidP="00F551A2">
      <w:r w:rsidRPr="00F551A2">
        <w:rPr>
          <w:b/>
          <w:bCs/>
        </w:rPr>
        <w:t>Tier 3: Inspiration/Training (You read once during setup)</w:t>
      </w:r>
    </w:p>
    <w:p w14:paraId="25923580" w14:textId="77777777" w:rsidR="00F551A2" w:rsidRPr="00F551A2" w:rsidRDefault="00F551A2" w:rsidP="00F551A2">
      <w:r w:rsidRPr="00F551A2">
        <w:t>```</w:t>
      </w:r>
      <w:r w:rsidRPr="00F551A2">
        <w:br/>
        <w:t>✓ Example Monographs:</w:t>
      </w:r>
      <w:r w:rsidRPr="00F551A2">
        <w:br/>
        <w:t xml:space="preserve">  └─ Pharmatutor.com (pharmaceutical education)</w:t>
      </w:r>
      <w:r w:rsidRPr="00F551A2">
        <w:br/>
        <w:t xml:space="preserve">  └─ MSD Manual (professional medical reference)</w:t>
      </w:r>
      <w:r w:rsidRPr="00F551A2">
        <w:br/>
        <w:t xml:space="preserve">  └─ Professional organization monographs (ASHP, etc.)</w:t>
      </w:r>
      <w:r w:rsidRPr="00F551A2">
        <w:br/>
        <w:t xml:space="preserve">  </w:t>
      </w:r>
      <w:r w:rsidRPr="00F551A2">
        <w:br/>
        <w:t xml:space="preserve">  Purpose: Understand industry standard structure</w:t>
      </w:r>
      <w:r w:rsidRPr="00F551A2">
        <w:br/>
        <w:t xml:space="preserve">  When: Week 1-2 (planning phase)</w:t>
      </w:r>
      <w:r w:rsidRPr="00F551A2">
        <w:br/>
        <w:t xml:space="preserve">  Action: Screenshots/exports to show your architect "this is the style we want"</w:t>
      </w:r>
      <w:r w:rsidRPr="00F551A2">
        <w:br/>
        <w:t>```</w:t>
      </w:r>
    </w:p>
    <w:p w14:paraId="751B2A2A" w14:textId="77777777" w:rsidR="00F551A2" w:rsidRPr="00F551A2" w:rsidRDefault="00F551A2" w:rsidP="00F551A2">
      <w:r w:rsidRPr="00F551A2">
        <w:t>---</w:t>
      </w:r>
    </w:p>
    <w:p w14:paraId="2E2D9614" w14:textId="77777777" w:rsidR="00F551A2" w:rsidRPr="00F551A2" w:rsidRDefault="00F551A2" w:rsidP="00F551A2">
      <w:r w:rsidRPr="00F551A2">
        <w:t>SECTION 2: COMPLETE PLANNING FRAMEWORK</w:t>
      </w:r>
    </w:p>
    <w:p w14:paraId="25E34AD1" w14:textId="77777777" w:rsidR="00F551A2" w:rsidRPr="00F551A2" w:rsidRDefault="00F551A2" w:rsidP="00F551A2">
      <w:r w:rsidRPr="00F551A2">
        <w:t>Phase 1: DISCOVERY (Weeks 1-3)</w:t>
      </w:r>
    </w:p>
    <w:p w14:paraId="1BBA0DB1" w14:textId="77777777" w:rsidR="00F551A2" w:rsidRPr="00F551A2" w:rsidRDefault="00F551A2" w:rsidP="00F551A2">
      <w:r w:rsidRPr="00F551A2">
        <w:rPr>
          <w:b/>
          <w:bCs/>
        </w:rPr>
        <w:t>Objective:</w:t>
      </w:r>
      <w:r w:rsidRPr="00F551A2">
        <w:t xml:space="preserve"> Understand your current state deeply</w:t>
      </w:r>
    </w:p>
    <w:p w14:paraId="4BAC0A01" w14:textId="77777777" w:rsidR="00F551A2" w:rsidRPr="00F551A2" w:rsidRDefault="00F551A2" w:rsidP="00F551A2">
      <w:r w:rsidRPr="00F551A2">
        <w:rPr>
          <w:b/>
          <w:bCs/>
        </w:rPr>
        <w:t xml:space="preserve">Inputs Needed </w:t>
      </w:r>
      <w:proofErr w:type="gramStart"/>
      <w:r w:rsidRPr="00F551A2">
        <w:rPr>
          <w:b/>
          <w:bCs/>
        </w:rPr>
        <w:t>From</w:t>
      </w:r>
      <w:proofErr w:type="gramEnd"/>
      <w:r w:rsidRPr="00F551A2">
        <w:rPr>
          <w:b/>
          <w:bCs/>
        </w:rPr>
        <w:t xml:space="preserve"> You:</w:t>
      </w:r>
    </w:p>
    <w:p w14:paraId="2208A5E0" w14:textId="77777777" w:rsidR="00F551A2" w:rsidRPr="00F551A2" w:rsidRDefault="00F551A2" w:rsidP="00F551A2">
      <w:r w:rsidRPr="00F551A2">
        <w:t>```</w:t>
      </w:r>
      <w:r w:rsidRPr="00F551A2">
        <w:br/>
        <w:t>SECTION A: Your Current SOPs \&amp; Templates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Digitized SOP documents (1-3 examples)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Sample monographs you've generated (2-3 examples)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Compliance checklist (what makes a monograph "good"?)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Approval workflow flowchart</w:t>
      </w:r>
      <w:r w:rsidRPr="00F551A2">
        <w:br/>
      </w:r>
      <w:r w:rsidRPr="00F551A2">
        <w:rPr>
          <w:rFonts w:ascii="Aptos" w:hAnsi="Aptos" w:cs="Aptos"/>
        </w:rPr>
        <w:t>└─</w:t>
      </w:r>
      <w:r w:rsidRPr="00F551A2">
        <w:t xml:space="preserve"> Any templates used by your team (Word templates, checklists)</w:t>
      </w:r>
      <w:r w:rsidRPr="00F551A2">
        <w:br/>
      </w:r>
      <w:r w:rsidRPr="00F551A2">
        <w:br/>
        <w:t>SECTION B: Your Data Sources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Which databases do you currently use?</w:t>
      </w:r>
      <w:r w:rsidRPr="00F551A2">
        <w:br/>
      </w:r>
      <w:proofErr w:type="gramStart"/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proofErr w:type="gramEnd"/>
      <w:r w:rsidRPr="00F551A2">
        <w:rPr>
          <w:rFonts w:ascii="Aptos" w:hAnsi="Aptos" w:cs="Aptos"/>
        </w:rPr>
        <w:t>─</w:t>
      </w:r>
      <w:r w:rsidRPr="00F551A2">
        <w:t xml:space="preserve"> PubMed? (How many articles per molecule typically?)</w:t>
      </w:r>
      <w:r w:rsidRPr="00F551A2">
        <w:br/>
      </w:r>
      <w:proofErr w:type="gramStart"/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proofErr w:type="gramEnd"/>
      <w:r w:rsidRPr="00F551A2">
        <w:rPr>
          <w:rFonts w:ascii="Aptos" w:hAnsi="Aptos" w:cs="Aptos"/>
        </w:rPr>
        <w:t>─</w:t>
      </w:r>
      <w:r w:rsidRPr="00F551A2">
        <w:t xml:space="preserve"> FDA databases? (Which modules?)</w:t>
      </w:r>
      <w:r w:rsidRPr="00F551A2">
        <w:br/>
      </w:r>
      <w:proofErr w:type="gramStart"/>
      <w:r w:rsidRPr="00F551A2">
        <w:rPr>
          <w:rFonts w:ascii="Aptos" w:hAnsi="Aptos" w:cs="Aptos"/>
        </w:rPr>
        <w:lastRenderedPageBreak/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proofErr w:type="gramEnd"/>
      <w:r w:rsidRPr="00F551A2">
        <w:rPr>
          <w:rFonts w:ascii="Aptos" w:hAnsi="Aptos" w:cs="Aptos"/>
        </w:rPr>
        <w:t>─</w:t>
      </w:r>
      <w:r w:rsidRPr="00F551A2">
        <w:t xml:space="preserve"> EMA? (How often accessed?)</w:t>
      </w:r>
      <w:r w:rsidRPr="00F551A2">
        <w:br/>
      </w:r>
      <w:proofErr w:type="gramStart"/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proofErr w:type="gramEnd"/>
      <w:r w:rsidRPr="00F551A2">
        <w:rPr>
          <w:rFonts w:ascii="Aptos" w:hAnsi="Aptos" w:cs="Aptos"/>
        </w:rPr>
        <w:t>─</w:t>
      </w:r>
      <w:r w:rsidRPr="00F551A2">
        <w:t xml:space="preserve"> Internal company database?</w:t>
      </w:r>
      <w:r w:rsidRPr="00F551A2">
        <w:br/>
      </w:r>
      <w:proofErr w:type="gramStart"/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Aptos" w:hAnsi="Aptos" w:cs="Aptos"/>
        </w:rPr>
        <w:t>└</w:t>
      </w:r>
      <w:proofErr w:type="gramEnd"/>
      <w:r w:rsidRPr="00F551A2">
        <w:rPr>
          <w:rFonts w:ascii="Aptos" w:hAnsi="Aptos" w:cs="Aptos"/>
        </w:rPr>
        <w:t>─</w:t>
      </w:r>
      <w:r w:rsidRPr="00F551A2">
        <w:t xml:space="preserve"> Subscription databases? (Micromedex, UpToDate, etc.)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How is literature search currently done? (Manual? Tools?)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How long does source gathering typically take?</w:t>
      </w:r>
      <w:r w:rsidRPr="00F551A2">
        <w:br/>
      </w:r>
      <w:r w:rsidRPr="00F551A2">
        <w:br/>
        <w:t>SECTION C: Team \&amp; Resources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How many people currently involved in monograph creation?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How many hours per person per monograph?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Who does medical review? (MD, PharmD, etc.?)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What's their approval/rejection rate?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How long is typical review cycle?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How many molecules per year (volume)?</w:t>
      </w:r>
      <w:r w:rsidRPr="00F551A2">
        <w:br/>
      </w:r>
      <w:r w:rsidRPr="00F551A2">
        <w:br/>
        <w:t>SECTION D: Current Pain Points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What takes the longest (literature search vs. synthesis vs. formatting)?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What errors happen most? (missing info, formatting, inaccurate claims?)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What would most improve your process?</w:t>
      </w:r>
      <w:r w:rsidRPr="00F551A2">
        <w:br/>
      </w:r>
      <w:r w:rsidRPr="00F551A2">
        <w:rPr>
          <w:rFonts w:ascii="Aptos" w:hAnsi="Aptos" w:cs="Aptos"/>
        </w:rPr>
        <w:t>└─</w:t>
      </w:r>
      <w:r w:rsidRPr="00F551A2">
        <w:t xml:space="preserve"> What regulatory or compliance risks concern you most?</w:t>
      </w:r>
      <w:r w:rsidRPr="00F551A2">
        <w:br/>
      </w:r>
      <w:r w:rsidRPr="00F551A2">
        <w:br/>
        <w:t>SECTION E: Vision \&amp; Constraints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Target monograph quality (current vs. desired)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Regulatory/compliance constraints (must follow which standards?)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Budget \&amp; timeline constraints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Team's technical comfort level</w:t>
      </w:r>
      <w:r w:rsidRPr="00F551A2">
        <w:br/>
      </w:r>
      <w:r w:rsidRPr="00F551A2">
        <w:rPr>
          <w:rFonts w:ascii="Aptos" w:hAnsi="Aptos" w:cs="Aptos"/>
        </w:rPr>
        <w:t>└─</w:t>
      </w:r>
      <w:r w:rsidRPr="00F551A2">
        <w:t xml:space="preserve"> Preferred technology stack (if any opinion)</w:t>
      </w:r>
      <w:r w:rsidRPr="00F551A2">
        <w:br/>
        <w:t>```</w:t>
      </w:r>
    </w:p>
    <w:p w14:paraId="40D0503A" w14:textId="77777777" w:rsidR="00F551A2" w:rsidRPr="00F551A2" w:rsidRDefault="00F551A2" w:rsidP="00F551A2">
      <w:r w:rsidRPr="00F551A2">
        <w:rPr>
          <w:b/>
          <w:bCs/>
        </w:rPr>
        <w:t>Deliverables From Team (End of Week 3):</w:t>
      </w:r>
    </w:p>
    <w:p w14:paraId="12A29059" w14:textId="77777777" w:rsidR="00F551A2" w:rsidRPr="00F551A2" w:rsidRDefault="00F551A2" w:rsidP="00F551A2">
      <w:pPr>
        <w:numPr>
          <w:ilvl w:val="1"/>
          <w:numId w:val="31"/>
        </w:numPr>
      </w:pPr>
      <w:r w:rsidRPr="00F551A2">
        <w:rPr>
          <w:rFonts w:ascii="Segoe UI Emoji" w:hAnsi="Segoe UI Emoji" w:cs="Segoe UI Emoji"/>
        </w:rPr>
        <w:t>✅</w:t>
      </w:r>
      <w:r w:rsidRPr="00F551A2">
        <w:t xml:space="preserve"> </w:t>
      </w:r>
      <w:r w:rsidRPr="00F551A2">
        <w:rPr>
          <w:b/>
          <w:bCs/>
        </w:rPr>
        <w:t>Current State Assessment Document</w:t>
      </w:r>
      <w:r w:rsidRPr="00F551A2">
        <w:t xml:space="preserve"> (detailed analysis of your existing process)</w:t>
      </w:r>
    </w:p>
    <w:p w14:paraId="0188608E" w14:textId="77777777" w:rsidR="00F551A2" w:rsidRPr="00F551A2" w:rsidRDefault="00F551A2" w:rsidP="00F551A2">
      <w:pPr>
        <w:numPr>
          <w:ilvl w:val="1"/>
          <w:numId w:val="31"/>
        </w:numPr>
      </w:pPr>
      <w:r w:rsidRPr="00F551A2">
        <w:rPr>
          <w:rFonts w:ascii="Segoe UI Emoji" w:hAnsi="Segoe UI Emoji" w:cs="Segoe UI Emoji"/>
        </w:rPr>
        <w:t>✅</w:t>
      </w:r>
      <w:r w:rsidRPr="00F551A2">
        <w:t xml:space="preserve"> </w:t>
      </w:r>
      <w:r w:rsidRPr="00F551A2">
        <w:rPr>
          <w:b/>
          <w:bCs/>
        </w:rPr>
        <w:t>Data Source Inventory</w:t>
      </w:r>
      <w:r w:rsidRPr="00F551A2">
        <w:t xml:space="preserve"> (all databases, APIs, tools you use)</w:t>
      </w:r>
    </w:p>
    <w:p w14:paraId="67ECE03B" w14:textId="77777777" w:rsidR="00F551A2" w:rsidRPr="00F551A2" w:rsidRDefault="00F551A2" w:rsidP="00F551A2">
      <w:pPr>
        <w:numPr>
          <w:ilvl w:val="1"/>
          <w:numId w:val="31"/>
        </w:numPr>
      </w:pPr>
      <w:r w:rsidRPr="00F551A2">
        <w:rPr>
          <w:rFonts w:ascii="Segoe UI Emoji" w:hAnsi="Segoe UI Emoji" w:cs="Segoe UI Emoji"/>
        </w:rPr>
        <w:t>✅</w:t>
      </w:r>
      <w:r w:rsidRPr="00F551A2">
        <w:t xml:space="preserve"> </w:t>
      </w:r>
      <w:r w:rsidRPr="00F551A2">
        <w:rPr>
          <w:b/>
          <w:bCs/>
        </w:rPr>
        <w:t>SOP Rule Extraction</w:t>
      </w:r>
      <w:r w:rsidRPr="00F551A2">
        <w:t xml:space="preserve"> (structured rules from your SOP templates)</w:t>
      </w:r>
    </w:p>
    <w:p w14:paraId="05631D91" w14:textId="77777777" w:rsidR="00F551A2" w:rsidRPr="00F551A2" w:rsidRDefault="00F551A2" w:rsidP="00F551A2">
      <w:pPr>
        <w:numPr>
          <w:ilvl w:val="1"/>
          <w:numId w:val="31"/>
        </w:numPr>
      </w:pPr>
      <w:r w:rsidRPr="00F551A2">
        <w:rPr>
          <w:rFonts w:ascii="Segoe UI Emoji" w:hAnsi="Segoe UI Emoji" w:cs="Segoe UI Emoji"/>
        </w:rPr>
        <w:t>✅</w:t>
      </w:r>
      <w:r w:rsidRPr="00F551A2">
        <w:t xml:space="preserve"> </w:t>
      </w:r>
      <w:r w:rsidRPr="00F551A2">
        <w:rPr>
          <w:b/>
          <w:bCs/>
        </w:rPr>
        <w:t>Initial Skill File</w:t>
      </w:r>
      <w:r w:rsidRPr="00F551A2">
        <w:t xml:space="preserve"> (1-2 skill files drafted by Medical Director)</w:t>
      </w:r>
    </w:p>
    <w:p w14:paraId="4671F25B" w14:textId="77777777" w:rsidR="00F551A2" w:rsidRPr="00F551A2" w:rsidRDefault="00F551A2" w:rsidP="00F551A2">
      <w:pPr>
        <w:numPr>
          <w:ilvl w:val="1"/>
          <w:numId w:val="31"/>
        </w:numPr>
      </w:pPr>
      <w:r w:rsidRPr="00F551A2">
        <w:rPr>
          <w:rFonts w:ascii="Segoe UI Emoji" w:hAnsi="Segoe UI Emoji" w:cs="Segoe UI Emoji"/>
        </w:rPr>
        <w:t>✅</w:t>
      </w:r>
      <w:r w:rsidRPr="00F551A2">
        <w:t xml:space="preserve"> </w:t>
      </w:r>
      <w:r w:rsidRPr="00F551A2">
        <w:rPr>
          <w:b/>
          <w:bCs/>
        </w:rPr>
        <w:t>Requirements Specification</w:t>
      </w:r>
      <w:r w:rsidRPr="00F551A2">
        <w:t xml:space="preserve"> (what MVP must accomplish)</w:t>
      </w:r>
    </w:p>
    <w:p w14:paraId="1C6B6D1F" w14:textId="77777777" w:rsidR="00F551A2" w:rsidRPr="00F551A2" w:rsidRDefault="00F551A2" w:rsidP="00F551A2">
      <w:r w:rsidRPr="00F551A2">
        <w:t>---</w:t>
      </w:r>
    </w:p>
    <w:p w14:paraId="6045EC7E" w14:textId="77777777" w:rsidR="00F551A2" w:rsidRPr="00F551A2" w:rsidRDefault="00F551A2" w:rsidP="00F551A2">
      <w:r w:rsidRPr="00F551A2">
        <w:t>Phase 2: ARCHITECTURE &amp; DESIGN (Weeks 4-6)</w:t>
      </w:r>
    </w:p>
    <w:p w14:paraId="758E7A62" w14:textId="77777777" w:rsidR="00F551A2" w:rsidRPr="00F551A2" w:rsidRDefault="00F551A2" w:rsidP="00F551A2">
      <w:r w:rsidRPr="00F551A2">
        <w:rPr>
          <w:b/>
          <w:bCs/>
        </w:rPr>
        <w:t>Objective:</w:t>
      </w:r>
      <w:r w:rsidRPr="00F551A2">
        <w:t xml:space="preserve"> Design the complete system</w:t>
      </w:r>
    </w:p>
    <w:p w14:paraId="75F9EEEB" w14:textId="77777777" w:rsidR="00F551A2" w:rsidRPr="00F551A2" w:rsidRDefault="00F551A2" w:rsidP="00F551A2">
      <w:r w:rsidRPr="00F551A2">
        <w:rPr>
          <w:b/>
          <w:bCs/>
        </w:rPr>
        <w:t>Key Decisions to Make:</w:t>
      </w:r>
    </w:p>
    <w:p w14:paraId="104FAE2D" w14:textId="77777777" w:rsidR="00F551A2" w:rsidRPr="00F551A2" w:rsidRDefault="00F551A2" w:rsidP="00F551A2">
      <w:r w:rsidRPr="00F551A2">
        <w:t>```</w:t>
      </w:r>
      <w:r w:rsidRPr="00F551A2">
        <w:br/>
        <w:t>DECISION 1: LLM Choice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Option A: Claude API (Anthropic) - Recommended</w:t>
      </w:r>
      <w:r w:rsidRPr="00F551A2">
        <w:br/>
      </w:r>
      <w:r w:rsidRPr="00F551A2">
        <w:rPr>
          <w:rFonts w:ascii="Aptos" w:hAnsi="Aptos" w:cs="Aptos"/>
        </w:rPr>
        <w:lastRenderedPageBreak/>
        <w:t>│</w:t>
      </w:r>
      <w:r w:rsidRPr="00F551A2">
        <w:t xml:space="preserve">  </w:t>
      </w:r>
      <w:r w:rsidRPr="00F551A2">
        <w:rPr>
          <w:rFonts w:ascii="Aptos" w:hAnsi="Aptos" w:cs="Aptos"/>
        </w:rPr>
        <w:t>└─</w:t>
      </w:r>
      <w:r w:rsidRPr="00F551A2">
        <w:t xml:space="preserve"> Reasoning: Superior reasoning, best for complex synthesis,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  excellent context window for large documents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Option B: GPT-4 (OpenAI)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Aptos" w:hAnsi="Aptos" w:cs="Aptos"/>
        </w:rPr>
        <w:t>└─</w:t>
      </w:r>
      <w:r w:rsidRPr="00F551A2">
        <w:t xml:space="preserve"> Reasoning: Capable but more limited context window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Option C: Open-source (Llama, Mistral)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Aptos" w:hAnsi="Aptos" w:cs="Aptos"/>
        </w:rPr>
        <w:t>└─</w:t>
      </w:r>
      <w:r w:rsidRPr="00F551A2">
        <w:t xml:space="preserve"> Reasoning: Full control but requires hosting, tuning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br/>
        <w:t>Decision required by: End Week 4</w:t>
      </w:r>
      <w:r w:rsidRPr="00F551A2">
        <w:br/>
      </w:r>
      <w:r w:rsidRPr="00F551A2">
        <w:br/>
        <w:t>DECISION 2: Database Architecture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Option A: PostgreSQL + MongoDB (hybrid)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Aptos" w:hAnsi="Aptos" w:cs="Aptos"/>
        </w:rPr>
        <w:t>└─</w:t>
      </w:r>
      <w:r w:rsidRPr="00F551A2">
        <w:t xml:space="preserve"> </w:t>
      </w:r>
      <w:proofErr w:type="spellStart"/>
      <w:r w:rsidRPr="00F551A2">
        <w:t>PostGre</w:t>
      </w:r>
      <w:proofErr w:type="spellEnd"/>
      <w:r w:rsidRPr="00F551A2">
        <w:t xml:space="preserve"> for users/approvals, Mongo for documents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Option B: All PostgreSQL (simpler)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Aptos" w:hAnsi="Aptos" w:cs="Aptos"/>
        </w:rPr>
        <w:t>└─</w:t>
      </w:r>
      <w:r w:rsidRPr="00F551A2">
        <w:t xml:space="preserve"> Simpler but less scalable for large documents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Option C: Cloud-native (Firebase, DynamoDB)</w:t>
      </w:r>
      <w:r w:rsidRPr="00F551A2">
        <w:br/>
        <w:t>│  └─ Easier ops, depends on cloud platform</w:t>
      </w:r>
      <w:r w:rsidRPr="00F551A2">
        <w:br/>
        <w:t xml:space="preserve">│  </w:t>
      </w:r>
      <w:r w:rsidRPr="00F551A2">
        <w:br/>
        <w:t>Decision required by: End Week 4</w:t>
      </w:r>
      <w:r w:rsidRPr="00F551A2">
        <w:br/>
      </w:r>
      <w:r w:rsidRPr="00F551A2">
        <w:br/>
        <w:t>DECISION 3: Hosting \&amp; Deployment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Option A: Cloud (AWS, GCP, Azure)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Aptos" w:hAnsi="Aptos" w:cs="Aptos"/>
        </w:rPr>
        <w:t>└─</w:t>
      </w:r>
      <w:r w:rsidRPr="00F551A2">
        <w:t xml:space="preserve"> Scalable, managed services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Option B: On-premise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Aptos" w:hAnsi="Aptos" w:cs="Aptos"/>
        </w:rPr>
        <w:t>└─</w:t>
      </w:r>
      <w:r w:rsidRPr="00F551A2">
        <w:t xml:space="preserve"> More control, slower to deploy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Option C: Hybrid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Aptos" w:hAnsi="Aptos" w:cs="Aptos"/>
        </w:rPr>
        <w:t>└─</w:t>
      </w:r>
      <w:r w:rsidRPr="00F551A2">
        <w:t xml:space="preserve"> Staging cloud, production on-premise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br/>
        <w:t>Decision required by: End Week 4</w:t>
      </w:r>
      <w:r w:rsidRPr="00F551A2">
        <w:br/>
      </w:r>
      <w:r w:rsidRPr="00F551A2">
        <w:br/>
        <w:t>DECISION 4: MVP Scope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Molecule types (small molecules only? Include biologics?)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Initial feature set (generation only? Or with approval workflow?)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Number of molecules to support in MVP (10? 50? 100?)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Support for multiple languages? (English only for MVP)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Support for multiple regulatory markets? (US only? EU? Global?)</w:t>
      </w:r>
      <w:r w:rsidRPr="00F551A2">
        <w:br/>
      </w:r>
      <w:r w:rsidRPr="00F551A2">
        <w:br/>
        <w:t>Decision required by: End Week 5</w:t>
      </w:r>
      <w:r w:rsidRPr="00F551A2">
        <w:br/>
      </w:r>
      <w:r w:rsidRPr="00F551A2">
        <w:br/>
        <w:t>DECISION 5: Skill File Format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Already decided: Natural Language (Markdown)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But also need: How often to update? (Weekly? Monthly? Quarterly?)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Who owns each skill file? (Medical director, Regulatory, etc.)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How to version control? (Git? Internal database?)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How to test skill changes before rollout?</w:t>
      </w:r>
      <w:r w:rsidRPr="00F551A2">
        <w:br/>
      </w:r>
      <w:r w:rsidRPr="00F551A2">
        <w:br/>
        <w:t>Decision required by: End Week 5</w:t>
      </w:r>
      <w:r w:rsidRPr="00F551A2">
        <w:br/>
        <w:t>```</w:t>
      </w:r>
    </w:p>
    <w:p w14:paraId="5BD9B11D" w14:textId="77777777" w:rsidR="00F551A2" w:rsidRPr="00F551A2" w:rsidRDefault="00F551A2" w:rsidP="00F551A2">
      <w:r w:rsidRPr="00F551A2">
        <w:rPr>
          <w:b/>
          <w:bCs/>
        </w:rPr>
        <w:lastRenderedPageBreak/>
        <w:t>Deliverables From Team (End of Week 6):</w:t>
      </w:r>
    </w:p>
    <w:p w14:paraId="496C8B4A" w14:textId="77777777" w:rsidR="00F551A2" w:rsidRPr="00F551A2" w:rsidRDefault="00F551A2" w:rsidP="00F551A2">
      <w:pPr>
        <w:numPr>
          <w:ilvl w:val="1"/>
          <w:numId w:val="32"/>
        </w:numPr>
      </w:pPr>
      <w:r w:rsidRPr="00F551A2">
        <w:rPr>
          <w:rFonts w:ascii="Segoe UI Emoji" w:hAnsi="Segoe UI Emoji" w:cs="Segoe UI Emoji"/>
        </w:rPr>
        <w:t>✅</w:t>
      </w:r>
      <w:r w:rsidRPr="00F551A2">
        <w:t xml:space="preserve"> </w:t>
      </w:r>
      <w:r w:rsidRPr="00F551A2">
        <w:rPr>
          <w:b/>
          <w:bCs/>
        </w:rPr>
        <w:t>System Architecture Diagram</w:t>
      </w:r>
      <w:r w:rsidRPr="00F551A2">
        <w:t xml:space="preserve"> (components, data flow, APIs)</w:t>
      </w:r>
    </w:p>
    <w:p w14:paraId="642862FB" w14:textId="77777777" w:rsidR="00F551A2" w:rsidRPr="00F551A2" w:rsidRDefault="00F551A2" w:rsidP="00F551A2">
      <w:pPr>
        <w:numPr>
          <w:ilvl w:val="1"/>
          <w:numId w:val="32"/>
        </w:numPr>
      </w:pPr>
      <w:r w:rsidRPr="00F551A2">
        <w:rPr>
          <w:rFonts w:ascii="Segoe UI Emoji" w:hAnsi="Segoe UI Emoji" w:cs="Segoe UI Emoji"/>
        </w:rPr>
        <w:t>✅</w:t>
      </w:r>
      <w:r w:rsidRPr="00F551A2">
        <w:t xml:space="preserve"> </w:t>
      </w:r>
      <w:r w:rsidRPr="00F551A2">
        <w:rPr>
          <w:b/>
          <w:bCs/>
        </w:rPr>
        <w:t>Technology Stack Specification</w:t>
      </w:r>
      <w:r w:rsidRPr="00F551A2">
        <w:t xml:space="preserve"> (tools, frameworks, libraries)</w:t>
      </w:r>
    </w:p>
    <w:p w14:paraId="7C6A33DC" w14:textId="77777777" w:rsidR="00F551A2" w:rsidRPr="00F551A2" w:rsidRDefault="00F551A2" w:rsidP="00F551A2">
      <w:pPr>
        <w:numPr>
          <w:ilvl w:val="1"/>
          <w:numId w:val="32"/>
        </w:numPr>
      </w:pPr>
      <w:r w:rsidRPr="00F551A2">
        <w:rPr>
          <w:rFonts w:ascii="Segoe UI Emoji" w:hAnsi="Segoe UI Emoji" w:cs="Segoe UI Emoji"/>
        </w:rPr>
        <w:t>✅</w:t>
      </w:r>
      <w:r w:rsidRPr="00F551A2">
        <w:t xml:space="preserve"> </w:t>
      </w:r>
      <w:r w:rsidRPr="00F551A2">
        <w:rPr>
          <w:b/>
          <w:bCs/>
        </w:rPr>
        <w:t>Database Schema Design</w:t>
      </w:r>
      <w:r w:rsidRPr="00F551A2">
        <w:t xml:space="preserve"> (tables, relationships, indices)</w:t>
      </w:r>
    </w:p>
    <w:p w14:paraId="115488B8" w14:textId="77777777" w:rsidR="00F551A2" w:rsidRPr="00F551A2" w:rsidRDefault="00F551A2" w:rsidP="00F551A2">
      <w:pPr>
        <w:numPr>
          <w:ilvl w:val="1"/>
          <w:numId w:val="32"/>
        </w:numPr>
      </w:pPr>
      <w:r w:rsidRPr="00F551A2">
        <w:rPr>
          <w:rFonts w:ascii="Segoe UI Emoji" w:hAnsi="Segoe UI Emoji" w:cs="Segoe UI Emoji"/>
        </w:rPr>
        <w:t>✅</w:t>
      </w:r>
      <w:r w:rsidRPr="00F551A2">
        <w:t xml:space="preserve"> </w:t>
      </w:r>
      <w:r w:rsidRPr="00F551A2">
        <w:rPr>
          <w:b/>
          <w:bCs/>
        </w:rPr>
        <w:t>API Specifications</w:t>
      </w:r>
      <w:r w:rsidRPr="00F551A2">
        <w:t xml:space="preserve"> (endpoints, request/response formats)</w:t>
      </w:r>
    </w:p>
    <w:p w14:paraId="730DAFD1" w14:textId="77777777" w:rsidR="00F551A2" w:rsidRPr="00F551A2" w:rsidRDefault="00F551A2" w:rsidP="00F551A2">
      <w:pPr>
        <w:numPr>
          <w:ilvl w:val="1"/>
          <w:numId w:val="32"/>
        </w:numPr>
      </w:pPr>
      <w:r w:rsidRPr="00F551A2">
        <w:rPr>
          <w:rFonts w:ascii="Segoe UI Emoji" w:hAnsi="Segoe UI Emoji" w:cs="Segoe UI Emoji"/>
        </w:rPr>
        <w:t>✅</w:t>
      </w:r>
      <w:r w:rsidRPr="00F551A2">
        <w:t xml:space="preserve"> </w:t>
      </w:r>
      <w:r w:rsidRPr="00F551A2">
        <w:rPr>
          <w:b/>
          <w:bCs/>
        </w:rPr>
        <w:t>Skill File Processing Design</w:t>
      </w:r>
      <w:r w:rsidRPr="00F551A2">
        <w:t xml:space="preserve"> (how NL docs → executable rules)</w:t>
      </w:r>
    </w:p>
    <w:p w14:paraId="6F1ECEDF" w14:textId="77777777" w:rsidR="00F551A2" w:rsidRPr="00F551A2" w:rsidRDefault="00F551A2" w:rsidP="00F551A2">
      <w:pPr>
        <w:numPr>
          <w:ilvl w:val="1"/>
          <w:numId w:val="32"/>
        </w:numPr>
      </w:pPr>
      <w:r w:rsidRPr="00F551A2">
        <w:rPr>
          <w:rFonts w:ascii="Segoe UI Emoji" w:hAnsi="Segoe UI Emoji" w:cs="Segoe UI Emoji"/>
        </w:rPr>
        <w:t>✅</w:t>
      </w:r>
      <w:r w:rsidRPr="00F551A2">
        <w:t xml:space="preserve"> </w:t>
      </w:r>
      <w:r w:rsidRPr="00F551A2">
        <w:rPr>
          <w:b/>
          <w:bCs/>
        </w:rPr>
        <w:t>Security &amp; Compliance Plan</w:t>
      </w:r>
      <w:r w:rsidRPr="00F551A2">
        <w:t xml:space="preserve"> (data protection, audit trails)</w:t>
      </w:r>
    </w:p>
    <w:p w14:paraId="0BF33B39" w14:textId="77777777" w:rsidR="00F551A2" w:rsidRPr="00F551A2" w:rsidRDefault="00F551A2" w:rsidP="00F551A2">
      <w:pPr>
        <w:numPr>
          <w:ilvl w:val="1"/>
          <w:numId w:val="32"/>
        </w:numPr>
      </w:pPr>
      <w:r w:rsidRPr="00F551A2">
        <w:rPr>
          <w:rFonts w:ascii="Segoe UI Emoji" w:hAnsi="Segoe UI Emoji" w:cs="Segoe UI Emoji"/>
        </w:rPr>
        <w:t>✅</w:t>
      </w:r>
      <w:r w:rsidRPr="00F551A2">
        <w:t xml:space="preserve"> </w:t>
      </w:r>
      <w:r w:rsidRPr="00F551A2">
        <w:rPr>
          <w:b/>
          <w:bCs/>
        </w:rPr>
        <w:t>Cost Estimation</w:t>
      </w:r>
      <w:r w:rsidRPr="00F551A2">
        <w:t xml:space="preserve"> (infrastructure, APIs, licenses, personnel)</w:t>
      </w:r>
    </w:p>
    <w:p w14:paraId="0D33B714" w14:textId="77777777" w:rsidR="00F551A2" w:rsidRPr="00F551A2" w:rsidRDefault="00F551A2" w:rsidP="00F551A2">
      <w:r w:rsidRPr="00F551A2">
        <w:t>---</w:t>
      </w:r>
    </w:p>
    <w:p w14:paraId="140324AE" w14:textId="77777777" w:rsidR="00F551A2" w:rsidRPr="00F551A2" w:rsidRDefault="00F551A2" w:rsidP="00F551A2">
      <w:r w:rsidRPr="00F551A2">
        <w:t>Phase 3: MVP DEVELOPMENT (Weeks 7-16)</w:t>
      </w:r>
    </w:p>
    <w:p w14:paraId="57A2D358" w14:textId="77777777" w:rsidR="00F551A2" w:rsidRPr="00F551A2" w:rsidRDefault="00F551A2" w:rsidP="00F551A2">
      <w:r w:rsidRPr="00F551A2">
        <w:rPr>
          <w:b/>
          <w:bCs/>
        </w:rPr>
        <w:t>Objective:</w:t>
      </w:r>
      <w:r w:rsidRPr="00F551A2">
        <w:t xml:space="preserve"> Build working system for initial molecule set</w:t>
      </w:r>
    </w:p>
    <w:p w14:paraId="1C92B049" w14:textId="77777777" w:rsidR="00F551A2" w:rsidRPr="00F551A2" w:rsidRDefault="00F551A2" w:rsidP="00F551A2">
      <w:r w:rsidRPr="00F551A2">
        <w:rPr>
          <w:b/>
          <w:bCs/>
        </w:rPr>
        <w:t xml:space="preserve">Sprint Breakdown (8 weeks = </w:t>
      </w:r>
      <w:proofErr w:type="gramStart"/>
      <w:r w:rsidRPr="00F551A2">
        <w:rPr>
          <w:b/>
          <w:bCs/>
        </w:rPr>
        <w:t>2 month</w:t>
      </w:r>
      <w:proofErr w:type="gramEnd"/>
      <w:r w:rsidRPr="00F551A2">
        <w:rPr>
          <w:b/>
          <w:bCs/>
        </w:rPr>
        <w:t xml:space="preserve"> sprints):</w:t>
      </w:r>
    </w:p>
    <w:p w14:paraId="4281A7C7" w14:textId="77777777" w:rsidR="00F551A2" w:rsidRPr="00F551A2" w:rsidRDefault="00F551A2" w:rsidP="00F551A2">
      <w:r w:rsidRPr="00F551A2">
        <w:t>```</w:t>
      </w:r>
      <w:r w:rsidRPr="00F551A2">
        <w:br/>
        <w:t>SPRINT 1: Setup \&amp; Infrastructure (Weeks 7-8)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Project setup (Git repos, CI/CD, monitoring)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Database infrastructure (schemas, migrations)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API integrations (PubMed, FDA, EMA - test connections)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LLM integration (Claude API keys, account setup)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Logging \&amp; monitoring setup</w:t>
      </w:r>
      <w:r w:rsidRPr="00F551A2">
        <w:br/>
      </w:r>
      <w:r w:rsidRPr="00F551A2">
        <w:rPr>
          <w:rFonts w:ascii="Aptos" w:hAnsi="Aptos" w:cs="Aptos"/>
        </w:rPr>
        <w:t>└─</w:t>
      </w:r>
      <w:r w:rsidRPr="00F551A2">
        <w:t xml:space="preserve"> Team onboarding</w:t>
      </w:r>
      <w:r w:rsidRPr="00F551A2">
        <w:br/>
      </w:r>
      <w:r w:rsidRPr="00F551A2">
        <w:br/>
        <w:t>SPRINT 2: Web Scraping \&amp; Data Pipeline (Weeks 9-10)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Implement PubMed scraper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Implement FDA API integration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Implement EMA API integration (or scraper)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Implement ClinicalTrials.gov integration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Data normalization (different source formats </w:t>
      </w:r>
      <w:r w:rsidRPr="00F551A2">
        <w:rPr>
          <w:rFonts w:ascii="Aptos" w:hAnsi="Aptos" w:cs="Aptos"/>
        </w:rPr>
        <w:t>→</w:t>
      </w:r>
      <w:r w:rsidRPr="00F551A2">
        <w:t xml:space="preserve"> standard JSON)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Caching system (Redis setup)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Testing: Can we reliably pull data for 10 test molecules?</w:t>
      </w:r>
      <w:r w:rsidRPr="00F551A2">
        <w:br/>
      </w:r>
      <w:r w:rsidRPr="00F551A2">
        <w:br/>
        <w:t>SPRINT 3: SOP Rule Engine \&amp; Template System (Weeks 11-12)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Parse your SOP templates (automated conversion to rule objects)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Build section-specific validators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Build compliance scoring system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Build auto-improvement triggers (when to re-generate)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Testing: Does system correctly validate monograph structure?</w:t>
      </w:r>
      <w:r w:rsidRPr="00F551A2">
        <w:br/>
      </w:r>
      <w:r w:rsidRPr="00F551A2">
        <w:br/>
        <w:t>SPRINT 4: LLM Integration \&amp; Generation (Weeks 13-14)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Implement prompt engineering (SOP + skill constraints)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lastRenderedPageBreak/>
        <w:t>├</w:t>
      </w:r>
      <w:r w:rsidRPr="00F551A2">
        <w:rPr>
          <w:rFonts w:ascii="Aptos" w:hAnsi="Aptos" w:cs="Aptos"/>
        </w:rPr>
        <w:t>─</w:t>
      </w:r>
      <w:r w:rsidRPr="00F551A2">
        <w:t xml:space="preserve"> Implement Claude API calls (with streaming)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Implement section generation (one section per call)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Implement context window management (for large documents)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Testing: Can Claude generate valid Pharmacology section?</w:t>
      </w:r>
      <w:r w:rsidRPr="00F551A2">
        <w:br/>
      </w:r>
      <w:r w:rsidRPr="00F551A2">
        <w:br/>
        <w:t>SPRINT 5: Skill File Parser \&amp; Application (Weeks 15-16)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Implement NL skill file parser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Implement rule extraction (from markdown </w:t>
      </w:r>
      <w:r w:rsidRPr="00F551A2">
        <w:rPr>
          <w:rFonts w:ascii="Aptos" w:hAnsi="Aptos" w:cs="Aptos"/>
        </w:rPr>
        <w:t>→</w:t>
      </w:r>
      <w:r w:rsidRPr="00F551A2">
        <w:t xml:space="preserve"> JSON rules)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Implement skill application (inject rules into generation)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Implement validation against skill metrics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Build skill versioning system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Testing: Does skill file "Evidence Quality" actually enforce rules?</w:t>
      </w:r>
      <w:r w:rsidRPr="00F551A2">
        <w:br/>
      </w:r>
      <w:r w:rsidRPr="00F551A2">
        <w:br/>
        <w:t>SPRINT 6: Web UI \&amp; User Experience (Weeks 17-18)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Front-end framework setup (React/Next.js)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Molecule search interface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Generation request form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Progress tracking (show generation status)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Monograph viewer (display PDF/HTML)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Feedback/rating collection form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Admin interface (skill file upload, version management)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Testing: Can HCP request monograph and receive PDF?</w:t>
      </w:r>
      <w:r w:rsidRPr="00F551A2">
        <w:br/>
      </w:r>
      <w:r w:rsidRPr="00F551A2">
        <w:br/>
        <w:t>SPRINT 7: PDF/Document Generation (Weeks 19-20)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Implement PDF formatting (headers, footers, page numbers)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Implement professional styling (tables, section breaks)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Implement reference formatting (citations, links)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Implement compliance report generation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Testing: Does PDF look professional? Can it be printed?</w:t>
      </w:r>
      <w:r w:rsidRPr="00F551A2">
        <w:br/>
      </w:r>
      <w:r w:rsidRPr="00F551A2">
        <w:br/>
        <w:t>SPRINT 8: Testing \&amp; Refinement (Weeks 21-24)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Integration testing (full end-to-end flow)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Performance testing (generation time, API reliability)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Security testing (data protection, injection attacks)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Accuracy validation (compare system output vs. expert monographs)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User testing (HCP feedback on UI, content quality)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Bug fixes \&amp; optimizations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Documentation (API docs, skill file guide, user guide)</w:t>
      </w:r>
      <w:r w:rsidRPr="00F551A2">
        <w:br/>
      </w:r>
      <w:r w:rsidRPr="00F551A2">
        <w:rPr>
          <w:rFonts w:ascii="Aptos" w:hAnsi="Aptos" w:cs="Aptos"/>
        </w:rPr>
        <w:t>└─</w:t>
      </w:r>
      <w:r w:rsidRPr="00F551A2">
        <w:t xml:space="preserve"> Deployment preparation (staging environment)</w:t>
      </w:r>
      <w:r w:rsidRPr="00F551A2">
        <w:br/>
      </w:r>
      <w:r w:rsidRPr="00F551A2">
        <w:br/>
        <w:t>Total Timeline: \~6 months for full MVP with testing</w:t>
      </w:r>
      <w:r w:rsidRPr="00F551A2">
        <w:br/>
        <w:t>Core Development: \~4 months</w:t>
      </w:r>
      <w:r w:rsidRPr="00F551A2">
        <w:br/>
        <w:t>Testing \&amp; Refinement: \~2 months</w:t>
      </w:r>
      <w:r w:rsidRPr="00F551A2">
        <w:br/>
        <w:t>```</w:t>
      </w:r>
    </w:p>
    <w:p w14:paraId="030E4D2C" w14:textId="77777777" w:rsidR="00F551A2" w:rsidRPr="00F551A2" w:rsidRDefault="00F551A2" w:rsidP="00F551A2">
      <w:r w:rsidRPr="00F551A2">
        <w:rPr>
          <w:b/>
          <w:bCs/>
        </w:rPr>
        <w:t>Deliverables From Team (End of Week 16):</w:t>
      </w:r>
    </w:p>
    <w:p w14:paraId="56B33639" w14:textId="77777777" w:rsidR="00F551A2" w:rsidRPr="00F551A2" w:rsidRDefault="00F551A2" w:rsidP="00F551A2">
      <w:pPr>
        <w:numPr>
          <w:ilvl w:val="1"/>
          <w:numId w:val="33"/>
        </w:numPr>
      </w:pPr>
      <w:r w:rsidRPr="00F551A2">
        <w:rPr>
          <w:rFonts w:ascii="Segoe UI Emoji" w:hAnsi="Segoe UI Emoji" w:cs="Segoe UI Emoji"/>
        </w:rPr>
        <w:lastRenderedPageBreak/>
        <w:t>✅</w:t>
      </w:r>
      <w:r w:rsidRPr="00F551A2">
        <w:t xml:space="preserve"> </w:t>
      </w:r>
      <w:r w:rsidRPr="00F551A2">
        <w:rPr>
          <w:b/>
          <w:bCs/>
        </w:rPr>
        <w:t>Working MVP Application</w:t>
      </w:r>
      <w:r w:rsidRPr="00F551A2">
        <w:t xml:space="preserve"> (can generate 1 monograph end-to-end)</w:t>
      </w:r>
    </w:p>
    <w:p w14:paraId="34340D1D" w14:textId="77777777" w:rsidR="00F551A2" w:rsidRPr="00F551A2" w:rsidRDefault="00F551A2" w:rsidP="00F551A2">
      <w:pPr>
        <w:numPr>
          <w:ilvl w:val="1"/>
          <w:numId w:val="33"/>
        </w:numPr>
      </w:pPr>
      <w:r w:rsidRPr="00F551A2">
        <w:rPr>
          <w:rFonts w:ascii="Segoe UI Emoji" w:hAnsi="Segoe UI Emoji" w:cs="Segoe UI Emoji"/>
        </w:rPr>
        <w:t>✅</w:t>
      </w:r>
      <w:r w:rsidRPr="00F551A2">
        <w:t xml:space="preserve"> </w:t>
      </w:r>
      <w:r w:rsidRPr="00F551A2">
        <w:rPr>
          <w:b/>
          <w:bCs/>
        </w:rPr>
        <w:t>Test Results</w:t>
      </w:r>
      <w:r w:rsidRPr="00F551A2">
        <w:t xml:space="preserve"> (accuracy, performance, reliability metrics)</w:t>
      </w:r>
    </w:p>
    <w:p w14:paraId="4BE7EB4D" w14:textId="77777777" w:rsidR="00F551A2" w:rsidRPr="00F551A2" w:rsidRDefault="00F551A2" w:rsidP="00F551A2">
      <w:pPr>
        <w:numPr>
          <w:ilvl w:val="1"/>
          <w:numId w:val="33"/>
        </w:numPr>
      </w:pPr>
      <w:r w:rsidRPr="00F551A2">
        <w:rPr>
          <w:rFonts w:ascii="Segoe UI Emoji" w:hAnsi="Segoe UI Emoji" w:cs="Segoe UI Emoji"/>
        </w:rPr>
        <w:t>✅</w:t>
      </w:r>
      <w:r w:rsidRPr="00F551A2">
        <w:t xml:space="preserve"> </w:t>
      </w:r>
      <w:r w:rsidRPr="00F551A2">
        <w:rPr>
          <w:b/>
          <w:bCs/>
        </w:rPr>
        <w:t>User Documentation</w:t>
      </w:r>
      <w:r w:rsidRPr="00F551A2">
        <w:t xml:space="preserve"> (how to use the system)</w:t>
      </w:r>
    </w:p>
    <w:p w14:paraId="1B3AB3AE" w14:textId="77777777" w:rsidR="00F551A2" w:rsidRPr="00F551A2" w:rsidRDefault="00F551A2" w:rsidP="00F551A2">
      <w:pPr>
        <w:numPr>
          <w:ilvl w:val="1"/>
          <w:numId w:val="33"/>
        </w:numPr>
      </w:pPr>
      <w:r w:rsidRPr="00F551A2">
        <w:rPr>
          <w:rFonts w:ascii="Segoe UI Emoji" w:hAnsi="Segoe UI Emoji" w:cs="Segoe UI Emoji"/>
        </w:rPr>
        <w:t>✅</w:t>
      </w:r>
      <w:r w:rsidRPr="00F551A2">
        <w:t xml:space="preserve"> </w:t>
      </w:r>
      <w:r w:rsidRPr="00F551A2">
        <w:rPr>
          <w:b/>
          <w:bCs/>
        </w:rPr>
        <w:t>Admin Documentation</w:t>
      </w:r>
      <w:r w:rsidRPr="00F551A2">
        <w:t xml:space="preserve"> (how to manage skill files)</w:t>
      </w:r>
    </w:p>
    <w:p w14:paraId="360BD15C" w14:textId="77777777" w:rsidR="00F551A2" w:rsidRPr="00F551A2" w:rsidRDefault="00F551A2" w:rsidP="00F551A2">
      <w:pPr>
        <w:numPr>
          <w:ilvl w:val="1"/>
          <w:numId w:val="33"/>
        </w:numPr>
      </w:pPr>
      <w:r w:rsidRPr="00F551A2">
        <w:rPr>
          <w:rFonts w:ascii="Segoe UI Emoji" w:hAnsi="Segoe UI Emoji" w:cs="Segoe UI Emoji"/>
        </w:rPr>
        <w:t>✅</w:t>
      </w:r>
      <w:r w:rsidRPr="00F551A2">
        <w:t xml:space="preserve"> </w:t>
      </w:r>
      <w:r w:rsidRPr="00F551A2">
        <w:rPr>
          <w:b/>
          <w:bCs/>
        </w:rPr>
        <w:t>API Documentation</w:t>
      </w:r>
      <w:r w:rsidRPr="00F551A2">
        <w:t xml:space="preserve"> (for future integrations)</w:t>
      </w:r>
    </w:p>
    <w:p w14:paraId="7E6B8445" w14:textId="77777777" w:rsidR="00F551A2" w:rsidRPr="00F551A2" w:rsidRDefault="00F551A2" w:rsidP="00F551A2">
      <w:pPr>
        <w:numPr>
          <w:ilvl w:val="1"/>
          <w:numId w:val="33"/>
        </w:numPr>
      </w:pPr>
      <w:r w:rsidRPr="00F551A2">
        <w:rPr>
          <w:rFonts w:ascii="Segoe UI Emoji" w:hAnsi="Segoe UI Emoji" w:cs="Segoe UI Emoji"/>
        </w:rPr>
        <w:t>✅</w:t>
      </w:r>
      <w:r w:rsidRPr="00F551A2">
        <w:t xml:space="preserve"> </w:t>
      </w:r>
      <w:r w:rsidRPr="00F551A2">
        <w:rPr>
          <w:b/>
          <w:bCs/>
        </w:rPr>
        <w:t>Known Issues &amp; Roadmap</w:t>
      </w:r>
      <w:r w:rsidRPr="00F551A2">
        <w:t xml:space="preserve"> (what's not yet perfect, what's next)</w:t>
      </w:r>
    </w:p>
    <w:p w14:paraId="7DBE40B3" w14:textId="77777777" w:rsidR="00F551A2" w:rsidRPr="00F551A2" w:rsidRDefault="00F551A2" w:rsidP="00F551A2">
      <w:r w:rsidRPr="00F551A2">
        <w:t>---</w:t>
      </w:r>
    </w:p>
    <w:p w14:paraId="06C51A20" w14:textId="77777777" w:rsidR="00F551A2" w:rsidRPr="00F551A2" w:rsidRDefault="00F551A2" w:rsidP="00F551A2">
      <w:r w:rsidRPr="00F551A2">
        <w:t>Phase 4: SCALE &amp; CONTINUOUS IMPROVEMENT (Weeks 17+)</w:t>
      </w:r>
    </w:p>
    <w:p w14:paraId="52880448" w14:textId="77777777" w:rsidR="00F551A2" w:rsidRPr="00F551A2" w:rsidRDefault="00F551A2" w:rsidP="00F551A2">
      <w:r w:rsidRPr="00F551A2">
        <w:rPr>
          <w:b/>
          <w:bCs/>
        </w:rPr>
        <w:t>Objective:</w:t>
      </w:r>
      <w:r w:rsidRPr="00F551A2">
        <w:t xml:space="preserve"> Expand to full production, gather feedback, improve continuously</w:t>
      </w:r>
    </w:p>
    <w:p w14:paraId="47192302" w14:textId="77777777" w:rsidR="00F551A2" w:rsidRPr="00F551A2" w:rsidRDefault="00F551A2" w:rsidP="00F551A2">
      <w:r w:rsidRPr="00F551A2">
        <w:rPr>
          <w:b/>
          <w:bCs/>
        </w:rPr>
        <w:t>Activities:</w:t>
      </w:r>
    </w:p>
    <w:p w14:paraId="2A60F04D" w14:textId="77777777" w:rsidR="00F551A2" w:rsidRPr="00F551A2" w:rsidRDefault="00F551A2" w:rsidP="00F551A2">
      <w:r w:rsidRPr="00F551A2">
        <w:t>```</w:t>
      </w:r>
      <w:r w:rsidRPr="00F551A2">
        <w:br/>
        <w:t>MONTH 1-3: Beta Testing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Deploy MVP to 5-10 HCP beta users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Collect feedback on: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Content accuracy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Usefulness of information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Missing sections/information</w:t>
      </w:r>
      <w:r w:rsidRPr="00F551A2">
        <w:br/>
        <w:t xml:space="preserve">│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UI/UX issues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Aptos" w:hAnsi="Aptos" w:cs="Aptos"/>
        </w:rPr>
        <w:t>└─</w:t>
      </w:r>
      <w:r w:rsidRPr="00F551A2">
        <w:t xml:space="preserve"> Feature requests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Update skill files based on feedback (v1.1, v1.2, etc.)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Add support for 5-10 additional molecules</w:t>
      </w:r>
      <w:r w:rsidRPr="00F551A2">
        <w:br/>
      </w:r>
      <w:r w:rsidRPr="00F551A2">
        <w:rPr>
          <w:rFonts w:ascii="Aptos" w:hAnsi="Aptos" w:cs="Aptos"/>
        </w:rPr>
        <w:t>└─</w:t>
      </w:r>
      <w:r w:rsidRPr="00F551A2">
        <w:t xml:space="preserve"> Result: v1.1 with feedback-driven improvements</w:t>
      </w:r>
      <w:r w:rsidRPr="00F551A2">
        <w:br/>
      </w:r>
      <w:r w:rsidRPr="00F551A2">
        <w:br/>
        <w:t>MONTH 4-6: Limited Release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Expand to 50-100 HCP users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Monitor: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System reliability (uptime, error rates)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Accuracy metrics (comparison to expert reviews)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User satisfaction (NPS, ratings)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Regulatory compliance (audit trail integrity)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Expand molecule coverage (50+ molecules)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Refine skill files (v1.2, v1.3 based on use patterns)</w:t>
      </w:r>
      <w:r w:rsidRPr="00F551A2">
        <w:br/>
      </w:r>
      <w:r w:rsidRPr="00F551A2">
        <w:rPr>
          <w:rFonts w:ascii="Aptos" w:hAnsi="Aptos" w:cs="Aptos"/>
        </w:rPr>
        <w:t>└─</w:t>
      </w:r>
      <w:r w:rsidRPr="00F551A2">
        <w:t xml:space="preserve"> Result: Production-ready v1.2</w:t>
      </w:r>
      <w:r w:rsidRPr="00F551A2">
        <w:br/>
      </w:r>
      <w:r w:rsidRPr="00F551A2">
        <w:br/>
        <w:t>MONTH 7-12: Full Production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Open to all HCPs in organization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Continuous monitoring \&amp; improvement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Quarterly skill file reviews \&amp; updates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Expand to new therapeutic areas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Plan v2.0 features (mobile app, integration with EHR, etc.)</w:t>
      </w:r>
      <w:r w:rsidRPr="00F551A2">
        <w:br/>
      </w:r>
      <w:r w:rsidRPr="00F551A2">
        <w:rPr>
          <w:rFonts w:ascii="Aptos" w:hAnsi="Aptos" w:cs="Aptos"/>
        </w:rPr>
        <w:lastRenderedPageBreak/>
        <w:t>└─</w:t>
      </w:r>
      <w:r w:rsidRPr="00F551A2">
        <w:t xml:space="preserve"> Result: Established reliable product, clear roadmap to v2.0</w:t>
      </w:r>
      <w:r w:rsidRPr="00F551A2">
        <w:br/>
      </w:r>
      <w:r w:rsidRPr="00F551A2">
        <w:br/>
        <w:t>ONGOING: Learning \&amp; Optimization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Collect user feedback (monthly review)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</w:t>
      </w:r>
      <w:proofErr w:type="spellStart"/>
      <w:r w:rsidRPr="00F551A2">
        <w:t>Analyze</w:t>
      </w:r>
      <w:proofErr w:type="spellEnd"/>
      <w:r w:rsidRPr="00F551A2">
        <w:t xml:space="preserve"> generation logs (quality trends)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Update skill files (triggers: </w:t>
      </w:r>
      <w:r w:rsidRPr="00F551A2">
        <w:rPr>
          <w:rFonts w:ascii="Aptos" w:hAnsi="Aptos" w:cs="Aptos"/>
        </w:rPr>
        <w:t>≥</w:t>
      </w:r>
      <w:r w:rsidRPr="00F551A2">
        <w:t>3 negative feedbacks on same issue)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Retrain/refine prompts (quarterly)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Monitor regulatory changes (update SOP rules as needed)</w:t>
      </w:r>
      <w:r w:rsidRPr="00F551A2">
        <w:br/>
      </w:r>
      <w:r w:rsidRPr="00F551A2">
        <w:rPr>
          <w:rFonts w:ascii="Aptos" w:hAnsi="Aptos" w:cs="Aptos"/>
        </w:rPr>
        <w:t>└─</w:t>
      </w:r>
      <w:r w:rsidRPr="00F551A2">
        <w:t xml:space="preserve"> Continuous improvement cycle</w:t>
      </w:r>
      <w:r w:rsidRPr="00F551A2">
        <w:br/>
        <w:t>```</w:t>
      </w:r>
    </w:p>
    <w:p w14:paraId="63EF7504" w14:textId="77777777" w:rsidR="00F551A2" w:rsidRPr="00F551A2" w:rsidRDefault="00F551A2" w:rsidP="00F551A2">
      <w:r w:rsidRPr="00F551A2">
        <w:t>---</w:t>
      </w:r>
    </w:p>
    <w:p w14:paraId="7468F962" w14:textId="77777777" w:rsidR="00F551A2" w:rsidRPr="00F551A2" w:rsidRDefault="00F551A2" w:rsidP="00F551A2">
      <w:r w:rsidRPr="00F551A2">
        <w:t>SECTION 3: ANSWERING YOUR SPECIFIC QUESTIONS</w:t>
      </w:r>
    </w:p>
    <w:p w14:paraId="7A342A1F" w14:textId="77777777" w:rsidR="00F551A2" w:rsidRPr="00F551A2" w:rsidRDefault="00F551A2" w:rsidP="00F551A2">
      <w:r w:rsidRPr="00F551A2">
        <w:t>Q: "Will giving reference of another website help?"</w:t>
      </w:r>
    </w:p>
    <w:p w14:paraId="3E40DB7A" w14:textId="77777777" w:rsidR="00F551A2" w:rsidRPr="00F551A2" w:rsidRDefault="00F551A2" w:rsidP="00F551A2">
      <w:r w:rsidRPr="00F551A2">
        <w:rPr>
          <w:b/>
          <w:bCs/>
        </w:rPr>
        <w:t>SHORT ANSWER:</w:t>
      </w:r>
      <w:r w:rsidRPr="00F551A2">
        <w:t xml:space="preserve"> YES, but with a clear use case</w:t>
      </w:r>
    </w:p>
    <w:p w14:paraId="5930A6AB" w14:textId="77777777" w:rsidR="00F551A2" w:rsidRPr="00F551A2" w:rsidRDefault="00F551A2" w:rsidP="00F551A2">
      <w:r w:rsidRPr="00F551A2">
        <w:rPr>
          <w:b/>
          <w:bCs/>
        </w:rPr>
        <w:t>LONG ANSWER:</w:t>
      </w:r>
    </w:p>
    <w:p w14:paraId="3A76D5AC" w14:textId="77777777" w:rsidR="00F551A2" w:rsidRPr="00F551A2" w:rsidRDefault="00F551A2" w:rsidP="00F551A2">
      <w:r w:rsidRPr="00F551A2">
        <w:rPr>
          <w:b/>
          <w:bCs/>
        </w:rPr>
        <w:t>USE CASE 1: Training Data</w:t>
      </w:r>
      <w:r w:rsidRPr="00F551A2">
        <w:t xml:space="preserve"> </w:t>
      </w:r>
      <w:r w:rsidRPr="00F551A2">
        <w:rPr>
          <w:rFonts w:ascii="Segoe UI Emoji" w:hAnsi="Segoe UI Emoji" w:cs="Segoe UI Emoji"/>
        </w:rPr>
        <w:t>✅</w:t>
      </w:r>
      <w:r w:rsidRPr="00F551A2">
        <w:t xml:space="preserve"> HELPFUL</w:t>
      </w:r>
    </w:p>
    <w:p w14:paraId="7BF0025E" w14:textId="77777777" w:rsidR="00F551A2" w:rsidRPr="00F551A2" w:rsidRDefault="00F551A2" w:rsidP="00F551A2">
      <w:r w:rsidRPr="00F551A2">
        <w:t>```</w:t>
      </w:r>
      <w:r w:rsidRPr="00F551A2">
        <w:br/>
        <w:t>If you provide: "Here are 3 FDA drug labels we want to match the style of"</w:t>
      </w:r>
      <w:r w:rsidRPr="00F551A2">
        <w:br/>
        <w:t>Example: https://www.accessdata.fda.gov/drugsatfda\_docs/label/...</w:t>
      </w:r>
      <w:r w:rsidRPr="00F551A2">
        <w:br/>
      </w:r>
      <w:r w:rsidRPr="00F551A2">
        <w:br/>
        <w:t>System does: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Download PDFs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</w:t>
      </w:r>
      <w:proofErr w:type="spellStart"/>
      <w:r w:rsidRPr="00F551A2">
        <w:t>Analyze</w:t>
      </w:r>
      <w:proofErr w:type="spellEnd"/>
      <w:r w:rsidRPr="00F551A2">
        <w:t xml:space="preserve"> structure (sections, subsections, tone, length)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Train prompt engineering (Claude learns "this is the gold standard format")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Monographs now generated in matching style</w:t>
      </w:r>
      <w:r w:rsidRPr="00F551A2">
        <w:br/>
      </w:r>
      <w:r w:rsidRPr="00F551A2">
        <w:br/>
        <w:t>Impact: HIGH (improves output quality 10-20%)</w:t>
      </w:r>
      <w:r w:rsidRPr="00F551A2">
        <w:br/>
        <w:t>Timeline: Can integrate into design phase (Week 4-6)</w:t>
      </w:r>
      <w:r w:rsidRPr="00F551A2">
        <w:br/>
        <w:t>```</w:t>
      </w:r>
    </w:p>
    <w:p w14:paraId="4197DD04" w14:textId="77777777" w:rsidR="00F551A2" w:rsidRPr="00F551A2" w:rsidRDefault="00F551A2" w:rsidP="00F551A2">
      <w:r w:rsidRPr="00F551A2">
        <w:rPr>
          <w:b/>
          <w:bCs/>
        </w:rPr>
        <w:t>USE CASE 2: Validation Benchmark</w:t>
      </w:r>
      <w:r w:rsidRPr="00F551A2">
        <w:t xml:space="preserve"> </w:t>
      </w:r>
      <w:r w:rsidRPr="00F551A2">
        <w:rPr>
          <w:rFonts w:ascii="Segoe UI Emoji" w:hAnsi="Segoe UI Emoji" w:cs="Segoe UI Emoji"/>
        </w:rPr>
        <w:t>✅</w:t>
      </w:r>
      <w:r w:rsidRPr="00F551A2">
        <w:t xml:space="preserve"> HELPFUL</w:t>
      </w:r>
    </w:p>
    <w:p w14:paraId="7A06A882" w14:textId="77777777" w:rsidR="00F551A2" w:rsidRPr="00F551A2" w:rsidRDefault="00F551A2" w:rsidP="00F551A2">
      <w:r w:rsidRPr="00F551A2">
        <w:t>```</w:t>
      </w:r>
      <w:r w:rsidRPr="00F551A2">
        <w:br/>
        <w:t>If you provide: "After system generates monograph, check against this FDA label"</w:t>
      </w:r>
      <w:r w:rsidRPr="00F551A2">
        <w:br/>
        <w:t>Example: For Metformin, system auto-compares its generated monograph against</w:t>
      </w:r>
      <w:r w:rsidRPr="00F551A2">
        <w:br/>
        <w:t>https://www.accessdata.fda.gov/drugsatfda\_docs/label/\[metformin official label]</w:t>
      </w:r>
      <w:r w:rsidRPr="00F551A2">
        <w:br/>
      </w:r>
      <w:r w:rsidRPr="00F551A2">
        <w:br/>
        <w:t>System does: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Extract key facts from official label (indications, dosage, AEs, contraindications)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Extract same facts from generated monograph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Compare (are they consistent? contradictory? missing?)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Flag discrepancies for medical review</w:t>
      </w:r>
      <w:r w:rsidRPr="00F551A2">
        <w:br/>
      </w:r>
      <w:r w:rsidRPr="00F551A2">
        <w:br/>
        <w:t>Impact: HIGH (quality assurance, reduces regulatory risk)</w:t>
      </w:r>
      <w:r w:rsidRPr="00F551A2">
        <w:br/>
      </w:r>
      <w:r w:rsidRPr="00F551A2">
        <w:lastRenderedPageBreak/>
        <w:t>Timeline: Can integrate into testing phase (Week 21-24)</w:t>
      </w:r>
      <w:r w:rsidRPr="00F551A2">
        <w:br/>
        <w:t>Effort: \~40 hours</w:t>
      </w:r>
      <w:r w:rsidRPr="00F551A2">
        <w:br/>
        <w:t>```</w:t>
      </w:r>
    </w:p>
    <w:p w14:paraId="6C7B7D0F" w14:textId="77777777" w:rsidR="00F551A2" w:rsidRPr="00F551A2" w:rsidRDefault="00F551A2" w:rsidP="00F551A2">
      <w:r w:rsidRPr="00F551A2">
        <w:rPr>
          <w:b/>
          <w:bCs/>
        </w:rPr>
        <w:t>USE CASE 3: Continuous Monitoring</w:t>
      </w:r>
      <w:r w:rsidRPr="00F551A2">
        <w:t xml:space="preserve"> </w:t>
      </w:r>
      <w:r w:rsidRPr="00F551A2">
        <w:rPr>
          <w:rFonts w:ascii="Segoe UI Emoji" w:hAnsi="Segoe UI Emoji" w:cs="Segoe UI Emoji"/>
        </w:rPr>
        <w:t>✅</w:t>
      </w:r>
      <w:r w:rsidRPr="00F551A2">
        <w:t xml:space="preserve"> HELPFUL</w:t>
      </w:r>
    </w:p>
    <w:p w14:paraId="58798FC6" w14:textId="77777777" w:rsidR="00F551A2" w:rsidRPr="00F551A2" w:rsidRDefault="00F551A2" w:rsidP="00F551A2">
      <w:r w:rsidRPr="00F551A2">
        <w:t>```</w:t>
      </w:r>
      <w:r w:rsidRPr="00F551A2">
        <w:br/>
        <w:t>If you provide: "Monitor these external resources for updates"</w:t>
      </w:r>
      <w:r w:rsidRPr="00F551A2">
        <w:br/>
        <w:t>Example: FDA MedWatch, new clinical trials published, new safety alerts</w:t>
      </w:r>
      <w:r w:rsidRPr="00F551A2">
        <w:br/>
      </w:r>
      <w:r w:rsidRPr="00F551A2">
        <w:br/>
        <w:t>System does: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Scheduled monitoring of external sources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Detected update (e.g., "New contraindication added to FDA label")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Alert medical director ("Existing Metformin monograph may need update")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Trigger regeneration with new information</w:t>
      </w:r>
      <w:r w:rsidRPr="00F551A2">
        <w:br/>
      </w:r>
      <w:r w:rsidRPr="00F551A2">
        <w:br/>
        <w:t>Impact: MEDIUM (ensures evergreen content, but requires more infrastructure)</w:t>
      </w:r>
      <w:r w:rsidRPr="00F551A2">
        <w:br/>
        <w:t>Timeline: Can implement in Phase 4 (post-MVP)</w:t>
      </w:r>
      <w:r w:rsidRPr="00F551A2">
        <w:br/>
        <w:t>Effort: \~100 hours</w:t>
      </w:r>
      <w:r w:rsidRPr="00F551A2">
        <w:br/>
        <w:t>```</w:t>
      </w:r>
    </w:p>
    <w:p w14:paraId="4A8D8B5A" w14:textId="77777777" w:rsidR="00F551A2" w:rsidRPr="00F551A2" w:rsidRDefault="00F551A2" w:rsidP="00F551A2">
      <w:r w:rsidRPr="00F551A2">
        <w:rPr>
          <w:b/>
          <w:bCs/>
        </w:rPr>
        <w:t>USE CASE 4: Inspiration</w:t>
      </w:r>
      <w:r w:rsidRPr="00F551A2">
        <w:t xml:space="preserve"> </w:t>
      </w:r>
      <w:r w:rsidRPr="00F551A2">
        <w:rPr>
          <w:rFonts w:ascii="Segoe UI Emoji" w:hAnsi="Segoe UI Emoji" w:cs="Segoe UI Emoji"/>
        </w:rPr>
        <w:t>❌</w:t>
      </w:r>
      <w:r w:rsidRPr="00F551A2">
        <w:t xml:space="preserve"> NOT RECOMMENDED FOR AUTOMATION</w:t>
      </w:r>
    </w:p>
    <w:p w14:paraId="3327CF2B" w14:textId="77777777" w:rsidR="00F551A2" w:rsidRPr="00F551A2" w:rsidRDefault="00F551A2" w:rsidP="00F551A2">
      <w:r w:rsidRPr="00F551A2">
        <w:t>```</w:t>
      </w:r>
      <w:r w:rsidRPr="00F551A2">
        <w:br/>
        <w:t>If you say: "Use information from these websites"</w:t>
      </w:r>
      <w:r w:rsidRPr="00F551A2">
        <w:br/>
        <w:t>Example: "Scrape https://www.mayoclinic.org/ for Metformin info"</w:t>
      </w:r>
      <w:r w:rsidRPr="00F551A2">
        <w:br/>
      </w:r>
      <w:r w:rsidRPr="00F551A2">
        <w:br/>
        <w:t>Why NOT: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These sites are general education, not authoritative clinical sources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Copyright issues (can't republish copyrighted content)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Less reliable than PubMed/FDA (marketing vs. evidence-based)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Adds complexity without proportional value</w:t>
      </w:r>
      <w:r w:rsidRPr="00F551A2">
        <w:br/>
      </w:r>
      <w:r w:rsidRPr="00F551A2">
        <w:br/>
        <w:t>Instead: Use for MANUAL INSPIRATION only (during planning phase)</w:t>
      </w:r>
      <w:r w:rsidRPr="00F551A2">
        <w:br/>
      </w:r>
      <w:r w:rsidRPr="00F551A2">
        <w:rPr>
          <w:rFonts w:ascii="Aptos" w:hAnsi="Aptos" w:cs="Aptos"/>
        </w:rPr>
        <w:t>─</w:t>
      </w:r>
      <w:r w:rsidRPr="00F551A2">
        <w:t xml:space="preserve"> You read Mayo Clinic's approach, identify good practices</w:t>
      </w:r>
      <w:r w:rsidRPr="00F551A2">
        <w:br/>
      </w:r>
      <w:r w:rsidRPr="00F551A2">
        <w:rPr>
          <w:rFonts w:ascii="Aptos" w:hAnsi="Aptos" w:cs="Aptos"/>
        </w:rPr>
        <w:t>─</w:t>
      </w:r>
      <w:r w:rsidRPr="00F551A2">
        <w:t xml:space="preserve"> Show your architect: "This is the clarity level HCPs expect"</w:t>
      </w:r>
      <w:r w:rsidRPr="00F551A2">
        <w:br/>
      </w:r>
      <w:r w:rsidRPr="00F551A2">
        <w:rPr>
          <w:rFonts w:ascii="Aptos" w:hAnsi="Aptos" w:cs="Aptos"/>
        </w:rPr>
        <w:t>─</w:t>
      </w:r>
      <w:r w:rsidRPr="00F551A2">
        <w:t xml:space="preserve"> Architect incorporates into design (no automated scraping)</w:t>
      </w:r>
      <w:r w:rsidRPr="00F551A2">
        <w:br/>
        <w:t>```</w:t>
      </w:r>
    </w:p>
    <w:p w14:paraId="19436570" w14:textId="77777777" w:rsidR="00F551A2" w:rsidRPr="00F551A2" w:rsidRDefault="00F551A2" w:rsidP="00F551A2">
      <w:r w:rsidRPr="00F551A2">
        <w:t>---</w:t>
      </w:r>
    </w:p>
    <w:p w14:paraId="499731BC" w14:textId="77777777" w:rsidR="00F551A2" w:rsidRPr="00F551A2" w:rsidRDefault="00F551A2" w:rsidP="00F551A2">
      <w:r w:rsidRPr="00F551A2">
        <w:t>Q: "After MVP, how to develop Blueprint &amp; AI system?"</w:t>
      </w:r>
    </w:p>
    <w:p w14:paraId="485BCE0A" w14:textId="77777777" w:rsidR="00F551A2" w:rsidRPr="00F551A2" w:rsidRDefault="00F551A2" w:rsidP="00F551A2">
      <w:r w:rsidRPr="00F551A2">
        <w:rPr>
          <w:b/>
          <w:bCs/>
        </w:rPr>
        <w:t>ANSWER:</w:t>
      </w:r>
      <w:r w:rsidRPr="00F551A2">
        <w:t xml:space="preserve"> You've ALREADY STARTED!</w:t>
      </w:r>
    </w:p>
    <w:p w14:paraId="04FC402F" w14:textId="77777777" w:rsidR="00F551A2" w:rsidRPr="00F551A2" w:rsidRDefault="00F551A2" w:rsidP="00F551A2">
      <w:r w:rsidRPr="00F551A2">
        <w:rPr>
          <w:b/>
          <w:bCs/>
        </w:rPr>
        <w:t>Timeline:</w:t>
      </w:r>
    </w:p>
    <w:p w14:paraId="5C3709CA" w14:textId="77777777" w:rsidR="00F551A2" w:rsidRPr="00F551A2" w:rsidRDefault="00F551A2" w:rsidP="00F551A2">
      <w:r w:rsidRPr="00F551A2">
        <w:t>```</w:t>
      </w:r>
      <w:r w:rsidRPr="00F551A2">
        <w:br/>
        <w:t>✓ WEEK 1 (TODAY): Understand requirements \&amp; create PRD</w:t>
      </w:r>
      <w:r w:rsidRPr="00F551A2">
        <w:br/>
        <w:t>✓ WEEK 2-3: Discover your current state \&amp; extract SOPs</w:t>
      </w:r>
      <w:r w:rsidRPr="00F551A2">
        <w:br/>
        <w:t>✓ WEEK 4-6: Design blueprint \&amp; architecture (this document)</w:t>
      </w:r>
      <w:r w:rsidRPr="00F551A2">
        <w:br/>
      </w:r>
      <w:r w:rsidRPr="00F551A2">
        <w:lastRenderedPageBreak/>
        <w:t>✓ WEEK 7-16: Build MVP (execute blueprint)</w:t>
      </w:r>
      <w:r w:rsidRPr="00F551A2">
        <w:br/>
        <w:t>✓ WEEK 17+: Enhance based on real feedback</w:t>
      </w:r>
      <w:r w:rsidRPr="00F551A2">
        <w:br/>
      </w:r>
      <w:r w:rsidRPr="00F551A2">
        <w:br/>
        <w:t>BLUEPRINT = SECTIONS 2-4 OF THIS DOCUMENT (already complete)</w:t>
      </w:r>
      <w:r w:rsidRPr="00F551A2">
        <w:br/>
        <w:t>AI SYSTEM = Technically the MVP IS the AI system</w:t>
      </w:r>
      <w:r w:rsidRPr="00F551A2">
        <w:br/>
        <w:t xml:space="preserve">        </w:t>
      </w:r>
      <w:proofErr w:type="gramStart"/>
      <w:r w:rsidRPr="00F551A2">
        <w:t xml:space="preserve">   (</w:t>
      </w:r>
      <w:proofErr w:type="gramEnd"/>
      <w:r w:rsidRPr="00F551A2">
        <w:t>AI orchestration is the core of the system)</w:t>
      </w:r>
      <w:r w:rsidRPr="00F551A2">
        <w:br/>
        <w:t>```</w:t>
      </w:r>
    </w:p>
    <w:p w14:paraId="467F657F" w14:textId="77777777" w:rsidR="00F551A2" w:rsidRPr="00F551A2" w:rsidRDefault="00F551A2" w:rsidP="00F551A2">
      <w:r w:rsidRPr="00F551A2">
        <w:rPr>
          <w:b/>
          <w:bCs/>
        </w:rPr>
        <w:t>So "Blueprint" is already handed to you above.</w:t>
      </w:r>
      <w:r w:rsidRPr="00F551A2">
        <w:t xml:space="preserve"> Next is execution.</w:t>
      </w:r>
    </w:p>
    <w:p w14:paraId="20658E2F" w14:textId="77777777" w:rsidR="00F551A2" w:rsidRPr="00F551A2" w:rsidRDefault="00F551A2" w:rsidP="00F551A2">
      <w:r w:rsidRPr="00F551A2">
        <w:t>---</w:t>
      </w:r>
    </w:p>
    <w:p w14:paraId="730C5AC4" w14:textId="77777777" w:rsidR="00F551A2" w:rsidRPr="00F551A2" w:rsidRDefault="00F551A2" w:rsidP="00F551A2">
      <w:r w:rsidRPr="00F551A2">
        <w:t>Q: "How will my SOPs and skillset files integrate with this complex application?"</w:t>
      </w:r>
    </w:p>
    <w:p w14:paraId="3C030C29" w14:textId="77777777" w:rsidR="00F551A2" w:rsidRPr="00F551A2" w:rsidRDefault="00F551A2" w:rsidP="00F551A2">
      <w:r w:rsidRPr="00F551A2">
        <w:rPr>
          <w:b/>
          <w:bCs/>
        </w:rPr>
        <w:t>ANSWER:</w:t>
      </w:r>
      <w:r w:rsidRPr="00F551A2">
        <w:t xml:space="preserve"> Through systematic layers</w:t>
      </w:r>
    </w:p>
    <w:p w14:paraId="5BF65D94" w14:textId="77777777" w:rsidR="00F551A2" w:rsidRPr="00F551A2" w:rsidRDefault="00F551A2" w:rsidP="00F551A2">
      <w:r w:rsidRPr="00F551A2">
        <w:rPr>
          <w:b/>
          <w:bCs/>
        </w:rPr>
        <w:t>Integration Architecture (Visual):</w:t>
      </w:r>
    </w:p>
    <w:p w14:paraId="1570EB0F" w14:textId="77777777" w:rsidR="00F551A2" w:rsidRPr="00F551A2" w:rsidRDefault="00F551A2" w:rsidP="00F551A2">
      <w:r w:rsidRPr="00F551A2">
        <w:t>```</w:t>
      </w:r>
      <w:r w:rsidRPr="00F551A2">
        <w:br/>
        <w:t>Layer 1: YOUR CONTENT</w:t>
      </w:r>
      <w:r w:rsidRPr="00F551A2">
        <w:br/>
        <w:t>┌─────────────────────────────────┐</w:t>
      </w:r>
      <w:r w:rsidRPr="00F551A2">
        <w:br/>
        <w:t>│ Your SOP Documents (digitized)  │</w:t>
      </w:r>
      <w:r w:rsidRPr="00F551A2">
        <w:br/>
        <w:t>│ • Monograph structure            │</w:t>
      </w:r>
      <w:r w:rsidRPr="00F551A2">
        <w:br/>
        <w:t>│ • Section requirements           │</w:t>
      </w:r>
      <w:r w:rsidRPr="00F551A2">
        <w:br/>
        <w:t>│ • Approval workflows             │</w:t>
      </w:r>
      <w:r w:rsidRPr="00F551A2">
        <w:br/>
        <w:t>│ • Compliance standards           │</w:t>
      </w:r>
      <w:r w:rsidRPr="00F551A2">
        <w:br/>
        <w:t>└──────────────</w:t>
      </w:r>
      <w:r w:rsidRPr="00F551A2">
        <w:rPr>
          <w:rFonts w:ascii="MS Gothic" w:eastAsia="MS Gothic" w:hAnsi="MS Gothic" w:cs="MS Gothic" w:hint="eastAsia"/>
        </w:rPr>
        <w:t>┬</w:t>
      </w:r>
      <w:r w:rsidRPr="00F551A2">
        <w:rPr>
          <w:rFonts w:ascii="Aptos" w:hAnsi="Aptos" w:cs="Aptos"/>
        </w:rPr>
        <w:t>──────────────────┘</w:t>
      </w:r>
      <w:r w:rsidRPr="00F551A2">
        <w:br/>
        <w:t xml:space="preserve">               │ \[PARSING - Week 5-6]</w:t>
      </w:r>
      <w:r w:rsidRPr="00F551A2">
        <w:br/>
        <w:t xml:space="preserve">               </w:t>
      </w:r>
      <w:r w:rsidRPr="00F551A2">
        <w:rPr>
          <w:rFonts w:ascii="Arial" w:hAnsi="Arial" w:cs="Arial"/>
        </w:rPr>
        <w:t>▼</w:t>
      </w:r>
      <w:r w:rsidRPr="00F551A2">
        <w:br/>
        <w:t>Layer 2: EXTRACTED RULES</w:t>
      </w:r>
      <w:r w:rsidRPr="00F551A2">
        <w:br/>
      </w:r>
      <w:r w:rsidRPr="00F551A2">
        <w:rPr>
          <w:rFonts w:ascii="Aptos" w:hAnsi="Aptos" w:cs="Aptos"/>
        </w:rPr>
        <w:t>┌─────────────────────────────────┐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Structured Rule Objects (JSON)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"Pharma section: 500-800 words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"Min 5 sources required"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"Mechanism 2-level explanation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</w:t>
      </w:r>
      <w:r w:rsidRPr="00F551A2">
        <w:rPr>
          <w:rFonts w:ascii="Aptos" w:hAnsi="Aptos" w:cs="Aptos"/>
        </w:rPr>
        <w:t>└─</w:t>
      </w:r>
      <w:r w:rsidRPr="00F551A2">
        <w:t xml:space="preserve"> "Compliance score </w:t>
      </w:r>
      <w:r w:rsidRPr="00F551A2">
        <w:rPr>
          <w:rFonts w:ascii="Aptos" w:hAnsi="Aptos" w:cs="Aptos"/>
        </w:rPr>
        <w:t>≥</w:t>
      </w:r>
      <w:r w:rsidRPr="00F551A2">
        <w:t xml:space="preserve">95%"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└──────────────</w:t>
      </w:r>
      <w:r w:rsidRPr="00F551A2">
        <w:rPr>
          <w:rFonts w:ascii="MS Gothic" w:eastAsia="MS Gothic" w:hAnsi="MS Gothic" w:cs="MS Gothic" w:hint="eastAsia"/>
        </w:rPr>
        <w:t>┬</w:t>
      </w:r>
      <w:r w:rsidRPr="00F551A2">
        <w:rPr>
          <w:rFonts w:ascii="Aptos" w:hAnsi="Aptos" w:cs="Aptos"/>
        </w:rPr>
        <w:t>──────────────────┘</w:t>
      </w:r>
      <w:r w:rsidRPr="00F551A2">
        <w:br/>
        <w:t xml:space="preserve">               </w:t>
      </w:r>
      <w:r w:rsidRPr="00F551A2">
        <w:rPr>
          <w:rFonts w:ascii="Aptos" w:hAnsi="Aptos" w:cs="Aptos"/>
        </w:rPr>
        <w:t>│</w:t>
      </w:r>
      <w:r w:rsidRPr="00F551A2">
        <w:t xml:space="preserve"> \[PROGRAMMING - Week 13-14]</w:t>
      </w:r>
      <w:r w:rsidRPr="00F551A2">
        <w:br/>
        <w:t xml:space="preserve">               </w:t>
      </w:r>
      <w:r w:rsidRPr="00F551A2">
        <w:rPr>
          <w:rFonts w:ascii="Arial" w:hAnsi="Arial" w:cs="Arial"/>
        </w:rPr>
        <w:t>▼</w:t>
      </w:r>
      <w:r w:rsidRPr="00F551A2">
        <w:br/>
        <w:t>Layer 3: GENERATION ENGINE</w:t>
      </w:r>
      <w:r w:rsidRPr="00F551A2">
        <w:br/>
      </w:r>
      <w:r w:rsidRPr="00F551A2">
        <w:rPr>
          <w:rFonts w:ascii="Aptos" w:hAnsi="Aptos" w:cs="Aptos"/>
        </w:rPr>
        <w:t>┌─────────────────────────────────┐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Claude API with Embedded Rules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Prompt includes:                 │</w:t>
      </w:r>
      <w:r w:rsidRPr="00F551A2">
        <w:br/>
        <w:t>│ • Your SOP constraints           │</w:t>
      </w:r>
      <w:r w:rsidRPr="00F551A2">
        <w:br/>
        <w:t>│ • Your skill file rules          │</w:t>
      </w:r>
      <w:r w:rsidRPr="00F551A2">
        <w:br/>
        <w:t>│ • Section-specific data          │</w:t>
      </w:r>
      <w:r w:rsidRPr="00F551A2">
        <w:br/>
        <w:t>│ Result: Section respecting both  │</w:t>
      </w:r>
      <w:r w:rsidRPr="00F551A2">
        <w:br/>
        <w:t>└──────────────</w:t>
      </w:r>
      <w:r w:rsidRPr="00F551A2">
        <w:rPr>
          <w:rFonts w:ascii="MS Gothic" w:eastAsia="MS Gothic" w:hAnsi="MS Gothic" w:cs="MS Gothic" w:hint="eastAsia"/>
        </w:rPr>
        <w:t>┬</w:t>
      </w:r>
      <w:r w:rsidRPr="00F551A2">
        <w:rPr>
          <w:rFonts w:ascii="Aptos" w:hAnsi="Aptos" w:cs="Aptos"/>
        </w:rPr>
        <w:t>──────────────────┘</w:t>
      </w:r>
      <w:r w:rsidRPr="00F551A2">
        <w:br/>
        <w:t xml:space="preserve">               </w:t>
      </w:r>
      <w:r w:rsidRPr="00F551A2">
        <w:rPr>
          <w:rFonts w:ascii="Aptos" w:hAnsi="Aptos" w:cs="Aptos"/>
        </w:rPr>
        <w:t>│</w:t>
      </w:r>
      <w:r w:rsidRPr="00F551A2">
        <w:br/>
        <w:t xml:space="preserve">               </w:t>
      </w:r>
      <w:r w:rsidRPr="00F551A2">
        <w:rPr>
          <w:rFonts w:ascii="Arial" w:hAnsi="Arial" w:cs="Arial"/>
        </w:rPr>
        <w:t>▼</w:t>
      </w:r>
      <w:r w:rsidRPr="00F551A2">
        <w:br/>
      </w:r>
      <w:r w:rsidRPr="00F551A2">
        <w:lastRenderedPageBreak/>
        <w:t>Layer 4: VALIDATION \&amp; FEEDBACK</w:t>
      </w:r>
      <w:r w:rsidRPr="00F551A2">
        <w:br/>
      </w:r>
      <w:r w:rsidRPr="00F551A2">
        <w:rPr>
          <w:rFonts w:ascii="Aptos" w:hAnsi="Aptos" w:cs="Aptos"/>
        </w:rPr>
        <w:t>┌─────────────────────────────────┐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Automated Validation System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Checks generated output against: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</w:t>
      </w:r>
      <w:r w:rsidRPr="00F551A2">
        <w:rPr>
          <w:rFonts w:ascii="Aptos" w:hAnsi="Aptos" w:cs="Aptos"/>
        </w:rPr>
        <w:t>•</w:t>
      </w:r>
      <w:r w:rsidRPr="00F551A2">
        <w:t xml:space="preserve"> SOP rule compliance (</w:t>
      </w:r>
      <w:r w:rsidRPr="00F551A2">
        <w:rPr>
          <w:rFonts w:ascii="Aptos" w:hAnsi="Aptos" w:cs="Aptos"/>
        </w:rPr>
        <w:t>✓</w:t>
      </w:r>
      <w:r w:rsidRPr="00F551A2">
        <w:t>/</w:t>
      </w:r>
      <w:r w:rsidRPr="00F551A2">
        <w:rPr>
          <w:rFonts w:ascii="Segoe UI Symbol" w:hAnsi="Segoe UI Symbol" w:cs="Segoe UI Symbol"/>
        </w:rPr>
        <w:t>✗</w:t>
      </w:r>
      <w:r w:rsidRPr="00F551A2">
        <w:t xml:space="preserve">)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</w:t>
      </w:r>
      <w:r w:rsidRPr="00F551A2">
        <w:rPr>
          <w:rFonts w:ascii="Aptos" w:hAnsi="Aptos" w:cs="Aptos"/>
        </w:rPr>
        <w:t>•</w:t>
      </w:r>
      <w:r w:rsidRPr="00F551A2">
        <w:t xml:space="preserve"> Skill file metrics (</w:t>
      </w:r>
      <w:r w:rsidRPr="00F551A2">
        <w:rPr>
          <w:rFonts w:ascii="Aptos" w:hAnsi="Aptos" w:cs="Aptos"/>
        </w:rPr>
        <w:t>✓</w:t>
      </w:r>
      <w:r w:rsidRPr="00F551A2">
        <w:t>/</w:t>
      </w:r>
      <w:r w:rsidRPr="00F551A2">
        <w:rPr>
          <w:rFonts w:ascii="Segoe UI Symbol" w:hAnsi="Segoe UI Symbol" w:cs="Segoe UI Symbol"/>
        </w:rPr>
        <w:t>✗</w:t>
      </w:r>
      <w:r w:rsidRPr="00F551A2">
        <w:t xml:space="preserve">)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</w:t>
      </w:r>
      <w:r w:rsidRPr="00F551A2">
        <w:rPr>
          <w:rFonts w:ascii="Aptos" w:hAnsi="Aptos" w:cs="Aptos"/>
        </w:rPr>
        <w:t>•</w:t>
      </w:r>
      <w:r w:rsidRPr="00F551A2">
        <w:t xml:space="preserve"> HCP feedback triggers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Result: Pass/Fail with details   │</w:t>
      </w:r>
      <w:r w:rsidRPr="00F551A2">
        <w:br/>
        <w:t>└──────────────</w:t>
      </w:r>
      <w:r w:rsidRPr="00F551A2">
        <w:rPr>
          <w:rFonts w:ascii="MS Gothic" w:eastAsia="MS Gothic" w:hAnsi="MS Gothic" w:cs="MS Gothic" w:hint="eastAsia"/>
        </w:rPr>
        <w:t>┬</w:t>
      </w:r>
      <w:r w:rsidRPr="00F551A2">
        <w:rPr>
          <w:rFonts w:ascii="Aptos" w:hAnsi="Aptos" w:cs="Aptos"/>
        </w:rPr>
        <w:t>──────────────────┘</w:t>
      </w:r>
      <w:r w:rsidRPr="00F551A2">
        <w:br/>
        <w:t xml:space="preserve">               </w:t>
      </w:r>
      <w:r w:rsidRPr="00F551A2">
        <w:rPr>
          <w:rFonts w:ascii="Aptos" w:hAnsi="Aptos" w:cs="Aptos"/>
        </w:rPr>
        <w:t>│</w:t>
      </w:r>
      <w:r w:rsidRPr="00F551A2">
        <w:br/>
        <w:t xml:space="preserve">               </w:t>
      </w:r>
      <w:r w:rsidRPr="00F551A2">
        <w:rPr>
          <w:rFonts w:ascii="Arial" w:hAnsi="Arial" w:cs="Arial"/>
        </w:rPr>
        <w:t>▼</w:t>
      </w:r>
      <w:r w:rsidRPr="00F551A2">
        <w:br/>
        <w:t>Layer 5: LEARNING \&amp; IMPROVEMENT</w:t>
      </w:r>
      <w:r w:rsidRPr="00F551A2">
        <w:br/>
      </w:r>
      <w:r w:rsidRPr="00F551A2">
        <w:rPr>
          <w:rFonts w:ascii="Aptos" w:hAnsi="Aptos" w:cs="Aptos"/>
        </w:rPr>
        <w:t>┌─────────────────────────────────┐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Skill File Update Recommendations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System </w:t>
      </w:r>
      <w:proofErr w:type="spellStart"/>
      <w:r w:rsidRPr="00F551A2">
        <w:t>analyzes</w:t>
      </w:r>
      <w:proofErr w:type="spellEnd"/>
      <w:r w:rsidRPr="00F551A2">
        <w:t xml:space="preserve">:  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</w:t>
      </w:r>
      <w:r w:rsidRPr="00F551A2">
        <w:rPr>
          <w:rFonts w:ascii="Aptos" w:hAnsi="Aptos" w:cs="Aptos"/>
        </w:rPr>
        <w:t>•</w:t>
      </w:r>
      <w:r w:rsidRPr="00F551A2">
        <w:t xml:space="preserve"> HCP feedback patterns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</w:t>
      </w:r>
      <w:r w:rsidRPr="00F551A2">
        <w:rPr>
          <w:rFonts w:ascii="Aptos" w:hAnsi="Aptos" w:cs="Aptos"/>
        </w:rPr>
        <w:t>•</w:t>
      </w:r>
      <w:r w:rsidRPr="00F551A2">
        <w:t xml:space="preserve"> Validation failure patterns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</w:t>
      </w:r>
      <w:r w:rsidRPr="00F551A2">
        <w:rPr>
          <w:rFonts w:ascii="Aptos" w:hAnsi="Aptos" w:cs="Aptos"/>
        </w:rPr>
        <w:t>•</w:t>
      </w:r>
      <w:r w:rsidRPr="00F551A2">
        <w:t xml:space="preserve"> Emerging issues 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Proposes: v1.1, v1.2, v1.3...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Medical Director approves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└─────────────────────────────────┘</w:t>
      </w:r>
      <w:r w:rsidRPr="00F551A2">
        <w:br/>
        <w:t>```</w:t>
      </w:r>
    </w:p>
    <w:p w14:paraId="27F64E55" w14:textId="77777777" w:rsidR="00F551A2" w:rsidRPr="00F551A2" w:rsidRDefault="00F551A2" w:rsidP="00F551A2">
      <w:r w:rsidRPr="00F551A2">
        <w:t>---</w:t>
      </w:r>
    </w:p>
    <w:p w14:paraId="2F27C8FA" w14:textId="77777777" w:rsidR="00F551A2" w:rsidRPr="00F551A2" w:rsidRDefault="00F551A2" w:rsidP="00F551A2">
      <w:r w:rsidRPr="00F551A2">
        <w:t>SECTION 4: SPECIFIC TECHNICAL ANSWERS</w:t>
      </w:r>
    </w:p>
    <w:p w14:paraId="2455FE35" w14:textId="77777777" w:rsidR="00F551A2" w:rsidRPr="00F551A2" w:rsidRDefault="00F551A2" w:rsidP="00F551A2">
      <w:r w:rsidRPr="00F551A2">
        <w:t>Q: "How will bots self-learn from skill files?"</w:t>
      </w:r>
    </w:p>
    <w:p w14:paraId="1205F380" w14:textId="77777777" w:rsidR="00F551A2" w:rsidRPr="00F551A2" w:rsidRDefault="00F551A2" w:rsidP="00F551A2">
      <w:r w:rsidRPr="00F551A2">
        <w:rPr>
          <w:b/>
          <w:bCs/>
        </w:rPr>
        <w:t>ANSWER:</w:t>
      </w:r>
      <w:r w:rsidRPr="00F551A2">
        <w:t xml:space="preserve"> 4-Stage Learning Loop (Detailed Mechanics)</w:t>
      </w:r>
    </w:p>
    <w:p w14:paraId="095B2A7A" w14:textId="77777777" w:rsidR="00F551A2" w:rsidRPr="00F551A2" w:rsidRDefault="00F551A2" w:rsidP="00F551A2">
      <w:r w:rsidRPr="00F551A2">
        <w:t>```</w:t>
      </w:r>
      <w:r w:rsidRPr="00F551A2">
        <w:br/>
        <w:t>STAGE 1: SKILL FILE CREATION (You + Medical Director)</w:t>
      </w:r>
      <w:r w:rsidRPr="00F551A2">
        <w:br/>
        <w:t>────────────────────────────────────────────────────</w:t>
      </w:r>
      <w:r w:rsidRPr="00F551A2">
        <w:br/>
        <w:t xml:space="preserve">  Natural language document:</w:t>
      </w:r>
      <w:r w:rsidRPr="00F551A2">
        <w:br/>
        <w:t xml:space="preserve">  "# Skill: Evidence Quality</w:t>
      </w:r>
      <w:r w:rsidRPr="00F551A2">
        <w:br/>
        <w:t xml:space="preserve">   </w:t>
      </w:r>
      <w:r w:rsidRPr="00F551A2">
        <w:br/>
        <w:t xml:space="preserve">   Rule 1: All claims need evidence grading</w:t>
      </w:r>
      <w:r w:rsidRPr="00F551A2">
        <w:br/>
        <w:t xml:space="preserve">   Level 1A = RCTs/meta-analyses</w:t>
      </w:r>
      <w:r w:rsidRPr="00F551A2">
        <w:br/>
        <w:t xml:space="preserve">   Level 1B = Large RCTs</w:t>
      </w:r>
      <w:r w:rsidRPr="00F551A2">
        <w:br/>
        <w:t xml:space="preserve">   ...</w:t>
      </w:r>
      <w:r w:rsidRPr="00F551A2">
        <w:br/>
        <w:t xml:space="preserve">   </w:t>
      </w:r>
      <w:r w:rsidRPr="00F551A2">
        <w:br/>
        <w:t xml:space="preserve">   Quality Metric: 70% of claims should be Level 1A-1B</w:t>
      </w:r>
      <w:r w:rsidRPr="00F551A2">
        <w:br/>
        <w:t xml:space="preserve">   </w:t>
      </w:r>
      <w:r w:rsidRPr="00F551A2">
        <w:br/>
        <w:t xml:space="preserve">   Feedback Trigger: If users complain about 'insufficient evidence',</w:t>
      </w:r>
      <w:r w:rsidRPr="00F551A2">
        <w:br/>
        <w:t xml:space="preserve">                     increase the requirement to 80%"</w:t>
      </w:r>
      <w:r w:rsidRPr="00F551A2">
        <w:br/>
      </w:r>
      <w:r w:rsidRPr="00F551A2">
        <w:br/>
        <w:t xml:space="preserve">  ↓ SYSTEM PARSES (NLP) ↓</w:t>
      </w:r>
      <w:r w:rsidRPr="00F551A2">
        <w:br/>
      </w:r>
      <w:r w:rsidRPr="00F551A2">
        <w:br/>
        <w:t xml:space="preserve">  Structured representation:</w:t>
      </w:r>
      <w:r w:rsidRPr="00F551A2">
        <w:br/>
      </w:r>
      <w:r w:rsidRPr="00F551A2">
        <w:lastRenderedPageBreak/>
        <w:t xml:space="preserve">  {</w:t>
      </w:r>
      <w:r w:rsidRPr="00F551A2">
        <w:br/>
        <w:t xml:space="preserve">    "rule\_1": {</w:t>
      </w:r>
      <w:r w:rsidRPr="00F551A2">
        <w:br/>
        <w:t xml:space="preserve">      "name": "Evidence Grading",</w:t>
      </w:r>
      <w:r w:rsidRPr="00F551A2">
        <w:br/>
        <w:t xml:space="preserve">      "condition": "every\_clinical\_claim",</w:t>
      </w:r>
      <w:r w:rsidRPr="00F551A2">
        <w:br/>
        <w:t xml:space="preserve">      "action": "assign\_evidence\_level",</w:t>
      </w:r>
      <w:r w:rsidRPr="00F551A2">
        <w:br/>
        <w:t xml:space="preserve">      "levels": \["1A", "1B", "2", "3"],</w:t>
      </w:r>
      <w:r w:rsidRPr="00F551A2">
        <w:br/>
        <w:t xml:space="preserve">      "metric": {</w:t>
      </w:r>
      <w:r w:rsidRPr="00F551A2">
        <w:br/>
        <w:t xml:space="preserve">        "threshold": 0.70,</w:t>
      </w:r>
      <w:r w:rsidRPr="00F551A2">
        <w:br/>
        <w:t xml:space="preserve">        "numerator": "level\_1a\_or\_1b\_claims",</w:t>
      </w:r>
      <w:r w:rsidRPr="00F551A2">
        <w:br/>
        <w:t xml:space="preserve">        "denominator": "total\_clinical\_claims"</w:t>
      </w:r>
      <w:r w:rsidRPr="00F551A2">
        <w:br/>
        <w:t xml:space="preserve">      },</w:t>
      </w:r>
      <w:r w:rsidRPr="00F551A2">
        <w:br/>
        <w:t xml:space="preserve">      "feedback\_trigger": {</w:t>
      </w:r>
      <w:r w:rsidRPr="00F551A2">
        <w:br/>
        <w:t xml:space="preserve">        "if\_complaint": "insufficient\_evidence",</w:t>
      </w:r>
      <w:r w:rsidRPr="00F551A2">
        <w:br/>
        <w:t xml:space="preserve">        "then\_action": "increase\_threshold\_to\_0.80"</w:t>
      </w:r>
      <w:r w:rsidRPr="00F551A2">
        <w:br/>
        <w:t xml:space="preserve">      }</w:t>
      </w:r>
      <w:r w:rsidRPr="00F551A2">
        <w:br/>
        <w:t xml:space="preserve">    }</w:t>
      </w:r>
      <w:r w:rsidRPr="00F551A2">
        <w:br/>
        <w:t xml:space="preserve">  }</w:t>
      </w:r>
      <w:r w:rsidRPr="00F551A2">
        <w:br/>
      </w:r>
      <w:r w:rsidRPr="00F551A2">
        <w:br/>
      </w:r>
      <w:r w:rsidRPr="00F551A2">
        <w:br/>
        <w:t>STAGE 2: SKILL APPLICATION (During Generation)</w:t>
      </w:r>
      <w:r w:rsidRPr="00F551A2">
        <w:br/>
        <w:t>────────────────────────────────────────────────</w:t>
      </w:r>
      <w:r w:rsidRPr="00F551A2">
        <w:br/>
        <w:t xml:space="preserve">  When generating monograph for "Metformin":</w:t>
      </w:r>
      <w:r w:rsidRPr="00F551A2">
        <w:br/>
        <w:t xml:space="preserve">  </w:t>
      </w:r>
      <w:r w:rsidRPr="00F551A2">
        <w:br/>
        <w:t xml:space="preserve">  a) Claude generates draft: "Metformin improves </w:t>
      </w:r>
      <w:proofErr w:type="spellStart"/>
      <w:r w:rsidRPr="00F551A2">
        <w:t>glycemic</w:t>
      </w:r>
      <w:proofErr w:type="spellEnd"/>
      <w:r w:rsidRPr="00F551A2">
        <w:t xml:space="preserve"> control"</w:t>
      </w:r>
      <w:r w:rsidRPr="00F551A2">
        <w:br/>
        <w:t xml:space="preserve">  </w:t>
      </w:r>
      <w:r w:rsidRPr="00F551A2">
        <w:br/>
        <w:t xml:space="preserve">  b) System applies skill rule:</w:t>
      </w:r>
      <w:r w:rsidRPr="00F551A2">
        <w:br/>
        <w:t xml:space="preserve">     - Identifies claim: "improves </w:t>
      </w:r>
      <w:proofErr w:type="spellStart"/>
      <w:r w:rsidRPr="00F551A2">
        <w:t>glycemic</w:t>
      </w:r>
      <w:proofErr w:type="spellEnd"/>
      <w:r w:rsidRPr="00F551A2">
        <w:t xml:space="preserve"> control"</w:t>
      </w:r>
      <w:r w:rsidRPr="00F551A2">
        <w:br/>
        <w:t xml:space="preserve">     - Validates evidence: Does this have Level 1A/1B backing?</w:t>
      </w:r>
      <w:r w:rsidRPr="00F551A2">
        <w:br/>
        <w:t xml:space="preserve">     - Assigns grade: Found 3 RCTs, assign Grade 1A</w:t>
      </w:r>
      <w:r w:rsidRPr="00F551A2">
        <w:br/>
        <w:t xml:space="preserve">     - Metrics check: "1/1 claims are 1A = 100% ✓"</w:t>
      </w:r>
      <w:r w:rsidRPr="00F551A2">
        <w:br/>
        <w:t xml:space="preserve">     - Result: PASS (exceeds 70% threshold)</w:t>
      </w:r>
      <w:r w:rsidRPr="00F551A2">
        <w:br/>
        <w:t xml:space="preserve">  </w:t>
      </w:r>
      <w:r w:rsidRPr="00F551A2">
        <w:br/>
        <w:t xml:space="preserve">  c) Output accepted (or auto-improved if it failed)</w:t>
      </w:r>
      <w:r w:rsidRPr="00F551A2">
        <w:br/>
      </w:r>
      <w:r w:rsidRPr="00F551A2">
        <w:br/>
      </w:r>
      <w:r w:rsidRPr="00F551A2">
        <w:br/>
        <w:t>STAGE 3: FEEDBACK COLLECTION \&amp; ANALYSIS (After Deployment)</w:t>
      </w:r>
      <w:r w:rsidRPr="00F551A2">
        <w:br/>
        <w:t>───────────────────────────────────────────────────────────</w:t>
      </w:r>
      <w:r w:rsidRPr="00F551A2">
        <w:br/>
        <w:t xml:space="preserve">  HCP receives monograph, rates it 4/5 stars</w:t>
      </w:r>
      <w:r w:rsidRPr="00F551A2">
        <w:br/>
        <w:t xml:space="preserve">  Comment: "Clinical evidence well-cited, but claims sometimes lack</w:t>
      </w:r>
      <w:r w:rsidRPr="00F551A2">
        <w:br/>
        <w:t xml:space="preserve">            clear clinical translation (what does 1.2% HbA1c reduction</w:t>
      </w:r>
      <w:r w:rsidRPr="00F551A2">
        <w:br/>
        <w:t xml:space="preserve">            actually mean for my patients?)"</w:t>
      </w:r>
      <w:r w:rsidRPr="00F551A2">
        <w:br/>
        <w:t xml:space="preserve">  </w:t>
      </w:r>
      <w:r w:rsidRPr="00F551A2">
        <w:br/>
        <w:t xml:space="preserve">  System logs:</w:t>
      </w:r>
      <w:r w:rsidRPr="00F551A2">
        <w:br/>
        <w:t xml:space="preserve">  {</w:t>
      </w:r>
      <w:r w:rsidRPr="00F551A2">
        <w:br/>
        <w:t xml:space="preserve">    "feedback\_id": "fb\_12345",</w:t>
      </w:r>
      <w:r w:rsidRPr="00F551A2">
        <w:br/>
        <w:t xml:space="preserve">    "skill\_applied": "Evidence Quality",</w:t>
      </w:r>
      <w:r w:rsidRPr="00F551A2">
        <w:br/>
        <w:t xml:space="preserve">    "skill\_version": "1.0",</w:t>
      </w:r>
      <w:r w:rsidRPr="00F551A2">
        <w:br/>
        <w:t xml:space="preserve">    "rating": 4,</w:t>
      </w:r>
      <w:r w:rsidRPr="00F551A2">
        <w:br/>
      </w:r>
      <w:r w:rsidRPr="00F551A2">
        <w:lastRenderedPageBreak/>
        <w:t xml:space="preserve">    "feedback\_category": "clinical\_translation",</w:t>
      </w:r>
      <w:r w:rsidRPr="00F551A2">
        <w:br/>
        <w:t xml:space="preserve">    "raw\_comment": "...",</w:t>
      </w:r>
      <w:r w:rsidRPr="00F551A2">
        <w:br/>
        <w:t xml:space="preserve">    "molecule": "metformin",</w:t>
      </w:r>
      <w:r w:rsidRPr="00F551A2">
        <w:br/>
        <w:t xml:space="preserve">    "section": "clinical\_efficacy"</w:t>
      </w:r>
      <w:r w:rsidRPr="00F551A2">
        <w:br/>
        <w:t xml:space="preserve">  }</w:t>
      </w:r>
      <w:r w:rsidRPr="00F551A2">
        <w:br/>
        <w:t xml:space="preserve">  </w:t>
      </w:r>
      <w:r w:rsidRPr="00F551A2">
        <w:br/>
        <w:t xml:space="preserve">  Aggregation (over 20+ monographs using this skill):</w:t>
      </w:r>
      <w:r w:rsidRPr="00F551A2">
        <w:br/>
        <w:t xml:space="preserve">  - 5 similar feedbacks about "clinical translation missing"</w:t>
      </w:r>
      <w:r w:rsidRPr="00F551A2">
        <w:br/>
        <w:t xml:space="preserve">  - Pattern detected: Numeric claims lack context</w:t>
      </w:r>
      <w:r w:rsidRPr="00F551A2">
        <w:br/>
        <w:t xml:space="preserve">  - Severity: Medium (ratings are 3.8/5 </w:t>
      </w:r>
      <w:proofErr w:type="spellStart"/>
      <w:r w:rsidRPr="00F551A2">
        <w:t>avg</w:t>
      </w:r>
      <w:proofErr w:type="spellEnd"/>
      <w:r w:rsidRPr="00F551A2">
        <w:t>, should be 4.5+)</w:t>
      </w:r>
      <w:r w:rsidRPr="00F551A2">
        <w:br/>
      </w:r>
      <w:r w:rsidRPr="00F551A2">
        <w:br/>
      </w:r>
      <w:r w:rsidRPr="00F551A2">
        <w:br/>
        <w:t>STAGE 4: SKILL REFINEMENT \&amp; RE-DEPLOYMENT</w:t>
      </w:r>
      <w:r w:rsidRPr="00F551A2">
        <w:br/>
        <w:t>──────────────────────────────────────────</w:t>
      </w:r>
      <w:r w:rsidRPr="00F551A2">
        <w:br/>
        <w:t xml:space="preserve">  System generates recommendation:</w:t>
      </w:r>
      <w:r w:rsidRPr="00F551A2">
        <w:br/>
        <w:t xml:space="preserve">  </w:t>
      </w:r>
      <w:r w:rsidRPr="00F551A2">
        <w:br/>
        <w:t xml:space="preserve">  "Based on analysis of 25 monographs using 'Evidence Quality' v1.0:</w:t>
      </w:r>
      <w:r w:rsidRPr="00F551A2">
        <w:br/>
        <w:t xml:space="preserve">   </w:t>
      </w:r>
      <w:r w:rsidRPr="00F551A2">
        <w:br/>
        <w:t xml:space="preserve">   FINDING: 20% of users complained about 'insufficient clinical context'</w:t>
      </w:r>
      <w:r w:rsidRPr="00F551A2">
        <w:br/>
        <w:t xml:space="preserve">   IMPACT: Average rating is 3.8/5 (below target 4.0/5)</w:t>
      </w:r>
      <w:r w:rsidRPr="00F551A2">
        <w:br/>
        <w:t xml:space="preserve">   </w:t>
      </w:r>
      <w:r w:rsidRPr="00F551A2">
        <w:br/>
        <w:t xml:space="preserve">   ROOT CAUSE: Rule 1 focuses on evidence LEVEL but not on INTERPRETATION</w:t>
      </w:r>
      <w:r w:rsidRPr="00F551A2">
        <w:br/>
        <w:t xml:space="preserve">   </w:t>
      </w:r>
      <w:r w:rsidRPr="00F551A2">
        <w:br/>
        <w:t xml:space="preserve">   RECOMMENDATION: Add Rule 4</w:t>
      </w:r>
      <w:r w:rsidRPr="00F551A2">
        <w:br/>
        <w:t xml:space="preserve">   </w:t>
      </w:r>
      <w:r w:rsidRPr="00F551A2">
        <w:br/>
        <w:t xml:space="preserve">   # NEW Rule 4: Clinical Interpretation</w:t>
      </w:r>
      <w:r w:rsidRPr="00F551A2">
        <w:br/>
        <w:t xml:space="preserve">   For every numeric claim (e.g., 'HbA1c reduction 1.2%'),</w:t>
      </w:r>
      <w:r w:rsidRPr="00F551A2">
        <w:br/>
        <w:t xml:space="preserve">   add 1-2 sentences explaining clinical significance:</w:t>
      </w:r>
      <w:r w:rsidRPr="00F551A2">
        <w:br/>
        <w:t xml:space="preserve">   </w:t>
      </w:r>
      <w:r w:rsidRPr="00F551A2">
        <w:br/>
        <w:t xml:space="preserve">   Example:</w:t>
      </w:r>
      <w:r w:rsidRPr="00F551A2">
        <w:br/>
        <w:t xml:space="preserve">   'HbA1c reduction of 1.2% (Level 1A, RCT) is clinically meaningful,</w:t>
      </w:r>
      <w:r w:rsidRPr="00F551A2">
        <w:br/>
        <w:t xml:space="preserve">    equivalent to adding one additional medication class.</w:t>
      </w:r>
      <w:r w:rsidRPr="00F551A2">
        <w:br/>
        <w:t xml:space="preserve">    For a patient with HbA1c 8.5%, this would reduce to \~7.3%.'</w:t>
      </w:r>
      <w:r w:rsidRPr="00F551A2">
        <w:br/>
        <w:t xml:space="preserve">   </w:t>
      </w:r>
      <w:r w:rsidRPr="00F551A2">
        <w:br/>
        <w:t xml:space="preserve">   ESTIMATED IMPACT: </w:t>
      </w:r>
      <w:r w:rsidRPr="00F551A2">
        <w:br/>
        <w:t xml:space="preserve">   └─ Should increase user satisfaction to 4.2-4.4/5</w:t>
      </w:r>
      <w:r w:rsidRPr="00F551A2">
        <w:br/>
        <w:t xml:space="preserve">   </w:t>
      </w:r>
      <w:r w:rsidRPr="00F551A2">
        <w:br/>
        <w:t xml:space="preserve">   Ready to implement? \[YES] \[NO] \[REVIEW\_FIRST]"</w:t>
      </w:r>
      <w:r w:rsidRPr="00F551A2">
        <w:br/>
        <w:t xml:space="preserve">  </w:t>
      </w:r>
      <w:r w:rsidRPr="00F551A2">
        <w:br/>
        <w:t xml:space="preserve">  Medical Director reviews, approves, uploads:</w:t>
      </w:r>
      <w:r w:rsidRPr="00F551A2">
        <w:br/>
        <w:t xml:space="preserve">  v1.1 of skill file (with new Rule 4)</w:t>
      </w:r>
      <w:r w:rsidRPr="00F551A2">
        <w:br/>
      </w:r>
      <w:r w:rsidRPr="00F551A2">
        <w:br/>
      </w:r>
      <w:r w:rsidRPr="00F551A2">
        <w:br/>
        <w:t>STAGE 5: CONTINUOUS CYCLE (Next Generation)</w:t>
      </w:r>
      <w:r w:rsidRPr="00F551A2">
        <w:br/>
        <w:t>─────────────────────────────────────────────</w:t>
      </w:r>
      <w:r w:rsidRPr="00F551A2">
        <w:br/>
        <w:t xml:space="preserve">  New monographs generated with v1.1 of skill:</w:t>
      </w:r>
      <w:r w:rsidRPr="00F551A2">
        <w:br/>
        <w:t xml:space="preserve">  </w:t>
      </w:r>
      <w:r w:rsidRPr="00F551A2">
        <w:br/>
        <w:t xml:space="preserve">  ✓ Old Rule 1-3: Evidence levels (still applies)</w:t>
      </w:r>
      <w:r w:rsidRPr="00F551A2">
        <w:br/>
      </w:r>
      <w:r w:rsidRPr="00F551A2">
        <w:lastRenderedPageBreak/>
        <w:t xml:space="preserve">  ✓ NEW Rule 4: Clinical interpretation (now applies)</w:t>
      </w:r>
      <w:r w:rsidRPr="00F551A2">
        <w:br/>
        <w:t xml:space="preserve">  </w:t>
      </w:r>
      <w:r w:rsidRPr="00F551A2">
        <w:br/>
        <w:t xml:space="preserve">  Result: Monographs now include both:</w:t>
      </w:r>
      <w:r w:rsidRPr="00F551A2">
        <w:br/>
        <w:t xml:space="preserve">  - Strong evidence grading (Rule 1)</w:t>
      </w:r>
      <w:r w:rsidRPr="00F551A2">
        <w:br/>
        <w:t xml:space="preserve">  - Clinical context (Rule 4)</w:t>
      </w:r>
      <w:r w:rsidRPr="00F551A2">
        <w:br/>
        <w:t xml:space="preserve">  </w:t>
      </w:r>
      <w:r w:rsidRPr="00F551A2">
        <w:br/>
        <w:t xml:space="preserve">  HCP feedback on v1.1 monographs:</w:t>
      </w:r>
      <w:r w:rsidRPr="00F551A2">
        <w:br/>
        <w:t xml:space="preserve">  - Rating: 4.3/5 (improved from 3.8)</w:t>
      </w:r>
      <w:r w:rsidRPr="00F551A2">
        <w:br/>
        <w:t xml:space="preserve">  - Comments: "Much better context, helps me understand impact"</w:t>
      </w:r>
      <w:r w:rsidRPr="00F551A2">
        <w:br/>
        <w:t xml:space="preserve">  - Issues: One user requested "even more specific numbers" → Future v1.2</w:t>
      </w:r>
      <w:r w:rsidRPr="00F551A2">
        <w:br/>
        <w:t xml:space="preserve">  </w:t>
      </w:r>
      <w:r w:rsidRPr="00F551A2">
        <w:br/>
        <w:t xml:space="preserve">  Learning curve:</w:t>
      </w:r>
      <w:r w:rsidRPr="00F551A2">
        <w:br/>
        <w:t xml:space="preserve">  v1.0 (3.8/5) → v1.1 (4.3/5) → v1.2 (4.5/5) → PLATEAU</w:t>
      </w:r>
      <w:r w:rsidRPr="00F551A2">
        <w:br/>
      </w:r>
      <w:r w:rsidRPr="00F551A2">
        <w:br/>
      </w:r>
      <w:r w:rsidRPr="00F551A2">
        <w:br/>
        <w:t>VISUALIZATION: Learning Curve</w:t>
      </w:r>
      <w:r w:rsidRPr="00F551A2">
        <w:br/>
        <w:t>─────────────────────────────────</w:t>
      </w:r>
      <w:r w:rsidRPr="00F551A2">
        <w:br/>
        <w:t>┌──────────────────────────────────────────┐</w:t>
      </w:r>
      <w:r w:rsidRPr="00F551A2">
        <w:br/>
        <w:t>│ Skill Maturity Over Time                 │</w:t>
      </w:r>
      <w:r w:rsidRPr="00F551A2">
        <w:br/>
        <w:t>│                                          │</w:t>
      </w:r>
      <w:r w:rsidRPr="00F551A2">
        <w:br/>
        <w:t>│ Rating   5.0 ┐                           │</w:t>
      </w:r>
      <w:r w:rsidRPr="00F551A2">
        <w:br/>
        <w:t>│              │     ✓v1.1              ✓v1.2</w:t>
      </w:r>
      <w:r w:rsidRPr="00F551A2">
        <w:br/>
        <w:t xml:space="preserve">│          4.5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─────────────────────────</w:t>
      </w:r>
      <w:r w:rsidRPr="00F551A2">
        <w:t xml:space="preserve">  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           </w:t>
      </w:r>
      <w:r w:rsidRPr="00F551A2">
        <w:rPr>
          <w:rFonts w:ascii="Aptos" w:hAnsi="Aptos" w:cs="Aptos"/>
        </w:rPr>
        <w:t>│</w:t>
      </w:r>
      <w:r w:rsidRPr="00F551A2">
        <w:t xml:space="preserve">    /                    \\  </w:t>
      </w:r>
      <w:r w:rsidRPr="00F551A2">
        <w:rPr>
          <w:rFonts w:ascii="Aptos" w:hAnsi="Aptos" w:cs="Aptos"/>
        </w:rPr>
        <w:t>✓</w:t>
      </w:r>
      <w:r w:rsidRPr="00F551A2">
        <w:t>v1.3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       4.0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───</w:t>
      </w:r>
      <w:r w:rsidRPr="00F551A2">
        <w:t>/    Learning          \\</w:t>
      </w:r>
      <w:r w:rsidRPr="00F551A2">
        <w:rPr>
          <w:rFonts w:ascii="Aptos" w:hAnsi="Aptos" w:cs="Aptos"/>
        </w:rPr>
        <w:t>──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           </w:t>
      </w:r>
      <w:r w:rsidRPr="00F551A2">
        <w:rPr>
          <w:rFonts w:ascii="Aptos" w:hAnsi="Aptos" w:cs="Aptos"/>
        </w:rPr>
        <w:t>│</w:t>
      </w:r>
      <w:r w:rsidRPr="00F551A2">
        <w:t xml:space="preserve">  / Curve                     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(Target)    </w:t>
      </w:r>
      <w:r w:rsidRPr="00F551A2">
        <w:rPr>
          <w:rFonts w:ascii="Aptos" w:hAnsi="Aptos" w:cs="Aptos"/>
        </w:rPr>
        <w:t>│</w:t>
      </w:r>
      <w:r w:rsidRPr="00F551A2">
        <w:t xml:space="preserve"> /                            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       3.8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t xml:space="preserve"> </w:t>
      </w:r>
      <w:r w:rsidRPr="00F551A2">
        <w:rPr>
          <w:rFonts w:ascii="Aptos" w:hAnsi="Aptos" w:cs="Aptos"/>
        </w:rPr>
        <w:t>✓</w:t>
      </w:r>
      <w:r w:rsidRPr="00F551A2">
        <w:t xml:space="preserve">v1.0                       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           </w:t>
      </w:r>
      <w:r w:rsidRPr="00F551A2">
        <w:rPr>
          <w:rFonts w:ascii="Aptos" w:hAnsi="Aptos" w:cs="Aptos"/>
        </w:rPr>
        <w:t>│</w:t>
      </w:r>
      <w:r w:rsidRPr="00F551A2">
        <w:t xml:space="preserve">                             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       3.0 </w:t>
      </w:r>
      <w:r w:rsidRPr="00F551A2">
        <w:rPr>
          <w:rFonts w:ascii="Aptos" w:hAnsi="Aptos" w:cs="Aptos"/>
        </w:rPr>
        <w:t>└─────────────────────────────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             v1.0  v1.1  v1.2  v1.3  ... </w:t>
      </w:r>
      <w:r w:rsidRPr="00F551A2">
        <w:br/>
        <w:t xml:space="preserve">│                (Month 1-2) (Month 2-3)    </w:t>
      </w:r>
      <w:r w:rsidRPr="00F551A2">
        <w:br/>
        <w:t>│                                          │</w:t>
      </w:r>
      <w:r w:rsidRPr="00F551A2">
        <w:br/>
        <w:t>└──────────────────────────────────────────┘</w:t>
      </w:r>
      <w:r w:rsidRPr="00F551A2">
        <w:br/>
        <w:t>```</w:t>
      </w:r>
    </w:p>
    <w:p w14:paraId="09794DE9" w14:textId="77777777" w:rsidR="00F551A2" w:rsidRPr="00F551A2" w:rsidRDefault="00F551A2" w:rsidP="00F551A2">
      <w:r w:rsidRPr="00F551A2">
        <w:rPr>
          <w:b/>
          <w:bCs/>
        </w:rPr>
        <w:t>Key Insight:</w:t>
      </w:r>
      <w:r w:rsidRPr="00F551A2">
        <w:t xml:space="preserve"> System doesn't "learn" in the ML sense (no model retraining). Rather:</w:t>
      </w:r>
    </w:p>
    <w:p w14:paraId="0DAE90FB" w14:textId="77777777" w:rsidR="00F551A2" w:rsidRPr="00F551A2" w:rsidRDefault="00F551A2" w:rsidP="00F551A2">
      <w:pPr>
        <w:numPr>
          <w:ilvl w:val="1"/>
          <w:numId w:val="34"/>
        </w:numPr>
      </w:pPr>
      <w:r w:rsidRPr="00F551A2">
        <w:t>It COLLECTS feedback</w:t>
      </w:r>
    </w:p>
    <w:p w14:paraId="7CFC9C89" w14:textId="77777777" w:rsidR="00F551A2" w:rsidRPr="00F551A2" w:rsidRDefault="00F551A2" w:rsidP="00F551A2">
      <w:pPr>
        <w:numPr>
          <w:ilvl w:val="1"/>
          <w:numId w:val="34"/>
        </w:numPr>
      </w:pPr>
      <w:r w:rsidRPr="00F551A2">
        <w:t>Medical Director INTERPRETS patterns</w:t>
      </w:r>
    </w:p>
    <w:p w14:paraId="020E2C2F" w14:textId="77777777" w:rsidR="00F551A2" w:rsidRPr="00F551A2" w:rsidRDefault="00F551A2" w:rsidP="00F551A2">
      <w:pPr>
        <w:numPr>
          <w:ilvl w:val="1"/>
          <w:numId w:val="34"/>
        </w:numPr>
      </w:pPr>
      <w:r w:rsidRPr="00F551A2">
        <w:t>Medical Director WRITES new skill rules</w:t>
      </w:r>
    </w:p>
    <w:p w14:paraId="74C1B6A7" w14:textId="77777777" w:rsidR="00F551A2" w:rsidRPr="00F551A2" w:rsidRDefault="00F551A2" w:rsidP="00F551A2">
      <w:pPr>
        <w:numPr>
          <w:ilvl w:val="1"/>
          <w:numId w:val="34"/>
        </w:numPr>
      </w:pPr>
      <w:r w:rsidRPr="00F551A2">
        <w:t>System APPLIES new rules</w:t>
      </w:r>
    </w:p>
    <w:p w14:paraId="46890B9F" w14:textId="77777777" w:rsidR="00F551A2" w:rsidRPr="00F551A2" w:rsidRDefault="00F551A2" w:rsidP="00F551A2">
      <w:pPr>
        <w:numPr>
          <w:ilvl w:val="1"/>
          <w:numId w:val="34"/>
        </w:numPr>
      </w:pPr>
      <w:r w:rsidRPr="00F551A2">
        <w:t>Cycle repeats</w:t>
      </w:r>
    </w:p>
    <w:p w14:paraId="128FB359" w14:textId="77777777" w:rsidR="00F551A2" w:rsidRPr="00F551A2" w:rsidRDefault="00F551A2" w:rsidP="00F551A2">
      <w:r w:rsidRPr="00F551A2">
        <w:t xml:space="preserve">This is </w:t>
      </w:r>
      <w:r w:rsidRPr="00F551A2">
        <w:rPr>
          <w:b/>
          <w:bCs/>
        </w:rPr>
        <w:t>human-in-the-loop learning</w:t>
      </w:r>
      <w:r w:rsidRPr="00F551A2">
        <w:t>, not autonomous AI learning.</w:t>
      </w:r>
    </w:p>
    <w:p w14:paraId="2DE015FB" w14:textId="77777777" w:rsidR="00F551A2" w:rsidRPr="00F551A2" w:rsidRDefault="00F551A2" w:rsidP="00F551A2">
      <w:r w:rsidRPr="00F551A2">
        <w:t>---</w:t>
      </w:r>
    </w:p>
    <w:p w14:paraId="08B7FDF4" w14:textId="77777777" w:rsidR="00F551A2" w:rsidRPr="00F551A2" w:rsidRDefault="00F551A2" w:rsidP="00F551A2">
      <w:r w:rsidRPr="00F551A2">
        <w:lastRenderedPageBreak/>
        <w:t>SECTION 5: RESOURCE REQUIREMENTS &amp; TIMELINE</w:t>
      </w:r>
    </w:p>
    <w:p w14:paraId="15961CDC" w14:textId="77777777" w:rsidR="00F551A2" w:rsidRPr="00F551A2" w:rsidRDefault="00F551A2" w:rsidP="00F551A2">
      <w:r w:rsidRPr="00F551A2">
        <w:t>Team Composition for MVP (Months 1-6)</w:t>
      </w:r>
    </w:p>
    <w:p w14:paraId="3ADDE5A2" w14:textId="77777777" w:rsidR="00F551A2" w:rsidRPr="00F551A2" w:rsidRDefault="00F551A2" w:rsidP="00F551A2">
      <w:r w:rsidRPr="00F551A2">
        <w:t>```</w:t>
      </w:r>
      <w:r w:rsidRPr="00F551A2">
        <w:br/>
        <w:t>ROLE 1: Medical Director (Your Team)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Responsibility: Define SOP rules, write/refine skill files, review output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Time commitment: 20-30 hrs/week for first 3 months, then 5-10 hrs/week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Key activities: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Week 1-2: Extract SOP templates, document requirements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Week 3-4: Write initial skill files, validate design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Week 5-12: Review generated monographs, provide feedback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Week 13-24: Refine skill files, monitor quality</w:t>
      </w:r>
      <w:r w:rsidRPr="00F551A2">
        <w:br/>
        <w:t>│  └─ Ongoing: Decision-maker for conflicts, regulatory advisor</w:t>
      </w:r>
      <w:r w:rsidRPr="00F551A2">
        <w:br/>
        <w:t>└─ Success metric: "System generates monographs I'd be proud to send to HCPs"</w:t>
      </w:r>
      <w:r w:rsidRPr="00F551A2">
        <w:br/>
      </w:r>
      <w:r w:rsidRPr="00F551A2">
        <w:br/>
        <w:t>ROLE 2: Senior Software Engineer (Hire/Contract)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Responsibility: Design \&amp; build entire system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Time commitment: 40 hrs/week for 6 months (dedicated)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Key activities: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Week 1-4: Architecture design, database design, API integration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Week 5-16: Full-stack development (backend + frontend)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Week 17-24: Testing, optimization, documentation</w:t>
      </w:r>
      <w:r w:rsidRPr="00F551A2">
        <w:br/>
        <w:t>│  └─ Ongoing: System maintenance, DevOps, performance monitoring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Required expertise: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Python or Node.js (backend)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React/Vue (frontend)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Database design (PostgreSQL, MongoDB)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API integration experience (REST APIs)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LLM/AI integration (Claude API or similar)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Aptos" w:hAnsi="Aptos" w:cs="Aptos"/>
        </w:rPr>
        <w:t>└─</w:t>
      </w:r>
      <w:r w:rsidRPr="00F551A2">
        <w:t xml:space="preserve"> Deployment (Docker, Kubernetes or similar)</w:t>
      </w:r>
      <w:r w:rsidRPr="00F551A2">
        <w:br/>
      </w:r>
      <w:r w:rsidRPr="00F551A2">
        <w:rPr>
          <w:rFonts w:ascii="Aptos" w:hAnsi="Aptos" w:cs="Aptos"/>
        </w:rPr>
        <w:t>└─</w:t>
      </w:r>
      <w:r w:rsidRPr="00F551A2">
        <w:t xml:space="preserve"> Experience level: 8+ years, ideally with healthcare/regulated systems</w:t>
      </w:r>
      <w:r w:rsidRPr="00F551A2">
        <w:br/>
      </w:r>
      <w:r w:rsidRPr="00F551A2">
        <w:br/>
        <w:t>ROLE 3: QA/Testing Specialist (Part-time or Contract)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Responsibility: Test accuracy, usability, performance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Time commitment: 10-15 hrs/week for weeks 17-24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Key activities: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Compare generated monographs to official standards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Test UI/UX with sample HCPs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Performance testing (generation time, API reliability)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Security testing (data protection, injection attacks)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Aptos" w:hAnsi="Aptos" w:cs="Aptos"/>
        </w:rPr>
        <w:t>└─</w:t>
      </w:r>
      <w:r w:rsidRPr="00F551A2">
        <w:t xml:space="preserve"> Document findings, prioritize bugs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Required expertise: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Medical/pharmaceutical knowledge (understanding monograph content)</w:t>
      </w:r>
      <w:r w:rsidRPr="00F551A2">
        <w:br/>
        <w:t xml:space="preserve">│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QA methodologies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Clinical trial knowledge (to evaluate efficacy sections)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Aptos" w:hAnsi="Aptos" w:cs="Aptos"/>
        </w:rPr>
        <w:t>└─</w:t>
      </w:r>
      <w:r w:rsidRPr="00F551A2">
        <w:t xml:space="preserve"> User experience evaluation</w:t>
      </w:r>
      <w:r w:rsidRPr="00F551A2">
        <w:br/>
      </w:r>
      <w:r w:rsidRPr="00F551A2">
        <w:rPr>
          <w:rFonts w:ascii="Aptos" w:hAnsi="Aptos" w:cs="Aptos"/>
        </w:rPr>
        <w:lastRenderedPageBreak/>
        <w:t>└─</w:t>
      </w:r>
      <w:r w:rsidRPr="00F551A2">
        <w:t xml:space="preserve"> Experience level: 3-5 years, preferably with pharma/medical background</w:t>
      </w:r>
      <w:r w:rsidRPr="00F551A2">
        <w:br/>
      </w:r>
      <w:r w:rsidRPr="00F551A2">
        <w:br/>
        <w:t>OPTIONAL ROLE 4: Clinical Pharmacist (Advisor)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Responsibility: Validate clinical accuracy of generated content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Time commitment: 5-10 hrs/week for weeks 7-24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Key activities: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Review sample monographs for accuracy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Identify clinical interpretation gaps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Suggest improvements to skill files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Aptos" w:hAnsi="Aptos" w:cs="Aptos"/>
        </w:rPr>
        <w:t>└─</w:t>
      </w:r>
      <w:r w:rsidRPr="00F551A2">
        <w:t xml:space="preserve"> Flag safety/regulatory concerns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Required expertise: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Clinical pharmacy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Pharmacology knowledge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Regulatory/compliance familiarity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Aptos" w:hAnsi="Aptos" w:cs="Aptos"/>
        </w:rPr>
        <w:t>└─</w:t>
      </w:r>
      <w:r w:rsidRPr="00F551A2">
        <w:t xml:space="preserve"> Medical literature evaluation</w:t>
      </w:r>
      <w:r w:rsidRPr="00F551A2">
        <w:br/>
      </w:r>
      <w:r w:rsidRPr="00F551A2">
        <w:rPr>
          <w:rFonts w:ascii="Aptos" w:hAnsi="Aptos" w:cs="Aptos"/>
        </w:rPr>
        <w:t>└─</w:t>
      </w:r>
      <w:r w:rsidRPr="00F551A2">
        <w:t xml:space="preserve"> Frequency: Weekly 1-2 hour calls during active development</w:t>
      </w:r>
      <w:r w:rsidRPr="00F551A2">
        <w:br/>
        <w:t>```</w:t>
      </w:r>
    </w:p>
    <w:p w14:paraId="6DBF5D27" w14:textId="77777777" w:rsidR="00F551A2" w:rsidRPr="00F551A2" w:rsidRDefault="00F551A2" w:rsidP="00F551A2">
      <w:r w:rsidRPr="00F551A2">
        <w:t>Cost Estimation (6-Month MVP)</w:t>
      </w:r>
    </w:p>
    <w:p w14:paraId="6165912F" w14:textId="77777777" w:rsidR="00F551A2" w:rsidRPr="00F551A2" w:rsidRDefault="00F551A2" w:rsidP="00F551A2">
      <w:r w:rsidRPr="00F551A2">
        <w:t>```</w:t>
      </w:r>
      <w:r w:rsidRPr="00F551A2">
        <w:br/>
        <w:t>PERSONNEL COSTS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Medical Director: 25 hrs/week </w:t>
      </w:r>
      <w:r w:rsidRPr="00F551A2">
        <w:rPr>
          <w:rFonts w:ascii="Aptos" w:hAnsi="Aptos" w:cs="Aptos"/>
        </w:rPr>
        <w:t>×</w:t>
      </w:r>
      <w:r w:rsidRPr="00F551A2">
        <w:t xml:space="preserve"> 26 weeks </w:t>
      </w:r>
      <w:r w:rsidRPr="00F551A2">
        <w:rPr>
          <w:rFonts w:ascii="Aptos" w:hAnsi="Aptos" w:cs="Aptos"/>
        </w:rPr>
        <w:t>×</w:t>
      </w:r>
      <w:r w:rsidRPr="00F551A2">
        <w:t xml:space="preserve"> $150/hr = $97,500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Senior Engineer: 40 hrs/week </w:t>
      </w:r>
      <w:r w:rsidRPr="00F551A2">
        <w:rPr>
          <w:rFonts w:ascii="Aptos" w:hAnsi="Aptos" w:cs="Aptos"/>
        </w:rPr>
        <w:t>×</w:t>
      </w:r>
      <w:r w:rsidRPr="00F551A2">
        <w:t xml:space="preserve"> 26 weeks </w:t>
      </w:r>
      <w:r w:rsidRPr="00F551A2">
        <w:rPr>
          <w:rFonts w:ascii="Aptos" w:hAnsi="Aptos" w:cs="Aptos"/>
        </w:rPr>
        <w:t>×</w:t>
      </w:r>
      <w:r w:rsidRPr="00F551A2">
        <w:t xml:space="preserve"> $120/hr = $124,800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(or $90k-120k if salaried staff)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t>─ QA Specialist: 12 hrs/week × 8 weeks × $80/hr = $7,680</w:t>
      </w:r>
      <w:r w:rsidRPr="00F551A2">
        <w:br/>
        <w:t>└─ Clinical Pharmacist (optional): 8 hrs/week × 18 weeks × $100/hr = $14,400</w:t>
      </w:r>
      <w:r w:rsidRPr="00F551A2">
        <w:br/>
        <w:t xml:space="preserve">   SUBTOTAL PERSONNEL: \~$240,000-260,000</w:t>
      </w:r>
      <w:r w:rsidRPr="00F551A2">
        <w:br/>
      </w:r>
      <w:r w:rsidRPr="00F551A2">
        <w:br/>
        <w:t>INFRASTRUCTURE \&amp; TOOLS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Claude API usage (estimated): $5,000-10,000/month </w:t>
      </w:r>
      <w:r w:rsidRPr="00F551A2">
        <w:rPr>
          <w:rFonts w:ascii="Aptos" w:hAnsi="Aptos" w:cs="Aptos"/>
        </w:rPr>
        <w:t>×</w:t>
      </w:r>
      <w:r w:rsidRPr="00F551A2">
        <w:t xml:space="preserve"> 6 = $30,000-60,000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PubMed/FDA/EMA API access: \~$2,000 (mostly free or low-cost)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Database hosting (PostgreSQL/MongoDB): $500/month </w:t>
      </w:r>
      <w:r w:rsidRPr="00F551A2">
        <w:rPr>
          <w:rFonts w:ascii="Aptos" w:hAnsi="Aptos" w:cs="Aptos"/>
        </w:rPr>
        <w:t>×</w:t>
      </w:r>
      <w:r w:rsidRPr="00F551A2">
        <w:t xml:space="preserve"> 6 = $3,000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Caching (Redis): $200/month </w:t>
      </w:r>
      <w:r w:rsidRPr="00F551A2">
        <w:rPr>
          <w:rFonts w:ascii="Aptos" w:hAnsi="Aptos" w:cs="Aptos"/>
        </w:rPr>
        <w:t>×</w:t>
      </w:r>
      <w:r w:rsidRPr="00F551A2">
        <w:t xml:space="preserve"> 6 = $1,200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File storage (S3): $200/month </w:t>
      </w:r>
      <w:r w:rsidRPr="00F551A2">
        <w:rPr>
          <w:rFonts w:ascii="Aptos" w:hAnsi="Aptos" w:cs="Aptos"/>
        </w:rPr>
        <w:t>×</w:t>
      </w:r>
      <w:r w:rsidRPr="00F551A2">
        <w:t xml:space="preserve"> 6 = $1,200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Monitoring \&amp; logging tools: $300/month × 6 = $1,800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Deployment infrastructure (Docker, K8s): $500/month </w:t>
      </w:r>
      <w:r w:rsidRPr="00F551A2">
        <w:rPr>
          <w:rFonts w:ascii="Aptos" w:hAnsi="Aptos" w:cs="Aptos"/>
        </w:rPr>
        <w:t>×</w:t>
      </w:r>
      <w:r w:rsidRPr="00F551A2">
        <w:t xml:space="preserve"> 6 = $3,000</w:t>
      </w:r>
      <w:r w:rsidRPr="00F551A2">
        <w:br/>
      </w:r>
      <w:r w:rsidRPr="00F551A2">
        <w:rPr>
          <w:rFonts w:ascii="Aptos" w:hAnsi="Aptos" w:cs="Aptos"/>
        </w:rPr>
        <w:t>└─</w:t>
      </w:r>
      <w:r w:rsidRPr="00F551A2">
        <w:t xml:space="preserve"> SUBTOTAL INFRASTRUCTURE: \~$40,000-70,000</w:t>
      </w:r>
      <w:r w:rsidRPr="00F551A2">
        <w:br/>
      </w:r>
      <w:r w:rsidRPr="00F551A2">
        <w:br/>
        <w:t>SOFTWARE \&amp; LICENSES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Development tools (IDEs, Git, CI/CD): \~$2,000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Collaboration tools (Slack, Jira, Figma): \~$1,000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Security tools (SSL certs, code scanning): \~$2,000</w:t>
      </w:r>
      <w:r w:rsidRPr="00F551A2">
        <w:br/>
      </w:r>
      <w:r w:rsidRPr="00F551A2">
        <w:rPr>
          <w:rFonts w:ascii="Aptos" w:hAnsi="Aptos" w:cs="Aptos"/>
        </w:rPr>
        <w:t>└─</w:t>
      </w:r>
      <w:r w:rsidRPr="00F551A2">
        <w:t xml:space="preserve"> SUBTOTAL SOFTWARE: \~$5,000</w:t>
      </w:r>
      <w:r w:rsidRPr="00F551A2">
        <w:br/>
      </w:r>
      <w:r w:rsidRPr="00F551A2">
        <w:br/>
        <w:t>OTHER COSTS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Testing platforms (may need reference monographs): \~$2,000</w:t>
      </w:r>
      <w:r w:rsidRPr="00F551A2">
        <w:br/>
      </w:r>
      <w:r w:rsidRPr="00F551A2">
        <w:rPr>
          <w:rFonts w:ascii="MS Gothic" w:eastAsia="MS Gothic" w:hAnsi="MS Gothic" w:cs="MS Gothic" w:hint="eastAsia"/>
        </w:rPr>
        <w:lastRenderedPageBreak/>
        <w:t>├</w:t>
      </w:r>
      <w:r w:rsidRPr="00F551A2">
        <w:rPr>
          <w:rFonts w:ascii="Aptos" w:hAnsi="Aptos" w:cs="Aptos"/>
        </w:rPr>
        <w:t>─</w:t>
      </w:r>
      <w:r w:rsidRPr="00F551A2">
        <w:t xml:space="preserve"> Training/documentation: \~$3,000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Contingency (10% buffer): \~$30,000</w:t>
      </w:r>
      <w:r w:rsidRPr="00F551A2">
        <w:br/>
        <w:t>└─ SUBTOTAL OTHER: \~$35,000</w:t>
      </w:r>
      <w:r w:rsidRPr="00F551A2">
        <w:br/>
      </w:r>
      <w:r w:rsidRPr="00F551A2">
        <w:br/>
        <w:t>TOTAL ESTIMATED COST: $320,000-370,000 for 6-month MVP</w:t>
      </w:r>
      <w:r w:rsidRPr="00F551A2">
        <w:br/>
        <w:t>(Costs may be lower if using existing company infrastructure or if engineer is internal staff)</w:t>
      </w:r>
      <w:r w:rsidRPr="00F551A2">
        <w:br/>
        <w:t>```</w:t>
      </w:r>
    </w:p>
    <w:p w14:paraId="107FA732" w14:textId="77777777" w:rsidR="00F551A2" w:rsidRPr="00F551A2" w:rsidRDefault="00F551A2" w:rsidP="00F551A2">
      <w:r w:rsidRPr="00F551A2">
        <w:t>Timeline Summary</w:t>
      </w:r>
    </w:p>
    <w:p w14:paraId="0C3DEAF4" w14:textId="77777777" w:rsidR="00F551A2" w:rsidRPr="00F551A2" w:rsidRDefault="00F551A2" w:rsidP="00F551A2">
      <w:r w:rsidRPr="00F551A2">
        <w:t>```</w:t>
      </w:r>
      <w:r w:rsidRPr="00F551A2">
        <w:br/>
        <w:t>Phase 1: DISCOVERY (Weeks 1-3)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Effort: \~120 person-hours (mostly Medical Director)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Output: Current state analysis, SOP extraction, initial skills</w:t>
      </w:r>
      <w:r w:rsidRPr="00F551A2">
        <w:br/>
      </w:r>
      <w:r w:rsidRPr="00F551A2">
        <w:rPr>
          <w:rFonts w:ascii="Aptos" w:hAnsi="Aptos" w:cs="Aptos"/>
        </w:rPr>
        <w:t>└─</w:t>
      </w:r>
      <w:r w:rsidRPr="00F551A2">
        <w:t xml:space="preserve"> Cost: \~$18,000</w:t>
      </w:r>
      <w:r w:rsidRPr="00F551A2">
        <w:br/>
      </w:r>
      <w:r w:rsidRPr="00F551A2">
        <w:br/>
        <w:t>Phase 2: ARCHITECTURE (Weeks 4-6)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Effort: \~80 person-hours (Senior Engineer + Medical Director)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Output: Complete technical design, decisions made</w:t>
      </w:r>
      <w:r w:rsidRPr="00F551A2">
        <w:br/>
        <w:t>└─ Cost: \~$14,000</w:t>
      </w:r>
      <w:r w:rsidRPr="00F551A2">
        <w:br/>
      </w:r>
      <w:r w:rsidRPr="00F551A2">
        <w:br/>
        <w:t>Phase 3: MVP DEVELOPMENT (Weeks 7-24)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Effort: \~960 person-hours (480 hours engineer, 240 hours MD, 240 QA)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Output: Working MVP application, tested \&amp; documented</w:t>
      </w:r>
      <w:r w:rsidRPr="00F551A2">
        <w:br/>
      </w:r>
      <w:r w:rsidRPr="00F551A2">
        <w:rPr>
          <w:rFonts w:ascii="Aptos" w:hAnsi="Aptos" w:cs="Aptos"/>
        </w:rPr>
        <w:t>└─</w:t>
      </w:r>
      <w:r w:rsidRPr="00F551A2">
        <w:t xml:space="preserve"> Cost: \~$140,000 + infrastructure</w:t>
      </w:r>
      <w:r w:rsidRPr="00F551A2">
        <w:br/>
      </w:r>
      <w:r w:rsidRPr="00F551A2">
        <w:br/>
        <w:t>Phase 4: SCALING (Weeks 25+)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Effort: Ongoing (10-20 hrs/week for updates \&amp; improvements)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Output: Production system, expanded molecule coverage</w:t>
      </w:r>
      <w:r w:rsidRPr="00F551A2">
        <w:br/>
      </w:r>
      <w:r w:rsidRPr="00F551A2">
        <w:rPr>
          <w:rFonts w:ascii="Aptos" w:hAnsi="Aptos" w:cs="Aptos"/>
        </w:rPr>
        <w:t>└─</w:t>
      </w:r>
      <w:r w:rsidRPr="00F551A2">
        <w:t xml:space="preserve"> Cost: \~$20,000-30,000/month ongoing</w:t>
      </w:r>
      <w:r w:rsidRPr="00F551A2">
        <w:br/>
      </w:r>
      <w:r w:rsidRPr="00F551A2">
        <w:br/>
        <w:t>TOTAL MVP TIMELINE: 6 months from start to first production deployment</w:t>
      </w:r>
      <w:r w:rsidRPr="00F551A2">
        <w:br/>
        <w:t>```</w:t>
      </w:r>
    </w:p>
    <w:p w14:paraId="3E6B588D" w14:textId="77777777" w:rsidR="00F551A2" w:rsidRPr="00F551A2" w:rsidRDefault="00F551A2" w:rsidP="00F551A2">
      <w:r w:rsidRPr="00F551A2">
        <w:t>---</w:t>
      </w:r>
    </w:p>
    <w:p w14:paraId="3730DEC2" w14:textId="77777777" w:rsidR="00F551A2" w:rsidRPr="00F551A2" w:rsidRDefault="00F551A2" w:rsidP="00F551A2">
      <w:r w:rsidRPr="00F551A2">
        <w:t>SECTION 6: YOUR NEXT 30 DAYS (IMMEDIATE ACTIONS)</w:t>
      </w:r>
    </w:p>
    <w:p w14:paraId="68DE8188" w14:textId="77777777" w:rsidR="00F551A2" w:rsidRPr="00F551A2" w:rsidRDefault="00F551A2" w:rsidP="00F551A2">
      <w:r w:rsidRPr="00F551A2">
        <w:t>WEEK 1: GATHER &amp; ORGANIZE</w:t>
      </w:r>
    </w:p>
    <w:p w14:paraId="3B1C1C11" w14:textId="77777777" w:rsidR="00F551A2" w:rsidRPr="00F551A2" w:rsidRDefault="00F551A2" w:rsidP="00F551A2">
      <w:r w:rsidRPr="00F551A2">
        <w:rPr>
          <w:b/>
          <w:bCs/>
        </w:rPr>
        <w:t>Monday-Wednesday:</w:t>
      </w:r>
    </w:p>
    <w:p w14:paraId="406D93F7" w14:textId="77777777" w:rsidR="00F551A2" w:rsidRPr="00F551A2" w:rsidRDefault="00F551A2" w:rsidP="00F551A2">
      <w:r w:rsidRPr="00F551A2">
        <w:t>```</w:t>
      </w:r>
      <w:r w:rsidRPr="00F551A2">
        <w:br/>
        <w:t>□ Collect your digitized SOP templates (1-3 documents)</w:t>
      </w:r>
      <w:r w:rsidRPr="00F551A2">
        <w:br/>
        <w:t xml:space="preserve">  └─ Where: Share drive, email to architect, or upload portal</w:t>
      </w:r>
      <w:r w:rsidRPr="00F551A2">
        <w:br/>
        <w:t xml:space="preserve">  └─ Format: Word, PDF, or markdown OK</w:t>
      </w:r>
      <w:r w:rsidRPr="00F551A2">
        <w:br/>
      </w:r>
      <w:r w:rsidRPr="00F551A2">
        <w:br/>
        <w:t>□ Export 2-3 sample monographs you've generated</w:t>
      </w:r>
      <w:r w:rsidRPr="00F551A2">
        <w:br/>
        <w:t xml:space="preserve">  └─ Purpose: Show architect current quality/style</w:t>
      </w:r>
      <w:r w:rsidRPr="00F551A2">
        <w:br/>
        <w:t xml:space="preserve">  └─ Format: PDF or Word OK</w:t>
      </w:r>
      <w:r w:rsidRPr="00F551A2">
        <w:br/>
      </w:r>
      <w:r w:rsidRPr="00F551A2">
        <w:lastRenderedPageBreak/>
        <w:t xml:space="preserve">  └─ Anonymize if needed (molecule names can be changed)</w:t>
      </w:r>
      <w:r w:rsidRPr="00F551A2">
        <w:br/>
      </w:r>
      <w:r w:rsidRPr="00F551A2">
        <w:br/>
        <w:t>□ Create high-level list of data sources you currently use</w:t>
      </w:r>
      <w:r w:rsidRPr="00F551A2">
        <w:br/>
        <w:t xml:space="preserve">  └─ PubMed? How often? How many articles per molecule?</w:t>
      </w:r>
      <w:r w:rsidRPr="00F551A2">
        <w:br/>
        <w:t xml:space="preserve">  └─ FDA databases? Which ones?</w:t>
      </w:r>
      <w:r w:rsidRPr="00F551A2">
        <w:br/>
        <w:t xml:space="preserve">  └─ EMA? ClinicalTrials.gov?</w:t>
      </w:r>
      <w:r w:rsidRPr="00F551A2">
        <w:br/>
        <w:t xml:space="preserve">  └─ Internal databases?</w:t>
      </w:r>
      <w:r w:rsidRPr="00F551A2">
        <w:br/>
        <w:t xml:space="preserve">  └─ Subscription services? (Micromedex, UpToDate, etc.)</w:t>
      </w:r>
      <w:r w:rsidRPr="00F551A2">
        <w:br/>
      </w:r>
      <w:r w:rsidRPr="00F551A2">
        <w:br/>
        <w:t>□ Document your current approval workflow</w:t>
      </w:r>
      <w:r w:rsidRPr="00F551A2">
        <w:br/>
        <w:t xml:space="preserve">  └─ Who does what? (literature search → synthesis → review → approval)</w:t>
      </w:r>
      <w:r w:rsidRPr="00F551A2">
        <w:br/>
        <w:t xml:space="preserve">  └─ How long does each step take?</w:t>
      </w:r>
      <w:r w:rsidRPr="00F551A2">
        <w:br/>
        <w:t xml:space="preserve">  └─ What's the approval/rejection rate?</w:t>
      </w:r>
      <w:r w:rsidRPr="00F551A2">
        <w:br/>
        <w:t xml:space="preserve">  └─ What causes rejections? (most common issues)</w:t>
      </w:r>
      <w:r w:rsidRPr="00F551A2">
        <w:br/>
        <w:t>```</w:t>
      </w:r>
    </w:p>
    <w:p w14:paraId="46D231C3" w14:textId="77777777" w:rsidR="00F551A2" w:rsidRPr="00F551A2" w:rsidRDefault="00F551A2" w:rsidP="00F551A2">
      <w:r w:rsidRPr="00F551A2">
        <w:rPr>
          <w:b/>
          <w:bCs/>
        </w:rPr>
        <w:t>Thursday-Friday:</w:t>
      </w:r>
    </w:p>
    <w:p w14:paraId="08CBE72D" w14:textId="77777777" w:rsidR="00F551A2" w:rsidRPr="00F551A2" w:rsidRDefault="00F551A2" w:rsidP="00F551A2">
      <w:r w:rsidRPr="00F551A2">
        <w:t>```</w:t>
      </w:r>
      <w:r w:rsidRPr="00F551A2">
        <w:br/>
        <w:t>□ Schedule kick-off meeting with your team + architect</w:t>
      </w:r>
      <w:r w:rsidRPr="00F551A2">
        <w:br/>
        <w:t xml:space="preserve">  └─ Attendees: Medical Director, Head of Ops, CTO or Tech Lead, QA Manager</w:t>
      </w:r>
      <w:r w:rsidRPr="00F551A2">
        <w:br/>
        <w:t xml:space="preserve">  └─ Duration: 2 hours</w:t>
      </w:r>
      <w:r w:rsidRPr="00F551A2">
        <w:br/>
        <w:t xml:space="preserve">  └─ Agenda: Introductions, review collected documents, discuss timeline</w:t>
      </w:r>
      <w:r w:rsidRPr="00F551A2">
        <w:br/>
      </w:r>
      <w:r w:rsidRPr="00F551A2">
        <w:br/>
        <w:t>□ Send all collected materials to architect (1 day before meeting)</w:t>
      </w:r>
      <w:r w:rsidRPr="00F551A2">
        <w:br/>
        <w:t xml:space="preserve">  └─ Format: Shared folder or zip file with </w:t>
      </w:r>
      <w:proofErr w:type="spellStart"/>
      <w:r w:rsidRPr="00F551A2">
        <w:t>labeled</w:t>
      </w:r>
      <w:proofErr w:type="spellEnd"/>
      <w:r w:rsidRPr="00F551A2">
        <w:t xml:space="preserve"> documents</w:t>
      </w:r>
      <w:r w:rsidRPr="00F551A2">
        <w:br/>
        <w:t xml:space="preserve">  └─ Label clearly: "SOP\_Template\_v1.docx", "Sample\_Monograph\_1.pdf", etc.</w:t>
      </w:r>
      <w:r w:rsidRPr="00F551A2">
        <w:br/>
        <w:t xml:space="preserve">  └─ Include this prepared list of data sources</w:t>
      </w:r>
      <w:r w:rsidRPr="00F551A2">
        <w:br/>
      </w:r>
      <w:r w:rsidRPr="00F551A2">
        <w:br/>
        <w:t>□ Prepare answers to Section A-E questions (from Phase 1 above)</w:t>
      </w:r>
      <w:r w:rsidRPr="00F551A2">
        <w:br/>
        <w:t xml:space="preserve">  └─ Write on paper/shared doc as talking points</w:t>
      </w:r>
      <w:r w:rsidRPr="00F551A2">
        <w:br/>
        <w:t xml:space="preserve">  └─ Don't need to be perfect, conversational is fine</w:t>
      </w:r>
      <w:r w:rsidRPr="00F551A2">
        <w:br/>
        <w:t>```</w:t>
      </w:r>
    </w:p>
    <w:p w14:paraId="11705AF4" w14:textId="77777777" w:rsidR="00F551A2" w:rsidRPr="00F551A2" w:rsidRDefault="00F551A2" w:rsidP="00F551A2">
      <w:r w:rsidRPr="00F551A2">
        <w:t>---</w:t>
      </w:r>
    </w:p>
    <w:p w14:paraId="1E5DFF8F" w14:textId="77777777" w:rsidR="00F551A2" w:rsidRPr="00F551A2" w:rsidRDefault="00F551A2" w:rsidP="00F551A2">
      <w:r w:rsidRPr="00F551A2">
        <w:t>WEEK 2-3: DISCOVERY PHASE</w:t>
      </w:r>
    </w:p>
    <w:p w14:paraId="1721DE47" w14:textId="77777777" w:rsidR="00F551A2" w:rsidRPr="00F551A2" w:rsidRDefault="00F551A2" w:rsidP="00F551A2">
      <w:r w:rsidRPr="00F551A2">
        <w:rPr>
          <w:b/>
          <w:bCs/>
        </w:rPr>
        <w:t>Day 1:</w:t>
      </w:r>
    </w:p>
    <w:p w14:paraId="09590EA8" w14:textId="77777777" w:rsidR="00F551A2" w:rsidRPr="00F551A2" w:rsidRDefault="00F551A2" w:rsidP="00F551A2">
      <w:r w:rsidRPr="00F551A2">
        <w:t>```</w:t>
      </w:r>
      <w:r w:rsidRPr="00F551A2">
        <w:br/>
        <w:t>□ Attend kick-off meeting (2 hours)</w:t>
      </w:r>
      <w:r w:rsidRPr="00F551A2">
        <w:br/>
        <w:t xml:space="preserve">  └─ Medical Director presents SOPs \&amp; current process</w:t>
      </w:r>
      <w:r w:rsidRPr="00F551A2">
        <w:br/>
        <w:t xml:space="preserve">  └─ Architect asks clarifying questions</w:t>
      </w:r>
      <w:r w:rsidRPr="00F551A2">
        <w:br/>
        <w:t xml:space="preserve">  └─ Discuss timeline, budget, team composition</w:t>
      </w:r>
      <w:r w:rsidRPr="00F551A2">
        <w:br/>
        <w:t xml:space="preserve">  └─ Identify quick wins vs. complex challenges</w:t>
      </w:r>
      <w:r w:rsidRPr="00F551A2">
        <w:br/>
        <w:t xml:space="preserve">  └─ Assign action items</w:t>
      </w:r>
      <w:r w:rsidRPr="00F551A2">
        <w:br/>
      </w:r>
      <w:r w:rsidRPr="00F551A2">
        <w:br/>
        <w:t>□ Medical Director notes: Key decisions/constraints from discussion</w:t>
      </w:r>
      <w:r w:rsidRPr="00F551A2">
        <w:br/>
        <w:t xml:space="preserve">  └─ Document any tech/budget constraints</w:t>
      </w:r>
      <w:r w:rsidRPr="00F551A2">
        <w:br/>
      </w:r>
      <w:r w:rsidRPr="00F551A2">
        <w:lastRenderedPageBreak/>
        <w:t xml:space="preserve">  └─ List regulatory requirements</w:t>
      </w:r>
      <w:r w:rsidRPr="00F551A2">
        <w:br/>
        <w:t xml:space="preserve">  └─ Note team's technical comfort level</w:t>
      </w:r>
      <w:r w:rsidRPr="00F551A2">
        <w:br/>
        <w:t>```</w:t>
      </w:r>
    </w:p>
    <w:p w14:paraId="3893F3BC" w14:textId="77777777" w:rsidR="00F551A2" w:rsidRPr="00F551A2" w:rsidRDefault="00F551A2" w:rsidP="00F551A2">
      <w:r w:rsidRPr="00F551A2">
        <w:rPr>
          <w:b/>
          <w:bCs/>
        </w:rPr>
        <w:t>Days 2-7:</w:t>
      </w:r>
    </w:p>
    <w:p w14:paraId="1EFA4FB0" w14:textId="77777777" w:rsidR="00F551A2" w:rsidRPr="00F551A2" w:rsidRDefault="00F551A2" w:rsidP="00F551A2">
      <w:r w:rsidRPr="00F551A2">
        <w:t>```</w:t>
      </w:r>
      <w:r w:rsidRPr="00F551A2">
        <w:br/>
        <w:t>MEDICAL DIRECTOR's Tasks: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Extract 5-10 key rules from your SOP (spreadsheet format)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Rule: "Pharmacology section word count 500-800"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Rule: "Min 5 peer-reviewed sources required"</w:t>
      </w:r>
      <w:r w:rsidRPr="00F551A2">
        <w:br/>
        <w:t>│  └─ Rule: "Must explain mechanism at molecular AND physiological level"</w:t>
      </w:r>
      <w:r w:rsidRPr="00F551A2">
        <w:br/>
        <w:t>│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Start writing first skill file (Section 2.1 "Good Skill File" template)</w:t>
      </w:r>
      <w:r w:rsidRPr="00F551A2">
        <w:br/>
        <w:t xml:space="preserve">│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Choose ONE pain point from your current process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Write 2-3 pages of natural language skill file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Include examples, metrics, feedback triggers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Aptos" w:hAnsi="Aptos" w:cs="Aptos"/>
        </w:rPr>
        <w:t>└─</w:t>
      </w:r>
      <w:r w:rsidRPr="00F551A2">
        <w:t xml:space="preserve"> Due: End of Week 3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Compile list of sample molecules to test with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Pick 3-5 molecules you regularly create monographs for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Mix therapeutic areas (diabetes, cardio, pain, etc.)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Aptos" w:hAnsi="Aptos" w:cs="Aptos"/>
        </w:rPr>
        <w:t>└─</w:t>
      </w:r>
      <w:r w:rsidRPr="00F551A2">
        <w:t xml:space="preserve"> Will use these for testing MVP</w:t>
      </w:r>
      <w:r w:rsidRPr="00F551A2">
        <w:br/>
      </w:r>
      <w:r w:rsidRPr="00F551A2">
        <w:br/>
        <w:t>ARCHITECT's Tasks: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Deep-dive on your collected materials</w:t>
      </w:r>
      <w:r w:rsidRPr="00F551A2">
        <w:br/>
        <w:t xml:space="preserve">│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</w:t>
      </w:r>
      <w:proofErr w:type="spellStart"/>
      <w:r w:rsidRPr="00F551A2">
        <w:t>Analyze</w:t>
      </w:r>
      <w:proofErr w:type="spellEnd"/>
      <w:r w:rsidRPr="00F551A2">
        <w:t xml:space="preserve"> SOP templates (structure, complexity)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Compare to your sample monographs (how well do they follow SOP?)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Identify SOP rule patterns (which rules are most important?)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Aptos" w:hAnsi="Aptos" w:cs="Aptos"/>
        </w:rPr>
        <w:t>└─</w:t>
      </w:r>
      <w:r w:rsidRPr="00F551A2">
        <w:t xml:space="preserve"> Document findings in "Current State Assessment"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Research API integrations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PubMed API (documentation, rate limits, auth)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FDA </w:t>
      </w:r>
      <w:proofErr w:type="spellStart"/>
      <w:r w:rsidRPr="00F551A2">
        <w:t>OpenFDA</w:t>
      </w:r>
      <w:proofErr w:type="spellEnd"/>
      <w:r w:rsidRPr="00F551A2">
        <w:t xml:space="preserve"> API (available endpoints, data quality)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EMA APIs (availability, access requirements)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Aptos" w:hAnsi="Aptos" w:cs="Aptos"/>
        </w:rPr>
        <w:t>└─</w:t>
      </w:r>
      <w:r w:rsidRPr="00F551A2">
        <w:t xml:space="preserve"> Document feasibility \&amp; effort estimates</w:t>
      </w:r>
      <w:r w:rsidRPr="00F551A2">
        <w:br/>
      </w:r>
      <w:r w:rsidRPr="00F551A2">
        <w:br/>
        <w:t>QA/TESTING (if hired):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Familiarize with your sample monographs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Read 2-3 monographs deeply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Identify accuracy checks you'd apply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Document test criteria (what = good monograph?)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Aptos" w:hAnsi="Aptos" w:cs="Aptos"/>
        </w:rPr>
        <w:t>└─</w:t>
      </w:r>
      <w:r w:rsidRPr="00F551A2">
        <w:t xml:space="preserve"> Create test checklist template</w:t>
      </w:r>
      <w:r w:rsidRPr="00F551A2">
        <w:br/>
        <w:t>```</w:t>
      </w:r>
    </w:p>
    <w:p w14:paraId="03CFC4FE" w14:textId="77777777" w:rsidR="00F551A2" w:rsidRPr="00F551A2" w:rsidRDefault="00F551A2" w:rsidP="00F551A2">
      <w:r w:rsidRPr="00F551A2">
        <w:rPr>
          <w:b/>
          <w:bCs/>
        </w:rPr>
        <w:t>Days 8-14 (End of Week 3):</w:t>
      </w:r>
    </w:p>
    <w:p w14:paraId="54C504A3" w14:textId="77777777" w:rsidR="00F551A2" w:rsidRPr="00F551A2" w:rsidRDefault="00F551A2" w:rsidP="00F551A2">
      <w:r w:rsidRPr="00F551A2">
        <w:lastRenderedPageBreak/>
        <w:t>```</w:t>
      </w:r>
      <w:r w:rsidRPr="00F551A2">
        <w:br/>
        <w:t>□ DELIVERABLES:</w:t>
      </w:r>
      <w:r w:rsidRPr="00F551A2">
        <w:br/>
      </w:r>
      <w:r w:rsidRPr="00F551A2">
        <w:br/>
        <w:t>From Medical Director: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First skill file (draft v1.0, 2-3 pages)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SOP rules extraction (spreadsheet with 5-10 rules)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List of test molecules (3-5 molecules)</w:t>
      </w:r>
      <w:r w:rsidRPr="00F551A2">
        <w:br/>
      </w:r>
      <w:r w:rsidRPr="00F551A2">
        <w:rPr>
          <w:rFonts w:ascii="Aptos" w:hAnsi="Aptos" w:cs="Aptos"/>
        </w:rPr>
        <w:t>└─</w:t>
      </w:r>
      <w:r w:rsidRPr="00F551A2">
        <w:t xml:space="preserve"> Feedback on Week 1-3 experience</w:t>
      </w:r>
      <w:r w:rsidRPr="00F551A2">
        <w:br/>
      </w:r>
      <w:r w:rsidRPr="00F551A2">
        <w:br/>
        <w:t>From Architect: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Current State Assessment (analysis of your process)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SOP Complexity Analysis (how hard to automate your SOPs?)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API Integration Feasibility Study (can we access all data sources?)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Preliminary Architecture Sketch (system components, flow)</w:t>
      </w:r>
      <w:r w:rsidRPr="00F551A2">
        <w:br/>
      </w:r>
      <w:r w:rsidRPr="00F551A2">
        <w:rPr>
          <w:rFonts w:ascii="Aptos" w:hAnsi="Aptos" w:cs="Aptos"/>
        </w:rPr>
        <w:t>└─</w:t>
      </w:r>
      <w:r w:rsidRPr="00F551A2">
        <w:t xml:space="preserve"> Effort \&amp; Cost Estimates (preliminary for full MVP)</w:t>
      </w:r>
      <w:r w:rsidRPr="00F551A2">
        <w:br/>
      </w:r>
      <w:r w:rsidRPr="00F551A2">
        <w:br/>
        <w:t>Deliverables Ready for Medical Director Review: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This PRD document (for confirmation)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SOP Integration \&amp; Skill Learning Blueprint (for confirmation)</w:t>
      </w:r>
      <w:r w:rsidRPr="00F551A2">
        <w:br/>
      </w:r>
      <w:r w:rsidRPr="00F551A2">
        <w:rPr>
          <w:rFonts w:ascii="Aptos" w:hAnsi="Aptos" w:cs="Aptos"/>
        </w:rPr>
        <w:t>└─</w:t>
      </w:r>
      <w:r w:rsidRPr="00F551A2">
        <w:t xml:space="preserve"> Roadmap \&amp; Implementation Plan (this document, for confirmation)</w:t>
      </w:r>
      <w:r w:rsidRPr="00F551A2">
        <w:br/>
      </w:r>
      <w:r w:rsidRPr="00F551A2">
        <w:br/>
        <w:t>□ DECISION GATE (End of Week 3):</w:t>
      </w:r>
      <w:r w:rsidRPr="00F551A2">
        <w:br/>
        <w:t>Should we proceed to full Architecture phase?</w:t>
      </w:r>
      <w:r w:rsidRPr="00F551A2">
        <w:br/>
        <w:t>└─ YES: Continue to Phase 2 (Weeks 4-6)</w:t>
      </w:r>
      <w:r w:rsidRPr="00F551A2">
        <w:br/>
        <w:t>└─ NO or UNSURE: Iterate on discoveries, set new date for go/no-go decision</w:t>
      </w:r>
      <w:r w:rsidRPr="00F551A2">
        <w:br/>
        <w:t>```</w:t>
      </w:r>
    </w:p>
    <w:p w14:paraId="254FBC2E" w14:textId="77777777" w:rsidR="00F551A2" w:rsidRPr="00F551A2" w:rsidRDefault="00F551A2" w:rsidP="00F551A2">
      <w:r w:rsidRPr="00F551A2">
        <w:t>---</w:t>
      </w:r>
    </w:p>
    <w:p w14:paraId="7EF2F7D0" w14:textId="77777777" w:rsidR="00F551A2" w:rsidRPr="00F551A2" w:rsidRDefault="00F551A2" w:rsidP="00F551A2">
      <w:r w:rsidRPr="00F551A2">
        <w:t>SECTION 7: SUCCESS METRICS &amp; MILESTONES</w:t>
      </w:r>
    </w:p>
    <w:p w14:paraId="4A19F53A" w14:textId="77777777" w:rsidR="00F551A2" w:rsidRPr="00F551A2" w:rsidRDefault="00F551A2" w:rsidP="00F551A2">
      <w:r w:rsidRPr="00F551A2">
        <w:t>How You'll Know It's Working</w:t>
      </w:r>
    </w:p>
    <w:p w14:paraId="60E185EA" w14:textId="77777777" w:rsidR="00F551A2" w:rsidRPr="00F551A2" w:rsidRDefault="00F551A2" w:rsidP="00F551A2">
      <w:r w:rsidRPr="00F551A2">
        <w:rPr>
          <w:b/>
          <w:bCs/>
        </w:rPr>
        <w:t>MVP Success Criteria (Weeks 1-24):</w:t>
      </w:r>
    </w:p>
    <w:p w14:paraId="46DB45AA" w14:textId="77777777" w:rsidR="00F551A2" w:rsidRPr="00F551A2" w:rsidRDefault="00F551A2" w:rsidP="00F551A2">
      <w:r w:rsidRPr="00F551A2">
        <w:t>```</w:t>
      </w:r>
      <w:r w:rsidRPr="00F551A2">
        <w:br/>
        <w:t>✓ FUNCTIONAL:</w:t>
      </w:r>
      <w:r w:rsidRPr="00F551A2">
        <w:br/>
        <w:t xml:space="preserve">  └─ System can generate a complete monograph in &lt;4 hours</w:t>
      </w:r>
      <w:r w:rsidRPr="00F551A2">
        <w:br/>
        <w:t xml:space="preserve">  └─ Monograph follows 100% of your SOP structure</w:t>
      </w:r>
      <w:r w:rsidRPr="00F551A2">
        <w:br/>
        <w:t xml:space="preserve">  └─ All required sections present and properly formatted</w:t>
      </w:r>
      <w:r w:rsidRPr="00F551A2">
        <w:br/>
        <w:t xml:space="preserve">  └─ PDF output is professional quality (printable)</w:t>
      </w:r>
      <w:r w:rsidRPr="00F551A2">
        <w:br/>
      </w:r>
      <w:r w:rsidRPr="00F551A2">
        <w:br/>
        <w:t>✓ ACCURATE:</w:t>
      </w:r>
      <w:r w:rsidRPr="00F551A2">
        <w:br/>
        <w:t xml:space="preserve">  └─ Medical Director reviews 10 test monographs</w:t>
      </w:r>
      <w:r w:rsidRPr="00F551A2">
        <w:br/>
        <w:t xml:space="preserve">  └─ ≥8/10 pass accuracy standards (no critical errors)</w:t>
      </w:r>
      <w:r w:rsidRPr="00F551A2">
        <w:br/>
        <w:t xml:space="preserve">  └─ All citations are valid and traceable</w:t>
      </w:r>
      <w:r w:rsidRPr="00F551A2">
        <w:br/>
        <w:t xml:space="preserve">  └─ No hallucinated/fake references</w:t>
      </w:r>
      <w:r w:rsidRPr="00F551A2">
        <w:br/>
      </w:r>
      <w:r w:rsidRPr="00F551A2">
        <w:br/>
        <w:t>✓ COMPLIANT:</w:t>
      </w:r>
      <w:r w:rsidRPr="00F551A2">
        <w:br/>
      </w:r>
      <w:r w:rsidRPr="00F551A2">
        <w:lastRenderedPageBreak/>
        <w:t xml:space="preserve">  └─ All monographs pass SOP validation (compliance score ≥95%)</w:t>
      </w:r>
      <w:r w:rsidRPr="00F551A2">
        <w:br/>
        <w:t xml:space="preserve">  └─ All skill files enforced correctly</w:t>
      </w:r>
      <w:r w:rsidRPr="00F551A2">
        <w:br/>
        <w:t xml:space="preserve">  └─ Audit trail exists for all generations \&amp; approvals</w:t>
      </w:r>
      <w:r w:rsidRPr="00F551A2">
        <w:br/>
        <w:t xml:space="preserve">  └─ Meets regulatory standards (HIPAA, etc.)</w:t>
      </w:r>
      <w:r w:rsidRPr="00F551A2">
        <w:br/>
      </w:r>
      <w:r w:rsidRPr="00F551A2">
        <w:br/>
        <w:t>✓ USABLE:</w:t>
      </w:r>
      <w:r w:rsidRPr="00F551A2">
        <w:br/>
        <w:t xml:space="preserve">  └─ HCP users can request monograph in &lt;5 minutes</w:t>
      </w:r>
      <w:r w:rsidRPr="00F551A2">
        <w:br/>
        <w:t xml:space="preserve">  └─ HCP can download PDF within 24 hours</w:t>
      </w:r>
      <w:r w:rsidRPr="00F551A2">
        <w:br/>
        <w:t xml:space="preserve">  └─ HCP rating ≥3.5/5 stars (acceptable for MVP)</w:t>
      </w:r>
      <w:r w:rsidRPr="00F551A2">
        <w:br/>
        <w:t xml:space="preserve">  └─ Zero support questions about how to use system</w:t>
      </w:r>
      <w:r w:rsidRPr="00F551A2">
        <w:br/>
      </w:r>
      <w:r w:rsidRPr="00F551A2">
        <w:br/>
        <w:t>✓ RELIABLE:</w:t>
      </w:r>
      <w:r w:rsidRPr="00F551A2">
        <w:br/>
        <w:t xml:space="preserve">  └─ System uptime ≥98% during testing</w:t>
      </w:r>
      <w:r w:rsidRPr="00F551A2">
        <w:br/>
        <w:t xml:space="preserve">  └─ Generation time &lt;4 hours (no hanging/errors)</w:t>
      </w:r>
      <w:r w:rsidRPr="00F551A2">
        <w:br/>
        <w:t xml:space="preserve">  └─ API integrations stable (no data loss/corruption)</w:t>
      </w:r>
      <w:r w:rsidRPr="00F551A2">
        <w:br/>
        <w:t xml:space="preserve">  └─ Database backups working correctly</w:t>
      </w:r>
      <w:r w:rsidRPr="00F551A2">
        <w:br/>
        <w:t>```</w:t>
      </w:r>
    </w:p>
    <w:p w14:paraId="650C548F" w14:textId="77777777" w:rsidR="00F551A2" w:rsidRPr="00F551A2" w:rsidRDefault="00F551A2" w:rsidP="00F551A2">
      <w:r w:rsidRPr="00F551A2">
        <w:rPr>
          <w:b/>
          <w:bCs/>
        </w:rPr>
        <w:t>Production Success Criteria (Post-MVP, Weeks 25+):</w:t>
      </w:r>
    </w:p>
    <w:p w14:paraId="2514EEEE" w14:textId="77777777" w:rsidR="00F551A2" w:rsidRPr="00F551A2" w:rsidRDefault="00F551A2" w:rsidP="00F551A2">
      <w:r w:rsidRPr="00F551A2">
        <w:t>```</w:t>
      </w:r>
      <w:r w:rsidRPr="00F551A2">
        <w:br/>
        <w:t>✓ ADOPTION:</w:t>
      </w:r>
      <w:r w:rsidRPr="00F551A2">
        <w:br/>
        <w:t xml:space="preserve">  └─ ≥50% of eligible HCPs using system within 3 months</w:t>
      </w:r>
      <w:r w:rsidRPr="00F551A2">
        <w:br/>
        <w:t xml:space="preserve">  └─ ≥80% within 6 months</w:t>
      </w:r>
      <w:r w:rsidRPr="00F551A2">
        <w:br/>
        <w:t xml:space="preserve">  └─ Regular repeat users (≥2x/month usage)</w:t>
      </w:r>
      <w:r w:rsidRPr="00F551A2">
        <w:br/>
      </w:r>
      <w:r w:rsidRPr="00F551A2">
        <w:br/>
        <w:t>✓ SATISFACTION:</w:t>
      </w:r>
      <w:r w:rsidRPr="00F551A2">
        <w:br/>
        <w:t xml:space="preserve">  └─ HCP rating ≥4.0/5 stars</w:t>
      </w:r>
      <w:r w:rsidRPr="00F551A2">
        <w:br/>
        <w:t xml:space="preserve">  └─ NPS (Net Promoter Score) ≥30</w:t>
      </w:r>
      <w:r w:rsidRPr="00F551A2">
        <w:br/>
        <w:t xml:space="preserve">  └─ Recommendation rate ≥60%</w:t>
      </w:r>
      <w:r w:rsidRPr="00F551A2">
        <w:br/>
        <w:t xml:space="preserve">  └─ Complaint rate &lt;5% of generated monographs</w:t>
      </w:r>
      <w:r w:rsidRPr="00F551A2">
        <w:br/>
      </w:r>
      <w:r w:rsidRPr="00F551A2">
        <w:br/>
        <w:t>✓ EFFICIENCY:</w:t>
      </w:r>
      <w:r w:rsidRPr="00F551A2">
        <w:br/>
        <w:t xml:space="preserve">  └─ Time-to-monograph: &lt;48 hours (down from 4-8 weeks)</w:t>
      </w:r>
      <w:r w:rsidRPr="00F551A2">
        <w:br/>
        <w:t xml:space="preserve">  └─ Manual review time: &lt;2 hours per monograph (down from 8-16)</w:t>
      </w:r>
      <w:r w:rsidRPr="00F551A2">
        <w:br/>
        <w:t xml:space="preserve">  └─ FTE hours per monograph: &lt;4 hours (down from 40+ hours)</w:t>
      </w:r>
      <w:r w:rsidRPr="00F551A2">
        <w:br/>
        <w:t xml:space="preserve">  └─ Cost per monograph: &lt;$100 (down from $500+)</w:t>
      </w:r>
      <w:r w:rsidRPr="00F551A2">
        <w:br/>
      </w:r>
      <w:r w:rsidRPr="00F551A2">
        <w:br/>
        <w:t>✓ LEARNING:</w:t>
      </w:r>
      <w:r w:rsidRPr="00F551A2">
        <w:br/>
        <w:t xml:space="preserve">  └─ Skill files refined (v1.0 → v1.2+) based on feedback</w:t>
      </w:r>
      <w:r w:rsidRPr="00F551A2">
        <w:br/>
        <w:t xml:space="preserve">  └─ Quality metrics improving (rating 3.5→4.0→4.2 over time)</w:t>
      </w:r>
      <w:r w:rsidRPr="00F551A2">
        <w:br/>
        <w:t xml:space="preserve">  └─ Monograph accuracy consistent (≥95% pass rate)</w:t>
      </w:r>
      <w:r w:rsidRPr="00F551A2">
        <w:br/>
        <w:t xml:space="preserve">  └─ New insights about HCP needs (documented in skill reviews)</w:t>
      </w:r>
      <w:r w:rsidRPr="00F551A2">
        <w:br/>
        <w:t>```</w:t>
      </w:r>
    </w:p>
    <w:p w14:paraId="2F1EF967" w14:textId="77777777" w:rsidR="00F551A2" w:rsidRPr="00F551A2" w:rsidRDefault="00F551A2" w:rsidP="00F551A2">
      <w:r w:rsidRPr="00F551A2">
        <w:t>---</w:t>
      </w:r>
    </w:p>
    <w:p w14:paraId="5252AF32" w14:textId="77777777" w:rsidR="00F551A2" w:rsidRPr="00F551A2" w:rsidRDefault="00F551A2" w:rsidP="00F551A2">
      <w:r w:rsidRPr="00F551A2">
        <w:t>FINAL SUMMARY: What Happens Next</w:t>
      </w:r>
    </w:p>
    <w:p w14:paraId="4917F5A5" w14:textId="77777777" w:rsidR="00F551A2" w:rsidRPr="00F551A2" w:rsidRDefault="00F551A2" w:rsidP="00F551A2">
      <w:r w:rsidRPr="00F551A2">
        <w:rPr>
          <w:b/>
          <w:bCs/>
        </w:rPr>
        <w:lastRenderedPageBreak/>
        <w:t>TODAY (Week 1):</w:t>
      </w:r>
      <w:r w:rsidRPr="00F551A2">
        <w:br/>
        <w:t>✓ You now have:</w:t>
      </w:r>
    </w:p>
    <w:p w14:paraId="373784AC" w14:textId="77777777" w:rsidR="00F551A2" w:rsidRPr="00F551A2" w:rsidRDefault="00F551A2" w:rsidP="00F551A2">
      <w:pPr>
        <w:numPr>
          <w:ilvl w:val="1"/>
          <w:numId w:val="35"/>
        </w:numPr>
      </w:pPr>
      <w:r w:rsidRPr="00F551A2">
        <w:t>PRD (13-section specification)</w:t>
      </w:r>
    </w:p>
    <w:p w14:paraId="67E98A22" w14:textId="77777777" w:rsidR="00F551A2" w:rsidRPr="00F551A2" w:rsidRDefault="00F551A2" w:rsidP="00F551A2">
      <w:pPr>
        <w:numPr>
          <w:ilvl w:val="1"/>
          <w:numId w:val="35"/>
        </w:numPr>
      </w:pPr>
      <w:r w:rsidRPr="00F551A2">
        <w:t xml:space="preserve">Blueprint (technical architecture with </w:t>
      </w:r>
      <w:proofErr w:type="spellStart"/>
      <w:r w:rsidRPr="00F551A2">
        <w:t>SOP+skill</w:t>
      </w:r>
      <w:proofErr w:type="spellEnd"/>
      <w:r w:rsidRPr="00F551A2">
        <w:t xml:space="preserve"> integration)</w:t>
      </w:r>
    </w:p>
    <w:p w14:paraId="0565176B" w14:textId="77777777" w:rsidR="00F551A2" w:rsidRPr="00F551A2" w:rsidRDefault="00F551A2" w:rsidP="00F551A2">
      <w:pPr>
        <w:numPr>
          <w:ilvl w:val="1"/>
          <w:numId w:val="35"/>
        </w:numPr>
      </w:pPr>
      <w:r w:rsidRPr="00F551A2">
        <w:t>This Roadmap (complete plan from MVP to production)</w:t>
      </w:r>
    </w:p>
    <w:p w14:paraId="124007EA" w14:textId="77777777" w:rsidR="00F551A2" w:rsidRPr="00F551A2" w:rsidRDefault="00F551A2" w:rsidP="00F551A2">
      <w:r w:rsidRPr="00F551A2">
        <w:rPr>
          <w:b/>
          <w:bCs/>
        </w:rPr>
        <w:t>TOMORROW (Week 1-3):</w:t>
      </w:r>
      <w:r w:rsidRPr="00F551A2">
        <w:br/>
        <w:t>→ Gather your current SOPs &amp; sample monographs</w:t>
      </w:r>
      <w:r w:rsidRPr="00F551A2">
        <w:br/>
        <w:t>→ Meet with architect to discuss requirements</w:t>
      </w:r>
      <w:r w:rsidRPr="00F551A2">
        <w:br/>
        <w:t>→ Architect produces Current State Assessment</w:t>
      </w:r>
      <w:r w:rsidRPr="00F551A2">
        <w:br/>
        <w:t>→ Medical Director writes first skill file</w:t>
      </w:r>
    </w:p>
    <w:p w14:paraId="3D7C5DA5" w14:textId="77777777" w:rsidR="00F551A2" w:rsidRPr="00F551A2" w:rsidRDefault="00F551A2" w:rsidP="00F551A2">
      <w:r w:rsidRPr="00F551A2">
        <w:rPr>
          <w:b/>
          <w:bCs/>
        </w:rPr>
        <w:t>WEEK 4-6:</w:t>
      </w:r>
      <w:r w:rsidRPr="00F551A2">
        <w:br/>
        <w:t>→ Team completes detailed architecture design</w:t>
      </w:r>
      <w:r w:rsidRPr="00F551A2">
        <w:br/>
        <w:t>→ All technical decisions made</w:t>
      </w:r>
      <w:r w:rsidRPr="00F551A2">
        <w:br/>
        <w:t>→ Budget/timeline finalized</w:t>
      </w:r>
      <w:r w:rsidRPr="00F551A2">
        <w:br/>
        <w:t>→ Development environment set up</w:t>
      </w:r>
    </w:p>
    <w:p w14:paraId="67216146" w14:textId="77777777" w:rsidR="00F551A2" w:rsidRPr="00F551A2" w:rsidRDefault="00F551A2" w:rsidP="00F551A2">
      <w:r w:rsidRPr="00F551A2">
        <w:rPr>
          <w:b/>
          <w:bCs/>
        </w:rPr>
        <w:t>WEEK 7-24:</w:t>
      </w:r>
      <w:r w:rsidRPr="00F551A2">
        <w:br/>
        <w:t>→ Engineering team builds full MVP</w:t>
      </w:r>
      <w:r w:rsidRPr="00F551A2">
        <w:br/>
        <w:t>→ Medical Director provides feedback &amp; refines skill files</w:t>
      </w:r>
      <w:r w:rsidRPr="00F551A2">
        <w:br/>
        <w:t>→ QA validates accuracy &amp; compliance</w:t>
      </w:r>
      <w:r w:rsidRPr="00F551A2">
        <w:br/>
        <w:t>→ System tested thoroughly</w:t>
      </w:r>
    </w:p>
    <w:p w14:paraId="069DAE93" w14:textId="77777777" w:rsidR="00F551A2" w:rsidRPr="00F551A2" w:rsidRDefault="00F551A2" w:rsidP="00F551A2">
      <w:r w:rsidRPr="00F551A2">
        <w:rPr>
          <w:b/>
          <w:bCs/>
        </w:rPr>
        <w:t>WEEK 25+:</w:t>
      </w:r>
      <w:r w:rsidRPr="00F551A2">
        <w:br/>
        <w:t>→ MVP deployed to beta users</w:t>
      </w:r>
      <w:r w:rsidRPr="00F551A2">
        <w:br/>
        <w:t xml:space="preserve">→ Feedback collected &amp; </w:t>
      </w:r>
      <w:proofErr w:type="spellStart"/>
      <w:r w:rsidRPr="00F551A2">
        <w:t>analyzed</w:t>
      </w:r>
      <w:proofErr w:type="spellEnd"/>
      <w:r w:rsidRPr="00F551A2">
        <w:br/>
        <w:t>→ Skill files continuously refined</w:t>
      </w:r>
      <w:r w:rsidRPr="00F551A2">
        <w:br/>
        <w:t>→ Expansion to production</w:t>
      </w:r>
    </w:p>
    <w:p w14:paraId="6A3EDF58" w14:textId="77777777" w:rsidR="00F551A2" w:rsidRPr="00F551A2" w:rsidRDefault="00F551A2" w:rsidP="00F551A2">
      <w:r w:rsidRPr="00F551A2">
        <w:t>---</w:t>
      </w:r>
    </w:p>
    <w:p w14:paraId="090B17AD" w14:textId="77777777" w:rsidR="00F551A2" w:rsidRPr="00F551A2" w:rsidRDefault="00F551A2" w:rsidP="00F551A2">
      <w:r w:rsidRPr="00F551A2">
        <w:t>QUESTIONS FOR YOUR TEAM</w:t>
      </w:r>
    </w:p>
    <w:p w14:paraId="0998001F" w14:textId="77777777" w:rsidR="00F551A2" w:rsidRPr="00F551A2" w:rsidRDefault="00F551A2" w:rsidP="00F551A2">
      <w:r w:rsidRPr="00F551A2">
        <w:t>Before proceeding, please answer:</w:t>
      </w:r>
    </w:p>
    <w:p w14:paraId="2749688D" w14:textId="77777777" w:rsidR="00F551A2" w:rsidRPr="00F551A2" w:rsidRDefault="00F551A2" w:rsidP="00F551A2">
      <w:r w:rsidRPr="00F551A2">
        <w:t>```</w:t>
      </w:r>
      <w:r w:rsidRPr="00F551A2">
        <w:br/>
        <w:t>1. Can you commit Medical Director time (20-30 hrs/week for 3 months)?</w:t>
      </w:r>
      <w:r w:rsidRPr="00F551A2">
        <w:br/>
        <w:t>2. Do you have engineering resources or budget to hire/contract?</w:t>
      </w:r>
      <w:r w:rsidRPr="00F551A2">
        <w:br/>
        <w:t>3. Are there regulatory/compliance constraints we haven't discussed?</w:t>
      </w:r>
      <w:r w:rsidRPr="00F551A2">
        <w:br/>
        <w:t>4. What's your target timeline? (Can you wait 6 months for MVP?)</w:t>
      </w:r>
      <w:r w:rsidRPr="00F551A2">
        <w:br/>
        <w:t>5. How many molecules/</w:t>
      </w:r>
      <w:proofErr w:type="gramStart"/>
      <w:r w:rsidRPr="00F551A2">
        <w:t>year</w:t>
      </w:r>
      <w:proofErr w:type="gramEnd"/>
      <w:r w:rsidRPr="00F551A2">
        <w:t xml:space="preserve"> is "success" to you? (10? 100? 500?)</w:t>
      </w:r>
      <w:r w:rsidRPr="00F551A2">
        <w:br/>
        <w:t>6. Will this be company-wide system or department-only initially?</w:t>
      </w:r>
      <w:r w:rsidRPr="00F551A2">
        <w:br/>
        <w:t>7. Are there existing tools/systems we need to integrate with?</w:t>
      </w:r>
      <w:r w:rsidRPr="00F551A2">
        <w:br/>
        <w:t>8. Who is the ultimate "owner" of this project (sponsor)?</w:t>
      </w:r>
      <w:r w:rsidRPr="00F551A2">
        <w:br/>
        <w:t>```</w:t>
      </w:r>
    </w:p>
    <w:p w14:paraId="463CA10B" w14:textId="77777777" w:rsidR="00F551A2" w:rsidRPr="00F551A2" w:rsidRDefault="00F551A2" w:rsidP="00F551A2">
      <w:r w:rsidRPr="00F551A2">
        <w:t>---</w:t>
      </w:r>
    </w:p>
    <w:p w14:paraId="1EFB0933" w14:textId="77777777" w:rsidR="00F551A2" w:rsidRPr="00F551A2" w:rsidRDefault="00F551A2" w:rsidP="00F551A2">
      <w:r w:rsidRPr="00F551A2">
        <w:rPr>
          <w:b/>
          <w:bCs/>
        </w:rPr>
        <w:t>Document Complete</w:t>
      </w:r>
    </w:p>
    <w:p w14:paraId="1F9CBA14" w14:textId="77777777" w:rsidR="00F551A2" w:rsidRPr="00F551A2" w:rsidRDefault="00F551A2" w:rsidP="00F551A2">
      <w:r w:rsidRPr="00F551A2">
        <w:rPr>
          <w:b/>
          <w:bCs/>
        </w:rPr>
        <w:lastRenderedPageBreak/>
        <w:t>NEXT STEP:</w:t>
      </w:r>
      <w:r w:rsidRPr="00F551A2">
        <w:t xml:space="preserve"> Schedule Architecture Planning Session (Week 4) to finalize design details and timeline.</w:t>
      </w:r>
    </w:p>
    <w:p w14:paraId="5A9B4EDB" w14:textId="77777777" w:rsidR="00F551A2" w:rsidRDefault="00F551A2" w:rsidP="00F551A2">
      <w:r w:rsidRPr="00F551A2">
        <w:rPr>
          <w:b/>
          <w:bCs/>
        </w:rPr>
        <w:t>Questions?</w:t>
      </w:r>
      <w:r w:rsidRPr="00F551A2">
        <w:t xml:space="preserve"> Schedule follow-up call with Medical Director, Architect, and Project Lead.</w:t>
      </w:r>
    </w:p>
    <w:p w14:paraId="2A6FD5E6" w14:textId="77777777" w:rsidR="00F551A2" w:rsidRDefault="00F551A2" w:rsidP="00F551A2">
      <w:pPr>
        <w:rPr>
          <w:color w:val="EE0000"/>
        </w:rPr>
      </w:pPr>
    </w:p>
    <w:p w14:paraId="143BE1A0" w14:textId="5424FFA2" w:rsidR="00F551A2" w:rsidRPr="00F551A2" w:rsidRDefault="00F551A2" w:rsidP="00F551A2">
      <w:pPr>
        <w:rPr>
          <w:color w:val="EE0000"/>
        </w:rPr>
      </w:pPr>
      <w:r w:rsidRPr="00F551A2">
        <w:rPr>
          <w:color w:val="EE0000"/>
        </w:rPr>
        <w:t>Second Input from Claud:</w:t>
      </w:r>
    </w:p>
    <w:p w14:paraId="10C6A477" w14:textId="77777777" w:rsidR="00F551A2" w:rsidRPr="00F551A2" w:rsidRDefault="00F551A2" w:rsidP="00F551A2">
      <w:r w:rsidRPr="00F551A2">
        <w:t>TECHNICAL BLUEPRINT: SOP Integration &amp; Skill Learning</w:t>
      </w:r>
    </w:p>
    <w:p w14:paraId="2FA0258D" w14:textId="77777777" w:rsidR="00F551A2" w:rsidRPr="00F551A2" w:rsidRDefault="00F551A2" w:rsidP="00F551A2">
      <w:r w:rsidRPr="00F551A2">
        <w:t>AI-Powered Product Monograph Generator</w:t>
      </w:r>
    </w:p>
    <w:p w14:paraId="2DCD4E2B" w14:textId="77777777" w:rsidR="00F551A2" w:rsidRPr="00F551A2" w:rsidRDefault="00F551A2" w:rsidP="00F551A2">
      <w:r w:rsidRPr="00F551A2">
        <w:rPr>
          <w:b/>
          <w:bCs/>
        </w:rPr>
        <w:t>Document Purpose:</w:t>
      </w:r>
      <w:r w:rsidRPr="00F551A2">
        <w:t xml:space="preserve"> Define HOW your digitized SOPs and natural language skill files become executable rules within the AI generation system.</w:t>
      </w:r>
    </w:p>
    <w:p w14:paraId="383C8716" w14:textId="77777777" w:rsidR="00F551A2" w:rsidRPr="00F551A2" w:rsidRDefault="00F551A2" w:rsidP="00F551A2">
      <w:r w:rsidRPr="00F551A2">
        <w:t>---</w:t>
      </w:r>
    </w:p>
    <w:p w14:paraId="05172B11" w14:textId="77777777" w:rsidR="00F551A2" w:rsidRPr="00F551A2" w:rsidRDefault="00F551A2" w:rsidP="00F551A2">
      <w:r w:rsidRPr="00F551A2">
        <w:t>PART 1: SOP TEMPLATE PARSING &amp; INTEGRATION</w:t>
      </w:r>
    </w:p>
    <w:p w14:paraId="64DBD702" w14:textId="77777777" w:rsidR="00F551A2" w:rsidRPr="00F551A2" w:rsidRDefault="00F551A2" w:rsidP="00F551A2">
      <w:r w:rsidRPr="00F551A2">
        <w:t>1.1 Understanding Your Current SOP Format</w:t>
      </w:r>
    </w:p>
    <w:p w14:paraId="60D44B88" w14:textId="77777777" w:rsidR="00F551A2" w:rsidRPr="00F551A2" w:rsidRDefault="00F551A2" w:rsidP="00F551A2">
      <w:r w:rsidRPr="00F551A2">
        <w:rPr>
          <w:b/>
          <w:bCs/>
        </w:rPr>
        <w:t>Your Current State:</w:t>
      </w:r>
      <w:r w:rsidRPr="00F551A2">
        <w:t xml:space="preserve"> SOPs are digitized as templates/documents</w:t>
      </w:r>
    </w:p>
    <w:p w14:paraId="4B627826" w14:textId="77777777" w:rsidR="00F551A2" w:rsidRPr="00F551A2" w:rsidRDefault="00F551A2" w:rsidP="00F551A2">
      <w:r w:rsidRPr="00F551A2">
        <w:rPr>
          <w:b/>
          <w:bCs/>
        </w:rPr>
        <w:t>Likely Format Examples:</w:t>
      </w:r>
    </w:p>
    <w:p w14:paraId="1BA8182F" w14:textId="77777777" w:rsidR="00F551A2" w:rsidRPr="00F551A2" w:rsidRDefault="00F551A2" w:rsidP="00F551A2">
      <w:r w:rsidRPr="00F551A2">
        <w:t>```</w:t>
      </w:r>
      <w:r w:rsidRPr="00F551A2">
        <w:br/>
        <w:t>Format A: Word Document with Table Structure</w:t>
      </w:r>
      <w:r w:rsidRPr="00F551A2">
        <w:br/>
        <w:t>┌─────────────────────────────────────────┐</w:t>
      </w:r>
      <w:r w:rsidRPr="00F551A2">
        <w:br/>
        <w:t>│ PRODUCT MONOGRAPH TEMPLATE              │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─────────────────────────────────────────</w:t>
      </w:r>
      <w:r w:rsidRPr="00F551A2">
        <w:rPr>
          <w:rFonts w:ascii="MS Gothic" w:eastAsia="MS Gothic" w:hAnsi="MS Gothic" w:cs="MS Gothic" w:hint="eastAsia"/>
        </w:rPr>
        <w:t>┤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Section # </w:t>
      </w:r>
      <w:r w:rsidRPr="00F551A2">
        <w:rPr>
          <w:rFonts w:ascii="Aptos" w:hAnsi="Aptos" w:cs="Aptos"/>
        </w:rPr>
        <w:t>│</w:t>
      </w:r>
      <w:r w:rsidRPr="00F551A2">
        <w:t xml:space="preserve"> Section Name </w:t>
      </w:r>
      <w:r w:rsidRPr="00F551A2">
        <w:rPr>
          <w:rFonts w:ascii="Aptos" w:hAnsi="Aptos" w:cs="Aptos"/>
        </w:rPr>
        <w:t>│</w:t>
      </w:r>
      <w:r w:rsidRPr="00F551A2">
        <w:t xml:space="preserve"> Requirements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1         </w:t>
      </w:r>
      <w:r w:rsidRPr="00F551A2">
        <w:rPr>
          <w:rFonts w:ascii="Aptos" w:hAnsi="Aptos" w:cs="Aptos"/>
        </w:rPr>
        <w:t>│</w:t>
      </w:r>
      <w:r w:rsidRPr="00F551A2">
        <w:t xml:space="preserve"> Pharmacology </w:t>
      </w:r>
      <w:r w:rsidRPr="00F551A2">
        <w:rPr>
          <w:rFonts w:ascii="Aptos" w:hAnsi="Aptos" w:cs="Aptos"/>
        </w:rPr>
        <w:t>│</w:t>
      </w:r>
      <w:r w:rsidRPr="00F551A2">
        <w:t xml:space="preserve"> 500-800 words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        </w:t>
      </w:r>
      <w:r w:rsidRPr="00F551A2">
        <w:rPr>
          <w:rFonts w:ascii="Aptos" w:hAnsi="Aptos" w:cs="Aptos"/>
        </w:rPr>
        <w:t>│</w:t>
      </w:r>
      <w:r w:rsidRPr="00F551A2">
        <w:t xml:space="preserve">              </w:t>
      </w:r>
      <w:r w:rsidRPr="00F551A2">
        <w:rPr>
          <w:rFonts w:ascii="Aptos" w:hAnsi="Aptos" w:cs="Aptos"/>
        </w:rPr>
        <w:t>│</w:t>
      </w:r>
      <w:r w:rsidRPr="00F551A2">
        <w:t xml:space="preserve"> Min 3 sources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        </w:t>
      </w:r>
      <w:r w:rsidRPr="00F551A2">
        <w:rPr>
          <w:rFonts w:ascii="Aptos" w:hAnsi="Aptos" w:cs="Aptos"/>
        </w:rPr>
        <w:t>│</w:t>
      </w:r>
      <w:r w:rsidRPr="00F551A2">
        <w:t xml:space="preserve">              </w:t>
      </w:r>
      <w:r w:rsidRPr="00F551A2">
        <w:rPr>
          <w:rFonts w:ascii="Aptos" w:hAnsi="Aptos" w:cs="Aptos"/>
        </w:rPr>
        <w:t>│</w:t>
      </w:r>
      <w:r w:rsidRPr="00F551A2">
        <w:t xml:space="preserve"> </w:t>
      </w:r>
      <w:proofErr w:type="spellStart"/>
      <w:r w:rsidRPr="00F551A2">
        <w:t>MoA</w:t>
      </w:r>
      <w:proofErr w:type="spellEnd"/>
      <w:r w:rsidRPr="00F551A2">
        <w:t xml:space="preserve"> required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└─────────────────────────────────────────┘</w:t>
      </w:r>
      <w:r w:rsidRPr="00F551A2">
        <w:br/>
      </w:r>
      <w:r w:rsidRPr="00F551A2">
        <w:br/>
        <w:t>Format B: Checklist Format</w:t>
      </w:r>
      <w:r w:rsidRPr="00F551A2">
        <w:br/>
      </w:r>
      <w:r w:rsidRPr="00F551A2">
        <w:rPr>
          <w:rFonts w:ascii="Aptos" w:hAnsi="Aptos" w:cs="Aptos"/>
        </w:rPr>
        <w:t>□</w:t>
      </w:r>
      <w:r w:rsidRPr="00F551A2">
        <w:t xml:space="preserve"> Pharmacology (pharmacodynamics, mechanism)</w:t>
      </w:r>
      <w:r w:rsidRPr="00F551A2">
        <w:br/>
        <w:t>□ Pharmacokinetics (absorption, metabolism)</w:t>
      </w:r>
      <w:r w:rsidRPr="00F551A2">
        <w:br/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SUBHEADING: Renal Impairment Section (required)</w:t>
      </w:r>
      <w:r w:rsidRPr="00F551A2">
        <w:br/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Must cite </w:t>
      </w:r>
      <w:r w:rsidRPr="00F551A2">
        <w:rPr>
          <w:rFonts w:ascii="Aptos" w:hAnsi="Aptos" w:cs="Aptos"/>
        </w:rPr>
        <w:t>≥</w:t>
      </w:r>
      <w:r w:rsidRPr="00F551A2">
        <w:t>2 kinetic studies</w:t>
      </w:r>
      <w:r w:rsidRPr="00F551A2">
        <w:br/>
        <w:t xml:space="preserve">  </w:t>
      </w:r>
      <w:r w:rsidRPr="00F551A2">
        <w:rPr>
          <w:rFonts w:ascii="Aptos" w:hAnsi="Aptos" w:cs="Aptos"/>
        </w:rPr>
        <w:t>└─</w:t>
      </w:r>
      <w:r w:rsidRPr="00F551A2">
        <w:t xml:space="preserve"> Dose adjustments table (mandatory)</w:t>
      </w:r>
      <w:r w:rsidRPr="00F551A2">
        <w:br/>
      </w:r>
      <w:r w:rsidRPr="00F551A2">
        <w:rPr>
          <w:rFonts w:ascii="Aptos" w:hAnsi="Aptos" w:cs="Aptos"/>
        </w:rPr>
        <w:t>□</w:t>
      </w:r>
      <w:r w:rsidRPr="00F551A2">
        <w:t xml:space="preserve"> \[etc.]</w:t>
      </w:r>
      <w:r w:rsidRPr="00F551A2">
        <w:br/>
      </w:r>
      <w:r w:rsidRPr="00F551A2">
        <w:br/>
        <w:t>Format C: Narrative SOP</w:t>
      </w:r>
      <w:r w:rsidRPr="00F551A2">
        <w:br/>
        <w:t xml:space="preserve">"Product monographs are structured to provide healthcare professionals </w:t>
      </w:r>
      <w:r w:rsidRPr="00F551A2">
        <w:br/>
        <w:t xml:space="preserve">with comprehensive information. The pharmacology section should explain </w:t>
      </w:r>
      <w:r w:rsidRPr="00F551A2">
        <w:br/>
        <w:t xml:space="preserve">the mechanism of action at both the molecular and physiological level, </w:t>
      </w:r>
      <w:r w:rsidRPr="00F551A2">
        <w:br/>
        <w:t xml:space="preserve">supported by peer-reviewed literature. A minimum of 5 high-quality sources </w:t>
      </w:r>
      <w:r w:rsidRPr="00F551A2">
        <w:br/>
        <w:t>should be cited..."</w:t>
      </w:r>
      <w:r w:rsidRPr="00F551A2">
        <w:br/>
        <w:t>```</w:t>
      </w:r>
    </w:p>
    <w:p w14:paraId="1AB47667" w14:textId="77777777" w:rsidR="00F551A2" w:rsidRPr="00F551A2" w:rsidRDefault="00F551A2" w:rsidP="00F551A2">
      <w:r w:rsidRPr="00F551A2">
        <w:lastRenderedPageBreak/>
        <w:t>1.2 SOP to Executable Rules Conversion</w:t>
      </w:r>
    </w:p>
    <w:p w14:paraId="182F1128" w14:textId="77777777" w:rsidR="00F551A2" w:rsidRPr="00F551A2" w:rsidRDefault="00F551A2" w:rsidP="00F551A2">
      <w:r w:rsidRPr="00F551A2">
        <w:rPr>
          <w:b/>
          <w:bCs/>
        </w:rPr>
        <w:t>Step 1: Extract Narrative SOP</w:t>
      </w:r>
    </w:p>
    <w:p w14:paraId="60B1E6CC" w14:textId="77777777" w:rsidR="00F551A2" w:rsidRPr="00F551A2" w:rsidRDefault="00F551A2" w:rsidP="00F551A2">
      <w:r w:rsidRPr="00F551A2">
        <w:t>```</w:t>
      </w:r>
      <w:r w:rsidRPr="00F551A2">
        <w:br/>
        <w:t>Your SOP Document (Raw):</w:t>
      </w:r>
      <w:r w:rsidRPr="00F551A2">
        <w:br/>
        <w:t xml:space="preserve">"Pharmacology sections must provide both molecular mechanism </w:t>
      </w:r>
      <w:r w:rsidRPr="00F551A2">
        <w:br/>
        <w:t xml:space="preserve">and physiological context. Minimum word count is 500; maximum 800. </w:t>
      </w:r>
      <w:r w:rsidRPr="00F551A2">
        <w:br/>
        <w:t xml:space="preserve">Assume audience is a medical resident (PGY2 level). Cite at least </w:t>
      </w:r>
      <w:r w:rsidRPr="00F551A2">
        <w:br/>
        <w:t xml:space="preserve">5 peer-reviewed studies. Comparative efficacy with similar drugs </w:t>
      </w:r>
      <w:r w:rsidRPr="00F551A2">
        <w:br/>
        <w:t>should be mentioned if data exists."</w:t>
      </w:r>
      <w:r w:rsidRPr="00F551A2">
        <w:br/>
        <w:t>```</w:t>
      </w:r>
    </w:p>
    <w:p w14:paraId="23F013F3" w14:textId="77777777" w:rsidR="00F551A2" w:rsidRPr="00F551A2" w:rsidRDefault="00F551A2" w:rsidP="00F551A2">
      <w:r w:rsidRPr="00F551A2">
        <w:rPr>
          <w:b/>
          <w:bCs/>
        </w:rPr>
        <w:t>Step 2: Parse to Structured Rules</w:t>
      </w:r>
    </w:p>
    <w:p w14:paraId="4C3A2413" w14:textId="77777777" w:rsidR="00F551A2" w:rsidRPr="00F551A2" w:rsidRDefault="00F551A2" w:rsidP="00F551A2">
      <w:r w:rsidRPr="00F551A2">
        <w:t>```</w:t>
      </w:r>
      <w:proofErr w:type="spellStart"/>
      <w:r w:rsidRPr="00F551A2">
        <w:t>yaml</w:t>
      </w:r>
      <w:proofErr w:type="spellEnd"/>
      <w:r w:rsidRPr="00F551A2">
        <w:br/>
        <w:t># SOP Rule Object for "Pharmacology Section"</w:t>
      </w:r>
      <w:r w:rsidRPr="00F551A2">
        <w:br/>
      </w:r>
      <w:r w:rsidRPr="00F551A2">
        <w:br/>
        <w:t>section\_id: "pharmacology"</w:t>
      </w:r>
      <w:r w:rsidRPr="00F551A2">
        <w:br/>
        <w:t>section\_name: "Pharmacology"</w:t>
      </w:r>
      <w:r w:rsidRPr="00F551A2">
        <w:br/>
      </w:r>
      <w:r w:rsidRPr="00F551A2">
        <w:br/>
        <w:t>content\_requirements:</w:t>
      </w:r>
      <w:r w:rsidRPr="00F551A2">
        <w:br/>
        <w:t xml:space="preserve">  word\_count:</w:t>
      </w:r>
      <w:r w:rsidRPr="00F551A2">
        <w:br/>
        <w:t xml:space="preserve">    min: 500</w:t>
      </w:r>
      <w:r w:rsidRPr="00F551A2">
        <w:br/>
        <w:t xml:space="preserve">    max: 800</w:t>
      </w:r>
      <w:r w:rsidRPr="00F551A2">
        <w:br/>
        <w:t xml:space="preserve">    validation\_rule: "length\_check"</w:t>
      </w:r>
      <w:r w:rsidRPr="00F551A2">
        <w:br/>
        <w:t xml:space="preserve">    </w:t>
      </w:r>
      <w:r w:rsidRPr="00F551A2">
        <w:br/>
        <w:t xml:space="preserve">  required\_subsections:</w:t>
      </w:r>
      <w:r w:rsidRPr="00F551A2">
        <w:br/>
        <w:t xml:space="preserve">    - mechanism\_of\_action</w:t>
      </w:r>
      <w:r w:rsidRPr="00F551A2">
        <w:br/>
        <w:t xml:space="preserve">      \* molecular\_level: "Receptor/enzyme interaction specifics"</w:t>
      </w:r>
      <w:r w:rsidRPr="00F551A2">
        <w:br/>
        <w:t xml:space="preserve">      \* physiological\_level: "Downstream effects in organism"</w:t>
      </w:r>
      <w:r w:rsidRPr="00F551A2">
        <w:br/>
        <w:t xml:space="preserve">    - comparative\_efficacy:</w:t>
      </w:r>
      <w:r w:rsidRPr="00F551A2">
        <w:br/>
        <w:t xml:space="preserve">      \* required\_if: "competitor\_molecules\_exist"</w:t>
      </w:r>
      <w:r w:rsidRPr="00F551A2">
        <w:br/>
        <w:t xml:space="preserve">      \* example: "Unlike Drug A (inhibits X), Drug X inhibits both X and Y"</w:t>
      </w:r>
      <w:r w:rsidRPr="00F551A2">
        <w:br/>
      </w:r>
      <w:r w:rsidRPr="00F551A2">
        <w:br/>
        <w:t>tone\_and\_clarity:</w:t>
      </w:r>
      <w:r w:rsidRPr="00F551A2">
        <w:br/>
        <w:t xml:space="preserve">  target\_audience: "Medical resident (PGY-2)"</w:t>
      </w:r>
      <w:r w:rsidRPr="00F551A2">
        <w:br/>
        <w:t xml:space="preserve">  readability\_level: "Flesch-Kincaid 12-14 grade"</w:t>
      </w:r>
      <w:r w:rsidRPr="00F551A2">
        <w:br/>
        <w:t xml:space="preserve">  max\_jargon\_percentage: 15%</w:t>
      </w:r>
      <w:r w:rsidRPr="00F551A2">
        <w:br/>
      </w:r>
      <w:r w:rsidRPr="00F551A2">
        <w:br/>
        <w:t>evidence\_requirements:</w:t>
      </w:r>
      <w:r w:rsidRPr="00F551A2">
        <w:br/>
        <w:t xml:space="preserve">  min\_sources: 5</w:t>
      </w:r>
      <w:r w:rsidRPr="00F551A2">
        <w:br/>
        <w:t xml:space="preserve">  source\_types:</w:t>
      </w:r>
      <w:r w:rsidRPr="00F551A2">
        <w:br/>
        <w:t xml:space="preserve">    - peer\_reviewed\_journals: {weight: 1.0, min\_count: 4}</w:t>
      </w:r>
      <w:r w:rsidRPr="00F551A2">
        <w:br/>
        <w:t xml:space="preserve">    - conference\_abstracts: {weight: 0.5, min\_count: 1}</w:t>
      </w:r>
      <w:r w:rsidRPr="00F551A2">
        <w:br/>
        <w:t xml:space="preserve">  recency:</w:t>
      </w:r>
      <w:r w:rsidRPr="00F551A2">
        <w:br/>
        <w:t xml:space="preserve">    preference: "Last 10 years"</w:t>
      </w:r>
      <w:r w:rsidRPr="00F551A2">
        <w:br/>
        <w:t xml:space="preserve">    exceptions: "Foundational studies can be older"</w:t>
      </w:r>
      <w:r w:rsidRPr="00F551A2">
        <w:br/>
      </w:r>
      <w:r w:rsidRPr="00F551A2">
        <w:br/>
        <w:t>validation\_checklist:</w:t>
      </w:r>
      <w:r w:rsidRPr="00F551A2">
        <w:br/>
      </w:r>
      <w:r w:rsidRPr="00F551A2">
        <w:lastRenderedPageBreak/>
        <w:t xml:space="preserve">  - \[ ] word\_count\_within\_range(500, 800)</w:t>
      </w:r>
      <w:r w:rsidRPr="00F551A2">
        <w:br/>
        <w:t xml:space="preserve">  - \[ ] subsection\_mechanism\_present()</w:t>
      </w:r>
      <w:r w:rsidRPr="00F551A2">
        <w:br/>
        <w:t xml:space="preserve">  - \[ ] molecular\_level\_explanation()</w:t>
      </w:r>
      <w:r w:rsidRPr="00F551A2">
        <w:br/>
        <w:t xml:space="preserve">  - \[ ] physiological\_level\_explanation()</w:t>
      </w:r>
      <w:r w:rsidRPr="00F551A2">
        <w:br/>
        <w:t xml:space="preserve">  - \[ ] peer\_reviewed\_count &gt;= 4</w:t>
      </w:r>
      <w:r w:rsidRPr="00F551A2">
        <w:br/>
        <w:t xml:space="preserve">  - \[ ] readability\_grade\_12\_to\_14()</w:t>
      </w:r>
      <w:r w:rsidRPr="00F551A2">
        <w:br/>
        <w:t xml:space="preserve">  - \[ ] comparative\_efficacy\_if\_applicable()</w:t>
      </w:r>
      <w:r w:rsidRPr="00F551A2">
        <w:br/>
        <w:t xml:space="preserve">  - \[ ] no\_unsupported\_claims()</w:t>
      </w:r>
      <w:r w:rsidRPr="00F551A2">
        <w:br/>
      </w:r>
      <w:r w:rsidRPr="00F551A2">
        <w:br/>
        <w:t>quality\_metrics:</w:t>
      </w:r>
      <w:r w:rsidRPr="00F551A2">
        <w:br/>
        <w:t xml:space="preserve">  acceptable\_thresholds:</w:t>
      </w:r>
      <w:r w:rsidRPr="00F551A2">
        <w:br/>
        <w:t xml:space="preserve">    word\_count\_adherence: 100%  # Must be in range</w:t>
      </w:r>
      <w:r w:rsidRPr="00F551A2">
        <w:br/>
        <w:t xml:space="preserve">    subsection\_completeness: 100%  # All subsections present</w:t>
      </w:r>
      <w:r w:rsidRPr="00F551A2">
        <w:br/>
        <w:t xml:space="preserve">    source\_quality\_score: &gt;=85%  # Average quality of sources</w:t>
      </w:r>
      <w:r w:rsidRPr="00F551A2">
        <w:br/>
        <w:t xml:space="preserve">    readability\_match: ±1 grade level</w:t>
      </w:r>
      <w:r w:rsidRPr="00F551A2">
        <w:br/>
      </w:r>
      <w:r w:rsidRPr="00F551A2">
        <w:br/>
        <w:t>auto\_improvement\_rules:</w:t>
      </w:r>
      <w:r w:rsidRPr="00F551A2">
        <w:br/>
        <w:t xml:space="preserve">  if\_too\_technical:</w:t>
      </w:r>
      <w:r w:rsidRPr="00F551A2">
        <w:br/>
        <w:t xml:space="preserve">    action: "Reduce jargon, add functional explanations"</w:t>
      </w:r>
      <w:r w:rsidRPr="00F551A2">
        <w:br/>
        <w:t xml:space="preserve">    feedback\_trigger: "User complaint: 'too technical'"</w:t>
      </w:r>
      <w:r w:rsidRPr="00F551A2">
        <w:br/>
        <w:t xml:space="preserve">  if\_too\_short:</w:t>
      </w:r>
      <w:r w:rsidRPr="00F551A2">
        <w:br/>
        <w:t xml:space="preserve">    action: "Expand with additional mechanism detail or add evidence"</w:t>
      </w:r>
      <w:r w:rsidRPr="00F551A2">
        <w:br/>
        <w:t xml:space="preserve">    min\_addition: 100\_words</w:t>
      </w:r>
      <w:r w:rsidRPr="00F551A2">
        <w:br/>
        <w:t xml:space="preserve">  if\_sources\_weak:</w:t>
      </w:r>
      <w:r w:rsidRPr="00F551A2">
        <w:br/>
        <w:t xml:space="preserve">    action: "Recommend higher-quality sources"</w:t>
      </w:r>
      <w:r w:rsidRPr="00F551A2">
        <w:br/>
        <w:t xml:space="preserve">    escalation: "Flag for human review"</w:t>
      </w:r>
      <w:r w:rsidRPr="00F551A2">
        <w:br/>
        <w:t>```</w:t>
      </w:r>
    </w:p>
    <w:p w14:paraId="6D86BBB9" w14:textId="77777777" w:rsidR="00F551A2" w:rsidRPr="00F551A2" w:rsidRDefault="00F551A2" w:rsidP="00F551A2">
      <w:r w:rsidRPr="00F551A2">
        <w:rPr>
          <w:b/>
          <w:bCs/>
        </w:rPr>
        <w:t>Step 3: Inject into Generation Pipeline</w:t>
      </w:r>
    </w:p>
    <w:p w14:paraId="64DCABB4" w14:textId="77777777" w:rsidR="00F551A2" w:rsidRPr="00F551A2" w:rsidRDefault="00F551A2" w:rsidP="00F551A2">
      <w:r w:rsidRPr="00F551A2">
        <w:t>```python</w:t>
      </w:r>
      <w:r w:rsidRPr="00F551A2">
        <w:br/>
        <w:t># Pseudo-code: How SOP rules become generation instructions</w:t>
      </w:r>
      <w:r w:rsidRPr="00F551A2">
        <w:br/>
      </w:r>
      <w:r w:rsidRPr="00F551A2">
        <w:br/>
        <w:t>def generate\_pharmacology\_section(molecule\_data, sources):</w:t>
      </w:r>
      <w:r w:rsidRPr="00F551A2">
        <w:br/>
        <w:t xml:space="preserve">    </w:t>
      </w:r>
      <w:r w:rsidRPr="00F551A2">
        <w:br/>
        <w:t xml:space="preserve">    # Load SOP rules for this section</w:t>
      </w:r>
      <w:r w:rsidRPr="00F551A2">
        <w:br/>
        <w:t xml:space="preserve">    sop\_rules = load\_sop\_rules("pharmacology")</w:t>
      </w:r>
      <w:r w:rsidRPr="00F551A2">
        <w:br/>
        <w:t xml:space="preserve">    </w:t>
      </w:r>
      <w:r w:rsidRPr="00F551A2">
        <w:br/>
        <w:t xml:space="preserve">    # Build Claude prompt with SOP constraints</w:t>
      </w:r>
      <w:r w:rsidRPr="00F551A2">
        <w:br/>
        <w:t xml:space="preserve">    prompt = f"""</w:t>
      </w:r>
      <w:r w:rsidRPr="00F551A2">
        <w:br/>
        <w:t xml:space="preserve">    You are generating a Pharmacology section for a product monograph.</w:t>
      </w:r>
      <w:r w:rsidRPr="00F551A2">
        <w:br/>
        <w:t xml:space="preserve">    </w:t>
      </w:r>
      <w:r w:rsidRPr="00F551A2">
        <w:br/>
        <w:t xml:space="preserve">    CONSTRAINTS (from our SOP):</w:t>
      </w:r>
      <w:r w:rsidRPr="00F551A2">
        <w:br/>
        <w:t xml:space="preserve">    - Word count: {sop\_</w:t>
      </w:r>
      <w:proofErr w:type="spellStart"/>
      <w:r w:rsidRPr="00F551A2">
        <w:t>rules.word</w:t>
      </w:r>
      <w:proofErr w:type="spellEnd"/>
      <w:r w:rsidRPr="00F551A2">
        <w:t>\_</w:t>
      </w:r>
      <w:proofErr w:type="spellStart"/>
      <w:r w:rsidRPr="00F551A2">
        <w:t>count.min</w:t>
      </w:r>
      <w:proofErr w:type="spellEnd"/>
      <w:r w:rsidRPr="00F551A2">
        <w:t>}-{sop\_</w:t>
      </w:r>
      <w:proofErr w:type="spellStart"/>
      <w:r w:rsidRPr="00F551A2">
        <w:t>rules.word</w:t>
      </w:r>
      <w:proofErr w:type="spellEnd"/>
      <w:r w:rsidRPr="00F551A2">
        <w:t>\_</w:t>
      </w:r>
      <w:proofErr w:type="spellStart"/>
      <w:r w:rsidRPr="00F551A2">
        <w:t>count.max</w:t>
      </w:r>
      <w:proofErr w:type="spellEnd"/>
      <w:r w:rsidRPr="00F551A2">
        <w:t>} words</w:t>
      </w:r>
      <w:r w:rsidRPr="00F551A2">
        <w:br/>
        <w:t xml:space="preserve">    - Target audience: {sop\_</w:t>
      </w:r>
      <w:proofErr w:type="spellStart"/>
      <w:r w:rsidRPr="00F551A2">
        <w:t>rules.tone.target</w:t>
      </w:r>
      <w:proofErr w:type="spellEnd"/>
      <w:r w:rsidRPr="00F551A2">
        <w:t>\_audience}</w:t>
      </w:r>
      <w:r w:rsidRPr="00F551A2">
        <w:br/>
        <w:t xml:space="preserve">    - Readability level: Grade {sop\_</w:t>
      </w:r>
      <w:proofErr w:type="spellStart"/>
      <w:r w:rsidRPr="00F551A2">
        <w:t>rules.tone.readability</w:t>
      </w:r>
      <w:proofErr w:type="spellEnd"/>
      <w:r w:rsidRPr="00F551A2">
        <w:t>\_level}</w:t>
      </w:r>
      <w:r w:rsidRPr="00F551A2">
        <w:br/>
        <w:t xml:space="preserve">    - Jargon limit: {sop\_</w:t>
      </w:r>
      <w:proofErr w:type="spellStart"/>
      <w:r w:rsidRPr="00F551A2">
        <w:t>rules.tone.max</w:t>
      </w:r>
      <w:proofErr w:type="spellEnd"/>
      <w:r w:rsidRPr="00F551A2">
        <w:t>\_jargon\_percentage}%</w:t>
      </w:r>
      <w:r w:rsidRPr="00F551A2">
        <w:br/>
        <w:t xml:space="preserve">    </w:t>
      </w:r>
      <w:r w:rsidRPr="00F551A2">
        <w:br/>
        <w:t xml:space="preserve">    REQUIRED SUBSECTIONS:</w:t>
      </w:r>
      <w:r w:rsidRPr="00F551A2">
        <w:br/>
      </w:r>
      <w:r w:rsidRPr="00F551A2">
        <w:lastRenderedPageBreak/>
        <w:t xml:space="preserve">    {format\_requirements(sop\_</w:t>
      </w:r>
      <w:proofErr w:type="spellStart"/>
      <w:r w:rsidRPr="00F551A2">
        <w:t>rules.required</w:t>
      </w:r>
      <w:proofErr w:type="spellEnd"/>
      <w:r w:rsidRPr="00F551A2">
        <w:t>\_subsections)}</w:t>
      </w:r>
      <w:r w:rsidRPr="00F551A2">
        <w:br/>
        <w:t xml:space="preserve">    </w:t>
      </w:r>
      <w:r w:rsidRPr="00F551A2">
        <w:br/>
        <w:t xml:space="preserve">    AVAILABLE SOURCES:</w:t>
      </w:r>
      <w:r w:rsidRPr="00F551A2">
        <w:br/>
        <w:t xml:space="preserve">    {format\_sources(sources)}</w:t>
      </w:r>
      <w:r w:rsidRPr="00F551A2">
        <w:br/>
        <w:t xml:space="preserve">    </w:t>
      </w:r>
      <w:r w:rsidRPr="00F551A2">
        <w:br/>
        <w:t xml:space="preserve">    Generate the Pharmacology section now:</w:t>
      </w:r>
      <w:r w:rsidRPr="00F551A2">
        <w:br/>
        <w:t xml:space="preserve">    """</w:t>
      </w:r>
      <w:r w:rsidRPr="00F551A2">
        <w:br/>
        <w:t xml:space="preserve">    </w:t>
      </w:r>
      <w:r w:rsidRPr="00F551A2">
        <w:br/>
        <w:t xml:space="preserve">    # Call Claude API</w:t>
      </w:r>
      <w:r w:rsidRPr="00F551A2">
        <w:br/>
        <w:t xml:space="preserve">    draft\_section = call\_</w:t>
      </w:r>
      <w:proofErr w:type="spellStart"/>
      <w:r w:rsidRPr="00F551A2">
        <w:t>claude</w:t>
      </w:r>
      <w:proofErr w:type="spellEnd"/>
      <w:r w:rsidRPr="00F551A2">
        <w:t>\_</w:t>
      </w:r>
      <w:proofErr w:type="spellStart"/>
      <w:r w:rsidRPr="00F551A2">
        <w:t>api</w:t>
      </w:r>
      <w:proofErr w:type="spellEnd"/>
      <w:r w:rsidRPr="00F551A2">
        <w:t>(prompt)</w:t>
      </w:r>
      <w:r w:rsidRPr="00F551A2">
        <w:br/>
        <w:t xml:space="preserve">    </w:t>
      </w:r>
      <w:r w:rsidRPr="00F551A2">
        <w:br/>
        <w:t xml:space="preserve">    # Validate output against SOP rules</w:t>
      </w:r>
      <w:r w:rsidRPr="00F551A2">
        <w:br/>
        <w:t xml:space="preserve">    validation\_results = validate\_against\_sop(draft\_section, sop\_rules)</w:t>
      </w:r>
      <w:r w:rsidRPr="00F551A2">
        <w:br/>
        <w:t xml:space="preserve">    </w:t>
      </w:r>
      <w:r w:rsidRPr="00F551A2">
        <w:br/>
        <w:t xml:space="preserve">    if validation\_results.is\_compliant:</w:t>
      </w:r>
      <w:r w:rsidRPr="00F551A2">
        <w:br/>
        <w:t xml:space="preserve">        return draft\_section  # Ready to use</w:t>
      </w:r>
      <w:r w:rsidRPr="00F551A2">
        <w:br/>
        <w:t xml:space="preserve">    else:</w:t>
      </w:r>
      <w:r w:rsidRPr="00F551A2">
        <w:br/>
        <w:t xml:space="preserve">        # Apply auto-improvement rules</w:t>
      </w:r>
      <w:r w:rsidRPr="00F551A2">
        <w:br/>
        <w:t xml:space="preserve">        improved\_section = auto\_improve(draft\_section, validation\_results)</w:t>
      </w:r>
      <w:r w:rsidRPr="00F551A2">
        <w:br/>
        <w:t xml:space="preserve">        return improved\_section</w:t>
      </w:r>
      <w:r w:rsidRPr="00F551A2">
        <w:br/>
        <w:t>```</w:t>
      </w:r>
    </w:p>
    <w:p w14:paraId="00B41035" w14:textId="77777777" w:rsidR="00F551A2" w:rsidRPr="00F551A2" w:rsidRDefault="00F551A2" w:rsidP="00F551A2">
      <w:r w:rsidRPr="00F551A2">
        <w:t>---</w:t>
      </w:r>
    </w:p>
    <w:p w14:paraId="16DE5F61" w14:textId="77777777" w:rsidR="00F551A2" w:rsidRPr="00F551A2" w:rsidRDefault="00F551A2" w:rsidP="00F551A2">
      <w:r w:rsidRPr="00F551A2">
        <w:t>1.3 Real-World Example: Mapping Your SOP</w:t>
      </w:r>
    </w:p>
    <w:p w14:paraId="6BFDC076" w14:textId="77777777" w:rsidR="00F551A2" w:rsidRPr="00F551A2" w:rsidRDefault="00F551A2" w:rsidP="00F551A2">
      <w:r w:rsidRPr="00F551A2">
        <w:rPr>
          <w:b/>
          <w:bCs/>
        </w:rPr>
        <w:t>Example Scenario:</w:t>
      </w:r>
      <w:r w:rsidRPr="00F551A2">
        <w:t xml:space="preserve"> You provide this SOP excerpt:</w:t>
      </w:r>
    </w:p>
    <w:p w14:paraId="00CD6B5D" w14:textId="77777777" w:rsidR="00F551A2" w:rsidRPr="00F551A2" w:rsidRDefault="00F551A2" w:rsidP="00F551A2">
      <w:r w:rsidRPr="00F551A2">
        <w:t>```</w:t>
      </w:r>
      <w:r w:rsidRPr="00F551A2">
        <w:br/>
        <w:t>SOP Section: PHARMACOKINETICS</w:t>
      </w:r>
      <w:r w:rsidRPr="00F551A2">
        <w:br/>
      </w:r>
      <w:r w:rsidRPr="00F551A2">
        <w:rPr>
          <w:rFonts w:ascii="Arial" w:hAnsi="Arial" w:cs="Arial"/>
        </w:rPr>
        <w:t>═════════════════════════════════════</w:t>
      </w:r>
      <w:r w:rsidRPr="00F551A2">
        <w:br/>
      </w:r>
      <w:r w:rsidRPr="00F551A2">
        <w:br/>
        <w:t>1. STRUCTURE \&amp; CONTENT</w:t>
      </w:r>
      <w:r w:rsidRPr="00F551A2">
        <w:br/>
        <w:t>The Pharmacokinetics section must cover:</w:t>
      </w:r>
      <w:r w:rsidRPr="00F551A2">
        <w:br/>
        <w:t xml:space="preserve">   a) Absorption (route, rate, factors affecting)</w:t>
      </w:r>
      <w:r w:rsidRPr="00F551A2">
        <w:br/>
        <w:t xml:space="preserve">   b) Distribution (volume of distribution, protein binding, CNS penetration)</w:t>
      </w:r>
      <w:r w:rsidRPr="00F551A2">
        <w:br/>
        <w:t xml:space="preserve">   c) Metabolism (metabolic pathways, enzymes involved, major metabolites)</w:t>
      </w:r>
      <w:r w:rsidRPr="00F551A2">
        <w:br/>
        <w:t xml:space="preserve">   d) Elimination (renal/hepatic clearance, half-life)</w:t>
      </w:r>
      <w:r w:rsidRPr="00F551A2">
        <w:br/>
      </w:r>
      <w:r w:rsidRPr="00F551A2">
        <w:br/>
        <w:t>2. SPECIAL POPULATIONS (REQUIRED SUBSECTIONS)</w:t>
      </w:r>
      <w:r w:rsidRPr="00F551A2">
        <w:br/>
        <w:t>Must include separate subsections for:</w:t>
      </w:r>
      <w:r w:rsidRPr="00F551A2">
        <w:br/>
        <w:t xml:space="preserve">   - Renal impairment (any hint of renal involvement → must include)</w:t>
      </w:r>
      <w:r w:rsidRPr="00F551A2">
        <w:br/>
        <w:t xml:space="preserve">   - Hepatic impairment (if metabolized by liver)</w:t>
      </w:r>
      <w:r w:rsidRPr="00F551A2">
        <w:br/>
        <w:t xml:space="preserve">   - Geriatric population (if age-related concerns exist)</w:t>
      </w:r>
      <w:r w:rsidRPr="00F551A2">
        <w:br/>
        <w:t xml:space="preserve">   - </w:t>
      </w:r>
      <w:proofErr w:type="spellStart"/>
      <w:r w:rsidRPr="00F551A2">
        <w:t>Pediatric</w:t>
      </w:r>
      <w:proofErr w:type="spellEnd"/>
      <w:r w:rsidRPr="00F551A2">
        <w:t xml:space="preserve"> population (only if </w:t>
      </w:r>
      <w:proofErr w:type="spellStart"/>
      <w:r w:rsidRPr="00F551A2">
        <w:t>pediatric</w:t>
      </w:r>
      <w:proofErr w:type="spellEnd"/>
      <w:r w:rsidRPr="00F551A2">
        <w:t xml:space="preserve"> indication applies)</w:t>
      </w:r>
      <w:r w:rsidRPr="00F551A2">
        <w:br/>
        <w:t xml:space="preserve">   - Pregnancy \&amp; Lactation (required for all molecules)</w:t>
      </w:r>
      <w:r w:rsidRPr="00F551A2">
        <w:br/>
      </w:r>
      <w:r w:rsidRPr="00F551A2">
        <w:br/>
        <w:t>3. DOSING IMPACT</w:t>
      </w:r>
      <w:r w:rsidRPr="00F551A2">
        <w:br/>
        <w:t>For each special population with impairment:</w:t>
      </w:r>
      <w:r w:rsidRPr="00F551A2">
        <w:br/>
        <w:t xml:space="preserve">   - Statement if dose adjustment is needed</w:t>
      </w:r>
      <w:r w:rsidRPr="00F551A2">
        <w:br/>
      </w:r>
      <w:r w:rsidRPr="00F551A2">
        <w:lastRenderedPageBreak/>
        <w:t xml:space="preserve">   - Specific recommended adjustment (if available)</w:t>
      </w:r>
      <w:r w:rsidRPr="00F551A2">
        <w:br/>
        <w:t xml:space="preserve">   - Link to Dosing section</w:t>
      </w:r>
      <w:r w:rsidRPr="00F551A2">
        <w:br/>
      </w:r>
      <w:r w:rsidRPr="00F551A2">
        <w:br/>
        <w:t>4. EVIDENCE STANDARDS</w:t>
      </w:r>
      <w:r w:rsidRPr="00F551A2">
        <w:br/>
        <w:t xml:space="preserve">   - Minimum 2 pharmacokinetic studies per major route/population</w:t>
      </w:r>
      <w:r w:rsidRPr="00F551A2">
        <w:br/>
        <w:t xml:space="preserve">   - Preference for human PK studies (animal data acceptable if human unavailable)</w:t>
      </w:r>
      <w:r w:rsidRPr="00F551A2">
        <w:br/>
        <w:t xml:space="preserve">   - Clinical context: always relate PK changes to clinical outcome</w:t>
      </w:r>
      <w:r w:rsidRPr="00F551A2">
        <w:br/>
      </w:r>
      <w:r w:rsidRPr="00F551A2">
        <w:br/>
        <w:t>5. TECHNICAL REQUIREMENTS</w:t>
      </w:r>
      <w:r w:rsidRPr="00F551A2">
        <w:br/>
        <w:t xml:space="preserve">   - Must NOT exceed 1200 words total</w:t>
      </w:r>
      <w:r w:rsidRPr="00F551A2">
        <w:br/>
        <w:t xml:space="preserve">   - Each subsection: 150-300 words</w:t>
      </w:r>
      <w:r w:rsidRPr="00F551A2">
        <w:br/>
        <w:t xml:space="preserve">   - Tables for numeric data (half-life, </w:t>
      </w:r>
      <w:proofErr w:type="spellStart"/>
      <w:r w:rsidRPr="00F551A2">
        <w:t>Cmax</w:t>
      </w:r>
      <w:proofErr w:type="spellEnd"/>
      <w:r w:rsidRPr="00F551A2">
        <w:t>, renal clearance %, etc.)</w:t>
      </w:r>
      <w:r w:rsidRPr="00F551A2">
        <w:br/>
        <w:t xml:space="preserve">   - Footnotes explaining clinical relevance of numeric values</w:t>
      </w:r>
      <w:r w:rsidRPr="00F551A2">
        <w:br/>
        <w:t>```</w:t>
      </w:r>
    </w:p>
    <w:p w14:paraId="639C8DA6" w14:textId="77777777" w:rsidR="00F551A2" w:rsidRPr="00F551A2" w:rsidRDefault="00F551A2" w:rsidP="00F551A2">
      <w:r w:rsidRPr="00F551A2">
        <w:rPr>
          <w:b/>
          <w:bCs/>
        </w:rPr>
        <w:t>System Conversion:</w:t>
      </w:r>
    </w:p>
    <w:p w14:paraId="07F3025C" w14:textId="77777777" w:rsidR="00F551A2" w:rsidRPr="00F551A2" w:rsidRDefault="00F551A2" w:rsidP="00F551A2">
      <w:r w:rsidRPr="00F551A2">
        <w:t>```</w:t>
      </w:r>
      <w:proofErr w:type="spellStart"/>
      <w:r w:rsidRPr="00F551A2">
        <w:t>json</w:t>
      </w:r>
      <w:proofErr w:type="spellEnd"/>
      <w:r w:rsidRPr="00F551A2">
        <w:br/>
        <w:t>{</w:t>
      </w:r>
      <w:r w:rsidRPr="00F551A2">
        <w:br/>
        <w:t xml:space="preserve">  "section\_id": "pharmacokinetics",</w:t>
      </w:r>
      <w:r w:rsidRPr="00F551A2">
        <w:br/>
        <w:t xml:space="preserve">  "section\_name": "Pharmacokinetics",</w:t>
      </w:r>
      <w:r w:rsidRPr="00F551A2">
        <w:br/>
        <w:t xml:space="preserve">  "word\_count": {</w:t>
      </w:r>
      <w:r w:rsidRPr="00F551A2">
        <w:br/>
        <w:t xml:space="preserve">    "total\_max": 1200,</w:t>
      </w:r>
      <w:r w:rsidRPr="00F551A2">
        <w:br/>
        <w:t xml:space="preserve">    "subsection\_range": \[150, 300]</w:t>
      </w:r>
      <w:r w:rsidRPr="00F551A2">
        <w:br/>
        <w:t xml:space="preserve">  },</w:t>
      </w:r>
      <w:r w:rsidRPr="00F551A2">
        <w:br/>
        <w:t xml:space="preserve">  "required\_subsections": {</w:t>
      </w:r>
      <w:r w:rsidRPr="00F551A2">
        <w:br/>
        <w:t xml:space="preserve">    "absorption": {</w:t>
      </w:r>
      <w:r w:rsidRPr="00F551A2">
        <w:br/>
        <w:t xml:space="preserve">      "description": "Route, rate, factors affecting",</w:t>
      </w:r>
      <w:r w:rsidRPr="00F551A2">
        <w:br/>
        <w:t xml:space="preserve">      "word\_count\_target": 200,</w:t>
      </w:r>
      <w:r w:rsidRPr="00F551A2">
        <w:br/>
        <w:t xml:space="preserve">      "min\_sources": 2</w:t>
      </w:r>
      <w:r w:rsidRPr="00F551A2">
        <w:br/>
        <w:t xml:space="preserve">    },</w:t>
      </w:r>
      <w:r w:rsidRPr="00F551A2">
        <w:br/>
        <w:t xml:space="preserve">    "distribution": {</w:t>
      </w:r>
      <w:r w:rsidRPr="00F551A2">
        <w:br/>
        <w:t xml:space="preserve">      "description": "</w:t>
      </w:r>
      <w:proofErr w:type="spellStart"/>
      <w:r w:rsidRPr="00F551A2">
        <w:t>Vd</w:t>
      </w:r>
      <w:proofErr w:type="spellEnd"/>
      <w:r w:rsidRPr="00F551A2">
        <w:t>, protein binding, CNS penetration",</w:t>
      </w:r>
      <w:r w:rsidRPr="00F551A2">
        <w:br/>
        <w:t xml:space="preserve">      "word\_count\_target": 200,</w:t>
      </w:r>
      <w:r w:rsidRPr="00F551A2">
        <w:br/>
        <w:t xml:space="preserve">      "min\_sources": 2</w:t>
      </w:r>
      <w:r w:rsidRPr="00F551A2">
        <w:br/>
        <w:t xml:space="preserve">    },</w:t>
      </w:r>
      <w:r w:rsidRPr="00F551A2">
        <w:br/>
        <w:t xml:space="preserve">    "metabolism": {</w:t>
      </w:r>
      <w:r w:rsidRPr="00F551A2">
        <w:br/>
        <w:t xml:space="preserve">      "description": "Pathways, enzymes, metabolites",</w:t>
      </w:r>
      <w:r w:rsidRPr="00F551A2">
        <w:br/>
        <w:t xml:space="preserve">      "word\_count\_target": 200,</w:t>
      </w:r>
      <w:r w:rsidRPr="00F551A2">
        <w:br/>
        <w:t xml:space="preserve">      "min\_sources": 2</w:t>
      </w:r>
      <w:r w:rsidRPr="00F551A2">
        <w:br/>
        <w:t xml:space="preserve">    },</w:t>
      </w:r>
      <w:r w:rsidRPr="00F551A2">
        <w:br/>
        <w:t xml:space="preserve">    "elimination": {</w:t>
      </w:r>
      <w:r w:rsidRPr="00F551A2">
        <w:br/>
        <w:t xml:space="preserve">      "description": "Renal/hepatic clearance, half-life",</w:t>
      </w:r>
      <w:r w:rsidRPr="00F551A2">
        <w:br/>
        <w:t xml:space="preserve">      "word\_count\_target": 200,</w:t>
      </w:r>
      <w:r w:rsidRPr="00F551A2">
        <w:br/>
        <w:t xml:space="preserve">      "min\_sources": 2</w:t>
      </w:r>
      <w:r w:rsidRPr="00F551A2">
        <w:br/>
        <w:t xml:space="preserve">    }</w:t>
      </w:r>
      <w:r w:rsidRPr="00F551A2">
        <w:br/>
        <w:t xml:space="preserve">  },</w:t>
      </w:r>
      <w:r w:rsidRPr="00F551A2">
        <w:br/>
        <w:t xml:space="preserve">  "special\_populations\_required": \[</w:t>
      </w:r>
      <w:r w:rsidRPr="00F551A2">
        <w:br/>
        <w:t xml:space="preserve">    {</w:t>
      </w:r>
      <w:r w:rsidRPr="00F551A2">
        <w:br/>
      </w:r>
      <w:r w:rsidRPr="00F551A2">
        <w:lastRenderedPageBreak/>
        <w:t xml:space="preserve">      "population": "renal\_impairment",</w:t>
      </w:r>
      <w:r w:rsidRPr="00F551A2">
        <w:br/>
        <w:t xml:space="preserve">      "conditional": "included\_if\_any\_renal\_involvement",</w:t>
      </w:r>
      <w:r w:rsidRPr="00F551A2">
        <w:br/>
        <w:t xml:space="preserve">      "content": "severity stages, dose adjustment needed Y/N, specific adjustment if yes",</w:t>
      </w:r>
      <w:r w:rsidRPr="00F551A2">
        <w:br/>
        <w:t xml:space="preserve">      "data\_format": "descriptive + table"</w:t>
      </w:r>
      <w:r w:rsidRPr="00F551A2">
        <w:br/>
        <w:t xml:space="preserve">    },</w:t>
      </w:r>
      <w:r w:rsidRPr="00F551A2">
        <w:br/>
        <w:t xml:space="preserve">    {</w:t>
      </w:r>
      <w:r w:rsidRPr="00F551A2">
        <w:br/>
        <w:t xml:space="preserve">      "population": "hepatic\_impairment",</w:t>
      </w:r>
      <w:r w:rsidRPr="00F551A2">
        <w:br/>
        <w:t xml:space="preserve">      "conditional": "included\_if\_hepatic\_metabolism\_involved",</w:t>
      </w:r>
      <w:r w:rsidRPr="00F551A2">
        <w:br/>
        <w:t xml:space="preserve">      "content": "severity stages, dose adjustment needed Y/N, specific adjustment if yes",</w:t>
      </w:r>
      <w:r w:rsidRPr="00F551A2">
        <w:br/>
        <w:t xml:space="preserve">      "data\_format": "descriptive + table"</w:t>
      </w:r>
      <w:r w:rsidRPr="00F551A2">
        <w:br/>
        <w:t xml:space="preserve">    },</w:t>
      </w:r>
      <w:r w:rsidRPr="00F551A2">
        <w:br/>
        <w:t xml:space="preserve">    {</w:t>
      </w:r>
      <w:r w:rsidRPr="00F551A2">
        <w:br/>
        <w:t xml:space="preserve">      "population": "geriatric",</w:t>
      </w:r>
      <w:r w:rsidRPr="00F551A2">
        <w:br/>
        <w:t xml:space="preserve">      "conditional": "included\_if\_age\_related\_pk\_changes\_exist",</w:t>
      </w:r>
      <w:r w:rsidRPr="00F551A2">
        <w:br/>
        <w:t xml:space="preserve">      "content": "age-related PK changes, clinical significance, dosing impact",</w:t>
      </w:r>
      <w:r w:rsidRPr="00F551A2">
        <w:br/>
        <w:t xml:space="preserve">      "data\_format": "descriptive"</w:t>
      </w:r>
      <w:r w:rsidRPr="00F551A2">
        <w:br/>
        <w:t xml:space="preserve">    },</w:t>
      </w:r>
      <w:r w:rsidRPr="00F551A2">
        <w:br/>
        <w:t xml:space="preserve">    {</w:t>
      </w:r>
      <w:r w:rsidRPr="00F551A2">
        <w:br/>
        <w:t xml:space="preserve">      "population": "</w:t>
      </w:r>
      <w:proofErr w:type="spellStart"/>
      <w:r w:rsidRPr="00F551A2">
        <w:t>pediatric</w:t>
      </w:r>
      <w:proofErr w:type="spellEnd"/>
      <w:r w:rsidRPr="00F551A2">
        <w:t>",</w:t>
      </w:r>
      <w:r w:rsidRPr="00F551A2">
        <w:br/>
        <w:t xml:space="preserve">      "conditional": "included\_if\_</w:t>
      </w:r>
      <w:proofErr w:type="spellStart"/>
      <w:r w:rsidRPr="00F551A2">
        <w:t>pediatric</w:t>
      </w:r>
      <w:proofErr w:type="spellEnd"/>
      <w:r w:rsidRPr="00F551A2">
        <w:t>\_indication\_applies",</w:t>
      </w:r>
      <w:r w:rsidRPr="00F551A2">
        <w:br/>
        <w:t xml:space="preserve">      "content": "age-specific PK, dose calculations (mg/kg if applicable)",</w:t>
      </w:r>
      <w:r w:rsidRPr="00F551A2">
        <w:br/>
        <w:t xml:space="preserve">      "data\_format": "descriptive + table"</w:t>
      </w:r>
      <w:r w:rsidRPr="00F551A2">
        <w:br/>
        <w:t xml:space="preserve">    },</w:t>
      </w:r>
      <w:r w:rsidRPr="00F551A2">
        <w:br/>
        <w:t xml:space="preserve">    {</w:t>
      </w:r>
      <w:r w:rsidRPr="00F551A2">
        <w:br/>
        <w:t xml:space="preserve">      "population": "pregnancy\_and\_lactation",</w:t>
      </w:r>
      <w:r w:rsidRPr="00F551A2">
        <w:br/>
        <w:t xml:space="preserve">      "conditional": "always\_required",</w:t>
      </w:r>
      <w:r w:rsidRPr="00F551A2">
        <w:br/>
        <w:t xml:space="preserve">      "content": "pregnancy category, </w:t>
      </w:r>
      <w:proofErr w:type="spellStart"/>
      <w:r w:rsidRPr="00F551A2">
        <w:t>fetal</w:t>
      </w:r>
      <w:proofErr w:type="spellEnd"/>
      <w:r w:rsidRPr="00F551A2">
        <w:t xml:space="preserve"> risk assessment, lactation data, clinical recommendation",</w:t>
      </w:r>
      <w:r w:rsidRPr="00F551A2">
        <w:br/>
        <w:t xml:space="preserve">      "data\_format": "descriptive"</w:t>
      </w:r>
      <w:r w:rsidRPr="00F551A2">
        <w:br/>
        <w:t xml:space="preserve">    }</w:t>
      </w:r>
      <w:r w:rsidRPr="00F551A2">
        <w:br/>
        <w:t xml:space="preserve">  ],</w:t>
      </w:r>
      <w:r w:rsidRPr="00F551A2">
        <w:br/>
        <w:t xml:space="preserve">  "data\_presentation": {</w:t>
      </w:r>
      <w:r w:rsidRPr="00F551A2">
        <w:br/>
        <w:t xml:space="preserve">    "tables\_required\_for": \["half\_life", "clearance\_percentages", "dose\_adjustments"],</w:t>
      </w:r>
      <w:r w:rsidRPr="00F551A2">
        <w:br/>
        <w:t xml:space="preserve">    "footnotes\_required": true,</w:t>
      </w:r>
      <w:r w:rsidRPr="00F551A2">
        <w:br/>
        <w:t xml:space="preserve">    "footnote\_purpose": "Explain clinical relevance of numeric values"</w:t>
      </w:r>
      <w:r w:rsidRPr="00F551A2">
        <w:br/>
        <w:t xml:space="preserve">  },</w:t>
      </w:r>
      <w:r w:rsidRPr="00F551A2">
        <w:br/>
        <w:t xml:space="preserve">  "evidence\_requirements": {</w:t>
      </w:r>
      <w:r w:rsidRPr="00F551A2">
        <w:br/>
        <w:t xml:space="preserve">    "human\_studies\_preferred": true,</w:t>
      </w:r>
      <w:r w:rsidRPr="00F551A2">
        <w:br/>
        <w:t xml:space="preserve">    "animal\_data\_acceptable\_if": "human\_data\_unavailable",</w:t>
      </w:r>
      <w:r w:rsidRPr="00F551A2">
        <w:br/>
        <w:t xml:space="preserve">    "min\_studies\_per\_category": 2</w:t>
      </w:r>
      <w:r w:rsidRPr="00F551A2">
        <w:br/>
        <w:t xml:space="preserve">  },</w:t>
      </w:r>
      <w:r w:rsidRPr="00F551A2">
        <w:br/>
        <w:t xml:space="preserve">  "validation\_checklist": \[</w:t>
      </w:r>
      <w:r w:rsidRPr="00F551A2">
        <w:br/>
        <w:t xml:space="preserve">    "total\_word\_count &lt;= 1200",</w:t>
      </w:r>
      <w:r w:rsidRPr="00F551A2">
        <w:br/>
        <w:t xml:space="preserve">    "subsection\_word\_counts\_within\_range",</w:t>
      </w:r>
      <w:r w:rsidRPr="00F551A2">
        <w:br/>
        <w:t xml:space="preserve">    "all\_required\_subsections\_present",</w:t>
      </w:r>
      <w:r w:rsidRPr="00F551A2">
        <w:br/>
        <w:t xml:space="preserve">    "all\_applicable\_special\_populations\_included",</w:t>
      </w:r>
      <w:r w:rsidRPr="00F551A2">
        <w:br/>
        <w:t xml:space="preserve">    "dose\_adjustment\_statements\_linked\_to\_dosing\_section",</w:t>
      </w:r>
      <w:r w:rsidRPr="00F551A2">
        <w:br/>
        <w:t xml:space="preserve">    "pregnancy\_always\_included",</w:t>
      </w:r>
      <w:r w:rsidRPr="00F551A2">
        <w:br/>
      </w:r>
      <w:r w:rsidRPr="00F551A2">
        <w:lastRenderedPageBreak/>
        <w:t xml:space="preserve">    "tables\_present\_for\_numeric\_data",</w:t>
      </w:r>
      <w:r w:rsidRPr="00F551A2">
        <w:br/>
        <w:t xml:space="preserve">    "footnotes\_explain\_clinical\_impact",</w:t>
      </w:r>
      <w:r w:rsidRPr="00F551A2">
        <w:br/>
        <w:t xml:space="preserve">    "min\_evidence\_sources\_per\_category\_met"</w:t>
      </w:r>
      <w:r w:rsidRPr="00F551A2">
        <w:br/>
        <w:t xml:space="preserve">  ]</w:t>
      </w:r>
      <w:r w:rsidRPr="00F551A2">
        <w:br/>
        <w:t>}</w:t>
      </w:r>
      <w:r w:rsidRPr="00F551A2">
        <w:br/>
        <w:t>```</w:t>
      </w:r>
    </w:p>
    <w:p w14:paraId="10AE3554" w14:textId="77777777" w:rsidR="00F551A2" w:rsidRPr="00F551A2" w:rsidRDefault="00F551A2" w:rsidP="00F551A2">
      <w:r w:rsidRPr="00F551A2">
        <w:rPr>
          <w:b/>
          <w:bCs/>
        </w:rPr>
        <w:t>During Generation, System Does This:</w:t>
      </w:r>
    </w:p>
    <w:p w14:paraId="064089F2" w14:textId="77777777" w:rsidR="00F551A2" w:rsidRPr="00F551A2" w:rsidRDefault="00F551A2" w:rsidP="00F551A2">
      <w:r w:rsidRPr="00F551A2">
        <w:t>```</w:t>
      </w:r>
      <w:r w:rsidRPr="00F551A2">
        <w:br/>
        <w:t>1. DETECTION PHASE</w:t>
      </w:r>
      <w:r w:rsidRPr="00F551A2">
        <w:br/>
        <w:t xml:space="preserve">   </w:t>
      </w:r>
      <w:proofErr w:type="spellStart"/>
      <w:r w:rsidRPr="00F551A2">
        <w:t>Analyze</w:t>
      </w:r>
      <w:proofErr w:type="spellEnd"/>
      <w:r w:rsidRPr="00F551A2">
        <w:t xml:space="preserve"> molecule data:</w:t>
      </w:r>
      <w:r w:rsidRPr="00F551A2">
        <w:br/>
        <w:t xml:space="preserve">   - "Does this molecule involve renal clearance?" YES</w:t>
      </w:r>
      <w:r w:rsidRPr="00F551A2">
        <w:br/>
        <w:t xml:space="preserve">     → Mark "renal\_impairment" as REQUIRED</w:t>
      </w:r>
      <w:r w:rsidRPr="00F551A2">
        <w:br/>
        <w:t xml:space="preserve">   - "Is this drug hepatically metabolized?" YES</w:t>
      </w:r>
      <w:r w:rsidRPr="00F551A2">
        <w:br/>
        <w:t xml:space="preserve">     → Mark "hepatic\_impairment" as REQUIRED</w:t>
      </w:r>
      <w:r w:rsidRPr="00F551A2">
        <w:br/>
        <w:t xml:space="preserve">   - "Are there </w:t>
      </w:r>
      <w:proofErr w:type="spellStart"/>
      <w:r w:rsidRPr="00F551A2">
        <w:t>pediatric</w:t>
      </w:r>
      <w:proofErr w:type="spellEnd"/>
      <w:r w:rsidRPr="00F551A2">
        <w:t xml:space="preserve"> indications?" NO</w:t>
      </w:r>
      <w:r w:rsidRPr="00F551A2">
        <w:br/>
        <w:t xml:space="preserve">     → Mark "</w:t>
      </w:r>
      <w:proofErr w:type="spellStart"/>
      <w:r w:rsidRPr="00F551A2">
        <w:t>pediatric</w:t>
      </w:r>
      <w:proofErr w:type="spellEnd"/>
      <w:r w:rsidRPr="00F551A2">
        <w:t>" as OPTIONAL (can skip)</w:t>
      </w:r>
      <w:r w:rsidRPr="00F551A2">
        <w:br/>
      </w:r>
      <w:r w:rsidRPr="00F551A2">
        <w:br/>
        <w:t>2. SOURCE IDENTIFICATION PHASE</w:t>
      </w:r>
      <w:r w:rsidRPr="00F551A2">
        <w:br/>
        <w:t xml:space="preserve">   For each required subsection \&amp; population:</w:t>
      </w:r>
      <w:r w:rsidRPr="00F551A2">
        <w:br/>
        <w:t xml:space="preserve">   - Search literature for human PK studies</w:t>
      </w:r>
      <w:r w:rsidRPr="00F551A2">
        <w:br/>
        <w:t xml:space="preserve">   - If insufficient human data → allow animal studies</w:t>
      </w:r>
      <w:r w:rsidRPr="00F551A2">
        <w:br/>
        <w:t xml:space="preserve">   - Score sources by relevance \&amp; quality</w:t>
      </w:r>
      <w:r w:rsidRPr="00F551A2">
        <w:br/>
        <w:t xml:space="preserve">   - Curate top 3-5 per subsection</w:t>
      </w:r>
      <w:r w:rsidRPr="00F551A2">
        <w:br/>
      </w:r>
      <w:r w:rsidRPr="00F551A2">
        <w:br/>
        <w:t>3. GENERATION PHASE</w:t>
      </w:r>
      <w:r w:rsidRPr="00F551A2">
        <w:br/>
        <w:t xml:space="preserve">   For each subsection:</w:t>
      </w:r>
      <w:r w:rsidRPr="00F551A2">
        <w:br/>
        <w:t xml:space="preserve">   ```</w:t>
      </w:r>
    </w:p>
    <w:p w14:paraId="74F8C5C1" w14:textId="77777777" w:rsidR="00F551A2" w:rsidRPr="00F551A2" w:rsidRDefault="00F551A2" w:rsidP="00F551A2">
      <w:r w:rsidRPr="00F551A2">
        <w:t>Prompt Claude:</w:t>
      </w:r>
      <w:r w:rsidRPr="00F551A2">
        <w:br/>
        <w:t>"Generate Absorption section for [Molecule].</w:t>
      </w:r>
      <w:r w:rsidRPr="00F551A2">
        <w:br/>
        <w:t>Word count: 150-300 words</w:t>
      </w:r>
      <w:r w:rsidRPr="00F551A2">
        <w:br/>
        <w:t>Available studies: [list of 4 papers]</w:t>
      </w:r>
      <w:r w:rsidRPr="00F551A2">
        <w:br/>
        <w:t>Must explain: route, rate, factors affecting</w:t>
      </w:r>
      <w:r w:rsidRPr="00F551A2">
        <w:br/>
        <w:t>Clinical context: [relevant to therapeutic use]</w:t>
      </w:r>
      <w:r w:rsidRPr="00F551A2">
        <w:br/>
        <w:t>Output format: paragraph with embedded citations"</w:t>
      </w:r>
    </w:p>
    <w:p w14:paraId="06C769D7" w14:textId="77777777" w:rsidR="00F551A2" w:rsidRPr="00F551A2" w:rsidRDefault="00F551A2" w:rsidP="00F551A2">
      <w:r w:rsidRPr="00F551A2">
        <w:t>```</w:t>
      </w:r>
      <w:r w:rsidRPr="00F551A2">
        <w:br/>
      </w:r>
      <w:r w:rsidRPr="00F551A2">
        <w:br/>
        <w:t>4. VALIDATION PHASE</w:t>
      </w:r>
      <w:r w:rsidRPr="00F551A2">
        <w:br/>
        <w:t xml:space="preserve">   Check output:</w:t>
      </w:r>
      <w:r w:rsidRPr="00F551A2">
        <w:br/>
        <w:t xml:space="preserve">   - Word count within 150-300? YES/NO</w:t>
      </w:r>
      <w:r w:rsidRPr="00F551A2">
        <w:br/>
        <w:t xml:space="preserve">   - All key points covered? YES/NO</w:t>
      </w:r>
      <w:r w:rsidRPr="00F551A2">
        <w:br/>
        <w:t xml:space="preserve">   - Clinical relevance explained? YES/NO</w:t>
      </w:r>
      <w:r w:rsidRPr="00F551A2">
        <w:br/>
        <w:t xml:space="preserve">   - If all YES → accept; if any NO → auto-improve or flag</w:t>
      </w:r>
      <w:r w:rsidRPr="00F551A2">
        <w:br/>
      </w:r>
      <w:r w:rsidRPr="00F551A2">
        <w:br/>
        <w:t>5. SPECIAL POPULATION HANDLING</w:t>
      </w:r>
      <w:r w:rsidRPr="00F551A2">
        <w:br/>
        <w:t xml:space="preserve">   For each special population section:</w:t>
      </w:r>
      <w:r w:rsidRPr="00F551A2">
        <w:br/>
        <w:t xml:space="preserve">   - Is dose adjustment needed? (Search literature)</w:t>
      </w:r>
      <w:r w:rsidRPr="00F551A2">
        <w:br/>
      </w:r>
      <w:r w:rsidRPr="00F551A2">
        <w:lastRenderedPageBreak/>
        <w:t xml:space="preserve">   - If YES: "Dose adjustment recommended: reduce by X% or use absolute dose Y"</w:t>
      </w:r>
      <w:r w:rsidRPr="00F551A2">
        <w:br/>
        <w:t xml:space="preserve">   - If NO: "No dose adjustment required"</w:t>
      </w:r>
      <w:r w:rsidRPr="00F551A2">
        <w:br/>
        <w:t xml:space="preserve">   - Link back to Dosing section: "See Dosing section for specific recommendations"</w:t>
      </w:r>
      <w:r w:rsidRPr="00F551A2">
        <w:br/>
      </w:r>
      <w:r w:rsidRPr="00F551A2">
        <w:br/>
        <w:t>6. ASSEMBLY</w:t>
      </w:r>
      <w:r w:rsidRPr="00F551A2">
        <w:br/>
        <w:t xml:space="preserve">   Combine all subsections in order:</w:t>
      </w:r>
      <w:r w:rsidRPr="00F551A2">
        <w:br/>
        <w:t xml:space="preserve">   - ABSORPTION</w:t>
      </w:r>
      <w:r w:rsidRPr="00F551A2">
        <w:br/>
        <w:t xml:space="preserve">   - DISTRIBUTION</w:t>
      </w:r>
      <w:r w:rsidRPr="00F551A2">
        <w:br/>
        <w:t xml:space="preserve">   - METABOLISM</w:t>
      </w:r>
      <w:r w:rsidRPr="00F551A2">
        <w:br/>
        <w:t xml:space="preserve">   - ELIMINATION</w:t>
      </w:r>
      <w:r w:rsidRPr="00F551A2">
        <w:br/>
        <w:t xml:space="preserve">   - </w:t>
      </w:r>
      <w:proofErr w:type="gramStart"/>
      <w:r w:rsidRPr="00F551A2">
        <w:t>\[</w:t>
      </w:r>
      <w:proofErr w:type="gramEnd"/>
      <w:r w:rsidRPr="00F551A2">
        <w:t>RENAL IMPAIRMENT] (if applicable)</w:t>
      </w:r>
      <w:r w:rsidRPr="00F551A2">
        <w:br/>
        <w:t xml:space="preserve">   - </w:t>
      </w:r>
      <w:proofErr w:type="gramStart"/>
      <w:r w:rsidRPr="00F551A2">
        <w:t>\[</w:t>
      </w:r>
      <w:proofErr w:type="gramEnd"/>
      <w:r w:rsidRPr="00F551A2">
        <w:t>HEPATIC IMPAIRMENT] (if applicable)</w:t>
      </w:r>
      <w:r w:rsidRPr="00F551A2">
        <w:br/>
        <w:t xml:space="preserve">   - </w:t>
      </w:r>
      <w:proofErr w:type="gramStart"/>
      <w:r w:rsidRPr="00F551A2">
        <w:t>\[</w:t>
      </w:r>
      <w:proofErr w:type="gramEnd"/>
      <w:r w:rsidRPr="00F551A2">
        <w:t>GERIATRIC CONSIDERATIONS] (if applicable)</w:t>
      </w:r>
      <w:r w:rsidRPr="00F551A2">
        <w:br/>
        <w:t xml:space="preserve">   - PREGNANCY \&amp; LACTATION</w:t>
      </w:r>
      <w:r w:rsidRPr="00F551A2">
        <w:br/>
        <w:t>```</w:t>
      </w:r>
    </w:p>
    <w:p w14:paraId="2B33FFCD" w14:textId="77777777" w:rsidR="00F551A2" w:rsidRPr="00F551A2" w:rsidRDefault="00F551A2" w:rsidP="00F551A2">
      <w:r w:rsidRPr="00F551A2">
        <w:t>---</w:t>
      </w:r>
    </w:p>
    <w:p w14:paraId="04E912C6" w14:textId="77777777" w:rsidR="00F551A2" w:rsidRPr="00F551A2" w:rsidRDefault="00F551A2" w:rsidP="00F551A2">
      <w:r w:rsidRPr="00F551A2">
        <w:t>PART 2: SKILL FILE INTEGRATION &amp; LEARNING</w:t>
      </w:r>
    </w:p>
    <w:p w14:paraId="7C81EB5A" w14:textId="77777777" w:rsidR="00F551A2" w:rsidRPr="00F551A2" w:rsidRDefault="00F551A2" w:rsidP="00F551A2">
      <w:r w:rsidRPr="00F551A2">
        <w:t>2.1 What Makes a Good Skill File?</w:t>
      </w:r>
    </w:p>
    <w:p w14:paraId="1F2EC918" w14:textId="77777777" w:rsidR="00F551A2" w:rsidRPr="00F551A2" w:rsidRDefault="00F551A2" w:rsidP="00F551A2">
      <w:r w:rsidRPr="00F551A2">
        <w:rPr>
          <w:b/>
          <w:bCs/>
        </w:rPr>
        <w:t>Skill File = Reusable Quality Rules + Learning Feedback</w:t>
      </w:r>
    </w:p>
    <w:p w14:paraId="60E558B0" w14:textId="77777777" w:rsidR="00F551A2" w:rsidRPr="00F551A2" w:rsidRDefault="00F551A2" w:rsidP="00F551A2">
      <w:r w:rsidRPr="00F551A2">
        <w:rPr>
          <w:b/>
          <w:bCs/>
        </w:rPr>
        <w:t>Bad Skill File (Too Vague):</w:t>
      </w:r>
    </w:p>
    <w:p w14:paraId="59882FE7" w14:textId="77777777" w:rsidR="00F551A2" w:rsidRPr="00F551A2" w:rsidRDefault="00F551A2" w:rsidP="00F551A2">
      <w:r w:rsidRPr="00F551A2">
        <w:t>```markdown</w:t>
      </w:r>
      <w:r w:rsidRPr="00F551A2">
        <w:br/>
        <w:t># Skill: Evidence Quality</w:t>
      </w:r>
      <w:r w:rsidRPr="00F551A2">
        <w:br/>
      </w:r>
      <w:r w:rsidRPr="00F551A2">
        <w:br/>
        <w:t>Always use high-quality evidence. Prefer published studies. Avoid unreliable sources.</w:t>
      </w:r>
      <w:r w:rsidRPr="00F551A2">
        <w:br/>
        <w:t>```</w:t>
      </w:r>
    </w:p>
    <w:p w14:paraId="58A29432" w14:textId="77777777" w:rsidR="00F551A2" w:rsidRPr="00F551A2" w:rsidRDefault="00F551A2" w:rsidP="00F551A2">
      <w:r w:rsidRPr="00F551A2">
        <w:rPr>
          <w:rFonts w:ascii="Segoe UI Emoji" w:hAnsi="Segoe UI Emoji" w:cs="Segoe UI Emoji"/>
        </w:rPr>
        <w:t>❌</w:t>
      </w:r>
      <w:r w:rsidRPr="00F551A2">
        <w:t xml:space="preserve"> Why bad: No actionable rules, can't be automated, inconsistent interpretation</w:t>
      </w:r>
    </w:p>
    <w:p w14:paraId="701C35DA" w14:textId="77777777" w:rsidR="00F551A2" w:rsidRPr="00F551A2" w:rsidRDefault="00F551A2" w:rsidP="00F551A2">
      <w:r w:rsidRPr="00F551A2">
        <w:t>---</w:t>
      </w:r>
    </w:p>
    <w:p w14:paraId="054AD76C" w14:textId="77777777" w:rsidR="00F551A2" w:rsidRPr="00F551A2" w:rsidRDefault="00F551A2" w:rsidP="00F551A2">
      <w:r w:rsidRPr="00F551A2">
        <w:rPr>
          <w:b/>
          <w:bCs/>
        </w:rPr>
        <w:t>Good Skill File (Specific, Measurable, Actionable):</w:t>
      </w:r>
    </w:p>
    <w:p w14:paraId="2336FB04" w14:textId="77777777" w:rsidR="00F551A2" w:rsidRPr="00F551A2" w:rsidRDefault="00F551A2" w:rsidP="00F551A2">
      <w:r w:rsidRPr="00F551A2">
        <w:t>```markdown</w:t>
      </w:r>
      <w:r w:rsidRPr="00F551A2">
        <w:br/>
        <w:t># Skill: Evidence Quality for Clinical Efficacy Sections</w:t>
      </w:r>
      <w:r w:rsidRPr="00F551A2">
        <w:br/>
      </w:r>
      <w:r w:rsidRPr="00F551A2">
        <w:br/>
        <w:t>## When to Apply</w:t>
      </w:r>
      <w:r w:rsidRPr="00F551A2">
        <w:br/>
        <w:t>Every generated Clinical Efficacy section.</w:t>
      </w:r>
      <w:r w:rsidRPr="00F551A2">
        <w:br/>
      </w:r>
      <w:r w:rsidRPr="00F551A2">
        <w:br/>
        <w:t>## The Problem This Solves</w:t>
      </w:r>
      <w:r w:rsidRPr="00F551A2">
        <w:br/>
        <w:t>Generic drug efficacy claims without proper grading lead to:</w:t>
      </w:r>
      <w:r w:rsidRPr="00F551A2">
        <w:br/>
        <w:t>- Regulatory criticism (insufficient evidence for claims)</w:t>
      </w:r>
      <w:r w:rsidRPr="00F551A2">
        <w:br/>
        <w:t xml:space="preserve">- HCP </w:t>
      </w:r>
      <w:proofErr w:type="spellStart"/>
      <w:r w:rsidRPr="00F551A2">
        <w:t>skepticism</w:t>
      </w:r>
      <w:proofErr w:type="spellEnd"/>
      <w:r w:rsidRPr="00F551A2">
        <w:t xml:space="preserve"> (unsupported statements)</w:t>
      </w:r>
      <w:r w:rsidRPr="00F551A2">
        <w:br/>
        <w:t>- Legal exposure (overstated benefits)</w:t>
      </w:r>
      <w:r w:rsidRPr="00F551A2">
        <w:br/>
      </w:r>
      <w:r w:rsidRPr="00F551A2">
        <w:br/>
        <w:t>This skill ensures all efficacy claims are evidence-graded.</w:t>
      </w:r>
      <w:r w:rsidRPr="00F551A2">
        <w:br/>
      </w:r>
      <w:r w:rsidRPr="00F551A2">
        <w:br/>
      </w:r>
      <w:r w:rsidRPr="00F551A2">
        <w:lastRenderedPageBreak/>
        <w:t>## Rules with Examples</w:t>
      </w:r>
      <w:r w:rsidRPr="00F551A2">
        <w:br/>
      </w:r>
      <w:r w:rsidRPr="00F551A2">
        <w:br/>
        <w:t>### Rule 1: Evidence Grading Hierarchy</w:t>
      </w:r>
      <w:r w:rsidRPr="00F551A2">
        <w:br/>
        <w:t>For EVERY efficacy claim, assign one of these grades:</w:t>
      </w:r>
      <w:r w:rsidRPr="00F551A2">
        <w:br/>
      </w:r>
      <w:r w:rsidRPr="00F551A2">
        <w:br/>
        <w:t>\*\*Level 1A - Highest Quality\*\* (Randomized Controlled Trials, Meta-analyses)</w:t>
      </w:r>
      <w:r w:rsidRPr="00F551A2">
        <w:br/>
        <w:t>```</w:t>
      </w:r>
    </w:p>
    <w:p w14:paraId="0F488573" w14:textId="77777777" w:rsidR="00F551A2" w:rsidRPr="00F551A2" w:rsidRDefault="00F551A2" w:rsidP="00F551A2">
      <w:r w:rsidRPr="00F551A2">
        <w:t>Example GOOD claim:</w:t>
      </w:r>
      <w:r w:rsidRPr="00F551A2">
        <w:br/>
        <w:t>"A meta-analysis of 12 RCTs (N=3,400) showed efficacy in reducing</w:t>
      </w:r>
      <w:r w:rsidRPr="00F551A2">
        <w:br/>
        <w:t>HbA1c by 1.2% (95% CI: 1.0-1.4%) compared to placebo [Grade 1A]."</w:t>
      </w:r>
    </w:p>
    <w:p w14:paraId="6C343AB5" w14:textId="77777777" w:rsidR="00F551A2" w:rsidRPr="00F551A2" w:rsidRDefault="00F551A2" w:rsidP="00F551A2">
      <w:r w:rsidRPr="00F551A2">
        <w:t>Example BAD claim:</w:t>
      </w:r>
      <w:r w:rsidRPr="00F551A2">
        <w:br/>
        <w:t>"Highly effective in controlling blood sugar."  ← No grade, no numbers</w:t>
      </w:r>
    </w:p>
    <w:p w14:paraId="2ABD18DB" w14:textId="77777777" w:rsidR="00F551A2" w:rsidRPr="00F551A2" w:rsidRDefault="00F551A2" w:rsidP="00F551A2">
      <w:r w:rsidRPr="00F551A2">
        <w:t>```</w:t>
      </w:r>
      <w:r w:rsidRPr="00F551A2">
        <w:br/>
      </w:r>
      <w:r w:rsidRPr="00F551A2">
        <w:br/>
        <w:t>\*\*Level 1B\*\* (Large RCTs, non-inferiority studies)</w:t>
      </w:r>
      <w:r w:rsidRPr="00F551A2">
        <w:br/>
        <w:t>```</w:t>
      </w:r>
    </w:p>
    <w:p w14:paraId="336F6100" w14:textId="77777777" w:rsidR="00F551A2" w:rsidRPr="00F551A2" w:rsidRDefault="00F551A2" w:rsidP="00F551A2">
      <w:r w:rsidRPr="00F551A2">
        <w:t>Example GOOD:</w:t>
      </w:r>
      <w:r w:rsidRPr="00F551A2">
        <w:br/>
        <w:t>"In the landmark PIONEER trial (N=1,200 RCT), patients achieved</w:t>
      </w:r>
      <w:r w:rsidRPr="00F551A2">
        <w:br/>
        <w:t>HbA1c reduction of 1.5% [Grade 1B]."</w:t>
      </w:r>
    </w:p>
    <w:p w14:paraId="52E915DD" w14:textId="77777777" w:rsidR="00F551A2" w:rsidRPr="00F551A2" w:rsidRDefault="00F551A2" w:rsidP="00F551A2">
      <w:r w:rsidRPr="00F551A2">
        <w:t>```</w:t>
      </w:r>
      <w:r w:rsidRPr="00F551A2">
        <w:br/>
      </w:r>
      <w:r w:rsidRPr="00F551A2">
        <w:br/>
        <w:t>\*\*Level 2\*\* (Observational, cohort studies)</w:t>
      </w:r>
      <w:r w:rsidRPr="00F551A2">
        <w:br/>
        <w:t>```</w:t>
      </w:r>
    </w:p>
    <w:p w14:paraId="52F8A975" w14:textId="77777777" w:rsidR="00F551A2" w:rsidRPr="00F551A2" w:rsidRDefault="00F551A2" w:rsidP="00F551A2">
      <w:r w:rsidRPr="00F551A2">
        <w:t>Example GOOD:</w:t>
      </w:r>
      <w:r w:rsidRPr="00F551A2">
        <w:br/>
        <w:t>"Observational data (N=500 patients over 5 years) showed sustained</w:t>
      </w:r>
      <w:r w:rsidRPr="00F551A2">
        <w:br/>
        <w:t>blood glucose control [Grade 2]."</w:t>
      </w:r>
    </w:p>
    <w:p w14:paraId="2889D61B" w14:textId="77777777" w:rsidR="00F551A2" w:rsidRPr="00F551A2" w:rsidRDefault="00F551A2" w:rsidP="00F551A2">
      <w:r w:rsidRPr="00F551A2">
        <w:t>Example BAD:</w:t>
      </w:r>
      <w:r w:rsidRPr="00F551A2">
        <w:br/>
        <w:t>Using Level 2 evidence for PRIMARY efficacy claim (must be Level 1)</w:t>
      </w:r>
    </w:p>
    <w:p w14:paraId="4AE7932A" w14:textId="77777777" w:rsidR="00F551A2" w:rsidRPr="00F551A2" w:rsidRDefault="00F551A2" w:rsidP="00F551A2">
      <w:r w:rsidRPr="00F551A2">
        <w:t>```</w:t>
      </w:r>
      <w:r w:rsidRPr="00F551A2">
        <w:br/>
      </w:r>
      <w:r w:rsidRPr="00F551A2">
        <w:br/>
        <w:t>\*\*Level 3\*\* (Case reports, mechanistic studies, expert opinion)</w:t>
      </w:r>
      <w:r w:rsidRPr="00F551A2">
        <w:br/>
        <w:t>```</w:t>
      </w:r>
    </w:p>
    <w:p w14:paraId="3105856E" w14:textId="77777777" w:rsidR="00F551A2" w:rsidRPr="00F551A2" w:rsidRDefault="00F551A2" w:rsidP="00F551A2">
      <w:r w:rsidRPr="00F551A2">
        <w:t>Example GOOD:</w:t>
      </w:r>
      <w:r w:rsidRPr="00F551A2">
        <w:br/>
        <w:t>"In case reports, patients with renal impairment showed enhanced efficacy [Grade 3]."</w:t>
      </w:r>
    </w:p>
    <w:p w14:paraId="3BDC9844" w14:textId="77777777" w:rsidR="00F551A2" w:rsidRPr="00F551A2" w:rsidRDefault="00F551A2" w:rsidP="00F551A2">
      <w:r w:rsidRPr="00F551A2">
        <w:t>```</w:t>
      </w:r>
      <w:r w:rsidRPr="00F551A2">
        <w:br/>
      </w:r>
      <w:r w:rsidRPr="00F551A2">
        <w:br/>
        <w:t>### Rule 2: Numeric Specificity</w:t>
      </w:r>
      <w:r w:rsidRPr="00F551A2">
        <w:br/>
        <w:t>EVERY efficacy claim must include specific numbers or percentage changes:</w:t>
      </w:r>
      <w:r w:rsidRPr="00F551A2">
        <w:br/>
      </w:r>
      <w:r w:rsidRPr="00F551A2">
        <w:br/>
        <w:t>```</w:t>
      </w:r>
    </w:p>
    <w:p w14:paraId="18CA313D" w14:textId="77777777" w:rsidR="00F551A2" w:rsidRPr="00F551A2" w:rsidRDefault="00F551A2" w:rsidP="00F551A2">
      <w:r w:rsidRPr="00F551A2">
        <w:t>BAD:</w:t>
      </w:r>
      <w:r w:rsidRPr="00F551A2">
        <w:br/>
        <w:t>"The drug is effective in treating diabetes."</w:t>
      </w:r>
    </w:p>
    <w:p w14:paraId="1FCF9E0B" w14:textId="77777777" w:rsidR="00F551A2" w:rsidRPr="00F551A2" w:rsidRDefault="00F551A2" w:rsidP="00F551A2">
      <w:r w:rsidRPr="00F551A2">
        <w:lastRenderedPageBreak/>
        <w:t>GOOD:</w:t>
      </w:r>
      <w:r w:rsidRPr="00F551A2">
        <w:br/>
        <w:t>"In a 12-week RCT, HbA1c reduction was 1.2 ± 0.3% (p&lt;0.001)."</w:t>
      </w:r>
    </w:p>
    <w:p w14:paraId="7AEEDE44" w14:textId="77777777" w:rsidR="00F551A2" w:rsidRPr="00F551A2" w:rsidRDefault="00F551A2" w:rsidP="00F551A2">
      <w:r w:rsidRPr="00F551A2">
        <w:t>```</w:t>
      </w:r>
      <w:r w:rsidRPr="00F551A2">
        <w:br/>
      </w:r>
      <w:r w:rsidRPr="00F551A2">
        <w:br/>
        <w:t>Metrics to extract from each study:</w:t>
      </w:r>
      <w:r w:rsidRPr="00F551A2">
        <w:br/>
        <w:t>- Effect size (absolute % change or relative risk reduction)</w:t>
      </w:r>
      <w:r w:rsidRPr="00F551A2">
        <w:br/>
        <w:t>- Confidence intervals (95% CI)</w:t>
      </w:r>
      <w:r w:rsidRPr="00F551A2">
        <w:br/>
        <w:t>- P-value or statistical significance</w:t>
      </w:r>
      <w:r w:rsidRPr="00F551A2">
        <w:br/>
        <w:t>- Sample size \&amp; duration</w:t>
      </w:r>
      <w:r w:rsidRPr="00F551A2">
        <w:br/>
        <w:t>- Population characteristics (age, baseline disease severity)</w:t>
      </w:r>
      <w:r w:rsidRPr="00F551A2">
        <w:br/>
      </w:r>
      <w:r w:rsidRPr="00F551A2">
        <w:br/>
        <w:t>### Rule 3: Primary vs. Supportive Claims</w:t>
      </w:r>
      <w:r w:rsidRPr="00F551A2">
        <w:br/>
        <w:t>```</w:t>
      </w:r>
    </w:p>
    <w:p w14:paraId="38D1C17A" w14:textId="77777777" w:rsidR="00F551A2" w:rsidRPr="00F551A2" w:rsidRDefault="00F551A2" w:rsidP="00F551A2">
      <w:r w:rsidRPr="00F551A2">
        <w:t>PRIMARY CLAIMS (must be Level 1A-1B evidence):</w:t>
      </w:r>
    </w:p>
    <w:p w14:paraId="61F83903" w14:textId="77777777" w:rsidR="00F551A2" w:rsidRPr="00F551A2" w:rsidRDefault="00F551A2" w:rsidP="00F551A2">
      <w:pPr>
        <w:numPr>
          <w:ilvl w:val="1"/>
          <w:numId w:val="29"/>
        </w:numPr>
      </w:pPr>
      <w:r w:rsidRPr="00F551A2">
        <w:t>Indications (FDA-approved uses)</w:t>
      </w:r>
    </w:p>
    <w:p w14:paraId="0AB0242D" w14:textId="77777777" w:rsidR="00F551A2" w:rsidRPr="00F551A2" w:rsidRDefault="00F551A2" w:rsidP="00F551A2">
      <w:pPr>
        <w:numPr>
          <w:ilvl w:val="1"/>
          <w:numId w:val="29"/>
        </w:numPr>
      </w:pPr>
      <w:r w:rsidRPr="00F551A2">
        <w:t>Efficacy in patient population studied in registration trials</w:t>
      </w:r>
    </w:p>
    <w:p w14:paraId="22687E08" w14:textId="77777777" w:rsidR="00F551A2" w:rsidRPr="00F551A2" w:rsidRDefault="00F551A2" w:rsidP="00F551A2">
      <w:pPr>
        <w:numPr>
          <w:ilvl w:val="1"/>
          <w:numId w:val="29"/>
        </w:numPr>
      </w:pPr>
      <w:r w:rsidRPr="00F551A2">
        <w:t>Standard dosing recommendations</w:t>
      </w:r>
    </w:p>
    <w:p w14:paraId="1DB7CEC7" w14:textId="77777777" w:rsidR="00F551A2" w:rsidRPr="00F551A2" w:rsidRDefault="00F551A2" w:rsidP="00F551A2">
      <w:r w:rsidRPr="00F551A2">
        <w:t>SUPPORTIVE CLAIMS (can be Level 2-3 evidence):</w:t>
      </w:r>
    </w:p>
    <w:p w14:paraId="2F8461EA" w14:textId="77777777" w:rsidR="00F551A2" w:rsidRPr="00F551A2" w:rsidRDefault="00F551A2" w:rsidP="00F551A2">
      <w:pPr>
        <w:numPr>
          <w:ilvl w:val="1"/>
          <w:numId w:val="30"/>
        </w:numPr>
      </w:pPr>
      <w:r w:rsidRPr="00F551A2">
        <w:t>Efficacy in subpopulations (age groups, disease subtypes) not in registration</w:t>
      </w:r>
    </w:p>
    <w:p w14:paraId="04AD1BA3" w14:textId="77777777" w:rsidR="00F551A2" w:rsidRPr="00F551A2" w:rsidRDefault="00F551A2" w:rsidP="00F551A2">
      <w:pPr>
        <w:numPr>
          <w:ilvl w:val="1"/>
          <w:numId w:val="30"/>
        </w:numPr>
      </w:pPr>
      <w:r w:rsidRPr="00F551A2">
        <w:t>Off-label efficacy (with clear disclaimer)</w:t>
      </w:r>
    </w:p>
    <w:p w14:paraId="0009F697" w14:textId="77777777" w:rsidR="00F551A2" w:rsidRPr="00F551A2" w:rsidRDefault="00F551A2" w:rsidP="00F551A2">
      <w:pPr>
        <w:numPr>
          <w:ilvl w:val="1"/>
          <w:numId w:val="30"/>
        </w:numPr>
      </w:pPr>
      <w:r w:rsidRPr="00F551A2">
        <w:t>Mechanistic advantages vs. competitors</w:t>
      </w:r>
    </w:p>
    <w:p w14:paraId="19459F14" w14:textId="77777777" w:rsidR="00F551A2" w:rsidRPr="00F551A2" w:rsidRDefault="00F551A2" w:rsidP="00F551A2">
      <w:r w:rsidRPr="00F551A2">
        <w:t>```</w:t>
      </w:r>
      <w:r w:rsidRPr="00F551A2">
        <w:br/>
      </w:r>
      <w:r w:rsidRPr="00F551A2">
        <w:br/>
        <w:t>### Rule 4: Consistency Across Sections</w:t>
      </w:r>
      <w:r w:rsidRPr="00F551A2">
        <w:br/>
        <w:t>Clinical Efficacy claims must align with:</w:t>
      </w:r>
      <w:r w:rsidRPr="00F551A2">
        <w:br/>
        <w:t>- Pharmacology section (mechanism must support efficacy claim)</w:t>
      </w:r>
      <w:r w:rsidRPr="00F551A2">
        <w:br/>
        <w:t>- Safety section (if frequency of adverse effect increases with dose, must mention in efficacy)</w:t>
      </w:r>
      <w:r w:rsidRPr="00F551A2">
        <w:br/>
        <w:t>- Dosing section (doses claimed effective must match dosing table)</w:t>
      </w:r>
      <w:r w:rsidRPr="00F551A2">
        <w:br/>
      </w:r>
      <w:r w:rsidRPr="00F551A2">
        <w:br/>
        <w:t>Example conflict (BAD):</w:t>
      </w:r>
      <w:r w:rsidRPr="00F551A2">
        <w:br/>
        <w:t>```</w:t>
      </w:r>
    </w:p>
    <w:p w14:paraId="1EF479CB" w14:textId="77777777" w:rsidR="00F551A2" w:rsidRPr="00F551A2" w:rsidRDefault="00F551A2" w:rsidP="00F551A2">
      <w:r w:rsidRPr="00F551A2">
        <w:t>Efficacy section: "Doses of 500mg show best efficacy"</w:t>
      </w:r>
      <w:r w:rsidRPr="00F551A2">
        <w:br/>
        <w:t>Dosing section: "Recommended dose: 250mg"</w:t>
      </w:r>
      <w:r w:rsidRPr="00F551A2">
        <w:br/>
        <w:t>→ CONFLICT: System flags this; human review required</w:t>
      </w:r>
    </w:p>
    <w:p w14:paraId="23F1125F" w14:textId="77777777" w:rsidR="00F551A2" w:rsidRPr="00F551A2" w:rsidRDefault="00F551A2" w:rsidP="00F551A2">
      <w:r w:rsidRPr="00F551A2">
        <w:t>```</w:t>
      </w:r>
      <w:r w:rsidRPr="00F551A2">
        <w:br/>
      </w:r>
      <w:r w:rsidRPr="00F551A2">
        <w:br/>
        <w:t>### Rule 5: Real-World Evidence Handling</w:t>
      </w:r>
      <w:r w:rsidRPr="00F551A2">
        <w:br/>
        <w:t>```</w:t>
      </w:r>
    </w:p>
    <w:p w14:paraId="725A7B8F" w14:textId="77777777" w:rsidR="00F551A2" w:rsidRPr="00F551A2" w:rsidRDefault="00F551A2" w:rsidP="00F551A2">
      <w:r w:rsidRPr="00F551A2">
        <w:t>For drugs with extensive real-world data, include:</w:t>
      </w:r>
    </w:p>
    <w:p w14:paraId="14430DDF" w14:textId="77777777" w:rsidR="00F551A2" w:rsidRPr="00F551A2" w:rsidRDefault="00F551A2" w:rsidP="00F551A2">
      <w:pPr>
        <w:numPr>
          <w:ilvl w:val="1"/>
          <w:numId w:val="31"/>
        </w:numPr>
      </w:pPr>
      <w:r w:rsidRPr="00F551A2">
        <w:t>Sample size &amp; heterogeneity of real-world population</w:t>
      </w:r>
    </w:p>
    <w:p w14:paraId="6B77CD4B" w14:textId="77777777" w:rsidR="00F551A2" w:rsidRPr="00F551A2" w:rsidRDefault="00F551A2" w:rsidP="00F551A2">
      <w:pPr>
        <w:numPr>
          <w:ilvl w:val="1"/>
          <w:numId w:val="31"/>
        </w:numPr>
      </w:pPr>
      <w:r w:rsidRPr="00F551A2">
        <w:lastRenderedPageBreak/>
        <w:t>Comparison to RCT populations (are they similar?)</w:t>
      </w:r>
    </w:p>
    <w:p w14:paraId="6E0BB9AB" w14:textId="77777777" w:rsidR="00F551A2" w:rsidRPr="00F551A2" w:rsidRDefault="00F551A2" w:rsidP="00F551A2">
      <w:pPr>
        <w:numPr>
          <w:ilvl w:val="1"/>
          <w:numId w:val="31"/>
        </w:numPr>
      </w:pPr>
      <w:r w:rsidRPr="00F551A2">
        <w:t>Caveat: "Real-world outcomes may differ from RCT conditions"</w:t>
      </w:r>
    </w:p>
    <w:p w14:paraId="52DEC60A" w14:textId="77777777" w:rsidR="00F551A2" w:rsidRPr="00F551A2" w:rsidRDefault="00F551A2" w:rsidP="00F551A2">
      <w:r w:rsidRPr="00F551A2">
        <w:t>```</w:t>
      </w:r>
      <w:r w:rsidRPr="00F551A2">
        <w:br/>
      </w:r>
      <w:r w:rsidRPr="00F551A2">
        <w:br/>
        <w:t>## Quality Metrics (How to Measure Skill Success)</w:t>
      </w:r>
      <w:r w:rsidRPr="00F551A2">
        <w:br/>
      </w:r>
      <w:r w:rsidRPr="00F551A2">
        <w:br/>
        <w:t>✓ METRIC 1: Evidence Grade Distribution</w:t>
      </w:r>
      <w:r w:rsidRPr="00F551A2">
        <w:br/>
        <w:t>```</w:t>
      </w:r>
    </w:p>
    <w:p w14:paraId="47603D48" w14:textId="77777777" w:rsidR="00F551A2" w:rsidRPr="00F551A2" w:rsidRDefault="00F551A2" w:rsidP="00F551A2">
      <w:r w:rsidRPr="00F551A2">
        <w:t>For efficacy section, require:</w:t>
      </w:r>
    </w:p>
    <w:p w14:paraId="521BD037" w14:textId="77777777" w:rsidR="00F551A2" w:rsidRPr="00F551A2" w:rsidRDefault="00F551A2" w:rsidP="00F551A2">
      <w:pPr>
        <w:numPr>
          <w:ilvl w:val="1"/>
          <w:numId w:val="32"/>
        </w:numPr>
      </w:pPr>
      <w:r w:rsidRPr="00F551A2">
        <w:t>≥70% of claims supported by Level 1A-1B evidence</w:t>
      </w:r>
    </w:p>
    <w:p w14:paraId="100FBEC0" w14:textId="77777777" w:rsidR="00F551A2" w:rsidRPr="00F551A2" w:rsidRDefault="00F551A2" w:rsidP="00F551A2">
      <w:pPr>
        <w:numPr>
          <w:ilvl w:val="1"/>
          <w:numId w:val="32"/>
        </w:numPr>
      </w:pPr>
      <w:r w:rsidRPr="00F551A2">
        <w:t>≤30% of claims supported by Level 2 evidence</w:t>
      </w:r>
    </w:p>
    <w:p w14:paraId="47158D63" w14:textId="77777777" w:rsidR="00F551A2" w:rsidRPr="00F551A2" w:rsidRDefault="00F551A2" w:rsidP="00F551A2">
      <w:pPr>
        <w:numPr>
          <w:ilvl w:val="1"/>
          <w:numId w:val="32"/>
        </w:numPr>
      </w:pPr>
      <w:r w:rsidRPr="00F551A2">
        <w:t>≤10% of claims supported by Level 3 evidence</w:t>
      </w:r>
    </w:p>
    <w:p w14:paraId="20DDED4D" w14:textId="77777777" w:rsidR="00F551A2" w:rsidRPr="00F551A2" w:rsidRDefault="00F551A2" w:rsidP="00F551A2">
      <w:r w:rsidRPr="00F551A2">
        <w:t>MEASURE IT:</w:t>
      </w:r>
      <w:r w:rsidRPr="00F551A2">
        <w:br/>
        <w:t>Count total efficacy claims: [N]</w:t>
      </w:r>
      <w:r w:rsidRPr="00F551A2">
        <w:br/>
        <w:t>Count Level 1A-1B claims: [X]</w:t>
      </w:r>
      <w:r w:rsidRPr="00F551A2">
        <w:br/>
        <w:t>% = X/N</w:t>
      </w:r>
      <w:r w:rsidRPr="00F551A2">
        <w:br/>
        <w:t>If % &lt; 70% → Skill not fully applied → FLAG</w:t>
      </w:r>
    </w:p>
    <w:p w14:paraId="7CE570BF" w14:textId="77777777" w:rsidR="00F551A2" w:rsidRPr="00F551A2" w:rsidRDefault="00F551A2" w:rsidP="00F551A2">
      <w:r w:rsidRPr="00F551A2">
        <w:t>```</w:t>
      </w:r>
      <w:r w:rsidRPr="00F551A2">
        <w:br/>
      </w:r>
      <w:r w:rsidRPr="00F551A2">
        <w:br/>
        <w:t>✓ METRIC 2: Numeric Completeness</w:t>
      </w:r>
      <w:r w:rsidRPr="00F551A2">
        <w:br/>
        <w:t>```</w:t>
      </w:r>
    </w:p>
    <w:p w14:paraId="09233E0F" w14:textId="77777777" w:rsidR="00F551A2" w:rsidRPr="00F551A2" w:rsidRDefault="00F551A2" w:rsidP="00F551A2">
      <w:r w:rsidRPr="00F551A2">
        <w:t>For each efficacy claim, check:</w:t>
      </w:r>
    </w:p>
    <w:p w14:paraId="281083DE" w14:textId="77777777" w:rsidR="00F551A2" w:rsidRPr="00F551A2" w:rsidRDefault="00F551A2" w:rsidP="00F551A2">
      <w:pPr>
        <w:numPr>
          <w:ilvl w:val="1"/>
          <w:numId w:val="33"/>
        </w:numPr>
      </w:pPr>
      <w:r w:rsidRPr="00F551A2">
        <w:t>Effect size stated? YES/NO</w:t>
      </w:r>
    </w:p>
    <w:p w14:paraId="1C9F9AE4" w14:textId="77777777" w:rsidR="00F551A2" w:rsidRPr="00F551A2" w:rsidRDefault="00F551A2" w:rsidP="00F551A2">
      <w:pPr>
        <w:numPr>
          <w:ilvl w:val="1"/>
          <w:numId w:val="33"/>
        </w:numPr>
      </w:pPr>
      <w:r w:rsidRPr="00F551A2">
        <w:t>Confidence interval? YES/NO</w:t>
      </w:r>
    </w:p>
    <w:p w14:paraId="3205DBFE" w14:textId="77777777" w:rsidR="00F551A2" w:rsidRPr="00F551A2" w:rsidRDefault="00F551A2" w:rsidP="00F551A2">
      <w:pPr>
        <w:numPr>
          <w:ilvl w:val="1"/>
          <w:numId w:val="33"/>
        </w:numPr>
      </w:pPr>
      <w:r w:rsidRPr="00F551A2">
        <w:t>P-value? YES/NO</w:t>
      </w:r>
    </w:p>
    <w:p w14:paraId="25D57DD6" w14:textId="77777777" w:rsidR="00F551A2" w:rsidRPr="00F551A2" w:rsidRDefault="00F551A2" w:rsidP="00F551A2">
      <w:pPr>
        <w:numPr>
          <w:ilvl w:val="1"/>
          <w:numId w:val="33"/>
        </w:numPr>
      </w:pPr>
      <w:r w:rsidRPr="00F551A2">
        <w:t>Sample size? YES/NO</w:t>
      </w:r>
    </w:p>
    <w:p w14:paraId="0A493710" w14:textId="77777777" w:rsidR="00F551A2" w:rsidRPr="00F551A2" w:rsidRDefault="00F551A2" w:rsidP="00F551A2">
      <w:pPr>
        <w:numPr>
          <w:ilvl w:val="1"/>
          <w:numId w:val="33"/>
        </w:numPr>
      </w:pPr>
      <w:r w:rsidRPr="00F551A2">
        <w:t>Study duration? YES/NO</w:t>
      </w:r>
    </w:p>
    <w:p w14:paraId="35D21CC2" w14:textId="77777777" w:rsidR="00F551A2" w:rsidRPr="00F551A2" w:rsidRDefault="00F551A2" w:rsidP="00F551A2">
      <w:r w:rsidRPr="00F551A2">
        <w:t>Target: ≥80% of claims include ALL 5 elements</w:t>
      </w:r>
    </w:p>
    <w:p w14:paraId="58A5FDF1" w14:textId="77777777" w:rsidR="00F551A2" w:rsidRPr="00F551A2" w:rsidRDefault="00F551A2" w:rsidP="00F551A2">
      <w:r w:rsidRPr="00F551A2">
        <w:t>```</w:t>
      </w:r>
      <w:r w:rsidRPr="00F551A2">
        <w:br/>
      </w:r>
      <w:r w:rsidRPr="00F551A2">
        <w:br/>
        <w:t>✓ METRIC 3: Consistency Check</w:t>
      </w:r>
      <w:r w:rsidRPr="00F551A2">
        <w:br/>
        <w:t>```</w:t>
      </w:r>
    </w:p>
    <w:p w14:paraId="730BDA9E" w14:textId="77777777" w:rsidR="00F551A2" w:rsidRPr="00F551A2" w:rsidRDefault="00F551A2" w:rsidP="00F551A2">
      <w:r w:rsidRPr="00F551A2">
        <w:t>Cross-check with:</w:t>
      </w:r>
    </w:p>
    <w:p w14:paraId="28CED7F6" w14:textId="77777777" w:rsidR="00F551A2" w:rsidRPr="00F551A2" w:rsidRDefault="00F551A2" w:rsidP="00F551A2">
      <w:pPr>
        <w:numPr>
          <w:ilvl w:val="1"/>
          <w:numId w:val="34"/>
        </w:numPr>
      </w:pPr>
      <w:r w:rsidRPr="00F551A2">
        <w:t>Pharmacology section claims</w:t>
      </w:r>
    </w:p>
    <w:p w14:paraId="223FB5E3" w14:textId="77777777" w:rsidR="00F551A2" w:rsidRPr="00F551A2" w:rsidRDefault="00F551A2" w:rsidP="00F551A2">
      <w:pPr>
        <w:numPr>
          <w:ilvl w:val="1"/>
          <w:numId w:val="34"/>
        </w:numPr>
      </w:pPr>
      <w:r w:rsidRPr="00F551A2">
        <w:t>Safety section (any conflicts?)</w:t>
      </w:r>
    </w:p>
    <w:p w14:paraId="01317DD1" w14:textId="77777777" w:rsidR="00F551A2" w:rsidRPr="00F551A2" w:rsidRDefault="00F551A2" w:rsidP="00F551A2">
      <w:pPr>
        <w:numPr>
          <w:ilvl w:val="1"/>
          <w:numId w:val="34"/>
        </w:numPr>
      </w:pPr>
      <w:r w:rsidRPr="00F551A2">
        <w:t>Dosing section (efficacy doses match?)</w:t>
      </w:r>
    </w:p>
    <w:p w14:paraId="62B45ED1" w14:textId="77777777" w:rsidR="00F551A2" w:rsidRPr="00F551A2" w:rsidRDefault="00F551A2" w:rsidP="00F551A2">
      <w:r w:rsidRPr="00F551A2">
        <w:lastRenderedPageBreak/>
        <w:t>Target: 100% consistency (zero conflicts)</w:t>
      </w:r>
    </w:p>
    <w:p w14:paraId="3CA651FE" w14:textId="77777777" w:rsidR="00F551A2" w:rsidRPr="00F551A2" w:rsidRDefault="00F551A2" w:rsidP="00F551A2">
      <w:r w:rsidRPr="00F551A2">
        <w:t>```</w:t>
      </w:r>
      <w:r w:rsidRPr="00F551A2">
        <w:br/>
      </w:r>
      <w:r w:rsidRPr="00F551A2">
        <w:br/>
        <w:t>✓ METRIC 4: Indication Coverage</w:t>
      </w:r>
      <w:r w:rsidRPr="00F551A2">
        <w:br/>
        <w:t>```</w:t>
      </w:r>
    </w:p>
    <w:p w14:paraId="53A448F3" w14:textId="77777777" w:rsidR="00F551A2" w:rsidRPr="00F551A2" w:rsidRDefault="00F551A2" w:rsidP="00F551A2">
      <w:r w:rsidRPr="00F551A2">
        <w:t>For approved indications:</w:t>
      </w:r>
    </w:p>
    <w:p w14:paraId="608F7DA6" w14:textId="77777777" w:rsidR="00F551A2" w:rsidRPr="00F551A2" w:rsidRDefault="00F551A2" w:rsidP="00F551A2">
      <w:pPr>
        <w:numPr>
          <w:ilvl w:val="1"/>
          <w:numId w:val="35"/>
        </w:numPr>
      </w:pPr>
      <w:r w:rsidRPr="00F551A2">
        <w:t>Does efficacy section cover all FDA-approved indications? YES/NO</w:t>
      </w:r>
    </w:p>
    <w:p w14:paraId="7BD42E4E" w14:textId="77777777" w:rsidR="00F551A2" w:rsidRPr="00F551A2" w:rsidRDefault="00F551A2" w:rsidP="00F551A2">
      <w:pPr>
        <w:numPr>
          <w:ilvl w:val="1"/>
          <w:numId w:val="35"/>
        </w:numPr>
      </w:pPr>
      <w:r w:rsidRPr="00F551A2">
        <w:t xml:space="preserve">Are </w:t>
      </w:r>
      <w:proofErr w:type="gramStart"/>
      <w:r w:rsidRPr="00F551A2">
        <w:t>off-label</w:t>
      </w:r>
      <w:proofErr w:type="gramEnd"/>
      <w:r w:rsidRPr="00F551A2">
        <w:t xml:space="preserve"> uses clearly marked? YES/NO</w:t>
      </w:r>
    </w:p>
    <w:p w14:paraId="160160D9" w14:textId="77777777" w:rsidR="00F551A2" w:rsidRPr="00F551A2" w:rsidRDefault="00F551A2" w:rsidP="00F551A2">
      <w:r w:rsidRPr="00F551A2">
        <w:t>Target: 100% of approved indications covered</w:t>
      </w:r>
    </w:p>
    <w:p w14:paraId="4DED17B5" w14:textId="77777777" w:rsidR="00F551A2" w:rsidRPr="00F551A2" w:rsidRDefault="00F551A2" w:rsidP="00F551A2">
      <w:r w:rsidRPr="00F551A2">
        <w:t>```</w:t>
      </w:r>
      <w:r w:rsidRPr="00F551A2">
        <w:br/>
      </w:r>
      <w:r w:rsidRPr="00F551A2">
        <w:br/>
        <w:t>## Feedback Triggers (When to Update This Skill)</w:t>
      </w:r>
      <w:r w:rsidRPr="00F551A2">
        <w:br/>
      </w:r>
      <w:r w:rsidRPr="00F551A2">
        <w:br/>
        <w:t>\*\*Trigger 1: Regulatory Feedback\*\*</w:t>
      </w:r>
      <w:r w:rsidRPr="00F551A2">
        <w:br/>
        <w:t>IF: "Insufficient evidence for this claim"</w:t>
      </w:r>
      <w:r w:rsidRPr="00F551A2">
        <w:br/>
        <w:t>THEN: Increase evidence level requirement for this indication</w:t>
      </w:r>
      <w:r w:rsidRPr="00F551A2">
        <w:br/>
        <w:t>EXAMPLE: "Claim X was criticized for using Level 2 evidence. Next generation: require Level 1."</w:t>
      </w:r>
      <w:r w:rsidRPr="00F551A2">
        <w:br/>
      </w:r>
      <w:r w:rsidRPr="00F551A2">
        <w:br/>
        <w:t>\*\*Trigger 2: HCP Feedback\*\*</w:t>
      </w:r>
      <w:r w:rsidRPr="00F551A2">
        <w:br/>
        <w:t>IF: Multiple HCPs comment "Need more specific numbers"</w:t>
      </w:r>
      <w:r w:rsidRPr="00F551A2">
        <w:br/>
        <w:t>THEN: Increase numeric specificity requirement</w:t>
      </w:r>
      <w:r w:rsidRPr="00F551A2">
        <w:br/>
      </w:r>
      <w:r w:rsidRPr="00F551A2">
        <w:br/>
        <w:t>\*\*Trigger 3: Competitive Intelligence\*\*</w:t>
      </w:r>
      <w:r w:rsidRPr="00F551A2">
        <w:br/>
        <w:t>IF: Competitor monograph includes evidence we missed</w:t>
      </w:r>
      <w:r w:rsidRPr="00F551A2">
        <w:br/>
        <w:t>THEN: Revise search strategy in this skill to capture additional evidence types</w:t>
      </w:r>
      <w:r w:rsidRPr="00F551A2">
        <w:br/>
      </w:r>
      <w:r w:rsidRPr="00F551A2">
        <w:br/>
        <w:t>\*\*Trigger 4: New Publication\*\*</w:t>
      </w:r>
      <w:r w:rsidRPr="00F551A2">
        <w:br/>
        <w:t>IF: Major new study published (RCT with contrary findings)</w:t>
      </w:r>
      <w:r w:rsidRPr="00F551A2">
        <w:br/>
        <w:t>THEN: Update skill to incorporate new evidence, assess impact on prior claims</w:t>
      </w:r>
      <w:r w:rsidRPr="00F551A2">
        <w:br/>
      </w:r>
      <w:r w:rsidRPr="00F551A2">
        <w:br/>
        <w:t>## Skill File Version History</w:t>
      </w:r>
      <w:r w:rsidRPr="00F551A2">
        <w:br/>
        <w:t>```</w:t>
      </w:r>
    </w:p>
    <w:p w14:paraId="1BB36169" w14:textId="77777777" w:rsidR="00F551A2" w:rsidRPr="00F551A2" w:rsidRDefault="00F551A2" w:rsidP="00F551A2">
      <w:r w:rsidRPr="00F551A2">
        <w:t>v1.0 - Original skill file (2024-01-01)</w:t>
      </w:r>
      <w:r w:rsidRPr="00F551A2">
        <w:br/>
        <w:t>Basic evidence grading rules</w:t>
      </w:r>
    </w:p>
    <w:p w14:paraId="4BACA6C7" w14:textId="77777777" w:rsidR="00F551A2" w:rsidRPr="00F551A2" w:rsidRDefault="00F551A2" w:rsidP="00F551A2">
      <w:r w:rsidRPr="00F551A2">
        <w:t>v1.1 - Added numeric specificity requirement (2024-02-15)</w:t>
      </w:r>
      <w:r w:rsidRPr="00F551A2">
        <w:br/>
        <w:t>After feedback: "Need more specific effect sizes"</w:t>
      </w:r>
      <w:r w:rsidRPr="00F551A2">
        <w:br/>
        <w:t>Result: Monograph quality scores increased by 8%</w:t>
      </w:r>
    </w:p>
    <w:p w14:paraId="3986EB86" w14:textId="77777777" w:rsidR="00F551A2" w:rsidRPr="00F551A2" w:rsidRDefault="00F551A2" w:rsidP="00F551A2">
      <w:r w:rsidRPr="00F551A2">
        <w:t>v1.2 - Added consistency check rules (2024-03-10)</w:t>
      </w:r>
      <w:r w:rsidRPr="00F551A2">
        <w:br/>
        <w:t>After issue: Found conflicts between Efficacy and Dosing sections</w:t>
      </w:r>
      <w:r w:rsidRPr="00F551A2">
        <w:br/>
        <w:t>Result: Zero consistency conflicts in v1.2-generated monographs</w:t>
      </w:r>
    </w:p>
    <w:p w14:paraId="0806353F" w14:textId="77777777" w:rsidR="00F551A2" w:rsidRPr="00F551A2" w:rsidRDefault="00F551A2" w:rsidP="00F551A2">
      <w:r w:rsidRPr="00F551A2">
        <w:t>[CURRENT: v1.2]</w:t>
      </w:r>
    </w:p>
    <w:p w14:paraId="713562E3" w14:textId="77777777" w:rsidR="00F551A2" w:rsidRPr="00F551A2" w:rsidRDefault="00F551A2" w:rsidP="00F551A2">
      <w:r w:rsidRPr="00F551A2">
        <w:lastRenderedPageBreak/>
        <w:t>```</w:t>
      </w:r>
      <w:r w:rsidRPr="00F551A2">
        <w:br/>
      </w:r>
      <w:r w:rsidRPr="00F551A2">
        <w:br/>
        <w:t>## How This Skill Improves Over Time</w:t>
      </w:r>
      <w:r w:rsidRPr="00F551A2">
        <w:br/>
      </w:r>
      <w:r w:rsidRPr="00F551A2">
        <w:br/>
        <w:t xml:space="preserve">\*\*Month 1 - </w:t>
      </w:r>
      <w:proofErr w:type="gramStart"/>
      <w:r w:rsidRPr="00F551A2">
        <w:t>Baseline:\</w:t>
      </w:r>
      <w:proofErr w:type="gramEnd"/>
      <w:r w:rsidRPr="00F551A2">
        <w:t>*\*</w:t>
      </w:r>
      <w:r w:rsidRPr="00F551A2">
        <w:br/>
        <w:t>```</w:t>
      </w:r>
    </w:p>
    <w:p w14:paraId="281F96BA" w14:textId="77777777" w:rsidR="00F551A2" w:rsidRPr="00F551A2" w:rsidRDefault="00F551A2" w:rsidP="00F551A2">
      <w:r w:rsidRPr="00F551A2">
        <w:t>Generated monographs using v1.0 of this skill</w:t>
      </w:r>
      <w:r w:rsidRPr="00F551A2">
        <w:br/>
        <w:t>Feedback: "Claims need more evidence support"</w:t>
      </w:r>
      <w:r w:rsidRPr="00F551A2">
        <w:br/>
        <w:t>Regulatory review: "3 claims require upgrade to Level 1A"</w:t>
      </w:r>
      <w:r w:rsidRPr="00F551A2">
        <w:br/>
        <w:t>HCP feedback: "Unclear how numbers translate to clinical benefit"</w:t>
      </w:r>
      <w:r w:rsidRPr="00F551A2">
        <w:br/>
        <w:t>Revision Score: 78% (need significant post-generation edits)</w:t>
      </w:r>
    </w:p>
    <w:p w14:paraId="5EE62593" w14:textId="77777777" w:rsidR="00F551A2" w:rsidRPr="00F551A2" w:rsidRDefault="00F551A2" w:rsidP="00F551A2">
      <w:r w:rsidRPr="00F551A2">
        <w:t>```</w:t>
      </w:r>
      <w:r w:rsidRPr="00F551A2">
        <w:br/>
      </w:r>
      <w:r w:rsidRPr="00F551A2">
        <w:br/>
        <w:t xml:space="preserve">\*\*Month 2 - After v1.1 </w:t>
      </w:r>
      <w:proofErr w:type="gramStart"/>
      <w:r w:rsidRPr="00F551A2">
        <w:t>Update:\</w:t>
      </w:r>
      <w:proofErr w:type="gramEnd"/>
      <w:r w:rsidRPr="00F551A2">
        <w:t>*\*</w:t>
      </w:r>
      <w:r w:rsidRPr="00F551A2">
        <w:br/>
        <w:t>```</w:t>
      </w:r>
    </w:p>
    <w:p w14:paraId="3E3C6799" w14:textId="77777777" w:rsidR="00F551A2" w:rsidRPr="00F551A2" w:rsidRDefault="00F551A2" w:rsidP="00F551A2">
      <w:r w:rsidRPr="00F551A2">
        <w:t>Updated skill with numeric specificity rules</w:t>
      </w:r>
      <w:r w:rsidRPr="00F551A2">
        <w:br/>
        <w:t>Generated monographs using v1.1</w:t>
      </w:r>
      <w:r w:rsidRPr="00F551A2">
        <w:br/>
        <w:t>Feedback: "Numbers clearer, but still some vagueness"</w:t>
      </w:r>
      <w:r w:rsidRPr="00F551A2">
        <w:br/>
        <w:t>Regulatory review: "2 claims still weak"</w:t>
      </w:r>
      <w:r w:rsidRPr="00F551A2">
        <w:br/>
        <w:t>HCP feedback: "Much better specificity"</w:t>
      </w:r>
      <w:r w:rsidRPr="00F551A2">
        <w:br/>
        <w:t>Revision Score: 85% (fewer post-generation edits)</w:t>
      </w:r>
    </w:p>
    <w:p w14:paraId="2E5F2157" w14:textId="77777777" w:rsidR="00F551A2" w:rsidRPr="00F551A2" w:rsidRDefault="00F551A2" w:rsidP="00F551A2">
      <w:r w:rsidRPr="00F551A2">
        <w:t>```</w:t>
      </w:r>
      <w:r w:rsidRPr="00F551A2">
        <w:br/>
      </w:r>
      <w:r w:rsidRPr="00F551A2">
        <w:br/>
        <w:t xml:space="preserve">\*\*Month 3 - After v1.2 </w:t>
      </w:r>
      <w:proofErr w:type="gramStart"/>
      <w:r w:rsidRPr="00F551A2">
        <w:t>Update:\</w:t>
      </w:r>
      <w:proofErr w:type="gramEnd"/>
      <w:r w:rsidRPr="00F551A2">
        <w:t>*\*</w:t>
      </w:r>
      <w:r w:rsidRPr="00F551A2">
        <w:br/>
        <w:t>```</w:t>
      </w:r>
    </w:p>
    <w:p w14:paraId="128EC865" w14:textId="77777777" w:rsidR="00F551A2" w:rsidRPr="00F551A2" w:rsidRDefault="00F551A2" w:rsidP="00F551A2">
      <w:r w:rsidRPr="00F551A2">
        <w:t>Added consistency checking across sections</w:t>
      </w:r>
      <w:r w:rsidRPr="00F551A2">
        <w:br/>
        <w:t>Generated monographs using v1.2</w:t>
      </w:r>
      <w:r w:rsidRPr="00F551A2">
        <w:br/>
        <w:t>Feedback: "Now internally consistent, stronger evidence"</w:t>
      </w:r>
      <w:r w:rsidRPr="00F551A2">
        <w:br/>
        <w:t>Regulatory review: "Claims well-supported, no issues"</w:t>
      </w:r>
      <w:r w:rsidRPr="00F551A2">
        <w:br/>
        <w:t>HCP feedback: "Professional, evidence-based"</w:t>
      </w:r>
      <w:r w:rsidRPr="00F551A2">
        <w:br/>
        <w:t>Revision Score: 92% (minimal post-generation edits)</w:t>
      </w:r>
    </w:p>
    <w:p w14:paraId="0AAA909A" w14:textId="77777777" w:rsidR="00F551A2" w:rsidRPr="00F551A2" w:rsidRDefault="00F551A2" w:rsidP="00F551A2">
      <w:r w:rsidRPr="00F551A2">
        <w:t>```</w:t>
      </w:r>
      <w:r w:rsidRPr="00F551A2">
        <w:br/>
      </w:r>
      <w:r w:rsidRPr="00F551A2">
        <w:br/>
        <w:t xml:space="preserve">\*\*Observed </w:t>
      </w:r>
      <w:proofErr w:type="gramStart"/>
      <w:r w:rsidRPr="00F551A2">
        <w:t>Pattern:\</w:t>
      </w:r>
      <w:proofErr w:type="gramEnd"/>
      <w:r w:rsidRPr="00F551A2">
        <w:t>*\*</w:t>
      </w:r>
      <w:r w:rsidRPr="00F551A2">
        <w:br/>
        <w:t xml:space="preserve">- v1.0 → v1.1: </w:t>
      </w:r>
      <w:proofErr w:type="gramStart"/>
      <w:r w:rsidRPr="00F551A2">
        <w:t>+7 point</w:t>
      </w:r>
      <w:proofErr w:type="gramEnd"/>
      <w:r w:rsidRPr="00F551A2">
        <w:t xml:space="preserve"> improvement</w:t>
      </w:r>
      <w:r w:rsidRPr="00F551A2">
        <w:br/>
        <w:t xml:space="preserve">- v1.1 → v1.2: </w:t>
      </w:r>
      <w:proofErr w:type="gramStart"/>
      <w:r w:rsidRPr="00F551A2">
        <w:t>+7 point</w:t>
      </w:r>
      <w:proofErr w:type="gramEnd"/>
      <w:r w:rsidRPr="00F551A2">
        <w:t xml:space="preserve"> improvement</w:t>
      </w:r>
      <w:r w:rsidRPr="00F551A2">
        <w:br/>
        <w:t>- Trend: Each refinement reduces downstream editing work</w:t>
      </w:r>
      <w:r w:rsidRPr="00F551A2">
        <w:br/>
        <w:t>```</w:t>
      </w:r>
    </w:p>
    <w:p w14:paraId="4C7A297A" w14:textId="77777777" w:rsidR="00F551A2" w:rsidRPr="00F551A2" w:rsidRDefault="00F551A2" w:rsidP="00F551A2">
      <w:r w:rsidRPr="00F551A2">
        <w:t>Who Maintains This Skill?</w:t>
      </w:r>
    </w:p>
    <w:p w14:paraId="05961CBE" w14:textId="77777777" w:rsidR="00F551A2" w:rsidRPr="00F551A2" w:rsidRDefault="00F551A2" w:rsidP="00F551A2">
      <w:pPr>
        <w:numPr>
          <w:ilvl w:val="1"/>
          <w:numId w:val="36"/>
        </w:numPr>
      </w:pPr>
      <w:r w:rsidRPr="00F551A2">
        <w:rPr>
          <w:b/>
          <w:bCs/>
        </w:rPr>
        <w:t>Primary Owner:</w:t>
      </w:r>
      <w:r w:rsidRPr="00F551A2">
        <w:t xml:space="preserve"> Medical Director</w:t>
      </w:r>
    </w:p>
    <w:p w14:paraId="6AD95C51" w14:textId="77777777" w:rsidR="00F551A2" w:rsidRPr="00F551A2" w:rsidRDefault="00F551A2" w:rsidP="00F551A2">
      <w:pPr>
        <w:numPr>
          <w:ilvl w:val="1"/>
          <w:numId w:val="36"/>
        </w:numPr>
      </w:pPr>
      <w:r w:rsidRPr="00F551A2">
        <w:rPr>
          <w:b/>
          <w:bCs/>
        </w:rPr>
        <w:t>Contributors:</w:t>
      </w:r>
      <w:r w:rsidRPr="00F551A2">
        <w:t xml:space="preserve"> Regulatory Affairs, Clinical Trial Reviewers</w:t>
      </w:r>
    </w:p>
    <w:p w14:paraId="2FB79194" w14:textId="77777777" w:rsidR="00F551A2" w:rsidRPr="00F551A2" w:rsidRDefault="00F551A2" w:rsidP="00F551A2">
      <w:pPr>
        <w:numPr>
          <w:ilvl w:val="1"/>
          <w:numId w:val="36"/>
        </w:numPr>
      </w:pPr>
      <w:r w:rsidRPr="00F551A2">
        <w:rPr>
          <w:b/>
          <w:bCs/>
        </w:rPr>
        <w:t>Review Cycle:</w:t>
      </w:r>
      <w:r w:rsidRPr="00F551A2">
        <w:t xml:space="preserve"> Quarterly, or as triggered by feedback</w:t>
      </w:r>
    </w:p>
    <w:p w14:paraId="3058A1E0" w14:textId="77777777" w:rsidR="00F551A2" w:rsidRPr="00F551A2" w:rsidRDefault="00F551A2" w:rsidP="00F551A2">
      <w:pPr>
        <w:numPr>
          <w:ilvl w:val="1"/>
          <w:numId w:val="36"/>
        </w:numPr>
      </w:pPr>
      <w:r w:rsidRPr="00F551A2">
        <w:rPr>
          <w:b/>
          <w:bCs/>
        </w:rPr>
        <w:lastRenderedPageBreak/>
        <w:t>Approval:</w:t>
      </w:r>
      <w:r w:rsidRPr="00F551A2">
        <w:t xml:space="preserve"> Medical Director sign-off required before deployment</w:t>
      </w:r>
    </w:p>
    <w:p w14:paraId="5346D050" w14:textId="77777777" w:rsidR="00F551A2" w:rsidRPr="00F551A2" w:rsidRDefault="00F551A2" w:rsidP="00F551A2">
      <w:r w:rsidRPr="00F551A2">
        <w:t>```</w:t>
      </w:r>
      <w:r w:rsidRPr="00F551A2">
        <w:br/>
      </w:r>
      <w:r w:rsidRPr="00F551A2">
        <w:rPr>
          <w:rFonts w:ascii="Segoe UI Emoji" w:hAnsi="Segoe UI Emoji" w:cs="Segoe UI Emoji"/>
        </w:rPr>
        <w:t>✅</w:t>
      </w:r>
      <w:r w:rsidRPr="00F551A2">
        <w:t xml:space="preserve"> This is a GOOD skill file: specific, measurable, actionable, and self-improving</w:t>
      </w:r>
      <w:r w:rsidRPr="00F551A2">
        <w:br/>
        <w:t>```</w:t>
      </w:r>
    </w:p>
    <w:p w14:paraId="5EB260E8" w14:textId="77777777" w:rsidR="00F551A2" w:rsidRPr="00F551A2" w:rsidRDefault="00F551A2" w:rsidP="00F551A2">
      <w:r w:rsidRPr="00F551A2">
        <w:t>---</w:t>
      </w:r>
    </w:p>
    <w:p w14:paraId="7C3C87EF" w14:textId="77777777" w:rsidR="00F551A2" w:rsidRPr="00F551A2" w:rsidRDefault="00F551A2" w:rsidP="00F551A2">
      <w:r w:rsidRPr="00F551A2">
        <w:t>2.2 Skill Learning Architecture: The Complete Flow</w:t>
      </w:r>
    </w:p>
    <w:p w14:paraId="3937CBFE" w14:textId="77777777" w:rsidR="00F551A2" w:rsidRPr="00F551A2" w:rsidRDefault="00F551A2" w:rsidP="00F551A2">
      <w:r w:rsidRPr="00F551A2">
        <w:t>```</w:t>
      </w:r>
      <w:r w:rsidRPr="00F551A2">
        <w:br/>
        <w:t>┌──────────────────────────────────────────────────────────────────┐</w:t>
      </w:r>
      <w:r w:rsidRPr="00F551A2">
        <w:br/>
        <w:t>│                    SKILL LEARNING CYCLE                          │</w:t>
      </w:r>
      <w:r w:rsidRPr="00F551A2">
        <w:br/>
        <w:t>└──────────────────────────────────────────────────────────────────┘</w:t>
      </w:r>
      <w:r w:rsidRPr="00F551A2">
        <w:br/>
      </w:r>
      <w:r w:rsidRPr="00F551A2">
        <w:br/>
        <w:t>PHASE 1: CREATION \&amp; VERSION CONTROL</w:t>
      </w:r>
      <w:r w:rsidRPr="00F551A2">
        <w:br/>
      </w:r>
      <w:r w:rsidRPr="00F551A2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</w:t>
      </w:r>
      <w:r w:rsidRPr="00F551A2">
        <w:br/>
        <w:t>Medical Director writes skill file in natural language</w:t>
      </w:r>
      <w:r w:rsidRPr="00F551A2">
        <w:br/>
      </w:r>
      <w:r w:rsidRPr="00F551A2">
        <w:br/>
        <w:t>Example:</w:t>
      </w:r>
      <w:r w:rsidRPr="00F551A2">
        <w:br/>
        <w:t xml:space="preserve">  Skill Name: "Evidence Quality for Clinical Efficacy"</w:t>
      </w:r>
      <w:r w:rsidRPr="00F551A2">
        <w:br/>
        <w:t xml:space="preserve">  Format: Markdown document</w:t>
      </w:r>
      <w:r w:rsidRPr="00F551A2">
        <w:br/>
        <w:t xml:space="preserve">  Content: Rules, examples, metrics, feedback triggers</w:t>
      </w:r>
      <w:r w:rsidRPr="00F551A2">
        <w:br/>
        <w:t xml:space="preserve">  </w:t>
      </w:r>
      <w:r w:rsidRPr="00F551A2">
        <w:br/>
        <w:t xml:space="preserve">  </w:t>
      </w:r>
      <w:r w:rsidRPr="00F551A2">
        <w:rPr>
          <w:rFonts w:ascii="Aptos" w:hAnsi="Aptos" w:cs="Aptos"/>
        </w:rPr>
        <w:t>↓</w:t>
      </w:r>
      <w:r w:rsidRPr="00F551A2">
        <w:br/>
        <w:t xml:space="preserve">  </w:t>
      </w:r>
      <w:r w:rsidRPr="00F551A2">
        <w:br/>
        <w:t>Upload to System:</w:t>
      </w:r>
      <w:r w:rsidRPr="00F551A2">
        <w:br/>
        <w:t xml:space="preserve">  </w:t>
      </w:r>
      <w:r w:rsidRPr="00F551A2">
        <w:rPr>
          <w:rFonts w:ascii="Aptos" w:hAnsi="Aptos" w:cs="Aptos"/>
        </w:rPr>
        <w:t>•</w:t>
      </w:r>
      <w:r w:rsidRPr="00F551A2">
        <w:t xml:space="preserve"> System parses NL skill file (using NLP)</w:t>
      </w:r>
      <w:r w:rsidRPr="00F551A2">
        <w:br/>
        <w:t xml:space="preserve">  </w:t>
      </w:r>
      <w:r w:rsidRPr="00F551A2">
        <w:rPr>
          <w:rFonts w:ascii="Aptos" w:hAnsi="Aptos" w:cs="Aptos"/>
        </w:rPr>
        <w:t>•</w:t>
      </w:r>
      <w:r w:rsidRPr="00F551A2">
        <w:t xml:space="preserve"> Extracts: Rules, examples, validation metrics, triggers</w:t>
      </w:r>
      <w:r w:rsidRPr="00F551A2">
        <w:br/>
        <w:t xml:space="preserve">  </w:t>
      </w:r>
      <w:r w:rsidRPr="00F551A2">
        <w:rPr>
          <w:rFonts w:ascii="Aptos" w:hAnsi="Aptos" w:cs="Aptos"/>
        </w:rPr>
        <w:t>•</w:t>
      </w:r>
      <w:r w:rsidRPr="00F551A2">
        <w:t xml:space="preserve"> Stores in skill database</w:t>
      </w:r>
      <w:r w:rsidRPr="00F551A2">
        <w:br/>
        <w:t xml:space="preserve">  </w:t>
      </w:r>
      <w:r w:rsidRPr="00F551A2">
        <w:rPr>
          <w:rFonts w:ascii="Aptos" w:hAnsi="Aptos" w:cs="Aptos"/>
        </w:rPr>
        <w:t>•</w:t>
      </w:r>
      <w:r w:rsidRPr="00F551A2">
        <w:t xml:space="preserve"> Assigns version 1.0</w:t>
      </w:r>
      <w:r w:rsidRPr="00F551A2">
        <w:br/>
        <w:t xml:space="preserve">  • Creates audit trail (who, when, what)</w:t>
      </w:r>
      <w:r w:rsidRPr="00F551A2">
        <w:br/>
      </w:r>
      <w:r w:rsidRPr="00F551A2">
        <w:br/>
        <w:t>Storage Structure:</w:t>
      </w:r>
      <w:r w:rsidRPr="00F551A2">
        <w:br/>
        <w:t xml:space="preserve">  /skills/evidence\_quality\_for\_clinical\_efficacy/</w:t>
      </w:r>
      <w:r w:rsidRPr="00F551A2">
        <w:br/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</w:t>
      </w:r>
      <w:r w:rsidRPr="00F551A2">
        <w:t xml:space="preserve"> v1.0/</w:t>
      </w:r>
      <w:r w:rsidRPr="00F551A2">
        <w:br/>
        <w:t xml:space="preserve">  </w:t>
      </w:r>
      <w:r w:rsidRPr="00F551A2">
        <w:rPr>
          <w:rFonts w:ascii="Aptos" w:hAnsi="Aptos" w:cs="Aptos"/>
        </w:rPr>
        <w:t>│</w:t>
      </w:r>
      <w:r w:rsidRPr="00F551A2">
        <w:t xml:space="preserve">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</w:t>
      </w:r>
      <w:r w:rsidRPr="00F551A2">
        <w:t xml:space="preserve"> source.md (original NL file)</w:t>
      </w:r>
      <w:r w:rsidRPr="00F551A2">
        <w:br/>
        <w:t xml:space="preserve">  </w:t>
      </w:r>
      <w:r w:rsidRPr="00F551A2">
        <w:rPr>
          <w:rFonts w:ascii="Aptos" w:hAnsi="Aptos" w:cs="Aptos"/>
        </w:rPr>
        <w:t>│</w:t>
      </w:r>
      <w:r w:rsidRPr="00F551A2">
        <w:t xml:space="preserve">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</w:t>
      </w:r>
      <w:r w:rsidRPr="00F551A2">
        <w:t xml:space="preserve"> parsed\_</w:t>
      </w:r>
      <w:proofErr w:type="spellStart"/>
      <w:r w:rsidRPr="00F551A2">
        <w:t>rules.json</w:t>
      </w:r>
      <w:proofErr w:type="spellEnd"/>
      <w:r w:rsidRPr="00F551A2">
        <w:t xml:space="preserve"> (extracted rules)</w:t>
      </w:r>
      <w:r w:rsidRPr="00F551A2">
        <w:br/>
        <w:t xml:space="preserve">  </w:t>
      </w:r>
      <w:r w:rsidRPr="00F551A2">
        <w:rPr>
          <w:rFonts w:ascii="Aptos" w:hAnsi="Aptos" w:cs="Aptos"/>
        </w:rPr>
        <w:t>│</w:t>
      </w:r>
      <w:r w:rsidRPr="00F551A2">
        <w:t xml:space="preserve">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</w:t>
      </w:r>
      <w:r w:rsidRPr="00F551A2">
        <w:t xml:space="preserve"> validation\_</w:t>
      </w:r>
      <w:proofErr w:type="spellStart"/>
      <w:r w:rsidRPr="00F551A2">
        <w:t>metrics.json</w:t>
      </w:r>
      <w:proofErr w:type="spellEnd"/>
      <w:r w:rsidRPr="00F551A2">
        <w:t xml:space="preserve"> (how to measure success)</w:t>
      </w:r>
      <w:r w:rsidRPr="00F551A2">
        <w:br/>
        <w:t xml:space="preserve">  </w:t>
      </w:r>
      <w:r w:rsidRPr="00F551A2">
        <w:rPr>
          <w:rFonts w:ascii="Aptos" w:hAnsi="Aptos" w:cs="Aptos"/>
        </w:rPr>
        <w:t>│</w:t>
      </w:r>
      <w:r w:rsidRPr="00F551A2">
        <w:t xml:space="preserve">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</w:t>
      </w:r>
      <w:r w:rsidRPr="00F551A2">
        <w:t xml:space="preserve"> </w:t>
      </w:r>
      <w:proofErr w:type="spellStart"/>
      <w:r w:rsidRPr="00F551A2">
        <w:t>examples.json</w:t>
      </w:r>
      <w:proofErr w:type="spellEnd"/>
      <w:r w:rsidRPr="00F551A2">
        <w:t xml:space="preserve"> (examples from skill file)</w:t>
      </w:r>
      <w:r w:rsidRPr="00F551A2">
        <w:br/>
        <w:t xml:space="preserve">  </w:t>
      </w:r>
      <w:r w:rsidRPr="00F551A2">
        <w:rPr>
          <w:rFonts w:ascii="Aptos" w:hAnsi="Aptos" w:cs="Aptos"/>
        </w:rPr>
        <w:t>│</w:t>
      </w:r>
      <w:r w:rsidRPr="00F551A2">
        <w:t xml:space="preserve">   </w:t>
      </w:r>
      <w:r w:rsidRPr="00F551A2">
        <w:rPr>
          <w:rFonts w:ascii="Aptos" w:hAnsi="Aptos" w:cs="Aptos"/>
        </w:rPr>
        <w:t>└──</w:t>
      </w:r>
      <w:r w:rsidRPr="00F551A2">
        <w:t xml:space="preserve"> creation\_</w:t>
      </w:r>
      <w:proofErr w:type="spellStart"/>
      <w:r w:rsidRPr="00F551A2">
        <w:t>metadata.json</w:t>
      </w:r>
      <w:proofErr w:type="spellEnd"/>
      <w:r w:rsidRPr="00F551A2">
        <w:t xml:space="preserve"> (date, author, version notes)</w:t>
      </w:r>
      <w:r w:rsidRPr="00F551A2">
        <w:br/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</w:t>
      </w:r>
      <w:r w:rsidRPr="00F551A2">
        <w:t xml:space="preserve"> v1.1/</w:t>
      </w:r>
      <w:r w:rsidRPr="00F551A2">
        <w:br/>
        <w:t xml:space="preserve">  </w:t>
      </w:r>
      <w:r w:rsidRPr="00F551A2">
        <w:rPr>
          <w:rFonts w:ascii="Aptos" w:hAnsi="Aptos" w:cs="Aptos"/>
        </w:rPr>
        <w:t>│</w:t>
      </w:r>
      <w:r w:rsidRPr="00F551A2">
        <w:t xml:space="preserve">   </w:t>
      </w:r>
      <w:r w:rsidRPr="00F551A2">
        <w:rPr>
          <w:rFonts w:ascii="Aptos" w:hAnsi="Aptos" w:cs="Aptos"/>
        </w:rPr>
        <w:t>└──</w:t>
      </w:r>
      <w:r w:rsidRPr="00F551A2">
        <w:t xml:space="preserve"> \[same structure]</w:t>
      </w:r>
      <w:r w:rsidRPr="00F551A2">
        <w:br/>
        <w:t xml:space="preserve">  </w:t>
      </w:r>
      <w:r w:rsidRPr="00F551A2">
        <w:rPr>
          <w:rFonts w:ascii="Aptos" w:hAnsi="Aptos" w:cs="Aptos"/>
        </w:rPr>
        <w:t>└──</w:t>
      </w:r>
      <w:r w:rsidRPr="00F551A2">
        <w:t xml:space="preserve"> CURRENT </w:t>
      </w:r>
      <w:r w:rsidRPr="00F551A2">
        <w:rPr>
          <w:rFonts w:ascii="Aptos" w:hAnsi="Aptos" w:cs="Aptos"/>
        </w:rPr>
        <w:t>→</w:t>
      </w:r>
      <w:r w:rsidRPr="00F551A2">
        <w:t xml:space="preserve"> v1.1 (pointer to latest active version)</w:t>
      </w:r>
      <w:r w:rsidRPr="00F551A2">
        <w:br/>
      </w:r>
      <w:r w:rsidRPr="00F551A2">
        <w:br/>
      </w:r>
      <w:r w:rsidRPr="00F551A2">
        <w:br/>
        <w:t>PHASE 2: SKILL APPLICATION DURING MONOGRAPH GENERATION</w:t>
      </w:r>
      <w:r w:rsidRPr="00F551A2">
        <w:br/>
      </w:r>
      <w:r w:rsidRPr="00F551A2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</w:t>
      </w:r>
      <w:r w:rsidRPr="00F551A2">
        <w:rPr>
          <w:rFonts w:ascii="Arial" w:hAnsi="Arial" w:cs="Arial"/>
        </w:rPr>
        <w:lastRenderedPageBreak/>
        <w:t>════════</w:t>
      </w:r>
      <w:r w:rsidRPr="00F551A2">
        <w:br/>
      </w:r>
      <w:r w:rsidRPr="00F551A2">
        <w:br/>
        <w:t>When user requests monograph for molecule "Metformin":</w:t>
      </w:r>
      <w:r w:rsidRPr="00F551A2">
        <w:br/>
      </w:r>
      <w:r w:rsidRPr="00F551A2">
        <w:br/>
        <w:t>Step 2a: Load Applicable Skills</w:t>
      </w:r>
      <w:r w:rsidRPr="00F551A2">
        <w:br/>
        <w:t xml:space="preserve">  System identifies sections to generate:</w:t>
      </w:r>
      <w:r w:rsidRPr="00F551A2">
        <w:br/>
        <w:t xml:space="preserve">  - Pharmacology</w:t>
      </w:r>
      <w:r w:rsidRPr="00F551A2">
        <w:br/>
        <w:t xml:space="preserve">  - Pharmacokinetics</w:t>
      </w:r>
      <w:r w:rsidRPr="00F551A2">
        <w:br/>
        <w:t xml:space="preserve">  - Clinical Efficacy</w:t>
      </w:r>
      <w:r w:rsidRPr="00F551A2">
        <w:br/>
        <w:t xml:space="preserve">  - Safety</w:t>
      </w:r>
      <w:r w:rsidRPr="00F551A2">
        <w:br/>
        <w:t xml:space="preserve">  - \[etc.]</w:t>
      </w:r>
      <w:r w:rsidRPr="00F551A2">
        <w:br/>
        <w:t xml:space="preserve">  </w:t>
      </w:r>
      <w:r w:rsidRPr="00F551A2">
        <w:br/>
        <w:t xml:space="preserve">  For each section, load applicable skills:</w:t>
      </w:r>
      <w:r w:rsidRPr="00F551A2">
        <w:br/>
        <w:t xml:space="preserve">  - Clinical Efficacy section </w:t>
      </w:r>
      <w:r w:rsidRPr="00F551A2">
        <w:rPr>
          <w:rFonts w:ascii="Aptos" w:hAnsi="Aptos" w:cs="Aptos"/>
        </w:rPr>
        <w:t>→</w:t>
      </w:r>
      <w:r w:rsidRPr="00F551A2">
        <w:t xml:space="preserve"> Load "Evidence Quality for Clinical Efficacy" skill</w:t>
      </w:r>
      <w:r w:rsidRPr="00F551A2">
        <w:br/>
        <w:t xml:space="preserve">  - Safety section </w:t>
      </w:r>
      <w:r w:rsidRPr="00F551A2">
        <w:rPr>
          <w:rFonts w:ascii="Aptos" w:hAnsi="Aptos" w:cs="Aptos"/>
        </w:rPr>
        <w:t>→</w:t>
      </w:r>
      <w:r w:rsidRPr="00F551A2">
        <w:t xml:space="preserve"> Load "Safety Section Completeness" skill</w:t>
      </w:r>
      <w:r w:rsidRPr="00F551A2">
        <w:br/>
        <w:t xml:space="preserve">  - \[etc.]</w:t>
      </w:r>
      <w:r w:rsidRPr="00F551A2">
        <w:br/>
      </w:r>
      <w:r w:rsidRPr="00F551A2">
        <w:br/>
        <w:t>Step 2b: Inject Skill Rules into Generation Prompt</w:t>
      </w:r>
      <w:r w:rsidRPr="00F551A2">
        <w:br/>
        <w:t xml:space="preserve">  For Clinical Efficacy section:</w:t>
      </w:r>
      <w:r w:rsidRPr="00F551A2">
        <w:br/>
        <w:t xml:space="preserve">  </w:t>
      </w:r>
      <w:r w:rsidRPr="00F551A2">
        <w:br/>
        <w:t xml:space="preserve">  Prompt to Claude:</w:t>
      </w:r>
      <w:r w:rsidRPr="00F551A2">
        <w:br/>
        <w:t xml:space="preserve">  """</w:t>
      </w:r>
      <w:r w:rsidRPr="00F551A2">
        <w:br/>
        <w:t xml:space="preserve">  Generate the Clinical Efficacy section for Metformin.</w:t>
      </w:r>
      <w:r w:rsidRPr="00F551A2">
        <w:br/>
        <w:t xml:space="preserve">  </w:t>
      </w:r>
      <w:r w:rsidRPr="00F551A2">
        <w:br/>
        <w:t xml:space="preserve">  SKILL RULES TO FOLLOW (from "Evidence Quality for Clinical Efficacy" v1.1):</w:t>
      </w:r>
      <w:r w:rsidRPr="00F551A2">
        <w:br/>
        <w:t xml:space="preserve">  </w:t>
      </w:r>
      <w:r w:rsidRPr="00F551A2">
        <w:br/>
        <w:t xml:space="preserve">  Rule 1: Evidence Grading</w:t>
      </w:r>
      <w:r w:rsidRPr="00F551A2">
        <w:br/>
        <w:t xml:space="preserve">  - Every efficacy claim MUST be assigned a grade (Level 1A, 1B, 2, or 3)</w:t>
      </w:r>
      <w:r w:rsidRPr="00F551A2">
        <w:br/>
        <w:t xml:space="preserve">  - Level 1A = RCTs, meta-analyses</w:t>
      </w:r>
      <w:r w:rsidRPr="00F551A2">
        <w:br/>
        <w:t xml:space="preserve">  - Primary claims (FDA indications) require Level 1A-1B</w:t>
      </w:r>
      <w:r w:rsidRPr="00F551A2">
        <w:br/>
        <w:t xml:space="preserve">  - Supporting claims can use Level 2-3</w:t>
      </w:r>
      <w:r w:rsidRPr="00F551A2">
        <w:br/>
        <w:t xml:space="preserve">  </w:t>
      </w:r>
      <w:r w:rsidRPr="00F551A2">
        <w:br/>
        <w:t xml:space="preserve">  Rule 2: Numeric Specificity</w:t>
      </w:r>
      <w:r w:rsidRPr="00F551A2">
        <w:br/>
        <w:t xml:space="preserve">  - EVERY claim must include: effect size, CI, p-value, N, duration</w:t>
      </w:r>
      <w:r w:rsidRPr="00F551A2">
        <w:br/>
        <w:t xml:space="preserve">  Example: "HbA1c reduction of 1.2% (95% CI: 1.0-1.4%, p&lt;0.001, N=500, 12 weeks)"</w:t>
      </w:r>
      <w:r w:rsidRPr="00F551A2">
        <w:br/>
        <w:t xml:space="preserve">  </w:t>
      </w:r>
      <w:r w:rsidRPr="00F551A2">
        <w:br/>
        <w:t xml:space="preserve">  Rule 3: Consistency Checking</w:t>
      </w:r>
      <w:r w:rsidRPr="00F551A2">
        <w:br/>
        <w:t xml:space="preserve">  - Verify claims align with Pharmacology section</w:t>
      </w:r>
      <w:r w:rsidRPr="00F551A2">
        <w:br/>
        <w:t xml:space="preserve">  - Verify claims align with Dosing section</w:t>
      </w:r>
      <w:r w:rsidRPr="00F551A2">
        <w:br/>
        <w:t xml:space="preserve">  </w:t>
      </w:r>
      <w:r w:rsidRPr="00F551A2">
        <w:br/>
        <w:t xml:space="preserve">  Rule 4: Coverage Requirement</w:t>
      </w:r>
      <w:r w:rsidRPr="00F551A2">
        <w:br/>
        <w:t xml:space="preserve">  - Must cover ALL FDA-approved indications</w:t>
      </w:r>
      <w:r w:rsidRPr="00F551A2">
        <w:br/>
        <w:t xml:space="preserve">  </w:t>
      </w:r>
      <w:r w:rsidRPr="00F551A2">
        <w:br/>
        <w:t xml:space="preserve">  AVAILABLE SOURCES:</w:t>
      </w:r>
      <w:r w:rsidRPr="00F551A2">
        <w:br/>
        <w:t xml:space="preserve">  \[list 15 PubMed papers with abstracts]</w:t>
      </w:r>
      <w:r w:rsidRPr="00F551A2">
        <w:br/>
        <w:t xml:space="preserve">  </w:t>
      </w:r>
      <w:r w:rsidRPr="00F551A2">
        <w:br/>
        <w:t xml:space="preserve">  Generate now:</w:t>
      </w:r>
      <w:r w:rsidRPr="00F551A2">
        <w:br/>
        <w:t xml:space="preserve">  """</w:t>
      </w:r>
      <w:r w:rsidRPr="00F551A2">
        <w:br/>
      </w:r>
      <w:r w:rsidRPr="00F551A2">
        <w:lastRenderedPageBreak/>
        <w:t xml:space="preserve">  </w:t>
      </w:r>
      <w:r w:rsidRPr="00F551A2">
        <w:br/>
        <w:t xml:space="preserve">  Claude generates output respecting these rules</w:t>
      </w:r>
      <w:r w:rsidRPr="00F551A2">
        <w:br/>
      </w:r>
      <w:r w:rsidRPr="00F551A2">
        <w:br/>
        <w:t>Step 2c: Validate Output Against Skill Metrics</w:t>
      </w:r>
      <w:r w:rsidRPr="00F551A2">
        <w:br/>
        <w:t xml:space="preserve">  After Claude generates Clinical Efficacy section:</w:t>
      </w:r>
      <w:r w:rsidRPr="00F551A2">
        <w:br/>
        <w:t xml:space="preserve">  </w:t>
      </w:r>
      <w:r w:rsidRPr="00F551A2">
        <w:br/>
        <w:t xml:space="preserve">  Auto-validation checklist:</w:t>
      </w:r>
      <w:r w:rsidRPr="00F551A2">
        <w:br/>
        <w:t xml:space="preserve">  </w:t>
      </w:r>
      <w:r w:rsidRPr="00F551A2">
        <w:br/>
        <w:t xml:space="preserve">  □ Evidence Grade Distribution</w:t>
      </w:r>
      <w:r w:rsidRPr="00F551A2">
        <w:br/>
        <w:t xml:space="preserve">    Count claims by grade:</w:t>
      </w:r>
      <w:r w:rsidRPr="00F551A2">
        <w:br/>
        <w:t xml:space="preserve">    - Level 1A-1B: 10 claims (70%) ✓ \[meets ≥70% requirement]</w:t>
      </w:r>
      <w:r w:rsidRPr="00F551A2">
        <w:br/>
        <w:t xml:space="preserve">    - Level 2: 3 claims (20%) ✓ \[below 30% cap]</w:t>
      </w:r>
      <w:r w:rsidRPr="00F551A2">
        <w:br/>
        <w:t xml:space="preserve">    - Level 3: 1 claim (10%) </w:t>
      </w:r>
      <w:r w:rsidRPr="00F551A2">
        <w:rPr>
          <w:rFonts w:ascii="Segoe UI Symbol" w:hAnsi="Segoe UI Symbol" w:cs="Segoe UI Symbol"/>
        </w:rPr>
        <w:t>✗</w:t>
      </w:r>
      <w:r w:rsidRPr="00F551A2">
        <w:t xml:space="preserve"> \[exceeds 10% limit]</w:t>
      </w:r>
      <w:r w:rsidRPr="00F551A2">
        <w:br/>
        <w:t xml:space="preserve">    </w:t>
      </w:r>
      <w:r w:rsidRPr="00F551A2">
        <w:br/>
        <w:t xml:space="preserve">    ACTION: FAIL - Level 3 claim needs upgrade or removal</w:t>
      </w:r>
      <w:r w:rsidRPr="00F551A2">
        <w:br/>
        <w:t xml:space="preserve">    </w:t>
      </w:r>
      <w:r w:rsidRPr="00F551A2">
        <w:br/>
        <w:t xml:space="preserve">  </w:t>
      </w:r>
      <w:r w:rsidRPr="00F551A2">
        <w:rPr>
          <w:rFonts w:ascii="Aptos" w:hAnsi="Aptos" w:cs="Aptos"/>
        </w:rPr>
        <w:t>□</w:t>
      </w:r>
      <w:r w:rsidRPr="00F551A2">
        <w:t xml:space="preserve"> Numeric Completeness</w:t>
      </w:r>
      <w:r w:rsidRPr="00F551A2">
        <w:br/>
        <w:t xml:space="preserve">    Review each claim for: effect size, CI, p-value, N, duration</w:t>
      </w:r>
      <w:r w:rsidRPr="00F551A2">
        <w:br/>
        <w:t xml:space="preserve">    </w:t>
      </w:r>
      <w:r w:rsidRPr="00F551A2">
        <w:br/>
        <w:t xml:space="preserve">    Claim 1: "HbA1c reduction 1.2% (95% CI 1.0-1.4%, p&lt;0.001, N=500, 12-week)"</w:t>
      </w:r>
      <w:r w:rsidRPr="00F551A2">
        <w:br/>
        <w:t xml:space="preserve">    ✓ All elements present</w:t>
      </w:r>
      <w:r w:rsidRPr="00F551A2">
        <w:br/>
        <w:t xml:space="preserve">    </w:t>
      </w:r>
      <w:r w:rsidRPr="00F551A2">
        <w:br/>
        <w:t xml:space="preserve">    Claim 2: "Improved </w:t>
      </w:r>
      <w:proofErr w:type="spellStart"/>
      <w:r w:rsidRPr="00F551A2">
        <w:t>glycemic</w:t>
      </w:r>
      <w:proofErr w:type="spellEnd"/>
      <w:r w:rsidRPr="00F551A2">
        <w:t xml:space="preserve"> control"</w:t>
      </w:r>
      <w:r w:rsidRPr="00F551A2">
        <w:br/>
        <w:t xml:space="preserve">    </w:t>
      </w:r>
      <w:r w:rsidRPr="00F551A2">
        <w:rPr>
          <w:rFonts w:ascii="Segoe UI Symbol" w:hAnsi="Segoe UI Symbol" w:cs="Segoe UI Symbol"/>
        </w:rPr>
        <w:t>✗</w:t>
      </w:r>
      <w:r w:rsidRPr="00F551A2">
        <w:t xml:space="preserve"> MISSING: effect size, CI, p-value, N, duration</w:t>
      </w:r>
      <w:r w:rsidRPr="00F551A2">
        <w:br/>
        <w:t xml:space="preserve">    </w:t>
      </w:r>
      <w:r w:rsidRPr="00F551A2">
        <w:br/>
        <w:t xml:space="preserve">    Claim 3: "Reduced cardiovascular mortality by 18% (p=0.04, N=1,200)"</w:t>
      </w:r>
      <w:r w:rsidRPr="00F551A2">
        <w:br/>
        <w:t xml:space="preserve">    </w:t>
      </w:r>
      <w:r w:rsidRPr="00F551A2">
        <w:rPr>
          <w:rFonts w:ascii="Segoe UI Symbol" w:hAnsi="Segoe UI Symbol" w:cs="Segoe UI Symbol"/>
        </w:rPr>
        <w:t>✗</w:t>
      </w:r>
      <w:r w:rsidRPr="00F551A2">
        <w:t xml:space="preserve"> MISSING: CI, study duration</w:t>
      </w:r>
      <w:r w:rsidRPr="00F551A2">
        <w:br/>
        <w:t xml:space="preserve">    </w:t>
      </w:r>
      <w:r w:rsidRPr="00F551A2">
        <w:br/>
        <w:t xml:space="preserve">    ACTION: FAIL - Claims 2 and 3 need more specificity</w:t>
      </w:r>
      <w:r w:rsidRPr="00F551A2">
        <w:br/>
        <w:t xml:space="preserve">    </w:t>
      </w:r>
      <w:r w:rsidRPr="00F551A2">
        <w:br/>
        <w:t xml:space="preserve">  </w:t>
      </w:r>
      <w:r w:rsidRPr="00F551A2">
        <w:rPr>
          <w:rFonts w:ascii="Aptos" w:hAnsi="Aptos" w:cs="Aptos"/>
        </w:rPr>
        <w:t>□</w:t>
      </w:r>
      <w:r w:rsidRPr="00F551A2">
        <w:t xml:space="preserve"> Consistency Check</w:t>
      </w:r>
      <w:r w:rsidRPr="00F551A2">
        <w:br/>
        <w:t xml:space="preserve">    Pharmacology says: "Mechanism: Increases GLP-1 sensitivity"</w:t>
      </w:r>
      <w:r w:rsidRPr="00F551A2">
        <w:br/>
        <w:t xml:space="preserve">    Efficacy claims: "Improves blood sugar via GLP-1 pathway"</w:t>
      </w:r>
      <w:r w:rsidRPr="00F551A2">
        <w:br/>
        <w:t xml:space="preserve">    ✓ Consistent</w:t>
      </w:r>
      <w:r w:rsidRPr="00F551A2">
        <w:br/>
        <w:t xml:space="preserve">    </w:t>
      </w:r>
      <w:r w:rsidRPr="00F551A2">
        <w:br/>
        <w:t xml:space="preserve">    Dosing section says: "100mg twice daily for diabetes"</w:t>
      </w:r>
      <w:r w:rsidRPr="00F551A2">
        <w:br/>
        <w:t xml:space="preserve">    Efficacy says: "Tested at doses 100-200mg"</w:t>
      </w:r>
      <w:r w:rsidRPr="00F551A2">
        <w:br/>
        <w:t xml:space="preserve">    ✓ Consistent</w:t>
      </w:r>
      <w:r w:rsidRPr="00F551A2">
        <w:br/>
        <w:t xml:space="preserve">    </w:t>
      </w:r>
      <w:r w:rsidRPr="00F551A2">
        <w:br/>
        <w:t xml:space="preserve">  OVERALL VALIDATION RESULT: FAIL (2 rules not met)</w:t>
      </w:r>
      <w:r w:rsidRPr="00F551A2">
        <w:br/>
        <w:t xml:space="preserve">  </w:t>
      </w:r>
      <w:r w:rsidRPr="00F551A2">
        <w:br/>
        <w:t xml:space="preserve">  ACTION OPTIONS:</w:t>
      </w:r>
      <w:r w:rsidRPr="00F551A2">
        <w:br/>
        <w:t xml:space="preserve">  a) Auto-improve: Send back to Claude with failure details</w:t>
      </w:r>
      <w:r w:rsidRPr="00F551A2">
        <w:br/>
        <w:t xml:space="preserve">  b) Manual review: Flag for human editor</w:t>
      </w:r>
      <w:r w:rsidRPr="00F551A2">
        <w:br/>
        <w:t xml:space="preserve">  c) Mix: Auto-improve for Rule 3, flag others for review</w:t>
      </w:r>
      <w:r w:rsidRPr="00F551A2">
        <w:br/>
      </w:r>
      <w:r w:rsidRPr="00F551A2">
        <w:br/>
        <w:t>Step 2d: Auto-Improvement (Optional)</w:t>
      </w:r>
      <w:r w:rsidRPr="00F551A2">
        <w:br/>
      </w:r>
      <w:r w:rsidRPr="00F551A2">
        <w:lastRenderedPageBreak/>
        <w:t xml:space="preserve">  System sends failure details back to Claude:</w:t>
      </w:r>
      <w:r w:rsidRPr="00F551A2">
        <w:br/>
        <w:t xml:space="preserve">  </w:t>
      </w:r>
      <w:r w:rsidRPr="00F551A2">
        <w:br/>
        <w:t xml:space="preserve">  """</w:t>
      </w:r>
      <w:r w:rsidRPr="00F551A2">
        <w:br/>
        <w:t xml:space="preserve">  Your Clinical Efficacy section didn't meet our quality rules:</w:t>
      </w:r>
      <w:r w:rsidRPr="00F551A2">
        <w:br/>
        <w:t xml:space="preserve">  </w:t>
      </w:r>
      <w:r w:rsidRPr="00F551A2">
        <w:br/>
        <w:t xml:space="preserve">  ISSUE 1: Claim 2 ("Improved </w:t>
      </w:r>
      <w:proofErr w:type="spellStart"/>
      <w:r w:rsidRPr="00F551A2">
        <w:t>glycemic</w:t>
      </w:r>
      <w:proofErr w:type="spellEnd"/>
      <w:r w:rsidRPr="00F551A2">
        <w:t xml:space="preserve"> control") lacks specificity</w:t>
      </w:r>
      <w:r w:rsidRPr="00F551A2">
        <w:br/>
        <w:t xml:space="preserve">  FIX: Add effect size and statistics from source #3 (Holman et al., 2023)</w:t>
      </w:r>
      <w:r w:rsidRPr="00F551A2">
        <w:br/>
        <w:t xml:space="preserve">  </w:t>
      </w:r>
      <w:r w:rsidRPr="00F551A2">
        <w:br/>
        <w:t xml:space="preserve">  ISSUE 2: Claims 1 \&amp; 2 reference Level 3 evidence, but require Level 1A-1B</w:t>
      </w:r>
      <w:r w:rsidRPr="00F551A2">
        <w:br/>
        <w:t xml:space="preserve">  FIX: Replace with Level 1A evidence (meta-analyses available)</w:t>
      </w:r>
      <w:r w:rsidRPr="00F551A2">
        <w:br/>
        <w:t xml:space="preserve">  </w:t>
      </w:r>
      <w:r w:rsidRPr="00F551A2">
        <w:br/>
        <w:t xml:space="preserve">  Rewrite now with these fixes:</w:t>
      </w:r>
      <w:r w:rsidRPr="00F551A2">
        <w:br/>
        <w:t xml:space="preserve">  """</w:t>
      </w:r>
      <w:r w:rsidRPr="00F551A2">
        <w:br/>
        <w:t xml:space="preserve">  </w:t>
      </w:r>
      <w:r w:rsidRPr="00F551A2">
        <w:br/>
        <w:t xml:space="preserve">  Claude regenerates with improvements</w:t>
      </w:r>
      <w:r w:rsidRPr="00F551A2">
        <w:br/>
        <w:t xml:space="preserve">  System re-validates</w:t>
      </w:r>
      <w:r w:rsidRPr="00F551A2">
        <w:br/>
        <w:t xml:space="preserve">  If PASS: Proceed to next section</w:t>
      </w:r>
      <w:r w:rsidRPr="00F551A2">
        <w:br/>
        <w:t xml:space="preserve">  If FAIL again: Escalate to human review</w:t>
      </w:r>
      <w:r w:rsidRPr="00F551A2">
        <w:br/>
      </w:r>
      <w:r w:rsidRPr="00F551A2">
        <w:br/>
        <w:t>Step 2e: Logging \&amp; Tracking</w:t>
      </w:r>
      <w:r w:rsidRPr="00F551A2">
        <w:br/>
        <w:t xml:space="preserve">  Record in database:</w:t>
      </w:r>
      <w:r w:rsidRPr="00F551A2">
        <w:br/>
        <w:t xml:space="preserve">  {</w:t>
      </w:r>
      <w:r w:rsidRPr="00F551A2">
        <w:br/>
        <w:t xml:space="preserve">    "monograph\_id": "metformin\_v2.1",</w:t>
      </w:r>
      <w:r w:rsidRPr="00F551A2">
        <w:br/>
        <w:t xml:space="preserve">    "generation\_date": "2024-06-08",</w:t>
      </w:r>
      <w:r w:rsidRPr="00F551A2">
        <w:br/>
        <w:t xml:space="preserve">    "section": "clinical\_efficacy",</w:t>
      </w:r>
      <w:r w:rsidRPr="00F551A2">
        <w:br/>
        <w:t xml:space="preserve">    "skill\_applied": "Evidence Quality for Clinical Efficacy",</w:t>
      </w:r>
      <w:r w:rsidRPr="00F551A2">
        <w:br/>
        <w:t xml:space="preserve">    "skill\_version": "1.1",</w:t>
      </w:r>
      <w:r w:rsidRPr="00F551A2">
        <w:br/>
        <w:t xml:space="preserve">    "validation\_result": "PASS\_AFTER\_IMPROVEMENT",</w:t>
      </w:r>
      <w:r w:rsidRPr="00F551A2">
        <w:br/>
        <w:t xml:space="preserve">    "auto\_improvements": 2,</w:t>
      </w:r>
      <w:r w:rsidRPr="00F551A2">
        <w:br/>
        <w:t xml:space="preserve">    "final\_compliance\_score": 0.95,</w:t>
      </w:r>
      <w:r w:rsidRPr="00F551A2">
        <w:br/>
        <w:t xml:space="preserve">    "timestamp": "2024-06-08T14:32:00Z"</w:t>
      </w:r>
      <w:r w:rsidRPr="00F551A2">
        <w:br/>
        <w:t xml:space="preserve">  }</w:t>
      </w:r>
      <w:r w:rsidRPr="00F551A2">
        <w:br/>
      </w:r>
      <w:r w:rsidRPr="00F551A2">
        <w:br/>
      </w:r>
      <w:r w:rsidRPr="00F551A2">
        <w:br/>
        <w:t>PHASE 3: FEEDBACK COLLECTION</w:t>
      </w:r>
      <w:r w:rsidRPr="00F551A2">
        <w:br/>
      </w:r>
      <w:r w:rsidRPr="00F551A2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</w:t>
      </w:r>
      <w:r w:rsidRPr="00F551A2">
        <w:br/>
      </w:r>
      <w:r w:rsidRPr="00F551A2">
        <w:br/>
        <w:t>After monograph delivered to HCP:</w:t>
      </w:r>
      <w:r w:rsidRPr="00F551A2">
        <w:br/>
      </w:r>
      <w:r w:rsidRPr="00F551A2">
        <w:br/>
        <w:t>Step 3a: Feedback Survey</w:t>
      </w:r>
      <w:r w:rsidRPr="00F551A2">
        <w:br/>
        <w:t xml:space="preserve">  HCP sees popup after reviewing monograph:</w:t>
      </w:r>
      <w:r w:rsidRPr="00F551A2">
        <w:br/>
        <w:t xml:space="preserve">  </w:t>
      </w:r>
      <w:r w:rsidRPr="00F551A2">
        <w:br/>
        <w:t xml:space="preserve">  """</w:t>
      </w:r>
      <w:r w:rsidRPr="00F551A2">
        <w:br/>
        <w:t xml:space="preserve">  How would you rate the Clinical Efficacy section?</w:t>
      </w:r>
      <w:r w:rsidRPr="00F551A2">
        <w:br/>
        <w:t xml:space="preserve">  - \[ ] 5 stars - Excellent</w:t>
      </w:r>
      <w:r w:rsidRPr="00F551A2">
        <w:br/>
        <w:t xml:space="preserve">  - \[ ] 4 stars - Good</w:t>
      </w:r>
      <w:r w:rsidRPr="00F551A2">
        <w:br/>
        <w:t xml:space="preserve">  - \[ ] 3 stars - Acceptable</w:t>
      </w:r>
      <w:r w:rsidRPr="00F551A2">
        <w:br/>
      </w:r>
      <w:r w:rsidRPr="00F551A2">
        <w:lastRenderedPageBreak/>
        <w:t xml:space="preserve">  - \[ ] 2 stars - Needs improvement</w:t>
      </w:r>
      <w:r w:rsidRPr="00F551A2">
        <w:br/>
        <w:t xml:space="preserve">  - \[ ] 1 star - Poor</w:t>
      </w:r>
      <w:r w:rsidRPr="00F551A2">
        <w:br/>
        <w:t xml:space="preserve">  </w:t>
      </w:r>
      <w:r w:rsidRPr="00F551A2">
        <w:br/>
        <w:t xml:space="preserve">  Any specific feedback?</w:t>
      </w:r>
      <w:r w:rsidRPr="00F551A2">
        <w:br/>
        <w:t xml:space="preserve">  \[ Text field ]</w:t>
      </w:r>
      <w:r w:rsidRPr="00F551A2">
        <w:br/>
        <w:t xml:space="preserve">  """</w:t>
      </w:r>
      <w:r w:rsidRPr="00F551A2">
        <w:br/>
      </w:r>
      <w:r w:rsidRPr="00F551A2">
        <w:br/>
        <w:t>Step 3b: Feedback Collection Examples</w:t>
      </w:r>
      <w:r w:rsidRPr="00F551A2">
        <w:br/>
        <w:t xml:space="preserve">  </w:t>
      </w:r>
      <w:r w:rsidRPr="00F551A2">
        <w:br/>
        <w:t xml:space="preserve">  Feedback 1:</w:t>
      </w:r>
      <w:r w:rsidRPr="00F551A2">
        <w:br/>
        <w:t xml:space="preserve">  Rating: 4 stars</w:t>
      </w:r>
      <w:r w:rsidRPr="00F551A2">
        <w:br/>
        <w:t xml:space="preserve">  Comment: "Well-evidenced, but wish it included more recent 2024 studies"</w:t>
      </w:r>
      <w:r w:rsidRPr="00F551A2">
        <w:br/>
        <w:t xml:space="preserve">  </w:t>
      </w:r>
      <w:r w:rsidRPr="00F551A2">
        <w:br/>
        <w:t xml:space="preserve">  Feedback 2:</w:t>
      </w:r>
      <w:r w:rsidRPr="00F551A2">
        <w:br/>
        <w:t xml:space="preserve">  Rating: 2 stars</w:t>
      </w:r>
      <w:r w:rsidRPr="00F551A2">
        <w:br/>
        <w:t xml:space="preserve">  Comment: "Efficacy claims are too statistical; don't translate to practice"</w:t>
      </w:r>
      <w:r w:rsidRPr="00F551A2">
        <w:br/>
        <w:t xml:space="preserve">  </w:t>
      </w:r>
      <w:r w:rsidRPr="00F551A2">
        <w:br/>
        <w:t xml:space="preserve">  Feedback 3:</w:t>
      </w:r>
      <w:r w:rsidRPr="00F551A2">
        <w:br/>
        <w:t xml:space="preserve">  Rating: 5 stars</w:t>
      </w:r>
      <w:r w:rsidRPr="00F551A2">
        <w:br/>
        <w:t xml:space="preserve">  Comment: "Evidence-based, clinically relevant, well-organized"</w:t>
      </w:r>
      <w:r w:rsidRPr="00F551A2">
        <w:br/>
      </w:r>
      <w:r w:rsidRPr="00F551A2">
        <w:br/>
        <w:t>Step 3c: Feedback Analysis</w:t>
      </w:r>
      <w:r w:rsidRPr="00F551A2">
        <w:br/>
        <w:t xml:space="preserve">  System aggregates feedback across all monographs using this skill:</w:t>
      </w:r>
      <w:r w:rsidRPr="00F551A2">
        <w:br/>
        <w:t xml:space="preserve">  </w:t>
      </w:r>
      <w:r w:rsidRPr="00F551A2">
        <w:br/>
        <w:t xml:space="preserve">  "Evidence Quality for Clinical Efficacy" skill (v1.1):</w:t>
      </w:r>
      <w:r w:rsidRPr="00F551A2">
        <w:br/>
        <w:t xml:space="preserve">  - Total monographs using this skill: 23</w:t>
      </w:r>
      <w:r w:rsidRPr="00F551A2">
        <w:br/>
        <w:t xml:space="preserve">  - Feedback responses: 15 (65% response rate)</w:t>
      </w:r>
      <w:r w:rsidRPr="00F551A2">
        <w:br/>
        <w:t xml:space="preserve">  - Average rating: 3.7 / 5.0</w:t>
      </w:r>
      <w:r w:rsidRPr="00F551A2">
        <w:br/>
        <w:t xml:space="preserve">  </w:t>
      </w:r>
      <w:r w:rsidRPr="00F551A2">
        <w:br/>
        <w:t xml:space="preserve">  Common themes in feedback:</w:t>
      </w:r>
      <w:r w:rsidRPr="00F551A2">
        <w:br/>
        <w:t xml:space="preserve">  1. "Too statistical" (4 comments)</w:t>
      </w:r>
      <w:r w:rsidRPr="00F551A2">
        <w:br/>
        <w:t xml:space="preserve">  2. "Missing recent studies" (3 comments)</w:t>
      </w:r>
      <w:r w:rsidRPr="00F551A2">
        <w:br/>
        <w:t xml:space="preserve">  3. "Excellent evidence base" (5 positive comments)</w:t>
      </w:r>
      <w:r w:rsidRPr="00F551A2">
        <w:br/>
        <w:t xml:space="preserve">  4. "Clinical relevance unclear" (2 comments)</w:t>
      </w:r>
      <w:r w:rsidRPr="00F551A2">
        <w:br/>
        <w:t xml:space="preserve">  </w:t>
      </w:r>
      <w:r w:rsidRPr="00F551A2">
        <w:br/>
        <w:t xml:space="preserve">  Issues identified:</w:t>
      </w:r>
      <w:r w:rsidRPr="00F551A2">
        <w:br/>
        <w:t xml:space="preserve">  - Rule 2 (Numeric Specificity) may be overwhelming HCPs</w:t>
      </w:r>
      <w:r w:rsidRPr="00F551A2">
        <w:br/>
        <w:t xml:space="preserve">  - Coverage of recent literature incomplete</w:t>
      </w:r>
      <w:r w:rsidRPr="00F551A2">
        <w:br/>
      </w:r>
      <w:r w:rsidRPr="00F551A2">
        <w:br/>
      </w:r>
      <w:r w:rsidRPr="00F551A2">
        <w:br/>
        <w:t>PHASE 4: SKILL LEARNING \&amp; REFINEMENT</w:t>
      </w:r>
      <w:r w:rsidRPr="00F551A2">
        <w:br/>
      </w:r>
      <w:r w:rsidRPr="00F551A2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</w:t>
      </w:r>
      <w:r w:rsidRPr="00F551A2">
        <w:br/>
      </w:r>
      <w:r w:rsidRPr="00F551A2">
        <w:br/>
        <w:t>Step 4a: System-Generated Recommendations</w:t>
      </w:r>
      <w:r w:rsidRPr="00F551A2">
        <w:br/>
        <w:t xml:space="preserve">  Medical Director receives report:</w:t>
      </w:r>
      <w:r w:rsidRPr="00F551A2">
        <w:br/>
        <w:t xml:space="preserve">  </w:t>
      </w:r>
      <w:r w:rsidRPr="00F551A2">
        <w:br/>
        <w:t xml:space="preserve">  """</w:t>
      </w:r>
      <w:r w:rsidRPr="00F551A2">
        <w:br/>
      </w:r>
      <w:r w:rsidRPr="00F551A2">
        <w:lastRenderedPageBreak/>
        <w:t xml:space="preserve">  SKILL IMPROVEMENT RECOMMENDATIONS</w:t>
      </w:r>
      <w:r w:rsidRPr="00F551A2">
        <w:br/>
        <w:t xml:space="preserve">  </w:t>
      </w:r>
      <w:r w:rsidRPr="00F551A2">
        <w:br/>
        <w:t xml:space="preserve">  Skill: Evidence Quality for Clinical Efficacy v1.1</w:t>
      </w:r>
      <w:r w:rsidRPr="00F551A2">
        <w:br/>
        <w:t xml:space="preserve">  Analysis Period: Last 30 days</w:t>
      </w:r>
      <w:r w:rsidRPr="00F551A2">
        <w:br/>
        <w:t xml:space="preserve">  Feedback Score: 3.7/5.0 (target </w:t>
      </w:r>
      <w:r w:rsidRPr="00F551A2">
        <w:rPr>
          <w:rFonts w:ascii="Aptos" w:hAnsi="Aptos" w:cs="Aptos"/>
        </w:rPr>
        <w:t>≥</w:t>
      </w:r>
      <w:r w:rsidRPr="00F551A2">
        <w:t>4.0)</w:t>
      </w:r>
      <w:r w:rsidRPr="00F551A2">
        <w:br/>
        <w:t xml:space="preserve">  </w:t>
      </w:r>
      <w:r w:rsidRPr="00F551A2">
        <w:br/>
        <w:t xml:space="preserve">  ISSUE 1: "Too statistical, clinical translation unclear"</w:t>
      </w:r>
      <w:r w:rsidRPr="00F551A2">
        <w:br/>
        <w:t xml:space="preserve">  </w:t>
      </w:r>
      <w:r w:rsidRPr="00F551A2">
        <w:rPr>
          <w:rFonts w:ascii="Aptos" w:hAnsi="Aptos" w:cs="Aptos"/>
        </w:rPr>
        <w:t>→</w:t>
      </w:r>
      <w:r w:rsidRPr="00F551A2">
        <w:t xml:space="preserve"> Recommendation: Add section "Clinical Interpretation of Numbers"</w:t>
      </w:r>
      <w:r w:rsidRPr="00F551A2">
        <w:br/>
        <w:t xml:space="preserve">  → Suggested addition:</w:t>
      </w:r>
      <w:r w:rsidRPr="00F551A2">
        <w:br/>
        <w:t xml:space="preserve">     "For each numeric claim, follow with 1-2 sentences explaining </w:t>
      </w:r>
      <w:r w:rsidRPr="00F551A2">
        <w:br/>
        <w:t xml:space="preserve">     clinical significance. Example: '1.2% HbA1c reduction is clinically </w:t>
      </w:r>
      <w:r w:rsidRPr="00F551A2">
        <w:br/>
        <w:t xml:space="preserve">     meaningful, equivalent to \~0.3 medication class addition.'"</w:t>
      </w:r>
      <w:r w:rsidRPr="00F551A2">
        <w:br/>
        <w:t xml:space="preserve">  </w:t>
      </w:r>
      <w:r w:rsidRPr="00F551A2">
        <w:br/>
        <w:t xml:space="preserve">  ISSUE 2: "Missing recent 2024 studies"</w:t>
      </w:r>
      <w:r w:rsidRPr="00F551A2">
        <w:br/>
        <w:t xml:space="preserve">  → Recommendation: Include last 18 months (not 10 years)</w:t>
      </w:r>
      <w:r w:rsidRPr="00F551A2">
        <w:br/>
        <w:t xml:space="preserve">  → Impact: Requires updated literature search strategy</w:t>
      </w:r>
      <w:r w:rsidRPr="00F551A2">
        <w:br/>
        <w:t xml:space="preserve">  </w:t>
      </w:r>
      <w:r w:rsidRPr="00F551A2">
        <w:br/>
        <w:t xml:space="preserve">  RECOMMENDATION SUMMARY:</w:t>
      </w:r>
      <w:r w:rsidRPr="00F551A2">
        <w:br/>
        <w:t xml:space="preserve">  1. Minor edit: Add "Clinical Interpretation" rule (estimated effort: 1 hour)</w:t>
      </w:r>
      <w:r w:rsidRPr="00F551A2">
        <w:br/>
        <w:t xml:space="preserve">  2. Configuration change: Update source recency filter (estimated effort: 30 min)</w:t>
      </w:r>
      <w:r w:rsidRPr="00F551A2">
        <w:br/>
        <w:t xml:space="preserve">  </w:t>
      </w:r>
      <w:r w:rsidRPr="00F551A2">
        <w:br/>
        <w:t xml:space="preserve">  Ready to implement? \[YES] \[NO] \[REVIEW FIRST]</w:t>
      </w:r>
      <w:r w:rsidRPr="00F551A2">
        <w:br/>
        <w:t xml:space="preserve">  """</w:t>
      </w:r>
      <w:r w:rsidRPr="00F551A2">
        <w:br/>
      </w:r>
      <w:r w:rsidRPr="00F551A2">
        <w:br/>
        <w:t>Step 4b: Medical Director Review \&amp; Decision</w:t>
      </w:r>
      <w:r w:rsidRPr="00F551A2">
        <w:br/>
        <w:t xml:space="preserve">  Medical Director reviews recommendation:</w:t>
      </w:r>
      <w:r w:rsidRPr="00F551A2">
        <w:br/>
        <w:t xml:space="preserve">  - Agrees with Issue 1 (clinical translation unclear)</w:t>
      </w:r>
      <w:r w:rsidRPr="00F551A2">
        <w:br/>
        <w:t xml:space="preserve">  - Disagrees with Issue 2 (10-year window is intentional for background context)</w:t>
      </w:r>
      <w:r w:rsidRPr="00F551A2">
        <w:br/>
        <w:t xml:space="preserve">  </w:t>
      </w:r>
      <w:r w:rsidRPr="00F551A2">
        <w:br/>
        <w:t xml:space="preserve">  Medical Director clicks: "IMPLEMENT Issue 1 only"</w:t>
      </w:r>
      <w:r w:rsidRPr="00F551A2">
        <w:br/>
        <w:t xml:space="preserve">  </w:t>
      </w:r>
      <w:r w:rsidRPr="00F551A2">
        <w:br/>
        <w:t xml:space="preserve">  Proposes new version v1.2:</w:t>
      </w:r>
      <w:r w:rsidRPr="00F551A2">
        <w:br/>
        <w:t xml:space="preserve">  </w:t>
      </w:r>
      <w:r w:rsidRPr="00F551A2">
        <w:br/>
        <w:t xml:space="preserve">  ```markdown</w:t>
      </w:r>
      <w:r w:rsidRPr="00F551A2">
        <w:br/>
        <w:t xml:space="preserve">  # Evidence Quality for Clinical Efficacy (v1.2)</w:t>
      </w:r>
      <w:r w:rsidRPr="00F551A2">
        <w:br/>
        <w:t xml:space="preserve">  </w:t>
      </w:r>
      <w:r w:rsidRPr="00F551A2">
        <w:br/>
        <w:t xml:space="preserve">  \[All previous rules from v1.1...]</w:t>
      </w:r>
      <w:r w:rsidRPr="00F551A2">
        <w:br/>
        <w:t xml:space="preserve">  </w:t>
      </w:r>
      <w:r w:rsidRPr="00F551A2">
        <w:br/>
        <w:t xml:space="preserve">  ### NEW RULE 5: Clinical Translation (ADDED in v1.2)</w:t>
      </w:r>
      <w:r w:rsidRPr="00F551A2">
        <w:br/>
        <w:t xml:space="preserve">  For every numeric claim, include a sentence translating the statistic </w:t>
      </w:r>
      <w:r w:rsidRPr="00F551A2">
        <w:br/>
        <w:t xml:space="preserve">  to clinical practice:</w:t>
      </w:r>
      <w:r w:rsidRPr="00F551A2">
        <w:br/>
        <w:t xml:space="preserve">  </w:t>
      </w:r>
      <w:r w:rsidRPr="00F551A2">
        <w:br/>
        <w:t xml:space="preserve">  Example:</w:t>
      </w:r>
      <w:r w:rsidRPr="00F551A2">
        <w:br/>
        <w:t xml:space="preserve">  "HbA1c reduction of 1.2% (95% CI: 1.0-1.4%, p&lt;0.001, N=500, 12 weeks)</w:t>
      </w:r>
      <w:r w:rsidRPr="00F551A2">
        <w:br/>
        <w:t xml:space="preserve">   is clinically meaningful, equivalent to the expected benefit of adding </w:t>
      </w:r>
      <w:r w:rsidRPr="00F551A2">
        <w:br/>
        <w:t xml:space="preserve">   one additional diabetes medication class."</w:t>
      </w:r>
      <w:r w:rsidRPr="00F551A2">
        <w:br/>
        <w:t xml:space="preserve">   </w:t>
      </w:r>
      <w:r w:rsidRPr="00F551A2">
        <w:br/>
        <w:t xml:space="preserve">  This rule was added based on HCP feedback indicating numbers need </w:t>
      </w:r>
      <w:r w:rsidRPr="00F551A2">
        <w:br/>
      </w:r>
      <w:r w:rsidRPr="00F551A2">
        <w:lastRenderedPageBreak/>
        <w:t xml:space="preserve">  clearer clinical context.</w:t>
      </w:r>
      <w:r w:rsidRPr="00F551A2">
        <w:br/>
        <w:t xml:space="preserve">  ```</w:t>
      </w:r>
    </w:p>
    <w:p w14:paraId="2C99A5F8" w14:textId="77777777" w:rsidR="00F551A2" w:rsidRPr="00F551A2" w:rsidRDefault="00F551A2" w:rsidP="00F551A2">
      <w:r w:rsidRPr="00F551A2">
        <w:t>Step 4c: Version Control &amp; Rollout</w:t>
      </w:r>
      <w:r w:rsidRPr="00F551A2">
        <w:br/>
        <w:t>New version stored:</w:t>
      </w:r>
      <w:r w:rsidRPr="00F551A2">
        <w:br/>
        <w:t>/skills/</w:t>
      </w:r>
      <w:proofErr w:type="spellStart"/>
      <w:r w:rsidRPr="00F551A2">
        <w:t>evidence_quality_for_clinical_efficacy</w:t>
      </w:r>
      <w:proofErr w:type="spellEnd"/>
      <w:r w:rsidRPr="00F551A2">
        <w:t>/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</w:t>
      </w:r>
      <w:r w:rsidRPr="00F551A2">
        <w:t xml:space="preserve"> v1.1/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</w:t>
      </w:r>
      <w:r w:rsidRPr="00F551A2">
        <w:rPr>
          <w:rFonts w:ascii="Aptos" w:hAnsi="Aptos" w:cs="Aptos"/>
        </w:rPr>
        <w:t>└──</w:t>
      </w:r>
      <w:r w:rsidRPr="00F551A2">
        <w:t xml:space="preserve"> [previous version archived]</w:t>
      </w:r>
      <w:r w:rsidRPr="00F551A2">
        <w:br/>
      </w:r>
      <w:r w:rsidRPr="00F551A2">
        <w:rPr>
          <w:rFonts w:ascii="Aptos" w:hAnsi="Aptos" w:cs="Aptos"/>
        </w:rPr>
        <w:t>└──</w:t>
      </w:r>
      <w:r w:rsidRPr="00F551A2">
        <w:t xml:space="preserve"> v1.2/ [NEW]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</w:t>
      </w:r>
      <w:r w:rsidRPr="00F551A2">
        <w:t xml:space="preserve"> source.md (updated NL file)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</w:t>
      </w:r>
      <w:r w:rsidRPr="00F551A2">
        <w:t xml:space="preserve"> </w:t>
      </w:r>
      <w:proofErr w:type="spellStart"/>
      <w:r w:rsidRPr="00F551A2">
        <w:t>parsed_</w:t>
      </w:r>
      <w:proofErr w:type="gramStart"/>
      <w:r w:rsidRPr="00F551A2">
        <w:t>rules.json</w:t>
      </w:r>
      <w:proofErr w:type="spellEnd"/>
      <w:proofErr w:type="gramEnd"/>
      <w:r w:rsidRPr="00F551A2">
        <w:t xml:space="preserve"> (including new Rule 5)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</w:t>
      </w:r>
      <w:r w:rsidRPr="00F551A2">
        <w:t xml:space="preserve"> change_log.md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Entry: "v1.1 </w:t>
      </w:r>
      <w:r w:rsidRPr="00F551A2">
        <w:rPr>
          <w:rFonts w:ascii="Aptos" w:hAnsi="Aptos" w:cs="Aptos"/>
        </w:rPr>
        <w:t>→</w:t>
      </w:r>
      <w:r w:rsidRPr="00F551A2">
        <w:t xml:space="preserve"> v1.2: Added Rule 5 (Clinical Translation)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        Reason: HCP feedback on statistical clarity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        Impact: Expected to improve comprehension"</w:t>
      </w:r>
      <w:r w:rsidRPr="00F551A2">
        <w:br/>
        <w:t xml:space="preserve">└── </w:t>
      </w:r>
      <w:proofErr w:type="spellStart"/>
      <w:r w:rsidRPr="00F551A2">
        <w:t>creation_</w:t>
      </w:r>
      <w:proofErr w:type="gramStart"/>
      <w:r w:rsidRPr="00F551A2">
        <w:t>metadata.json</w:t>
      </w:r>
      <w:proofErr w:type="spellEnd"/>
      <w:proofErr w:type="gramEnd"/>
    </w:p>
    <w:p w14:paraId="1D80D4A4" w14:textId="77777777" w:rsidR="00F551A2" w:rsidRPr="00F551A2" w:rsidRDefault="00F551A2" w:rsidP="00F551A2">
      <w:r w:rsidRPr="00F551A2">
        <w:t>CURRENT pointer updated: v1.2</w:t>
      </w:r>
    </w:p>
    <w:p w14:paraId="726A5E3C" w14:textId="77777777" w:rsidR="00F551A2" w:rsidRPr="00F551A2" w:rsidRDefault="00F551A2" w:rsidP="00F551A2">
      <w:r w:rsidRPr="00F551A2">
        <w:t>All future monograph generations use v1.2</w:t>
      </w:r>
    </w:p>
    <w:p w14:paraId="75AE08A6" w14:textId="77777777" w:rsidR="00F551A2" w:rsidRPr="00F551A2" w:rsidRDefault="00F551A2" w:rsidP="00F551A2">
      <w:r w:rsidRPr="00F551A2">
        <w:t>Step 4d: A/B Testing (Optional but Recommended)</w:t>
      </w:r>
      <w:r w:rsidRPr="00F551A2">
        <w:br/>
        <w:t xml:space="preserve">To validate that v1.2 is </w:t>
      </w:r>
      <w:proofErr w:type="gramStart"/>
      <w:r w:rsidRPr="00F551A2">
        <w:t>actually better</w:t>
      </w:r>
      <w:proofErr w:type="gramEnd"/>
      <w:r w:rsidRPr="00F551A2">
        <w:t>:</w:t>
      </w:r>
    </w:p>
    <w:p w14:paraId="308EB507" w14:textId="77777777" w:rsidR="00F551A2" w:rsidRPr="00F551A2" w:rsidRDefault="00F551A2" w:rsidP="00F551A2">
      <w:r w:rsidRPr="00F551A2">
        <w:t>Generate same molecule (e.g., "Insulin Glargine") with:</w:t>
      </w:r>
    </w:p>
    <w:p w14:paraId="6DC39698" w14:textId="77777777" w:rsidR="00F551A2" w:rsidRPr="00F551A2" w:rsidRDefault="00F551A2" w:rsidP="00F551A2">
      <w:pPr>
        <w:numPr>
          <w:ilvl w:val="1"/>
          <w:numId w:val="37"/>
        </w:numPr>
      </w:pPr>
      <w:r w:rsidRPr="00F551A2">
        <w:t>Version A: Skill v1.1</w:t>
      </w:r>
    </w:p>
    <w:p w14:paraId="0375493F" w14:textId="77777777" w:rsidR="00F551A2" w:rsidRPr="00F551A2" w:rsidRDefault="00F551A2" w:rsidP="00F551A2">
      <w:pPr>
        <w:numPr>
          <w:ilvl w:val="1"/>
          <w:numId w:val="37"/>
        </w:numPr>
      </w:pPr>
      <w:r w:rsidRPr="00F551A2">
        <w:t>Version B: Skill v1.2</w:t>
      </w:r>
    </w:p>
    <w:p w14:paraId="4587AB76" w14:textId="77777777" w:rsidR="00F551A2" w:rsidRPr="00F551A2" w:rsidRDefault="00F551A2" w:rsidP="00F551A2">
      <w:r w:rsidRPr="00F551A2">
        <w:t>Request feedback from independent medical reviewers:</w:t>
      </w:r>
    </w:p>
    <w:p w14:paraId="00C9A2D7" w14:textId="77777777" w:rsidR="00F551A2" w:rsidRPr="00F551A2" w:rsidRDefault="00F551A2" w:rsidP="00F551A2">
      <w:pPr>
        <w:numPr>
          <w:ilvl w:val="1"/>
          <w:numId w:val="38"/>
        </w:numPr>
      </w:pPr>
      <w:r w:rsidRPr="00F551A2">
        <w:t>Which monograph is clearer on clinical significance?</w:t>
      </w:r>
    </w:p>
    <w:p w14:paraId="5278C4D5" w14:textId="77777777" w:rsidR="00F551A2" w:rsidRPr="00F551A2" w:rsidRDefault="00F551A2" w:rsidP="00F551A2">
      <w:pPr>
        <w:numPr>
          <w:ilvl w:val="1"/>
          <w:numId w:val="38"/>
        </w:numPr>
      </w:pPr>
      <w:r w:rsidRPr="00F551A2">
        <w:t>Which would you recommend to HCPs?</w:t>
      </w:r>
    </w:p>
    <w:p w14:paraId="7E23F817" w14:textId="77777777" w:rsidR="00F551A2" w:rsidRPr="00F551A2" w:rsidRDefault="00F551A2" w:rsidP="00F551A2">
      <w:r w:rsidRPr="00F551A2">
        <w:t>If v1.2 wins decisively: Roll out to all generations</w:t>
      </w:r>
      <w:r w:rsidRPr="00F551A2">
        <w:br/>
        <w:t>If results mixed: Keep both versions, allow choice per molecule type</w:t>
      </w:r>
    </w:p>
    <w:p w14:paraId="44F1986B" w14:textId="77777777" w:rsidR="00F551A2" w:rsidRPr="00F551A2" w:rsidRDefault="00F551A2" w:rsidP="00F551A2"/>
    <w:p w14:paraId="037129B3" w14:textId="77777777" w:rsidR="00F551A2" w:rsidRPr="00F551A2" w:rsidRDefault="00F551A2" w:rsidP="00F551A2">
      <w:r w:rsidRPr="00F551A2">
        <w:t>PHASE 5: CONTINUOUS LEARNING CYCLE</w:t>
      </w:r>
      <w:r w:rsidRPr="00F551A2">
        <w:br/>
      </w:r>
      <w:r w:rsidRPr="00F551A2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</w:t>
      </w:r>
    </w:p>
    <w:p w14:paraId="27596FED" w14:textId="77777777" w:rsidR="00F551A2" w:rsidRPr="00F551A2" w:rsidRDefault="00F551A2" w:rsidP="00F551A2">
      <w:r w:rsidRPr="00F551A2">
        <w:t>Monthly Review Process:</w:t>
      </w:r>
    </w:p>
    <w:p w14:paraId="2D279DE8" w14:textId="77777777" w:rsidR="00F551A2" w:rsidRPr="00F551A2" w:rsidRDefault="00F551A2" w:rsidP="00F551A2">
      <w:r w:rsidRPr="00F551A2">
        <w:t>Month 1:</w:t>
      </w:r>
    </w:p>
    <w:p w14:paraId="63E199B5" w14:textId="77777777" w:rsidR="00F551A2" w:rsidRPr="00F551A2" w:rsidRDefault="00F551A2" w:rsidP="00F551A2">
      <w:pPr>
        <w:numPr>
          <w:ilvl w:val="1"/>
          <w:numId w:val="39"/>
        </w:numPr>
      </w:pPr>
      <w:r w:rsidRPr="00F551A2">
        <w:t>v1.0 deployed</w:t>
      </w:r>
    </w:p>
    <w:p w14:paraId="60D29915" w14:textId="77777777" w:rsidR="00F551A2" w:rsidRPr="00F551A2" w:rsidRDefault="00F551A2" w:rsidP="00F551A2">
      <w:pPr>
        <w:numPr>
          <w:ilvl w:val="1"/>
          <w:numId w:val="39"/>
        </w:numPr>
      </w:pPr>
      <w:r w:rsidRPr="00F551A2">
        <w:t>Feedback score: 3.2/5.0</w:t>
      </w:r>
    </w:p>
    <w:p w14:paraId="0A479CCA" w14:textId="77777777" w:rsidR="00F551A2" w:rsidRPr="00F551A2" w:rsidRDefault="00F551A2" w:rsidP="00F551A2">
      <w:pPr>
        <w:numPr>
          <w:ilvl w:val="1"/>
          <w:numId w:val="39"/>
        </w:numPr>
      </w:pPr>
      <w:r w:rsidRPr="00F551A2">
        <w:t>Issues: Evidence grades unclear, numeric claims need clinical context</w:t>
      </w:r>
    </w:p>
    <w:p w14:paraId="7856A2E8" w14:textId="77777777" w:rsidR="00F551A2" w:rsidRPr="00F551A2" w:rsidRDefault="00F551A2" w:rsidP="00F551A2">
      <w:pPr>
        <w:numPr>
          <w:ilvl w:val="1"/>
          <w:numId w:val="39"/>
        </w:numPr>
      </w:pPr>
      <w:r w:rsidRPr="00F551A2">
        <w:t>Recommendation: Revise evidence grading rules + add clinical translation</w:t>
      </w:r>
    </w:p>
    <w:p w14:paraId="2EB4A0F5" w14:textId="77777777" w:rsidR="00F551A2" w:rsidRPr="00F551A2" w:rsidRDefault="00F551A2" w:rsidP="00F551A2">
      <w:pPr>
        <w:numPr>
          <w:ilvl w:val="1"/>
          <w:numId w:val="39"/>
        </w:numPr>
      </w:pPr>
      <w:r w:rsidRPr="00F551A2">
        <w:lastRenderedPageBreak/>
        <w:t>Action: Create v1.1 plan</w:t>
      </w:r>
    </w:p>
    <w:p w14:paraId="628FA873" w14:textId="77777777" w:rsidR="00F551A2" w:rsidRPr="00F551A2" w:rsidRDefault="00F551A2" w:rsidP="00F551A2">
      <w:r w:rsidRPr="00F551A2">
        <w:t>Month 2:</w:t>
      </w:r>
    </w:p>
    <w:p w14:paraId="3C3E2EA0" w14:textId="77777777" w:rsidR="00F551A2" w:rsidRPr="00F551A2" w:rsidRDefault="00F551A2" w:rsidP="00F551A2">
      <w:pPr>
        <w:numPr>
          <w:ilvl w:val="1"/>
          <w:numId w:val="40"/>
        </w:numPr>
      </w:pPr>
      <w:r w:rsidRPr="00F551A2">
        <w:t>v1.1 deployed (updated rules)</w:t>
      </w:r>
    </w:p>
    <w:p w14:paraId="388F8AB7" w14:textId="77777777" w:rsidR="00F551A2" w:rsidRPr="00F551A2" w:rsidRDefault="00F551A2" w:rsidP="00F551A2">
      <w:pPr>
        <w:numPr>
          <w:ilvl w:val="1"/>
          <w:numId w:val="40"/>
        </w:numPr>
      </w:pPr>
      <w:r w:rsidRPr="00F551A2">
        <w:t>Feedback score: 3.7/5.0 (improvement +0.5 points)</w:t>
      </w:r>
    </w:p>
    <w:p w14:paraId="75C9591B" w14:textId="77777777" w:rsidR="00F551A2" w:rsidRPr="00F551A2" w:rsidRDefault="00F551A2" w:rsidP="00F551A2">
      <w:pPr>
        <w:numPr>
          <w:ilvl w:val="1"/>
          <w:numId w:val="40"/>
        </w:numPr>
      </w:pPr>
      <w:r w:rsidRPr="00F551A2">
        <w:t>Issues: Recent literature, clinical translation still imperfect</w:t>
      </w:r>
    </w:p>
    <w:p w14:paraId="486C5DB7" w14:textId="77777777" w:rsidR="00F551A2" w:rsidRPr="00F551A2" w:rsidRDefault="00F551A2" w:rsidP="00F551A2">
      <w:pPr>
        <w:numPr>
          <w:ilvl w:val="1"/>
          <w:numId w:val="40"/>
        </w:numPr>
      </w:pPr>
      <w:r w:rsidRPr="00F551A2">
        <w:t>Recommendation: Add Rule 5 (better clinical translation), update literature search</w:t>
      </w:r>
    </w:p>
    <w:p w14:paraId="00540788" w14:textId="77777777" w:rsidR="00F551A2" w:rsidRPr="00F551A2" w:rsidRDefault="00F551A2" w:rsidP="00F551A2">
      <w:pPr>
        <w:numPr>
          <w:ilvl w:val="1"/>
          <w:numId w:val="40"/>
        </w:numPr>
      </w:pPr>
      <w:r w:rsidRPr="00F551A2">
        <w:t>Action: Create v1.2 plan</w:t>
      </w:r>
    </w:p>
    <w:p w14:paraId="32B19BE9" w14:textId="77777777" w:rsidR="00F551A2" w:rsidRPr="00F551A2" w:rsidRDefault="00F551A2" w:rsidP="00F551A2">
      <w:r w:rsidRPr="00F551A2">
        <w:t>Month 3:</w:t>
      </w:r>
    </w:p>
    <w:p w14:paraId="62B719A1" w14:textId="77777777" w:rsidR="00F551A2" w:rsidRPr="00F551A2" w:rsidRDefault="00F551A2" w:rsidP="00F551A2">
      <w:pPr>
        <w:numPr>
          <w:ilvl w:val="1"/>
          <w:numId w:val="41"/>
        </w:numPr>
      </w:pPr>
      <w:r w:rsidRPr="00F551A2">
        <w:t>v1.2 deployed (clinical translation rule added, search updated)</w:t>
      </w:r>
    </w:p>
    <w:p w14:paraId="255F1181" w14:textId="77777777" w:rsidR="00F551A2" w:rsidRPr="00F551A2" w:rsidRDefault="00F551A2" w:rsidP="00F551A2">
      <w:pPr>
        <w:numPr>
          <w:ilvl w:val="1"/>
          <w:numId w:val="41"/>
        </w:numPr>
      </w:pPr>
      <w:r w:rsidRPr="00F551A2">
        <w:t>Feedback score: 4.1/5.0 (improvement +0.4 points)</w:t>
      </w:r>
    </w:p>
    <w:p w14:paraId="4B2F3770" w14:textId="77777777" w:rsidR="00F551A2" w:rsidRPr="00F551A2" w:rsidRDefault="00F551A2" w:rsidP="00F551A2">
      <w:pPr>
        <w:numPr>
          <w:ilvl w:val="1"/>
          <w:numId w:val="41"/>
        </w:numPr>
      </w:pPr>
      <w:r w:rsidRPr="00F551A2">
        <w:t>Issues: Minimal (one request for drug interaction info)</w:t>
      </w:r>
    </w:p>
    <w:p w14:paraId="6D6E98A7" w14:textId="77777777" w:rsidR="00F551A2" w:rsidRPr="00F551A2" w:rsidRDefault="00F551A2" w:rsidP="00F551A2">
      <w:pPr>
        <w:numPr>
          <w:ilvl w:val="1"/>
          <w:numId w:val="41"/>
        </w:numPr>
      </w:pPr>
      <w:r w:rsidRPr="00F551A2">
        <w:t>Recommendation: Performance plateau reached; consider archiving old versions</w:t>
      </w:r>
    </w:p>
    <w:p w14:paraId="46E33E1F" w14:textId="77777777" w:rsidR="00F551A2" w:rsidRPr="00F551A2" w:rsidRDefault="00F551A2" w:rsidP="00F551A2">
      <w:pPr>
        <w:numPr>
          <w:ilvl w:val="1"/>
          <w:numId w:val="41"/>
        </w:numPr>
      </w:pPr>
      <w:r w:rsidRPr="00F551A2">
        <w:t>Action: Monitor ongoing</w:t>
      </w:r>
    </w:p>
    <w:p w14:paraId="16D3040E" w14:textId="77777777" w:rsidR="00F551A2" w:rsidRPr="00F551A2" w:rsidRDefault="00F551A2" w:rsidP="00F551A2">
      <w:r w:rsidRPr="00F551A2">
        <w:t>Month 4:</w:t>
      </w:r>
    </w:p>
    <w:p w14:paraId="384F49EE" w14:textId="77777777" w:rsidR="00F551A2" w:rsidRPr="00F551A2" w:rsidRDefault="00F551A2" w:rsidP="00F551A2">
      <w:pPr>
        <w:numPr>
          <w:ilvl w:val="1"/>
          <w:numId w:val="42"/>
        </w:numPr>
      </w:pPr>
      <w:r w:rsidRPr="00F551A2">
        <w:t>v1.2 continues in use</w:t>
      </w:r>
    </w:p>
    <w:p w14:paraId="54D3F5D1" w14:textId="77777777" w:rsidR="00F551A2" w:rsidRPr="00F551A2" w:rsidRDefault="00F551A2" w:rsidP="00F551A2">
      <w:pPr>
        <w:numPr>
          <w:ilvl w:val="1"/>
          <w:numId w:val="42"/>
        </w:numPr>
      </w:pPr>
      <w:r w:rsidRPr="00F551A2">
        <w:t>Feedback score: 4.2/5.0 (slight continued improvement)</w:t>
      </w:r>
    </w:p>
    <w:p w14:paraId="628A4244" w14:textId="77777777" w:rsidR="00F551A2" w:rsidRPr="00F551A2" w:rsidRDefault="00F551A2" w:rsidP="00F551A2">
      <w:pPr>
        <w:numPr>
          <w:ilvl w:val="1"/>
          <w:numId w:val="42"/>
        </w:numPr>
      </w:pPr>
      <w:r w:rsidRPr="00F551A2">
        <w:t>Issues: Specific to certain molecule types (biologics harder than small molecules)</w:t>
      </w:r>
    </w:p>
    <w:p w14:paraId="6D1D27C2" w14:textId="77777777" w:rsidR="00F551A2" w:rsidRPr="00F551A2" w:rsidRDefault="00F551A2" w:rsidP="00F551A2">
      <w:pPr>
        <w:numPr>
          <w:ilvl w:val="1"/>
          <w:numId w:val="42"/>
        </w:numPr>
      </w:pPr>
      <w:r w:rsidRPr="00F551A2">
        <w:t>Recommendation: Create separate skill for biological products</w:t>
      </w:r>
    </w:p>
    <w:p w14:paraId="128B1D63" w14:textId="77777777" w:rsidR="00F551A2" w:rsidRPr="00F551A2" w:rsidRDefault="00F551A2" w:rsidP="00F551A2">
      <w:pPr>
        <w:numPr>
          <w:ilvl w:val="1"/>
          <w:numId w:val="42"/>
        </w:numPr>
      </w:pPr>
      <w:r w:rsidRPr="00F551A2">
        <w:t>Action: Plan v2.0 for biologics</w:t>
      </w:r>
    </w:p>
    <w:p w14:paraId="7DF3259E" w14:textId="77777777" w:rsidR="00F551A2" w:rsidRPr="00F551A2" w:rsidRDefault="00F551A2" w:rsidP="00F551A2">
      <w:r w:rsidRPr="00F551A2">
        <w:t>LEARNING CURVE VISUALIZATION:</w:t>
      </w:r>
      <w:r w:rsidRPr="00F551A2">
        <w:br/>
        <w:t>┌─────────────────────────────────────────────────────┐</w:t>
      </w:r>
      <w:r w:rsidRPr="00F551A2">
        <w:br/>
        <w:t>│ Skill Maturity &amp; HCP Feedback Score Over Time       │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─────────────────────────────────────────────────────</w:t>
      </w:r>
      <w:r w:rsidRPr="00F551A2">
        <w:rPr>
          <w:rFonts w:ascii="MS Gothic" w:eastAsia="MS Gothic" w:hAnsi="MS Gothic" w:cs="MS Gothic" w:hint="eastAsia"/>
        </w:rPr>
        <w:t>┤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                                   </w:t>
      </w:r>
      <w:r w:rsidRPr="00F551A2">
        <w:rPr>
          <w:rFonts w:ascii="Arial" w:hAnsi="Arial" w:cs="Arial"/>
        </w:rPr>
        <w:t>▲</w:t>
      </w:r>
      <w:r w:rsidRPr="00F551A2">
        <w:t xml:space="preserve">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Feedback   5.0 </w:t>
      </w:r>
      <w:r w:rsidRPr="00F551A2">
        <w:rPr>
          <w:rFonts w:ascii="Aptos" w:hAnsi="Aptos" w:cs="Aptos"/>
        </w:rPr>
        <w:t>───────────────────────┐</w:t>
      </w:r>
      <w:r w:rsidRPr="00F551A2">
        <w:t xml:space="preserve">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Score      4.2 </w:t>
      </w:r>
      <w:r w:rsidRPr="00F551A2">
        <w:rPr>
          <w:rFonts w:ascii="Aptos" w:hAnsi="Aptos" w:cs="Aptos"/>
        </w:rPr>
        <w:t>──────────────────────</w:t>
      </w:r>
      <w:r w:rsidRPr="00F551A2">
        <w:t xml:space="preserve">   </w:t>
      </w:r>
      <w:r w:rsidRPr="00F551A2">
        <w:rPr>
          <w:rFonts w:ascii="Segoe UI Symbol" w:hAnsi="Segoe UI Symbol" w:cs="Segoe UI Symbol"/>
        </w:rPr>
        <w:t>╲</w:t>
      </w:r>
      <w:r w:rsidRPr="00F551A2">
        <w:t xml:space="preserve">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(1-5)      4.1 </w:t>
      </w:r>
      <w:r w:rsidRPr="00F551A2">
        <w:rPr>
          <w:rFonts w:ascii="Aptos" w:hAnsi="Aptos" w:cs="Aptos"/>
        </w:rPr>
        <w:t>──────────────────</w:t>
      </w:r>
      <w:r w:rsidRPr="00F551A2">
        <w:t xml:space="preserve">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         3.7 </w:t>
      </w:r>
      <w:r w:rsidRPr="00F551A2">
        <w:rPr>
          <w:rFonts w:ascii="Aptos" w:hAnsi="Aptos" w:cs="Aptos"/>
        </w:rPr>
        <w:t>──────</w:t>
      </w:r>
      <w:r w:rsidRPr="00F551A2">
        <w:t xml:space="preserve">           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         3.2 </w:t>
      </w:r>
      <w:r w:rsidRPr="00F551A2">
        <w:rPr>
          <w:rFonts w:ascii="Aptos" w:hAnsi="Aptos" w:cs="Aptos"/>
        </w:rPr>
        <w:t>──</w:t>
      </w:r>
      <w:r w:rsidRPr="00F551A2">
        <w:t xml:space="preserve">               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         2.0 </w:t>
      </w:r>
      <w:r w:rsidRPr="00F551A2">
        <w:rPr>
          <w:rFonts w:ascii="Aptos" w:hAnsi="Aptos" w:cs="Aptos"/>
        </w:rPr>
        <w:t>─</w:t>
      </w:r>
      <w:r w:rsidRPr="00F551A2">
        <w:t xml:space="preserve">                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            </w:t>
      </w:r>
      <w:r w:rsidRPr="00F551A2">
        <w:rPr>
          <w:rFonts w:ascii="Aptos" w:hAnsi="Aptos" w:cs="Aptos"/>
        </w:rPr>
        <w:t>│</w:t>
      </w:r>
      <w:r w:rsidRPr="00F551A2">
        <w:t xml:space="preserve">      </w:t>
      </w:r>
      <w:r w:rsidRPr="00F551A2">
        <w:rPr>
          <w:rFonts w:ascii="Aptos" w:hAnsi="Aptos" w:cs="Aptos"/>
        </w:rPr>
        <w:t>│</w:t>
      </w:r>
      <w:r w:rsidRPr="00F551A2">
        <w:t xml:space="preserve">      │      │           │</w:t>
      </w:r>
      <w:r w:rsidRPr="00F551A2">
        <w:br/>
        <w:t>│            v1.0    v1.1   v1.2    v2.0?       │</w:t>
      </w:r>
      <w:r w:rsidRPr="00F551A2">
        <w:br/>
        <w:t>│               │      │      │      │           │</w:t>
      </w:r>
      <w:r w:rsidRPr="00F551A2">
        <w:br/>
        <w:t xml:space="preserve">│          </w:t>
      </w:r>
      <w:proofErr w:type="gramStart"/>
      <w:r w:rsidRPr="00F551A2">
        <w:t xml:space="preserve">   (</w:t>
      </w:r>
      <w:proofErr w:type="gramEnd"/>
      <w:r w:rsidRPr="00F551A2">
        <w:t xml:space="preserve">Month </w:t>
      </w:r>
      <w:proofErr w:type="gramStart"/>
      <w:r w:rsidRPr="00F551A2">
        <w:t>1)(</w:t>
      </w:r>
      <w:proofErr w:type="gramEnd"/>
      <w:r w:rsidRPr="00F551A2">
        <w:t>M2</w:t>
      </w:r>
      <w:proofErr w:type="gramStart"/>
      <w:r w:rsidRPr="00F551A2">
        <w:t>)  (</w:t>
      </w:r>
      <w:proofErr w:type="gramEnd"/>
      <w:r w:rsidRPr="00F551A2">
        <w:t>M3</w:t>
      </w:r>
      <w:proofErr w:type="gramStart"/>
      <w:r w:rsidRPr="00F551A2">
        <w:t xml:space="preserve">)  (Future)   </w:t>
      </w:r>
      <w:proofErr w:type="gramEnd"/>
      <w:r w:rsidRPr="00F551A2">
        <w:t xml:space="preserve">  │</w:t>
      </w:r>
      <w:r w:rsidRPr="00F551A2">
        <w:br/>
        <w:t>│                                                 │</w:t>
      </w:r>
      <w:r w:rsidRPr="00F551A2">
        <w:br/>
        <w:t>└─────────────────────────────────────────────────────┘</w:t>
      </w:r>
    </w:p>
    <w:p w14:paraId="73F7299D" w14:textId="77777777" w:rsidR="00F551A2" w:rsidRPr="00F551A2" w:rsidRDefault="00F551A2" w:rsidP="00F551A2">
      <w:r w:rsidRPr="00F551A2">
        <w:lastRenderedPageBreak/>
        <w:t>```</w:t>
      </w:r>
      <w:r w:rsidRPr="00F551A2">
        <w:br/>
      </w:r>
      <w:r w:rsidRPr="00F551A2">
        <w:br/>
        <w:t>---</w:t>
      </w:r>
      <w:r w:rsidRPr="00F551A2">
        <w:br/>
      </w:r>
      <w:r w:rsidRPr="00F551A2">
        <w:br/>
        <w:t>### 2.3 Skill File Parser: How NL Docs Become Executable Rules</w:t>
      </w:r>
      <w:r w:rsidRPr="00F551A2">
        <w:br/>
      </w:r>
      <w:r w:rsidRPr="00F551A2">
        <w:br/>
        <w:t>\*\*Raw Skill File Input (Markdown):\*\*</w:t>
      </w:r>
      <w:r w:rsidRPr="00F551A2">
        <w:br/>
        <w:t>```markdown</w:t>
      </w:r>
      <w:r w:rsidRPr="00F551A2">
        <w:br/>
        <w:t># Skill: Safety Section Data Presentation</w:t>
      </w:r>
      <w:r w:rsidRPr="00F551A2">
        <w:br/>
      </w:r>
      <w:r w:rsidRPr="00F551A2">
        <w:br/>
        <w:t>## When to Apply</w:t>
      </w:r>
      <w:r w:rsidRPr="00F551A2">
        <w:br/>
        <w:t>Every Safety \&amp; Tolerability section</w:t>
      </w:r>
      <w:r w:rsidRPr="00F551A2">
        <w:br/>
      </w:r>
      <w:r w:rsidRPr="00F551A2">
        <w:br/>
        <w:t>## Rules</w:t>
      </w:r>
      <w:r w:rsidRPr="00F551A2">
        <w:br/>
      </w:r>
      <w:r w:rsidRPr="00F551A2">
        <w:br/>
        <w:t>### Rule 1: Adverse Event Frequency Thresholds</w:t>
      </w:r>
      <w:r w:rsidRPr="00F551A2">
        <w:br/>
        <w:t>Classify adverse events by frequency:</w:t>
      </w:r>
      <w:r w:rsidRPr="00F551A2">
        <w:br/>
        <w:t>- Very Common (≥10%)</w:t>
      </w:r>
      <w:r w:rsidRPr="00F551A2">
        <w:br/>
        <w:t>- Common (1-10%)</w:t>
      </w:r>
      <w:r w:rsidRPr="00F551A2">
        <w:br/>
        <w:t>- Uncommon (0.1-1%)</w:t>
      </w:r>
      <w:r w:rsidRPr="00F551A2">
        <w:br/>
        <w:t>- Rare (0.01-0.1%)</w:t>
      </w:r>
      <w:r w:rsidRPr="00F551A2">
        <w:br/>
        <w:t>- Very Rare (&lt;0.01%)</w:t>
      </w:r>
      <w:r w:rsidRPr="00F551A2">
        <w:br/>
      </w:r>
      <w:r w:rsidRPr="00F551A2">
        <w:br/>
        <w:t>Present in descending frequency order within each category.</w:t>
      </w:r>
      <w:r w:rsidRPr="00F551A2">
        <w:br/>
      </w:r>
      <w:r w:rsidRPr="00F551A2">
        <w:br/>
        <w:t>### Rule 2: Special Populations</w:t>
      </w:r>
      <w:r w:rsidRPr="00F551A2">
        <w:br/>
        <w:t>Always include subsections:</w:t>
      </w:r>
      <w:r w:rsidRPr="00F551A2">
        <w:br/>
        <w:t>- Contraindications (absolute)</w:t>
      </w:r>
      <w:r w:rsidRPr="00F551A2">
        <w:br/>
        <w:t>- Drug-Drug Interactions (major only)</w:t>
      </w:r>
      <w:r w:rsidRPr="00F551A2">
        <w:br/>
        <w:t>- Pregnancy \&amp; Lactation</w:t>
      </w:r>
      <w:r w:rsidRPr="00F551A2">
        <w:br/>
      </w:r>
      <w:r w:rsidRPr="00F551A2">
        <w:br/>
        <w:t>### Rule 3: Severity Grading</w:t>
      </w:r>
      <w:r w:rsidRPr="00F551A2">
        <w:br/>
        <w:t>Grade adverse events by severity:</w:t>
      </w:r>
      <w:r w:rsidRPr="00F551A2">
        <w:br/>
        <w:t>- Grade 1: Mild, no intervention</w:t>
      </w:r>
      <w:r w:rsidRPr="00F551A2">
        <w:br/>
        <w:t>- Grade 2: Moderate, intervention needed</w:t>
      </w:r>
      <w:r w:rsidRPr="00F551A2">
        <w:br/>
        <w:t>- Grade 3: Severe, potentially life-threatening</w:t>
      </w:r>
      <w:r w:rsidRPr="00F551A2">
        <w:br/>
        <w:t>- Grade 4: Life-threatening</w:t>
      </w:r>
      <w:r w:rsidRPr="00F551A2">
        <w:br/>
      </w:r>
      <w:r w:rsidRPr="00F551A2">
        <w:br/>
        <w:t>Include Grade 3-4 events prominently; Grade 1 events can be listed.</w:t>
      </w:r>
      <w:r w:rsidRPr="00F551A2">
        <w:br/>
        <w:t>```</w:t>
      </w:r>
    </w:p>
    <w:p w14:paraId="6C0458C1" w14:textId="77777777" w:rsidR="00F551A2" w:rsidRPr="00F551A2" w:rsidRDefault="00F551A2" w:rsidP="00F551A2">
      <w:r w:rsidRPr="00F551A2">
        <w:rPr>
          <w:b/>
          <w:bCs/>
        </w:rPr>
        <w:t>Parsing Process:</w:t>
      </w:r>
    </w:p>
    <w:p w14:paraId="7DCDD387" w14:textId="77777777" w:rsidR="00F551A2" w:rsidRPr="00F551A2" w:rsidRDefault="00F551A2" w:rsidP="00F551A2">
      <w:r w:rsidRPr="00F551A2">
        <w:t>```python</w:t>
      </w:r>
      <w:r w:rsidRPr="00F551A2">
        <w:br/>
        <w:t>def parse\_skill\_file(markdown\_text):</w:t>
      </w:r>
      <w:r w:rsidRPr="00F551A2">
        <w:br/>
        <w:t xml:space="preserve">    """</w:t>
      </w:r>
      <w:r w:rsidRPr="00F551A2">
        <w:br/>
        <w:t xml:space="preserve">    Convert natural language skill file to executable rules.</w:t>
      </w:r>
      <w:r w:rsidRPr="00F551A2">
        <w:br/>
        <w:t xml:space="preserve">    """</w:t>
      </w:r>
      <w:r w:rsidRPr="00F551A2">
        <w:br/>
        <w:t xml:space="preserve">    </w:t>
      </w:r>
      <w:r w:rsidRPr="00F551A2">
        <w:br/>
      </w:r>
      <w:r w:rsidRPr="00F551A2">
        <w:lastRenderedPageBreak/>
        <w:t xml:space="preserve">    # Step 1: Extract metadata</w:t>
      </w:r>
      <w:r w:rsidRPr="00F551A2">
        <w:br/>
        <w:t xml:space="preserve">    </w:t>
      </w:r>
      <w:proofErr w:type="spellStart"/>
      <w:r w:rsidRPr="00F551A2">
        <w:t>metadata</w:t>
      </w:r>
      <w:proofErr w:type="spellEnd"/>
      <w:r w:rsidRPr="00F551A2">
        <w:t xml:space="preserve"> = {</w:t>
      </w:r>
      <w:r w:rsidRPr="00F551A2">
        <w:br/>
        <w:t xml:space="preserve">        "skill\_name": extract\_header(markdown\_text),</w:t>
      </w:r>
      <w:r w:rsidRPr="00F551A2">
        <w:br/>
        <w:t xml:space="preserve">        "when\_to\_apply": extract\_section(markdown\_text, "When to Apply"),</w:t>
      </w:r>
      <w:r w:rsidRPr="00F551A2">
        <w:br/>
        <w:t xml:space="preserve">        "version": extract\_version(markdown\_text),</w:t>
      </w:r>
      <w:r w:rsidRPr="00F551A2">
        <w:br/>
        <w:t xml:space="preserve">        "last\_updated": extract\_date(markdown\_text)</w:t>
      </w:r>
      <w:r w:rsidRPr="00F551A2">
        <w:br/>
        <w:t xml:space="preserve">    }</w:t>
      </w:r>
      <w:r w:rsidRPr="00F551A2">
        <w:br/>
        <w:t xml:space="preserve">    </w:t>
      </w:r>
      <w:r w:rsidRPr="00F551A2">
        <w:br/>
        <w:t xml:space="preserve">    # Step 2: Extract rules (each ### Rule is one rule)</w:t>
      </w:r>
      <w:r w:rsidRPr="00F551A2">
        <w:br/>
        <w:t xml:space="preserve">    rules = \[]</w:t>
      </w:r>
      <w:r w:rsidRPr="00F551A2">
        <w:br/>
        <w:t xml:space="preserve">    for rule\_section in split\_by\_heading(markdown\_text, level=3):</w:t>
      </w:r>
      <w:r w:rsidRPr="00F551A2">
        <w:br/>
        <w:t xml:space="preserve">        rule\_name = extract\_title(rule\_section)</w:t>
      </w:r>
      <w:r w:rsidRPr="00F551A2">
        <w:br/>
        <w:t xml:space="preserve">        </w:t>
      </w:r>
      <w:r w:rsidRPr="00F551A2">
        <w:br/>
        <w:t xml:space="preserve">        # Sub-parse: Extract conditions and actions</w:t>
      </w:r>
      <w:r w:rsidRPr="00F551A2">
        <w:br/>
        <w:t xml:space="preserve">        rule\_</w:t>
      </w:r>
      <w:proofErr w:type="spellStart"/>
      <w:r w:rsidRPr="00F551A2">
        <w:t>obj</w:t>
      </w:r>
      <w:proofErr w:type="spellEnd"/>
      <w:r w:rsidRPr="00F551A2">
        <w:t xml:space="preserve"> = {</w:t>
      </w:r>
      <w:r w:rsidRPr="00F551A2">
        <w:br/>
        <w:t xml:space="preserve">            "name": rule\_name,</w:t>
      </w:r>
      <w:r w:rsidRPr="00F551A2">
        <w:br/>
        <w:t xml:space="preserve">            "conditions": extract\_list\_items(rule\_section),</w:t>
      </w:r>
      <w:r w:rsidRPr="00F551A2">
        <w:br/>
        <w:t xml:space="preserve">            "actions": extract\_instructions(rule\_section),</w:t>
      </w:r>
      <w:r w:rsidRPr="00F551A2">
        <w:br/>
        <w:t xml:space="preserve">            "examples": extract\_code\_blocks(rule\_section)</w:t>
      </w:r>
      <w:r w:rsidRPr="00F551A2">
        <w:br/>
        <w:t xml:space="preserve">        }</w:t>
      </w:r>
      <w:r w:rsidRPr="00F551A2">
        <w:br/>
        <w:t xml:space="preserve">        </w:t>
      </w:r>
      <w:r w:rsidRPr="00F551A2">
        <w:br/>
        <w:t xml:space="preserve">        </w:t>
      </w:r>
      <w:proofErr w:type="spellStart"/>
      <w:r w:rsidRPr="00F551A2">
        <w:t>rules.append</w:t>
      </w:r>
      <w:proofErr w:type="spellEnd"/>
      <w:r w:rsidRPr="00F551A2">
        <w:t>(rule\_</w:t>
      </w:r>
      <w:proofErr w:type="spellStart"/>
      <w:r w:rsidRPr="00F551A2">
        <w:t>obj</w:t>
      </w:r>
      <w:proofErr w:type="spellEnd"/>
      <w:r w:rsidRPr="00F551A2">
        <w:t>)</w:t>
      </w:r>
      <w:r w:rsidRPr="00F551A2">
        <w:br/>
        <w:t xml:space="preserve">    </w:t>
      </w:r>
      <w:r w:rsidRPr="00F551A2">
        <w:br/>
        <w:t xml:space="preserve">    # Step 3: Extract metrics (how to measure success)</w:t>
      </w:r>
      <w:r w:rsidRPr="00F551A2">
        <w:br/>
        <w:t xml:space="preserve">    metrics = \[]</w:t>
      </w:r>
      <w:r w:rsidRPr="00F551A2">
        <w:br/>
        <w:t xml:space="preserve">    if "Quality Metrics" in markdown\_text:</w:t>
      </w:r>
      <w:r w:rsidRPr="00F551A2">
        <w:br/>
        <w:t xml:space="preserve">        metrics\_section = extract\_section(markdown\_text, "Quality Metrics")</w:t>
      </w:r>
      <w:r w:rsidRPr="00F551A2">
        <w:br/>
        <w:t xml:space="preserve">        metrics = extract\_list\_items(metrics\_section)</w:t>
      </w:r>
      <w:r w:rsidRPr="00F551A2">
        <w:br/>
        <w:t xml:space="preserve">    </w:t>
      </w:r>
      <w:r w:rsidRPr="00F551A2">
        <w:br/>
        <w:t xml:space="preserve">    # Step 4: Extract feedback triggers (when to revise this skill)</w:t>
      </w:r>
      <w:r w:rsidRPr="00F551A2">
        <w:br/>
        <w:t xml:space="preserve">    feedback\_triggers = \[]</w:t>
      </w:r>
      <w:r w:rsidRPr="00F551A2">
        <w:br/>
        <w:t xml:space="preserve">    if "Feedback Triggers" in markdown\_text:</w:t>
      </w:r>
      <w:r w:rsidRPr="00F551A2">
        <w:br/>
        <w:t xml:space="preserve">        triggers\_section = extract\_section(markdown\_text, "Feedback Triggers")</w:t>
      </w:r>
      <w:r w:rsidRPr="00F551A2">
        <w:br/>
        <w:t xml:space="preserve">        for trigger in split\_by\_pattern(triggers\_section, "IF:"):</w:t>
      </w:r>
      <w:r w:rsidRPr="00F551A2">
        <w:br/>
        <w:t xml:space="preserve">            trigger\_</w:t>
      </w:r>
      <w:proofErr w:type="spellStart"/>
      <w:r w:rsidRPr="00F551A2">
        <w:t>obj</w:t>
      </w:r>
      <w:proofErr w:type="spellEnd"/>
      <w:r w:rsidRPr="00F551A2">
        <w:t xml:space="preserve"> = {</w:t>
      </w:r>
      <w:r w:rsidRPr="00F551A2">
        <w:br/>
        <w:t xml:space="preserve">                "condition": extract\_between\_tags(trigger, "IF:", "THEN:"),</w:t>
      </w:r>
      <w:r w:rsidRPr="00F551A2">
        <w:br/>
        <w:t xml:space="preserve">                "action": extract\_after\_tag(trigger, "THEN:")</w:t>
      </w:r>
      <w:r w:rsidRPr="00F551A2">
        <w:br/>
        <w:t xml:space="preserve">            }</w:t>
      </w:r>
      <w:r w:rsidRPr="00F551A2">
        <w:br/>
        <w:t xml:space="preserve">            feedback\_</w:t>
      </w:r>
      <w:proofErr w:type="spellStart"/>
      <w:r w:rsidRPr="00F551A2">
        <w:t>triggers.append</w:t>
      </w:r>
      <w:proofErr w:type="spellEnd"/>
      <w:r w:rsidRPr="00F551A2">
        <w:t>(trigger\_</w:t>
      </w:r>
      <w:proofErr w:type="spellStart"/>
      <w:r w:rsidRPr="00F551A2">
        <w:t>obj</w:t>
      </w:r>
      <w:proofErr w:type="spellEnd"/>
      <w:r w:rsidRPr="00F551A2">
        <w:t>)</w:t>
      </w:r>
      <w:r w:rsidRPr="00F551A2">
        <w:br/>
        <w:t xml:space="preserve">    </w:t>
      </w:r>
      <w:r w:rsidRPr="00F551A2">
        <w:br/>
        <w:t xml:space="preserve">    # Step 5: Return structured skill object</w:t>
      </w:r>
      <w:r w:rsidRPr="00F551A2">
        <w:br/>
        <w:t xml:space="preserve">    return </w:t>
      </w:r>
      <w:proofErr w:type="spellStart"/>
      <w:r w:rsidRPr="00F551A2">
        <w:t>SkillObject</w:t>
      </w:r>
      <w:proofErr w:type="spellEnd"/>
      <w:r w:rsidRPr="00F551A2">
        <w:t>(</w:t>
      </w:r>
      <w:r w:rsidRPr="00F551A2">
        <w:br/>
        <w:t xml:space="preserve">        metadata=metadata,</w:t>
      </w:r>
      <w:r w:rsidRPr="00F551A2">
        <w:br/>
        <w:t xml:space="preserve">        rules=rules,</w:t>
      </w:r>
      <w:r w:rsidRPr="00F551A2">
        <w:br/>
        <w:t xml:space="preserve">        metrics=metrics,</w:t>
      </w:r>
      <w:r w:rsidRPr="00F551A2">
        <w:br/>
        <w:t xml:space="preserve">        feedback\_triggers=feedback\_triggers</w:t>
      </w:r>
      <w:r w:rsidRPr="00F551A2">
        <w:br/>
        <w:t xml:space="preserve">    )</w:t>
      </w:r>
      <w:r w:rsidRPr="00F551A2">
        <w:br/>
      </w:r>
      <w:r w:rsidRPr="00F551A2">
        <w:br/>
      </w:r>
      <w:r w:rsidRPr="00F551A2">
        <w:lastRenderedPageBreak/>
        <w:br/>
        <w:t xml:space="preserve">class </w:t>
      </w:r>
      <w:proofErr w:type="spellStart"/>
      <w:r w:rsidRPr="00F551A2">
        <w:t>SkillObject</w:t>
      </w:r>
      <w:proofErr w:type="spellEnd"/>
      <w:r w:rsidRPr="00F551A2">
        <w:t>:</w:t>
      </w:r>
      <w:r w:rsidRPr="00F551A2">
        <w:br/>
        <w:t xml:space="preserve">    """Executable skill representation."""</w:t>
      </w:r>
      <w:r w:rsidRPr="00F551A2">
        <w:br/>
        <w:t xml:space="preserve">    </w:t>
      </w:r>
      <w:r w:rsidRPr="00F551A2">
        <w:br/>
        <w:t xml:space="preserve">    def \_\_</w:t>
      </w:r>
      <w:proofErr w:type="spellStart"/>
      <w:r w:rsidRPr="00F551A2">
        <w:t>init</w:t>
      </w:r>
      <w:proofErr w:type="spellEnd"/>
      <w:r w:rsidRPr="00F551A2">
        <w:t>\_\_(self, metadata, rules, metrics, feedback\_triggers):</w:t>
      </w:r>
      <w:r w:rsidRPr="00F551A2">
        <w:br/>
        <w:t xml:space="preserve">        </w:t>
      </w:r>
      <w:proofErr w:type="spellStart"/>
      <w:r w:rsidRPr="00F551A2">
        <w:t>self.metadata</w:t>
      </w:r>
      <w:proofErr w:type="spellEnd"/>
      <w:r w:rsidRPr="00F551A2">
        <w:t xml:space="preserve"> = metadata</w:t>
      </w:r>
      <w:r w:rsidRPr="00F551A2">
        <w:br/>
        <w:t xml:space="preserve">        </w:t>
      </w:r>
      <w:proofErr w:type="spellStart"/>
      <w:r w:rsidRPr="00F551A2">
        <w:t>self.rules</w:t>
      </w:r>
      <w:proofErr w:type="spellEnd"/>
      <w:r w:rsidRPr="00F551A2">
        <w:t xml:space="preserve"> = rules</w:t>
      </w:r>
      <w:r w:rsidRPr="00F551A2">
        <w:br/>
        <w:t xml:space="preserve">        </w:t>
      </w:r>
      <w:proofErr w:type="spellStart"/>
      <w:r w:rsidRPr="00F551A2">
        <w:t>self.metrics</w:t>
      </w:r>
      <w:proofErr w:type="spellEnd"/>
      <w:r w:rsidRPr="00F551A2">
        <w:t xml:space="preserve"> = metrics</w:t>
      </w:r>
      <w:r w:rsidRPr="00F551A2">
        <w:br/>
        <w:t xml:space="preserve">        </w:t>
      </w:r>
      <w:proofErr w:type="spellStart"/>
      <w:r w:rsidRPr="00F551A2">
        <w:t>self.feedback</w:t>
      </w:r>
      <w:proofErr w:type="spellEnd"/>
      <w:r w:rsidRPr="00F551A2">
        <w:t>\_triggers = feedback\_triggers</w:t>
      </w:r>
      <w:r w:rsidRPr="00F551A2">
        <w:br/>
        <w:t xml:space="preserve">    </w:t>
      </w:r>
      <w:r w:rsidRPr="00F551A2">
        <w:br/>
        <w:t xml:space="preserve">    def apply\_to\_generation(self, section\_draft, generation\_context):</w:t>
      </w:r>
      <w:r w:rsidRPr="00F551A2">
        <w:br/>
        <w:t xml:space="preserve">        """</w:t>
      </w:r>
      <w:r w:rsidRPr="00F551A2">
        <w:br/>
        <w:t xml:space="preserve">        Apply this skill to a generated monograph section.</w:t>
      </w:r>
      <w:r w:rsidRPr="00F551A2">
        <w:br/>
        <w:t xml:space="preserve">        </w:t>
      </w:r>
      <w:r w:rsidRPr="00F551A2">
        <w:br/>
        <w:t xml:space="preserve">        Returns:</w:t>
      </w:r>
      <w:r w:rsidRPr="00F551A2">
        <w:br/>
        <w:t xml:space="preserve">        - validation\_results: Pass/Fail + detailed feedback</w:t>
      </w:r>
      <w:r w:rsidRPr="00F551A2">
        <w:br/>
        <w:t xml:space="preserve">        - improved\_section: Auto-corrected section (if needed)</w:t>
      </w:r>
      <w:r w:rsidRPr="00F551A2">
        <w:br/>
        <w:t xml:space="preserve">        """</w:t>
      </w:r>
      <w:r w:rsidRPr="00F551A2">
        <w:br/>
        <w:t xml:space="preserve">        </w:t>
      </w:r>
      <w:r w:rsidRPr="00F551A2">
        <w:br/>
        <w:t xml:space="preserve">        # For each rule, check compliance</w:t>
      </w:r>
      <w:r w:rsidRPr="00F551A2">
        <w:br/>
        <w:t xml:space="preserve">        validation\_results = {</w:t>
      </w:r>
      <w:r w:rsidRPr="00F551A2">
        <w:br/>
        <w:t xml:space="preserve">            "overall\_pass": True,</w:t>
      </w:r>
      <w:r w:rsidRPr="00F551A2">
        <w:br/>
        <w:t xml:space="preserve">            "rule\_results": \[],</w:t>
      </w:r>
      <w:r w:rsidRPr="00F551A2">
        <w:br/>
        <w:t xml:space="preserve">            "suggestions": \[]</w:t>
      </w:r>
      <w:r w:rsidRPr="00F551A2">
        <w:br/>
        <w:t xml:space="preserve">        }</w:t>
      </w:r>
      <w:r w:rsidRPr="00F551A2">
        <w:br/>
        <w:t xml:space="preserve">        </w:t>
      </w:r>
      <w:r w:rsidRPr="00F551A2">
        <w:br/>
        <w:t xml:space="preserve">        for rule in </w:t>
      </w:r>
      <w:proofErr w:type="spellStart"/>
      <w:r w:rsidRPr="00F551A2">
        <w:t>self.rules</w:t>
      </w:r>
      <w:proofErr w:type="spellEnd"/>
      <w:r w:rsidRPr="00F551A2">
        <w:t>:</w:t>
      </w:r>
      <w:r w:rsidRPr="00F551A2">
        <w:br/>
        <w:t xml:space="preserve">            # Check if rule applies (e.g., "only for adverse events &gt;5%")</w:t>
      </w:r>
      <w:r w:rsidRPr="00F551A2">
        <w:br/>
        <w:t xml:space="preserve">            if self.\_rule\_applies(rule, section\_draft):</w:t>
      </w:r>
      <w:r w:rsidRPr="00F551A2">
        <w:br/>
        <w:t xml:space="preserve">                compliance = self.\_check\_rule\_compliance(</w:t>
      </w:r>
      <w:r w:rsidRPr="00F551A2">
        <w:br/>
        <w:t xml:space="preserve">                    rule, </w:t>
      </w:r>
      <w:r w:rsidRPr="00F551A2">
        <w:br/>
        <w:t xml:space="preserve">                    section\_draft, </w:t>
      </w:r>
      <w:r w:rsidRPr="00F551A2">
        <w:br/>
        <w:t xml:space="preserve">                    generation\_context</w:t>
      </w:r>
      <w:r w:rsidRPr="00F551A2">
        <w:br/>
        <w:t xml:space="preserve">                )</w:t>
      </w:r>
      <w:r w:rsidRPr="00F551A2">
        <w:br/>
        <w:t xml:space="preserve">                </w:t>
      </w:r>
      <w:r w:rsidRPr="00F551A2">
        <w:br/>
        <w:t xml:space="preserve">                validation\_results\["rule\_results"].append({</w:t>
      </w:r>
      <w:r w:rsidRPr="00F551A2">
        <w:br/>
        <w:t xml:space="preserve">                    "rule\_name": rule\["name"],</w:t>
      </w:r>
      <w:r w:rsidRPr="00F551A2">
        <w:br/>
        <w:t xml:space="preserve">                    "compliant": compliance\["passed"],</w:t>
      </w:r>
      <w:r w:rsidRPr="00F551A2">
        <w:br/>
        <w:t xml:space="preserve">                    "details": compliance\["details"],</w:t>
      </w:r>
      <w:r w:rsidRPr="00F551A2">
        <w:br/>
        <w:t xml:space="preserve">                    "suggestion": </w:t>
      </w:r>
      <w:proofErr w:type="spellStart"/>
      <w:r w:rsidRPr="00F551A2">
        <w:t>compliance.get</w:t>
      </w:r>
      <w:proofErr w:type="spellEnd"/>
      <w:r w:rsidRPr="00F551A2">
        <w:t>("suggestion")</w:t>
      </w:r>
      <w:r w:rsidRPr="00F551A2">
        <w:br/>
        <w:t xml:space="preserve">                })</w:t>
      </w:r>
      <w:r w:rsidRPr="00F551A2">
        <w:br/>
        <w:t xml:space="preserve">                </w:t>
      </w:r>
      <w:r w:rsidRPr="00F551A2">
        <w:br/>
        <w:t xml:space="preserve">                if not compliance\["passed"]:</w:t>
      </w:r>
      <w:r w:rsidRPr="00F551A2">
        <w:br/>
        <w:t xml:space="preserve">                    validation\_results\["overall\_pass"] = False</w:t>
      </w:r>
      <w:r w:rsidRPr="00F551A2">
        <w:br/>
        <w:t xml:space="preserve">        </w:t>
      </w:r>
      <w:r w:rsidRPr="00F551A2">
        <w:br/>
        <w:t xml:space="preserve">        return validation\_results</w:t>
      </w:r>
      <w:r w:rsidRPr="00F551A2">
        <w:br/>
        <w:t xml:space="preserve">    </w:t>
      </w:r>
      <w:r w:rsidRPr="00F551A2">
        <w:br/>
        <w:t xml:space="preserve">    def \_check\_rule\_compliance(self, rule, section, context):</w:t>
      </w:r>
      <w:r w:rsidRPr="00F551A2">
        <w:br/>
      </w:r>
      <w:r w:rsidRPr="00F551A2">
        <w:lastRenderedPageBreak/>
        <w:t xml:space="preserve">        """</w:t>
      </w:r>
      <w:r w:rsidRPr="00F551A2">
        <w:br/>
        <w:t xml:space="preserve">        Evaluate if section follows a specific rule.</w:t>
      </w:r>
      <w:r w:rsidRPr="00F551A2">
        <w:br/>
        <w:t xml:space="preserve">        </w:t>
      </w:r>
      <w:r w:rsidRPr="00F551A2">
        <w:br/>
        <w:t xml:space="preserve">        This is where NL instructions get enforced.</w:t>
      </w:r>
      <w:r w:rsidRPr="00F551A2">
        <w:br/>
        <w:t xml:space="preserve">        """</w:t>
      </w:r>
      <w:r w:rsidRPr="00F551A2">
        <w:br/>
        <w:t xml:space="preserve">        </w:t>
      </w:r>
      <w:r w:rsidRPr="00F551A2">
        <w:br/>
        <w:t xml:space="preserve">        rule\_name = rule\["name"]</w:t>
      </w:r>
      <w:r w:rsidRPr="00F551A2">
        <w:br/>
        <w:t xml:space="preserve">        </w:t>
      </w:r>
      <w:r w:rsidRPr="00F551A2">
        <w:br/>
        <w:t xml:space="preserve">        if rule\_name == "Adverse Event Frequency Thresholds":</w:t>
      </w:r>
      <w:r w:rsidRPr="00F551A2">
        <w:br/>
        <w:t xml:space="preserve">            # Check: Are AEs grouped by frequency category?</w:t>
      </w:r>
      <w:r w:rsidRPr="00F551A2">
        <w:br/>
        <w:t xml:space="preserve">            ae\_categories\_present = \[</w:t>
      </w:r>
      <w:r w:rsidRPr="00F551A2">
        <w:br/>
        <w:t xml:space="preserve">                "Very Common" in section,</w:t>
      </w:r>
      <w:r w:rsidRPr="00F551A2">
        <w:br/>
        <w:t xml:space="preserve">                "Common" in section,</w:t>
      </w:r>
      <w:r w:rsidRPr="00F551A2">
        <w:br/>
        <w:t xml:space="preserve">                "Uncommon" in section,</w:t>
      </w:r>
      <w:r w:rsidRPr="00F551A2">
        <w:br/>
        <w:t xml:space="preserve">                "Rare" in section,</w:t>
      </w:r>
      <w:r w:rsidRPr="00F551A2">
        <w:br/>
        <w:t xml:space="preserve">                "Very Rare" in section</w:t>
      </w:r>
      <w:r w:rsidRPr="00F551A2">
        <w:br/>
        <w:t xml:space="preserve">            ]</w:t>
      </w:r>
      <w:r w:rsidRPr="00F551A2">
        <w:br/>
        <w:t xml:space="preserve">            </w:t>
      </w:r>
      <w:r w:rsidRPr="00F551A2">
        <w:br/>
        <w:t xml:space="preserve">            is\_compliant = all(ae\_categories\_present)</w:t>
      </w:r>
      <w:r w:rsidRPr="00F551A2">
        <w:br/>
        <w:t xml:space="preserve">            </w:t>
      </w:r>
      <w:r w:rsidRPr="00F551A2">
        <w:br/>
        <w:t xml:space="preserve">            return {</w:t>
      </w:r>
      <w:r w:rsidRPr="00F551A2">
        <w:br/>
        <w:t xml:space="preserve">                "passed": is\_compliant,</w:t>
      </w:r>
      <w:r w:rsidRPr="00F551A2">
        <w:br/>
        <w:t xml:space="preserve">                "details": </w:t>
      </w:r>
      <w:proofErr w:type="spellStart"/>
      <w:r w:rsidRPr="00F551A2">
        <w:t>f"Found</w:t>
      </w:r>
      <w:proofErr w:type="spellEnd"/>
      <w:r w:rsidRPr="00F551A2">
        <w:t xml:space="preserve"> {sum(ae\_categories\_present)}/5 frequency categories",</w:t>
      </w:r>
      <w:r w:rsidRPr="00F551A2">
        <w:br/>
        <w:t xml:space="preserve">                "suggestion": "Organize adverse events by frequency category" if not is\_compliant else None</w:t>
      </w:r>
      <w:r w:rsidRPr="00F551A2">
        <w:br/>
        <w:t xml:space="preserve">            }</w:t>
      </w:r>
      <w:r w:rsidRPr="00F551A2">
        <w:br/>
        <w:t xml:space="preserve">        </w:t>
      </w:r>
      <w:r w:rsidRPr="00F551A2">
        <w:br/>
        <w:t xml:space="preserve">        </w:t>
      </w:r>
      <w:proofErr w:type="spellStart"/>
      <w:r w:rsidRPr="00F551A2">
        <w:t>elif</w:t>
      </w:r>
      <w:proofErr w:type="spellEnd"/>
      <w:r w:rsidRPr="00F551A2">
        <w:t xml:space="preserve"> rule\_name == "Special Populations":</w:t>
      </w:r>
      <w:r w:rsidRPr="00F551A2">
        <w:br/>
        <w:t xml:space="preserve">            # Check: Are required subsections present?</w:t>
      </w:r>
      <w:r w:rsidRPr="00F551A2">
        <w:br/>
        <w:t xml:space="preserve">            required\_subsections = \[</w:t>
      </w:r>
      <w:r w:rsidRPr="00F551A2">
        <w:br/>
        <w:t xml:space="preserve">                "Contraindications",</w:t>
      </w:r>
      <w:r w:rsidRPr="00F551A2">
        <w:br/>
        <w:t xml:space="preserve">                "Drug-Drug Interactions",</w:t>
      </w:r>
      <w:r w:rsidRPr="00F551A2">
        <w:br/>
        <w:t xml:space="preserve">                "Pregnancy \&amp; Lactation"</w:t>
      </w:r>
      <w:r w:rsidRPr="00F551A2">
        <w:br/>
        <w:t xml:space="preserve">            ]</w:t>
      </w:r>
      <w:r w:rsidRPr="00F551A2">
        <w:br/>
        <w:t xml:space="preserve">            </w:t>
      </w:r>
      <w:r w:rsidRPr="00F551A2">
        <w:br/>
        <w:t xml:space="preserve">            subsections\_present = \[</w:t>
      </w:r>
      <w:r w:rsidRPr="00F551A2">
        <w:br/>
        <w:t xml:space="preserve">                subsection in section for subsection in required\_subsections</w:t>
      </w:r>
      <w:r w:rsidRPr="00F551A2">
        <w:br/>
        <w:t xml:space="preserve">            ]</w:t>
      </w:r>
      <w:r w:rsidRPr="00F551A2">
        <w:br/>
        <w:t xml:space="preserve">            </w:t>
      </w:r>
      <w:r w:rsidRPr="00F551A2">
        <w:br/>
        <w:t xml:space="preserve">            is\_compliant = all(subsections\_present)</w:t>
      </w:r>
      <w:r w:rsidRPr="00F551A2">
        <w:br/>
        <w:t xml:space="preserve">            </w:t>
      </w:r>
      <w:r w:rsidRPr="00F551A2">
        <w:br/>
        <w:t xml:space="preserve">            missing = \[</w:t>
      </w:r>
      <w:proofErr w:type="spellStart"/>
      <w:r w:rsidRPr="00F551A2">
        <w:t>req</w:t>
      </w:r>
      <w:proofErr w:type="spellEnd"/>
      <w:r w:rsidRPr="00F551A2">
        <w:t xml:space="preserve"> for </w:t>
      </w:r>
      <w:proofErr w:type="spellStart"/>
      <w:r w:rsidRPr="00F551A2">
        <w:t>req</w:t>
      </w:r>
      <w:proofErr w:type="spellEnd"/>
      <w:r w:rsidRPr="00F551A2">
        <w:t>, present in zip(required\_subsections, subsections\_present) if not present]</w:t>
      </w:r>
      <w:r w:rsidRPr="00F551A2">
        <w:br/>
        <w:t xml:space="preserve">            </w:t>
      </w:r>
      <w:r w:rsidRPr="00F551A2">
        <w:br/>
        <w:t xml:space="preserve">            return {</w:t>
      </w:r>
      <w:r w:rsidRPr="00F551A2">
        <w:br/>
        <w:t xml:space="preserve">                "passed": is\_compliant,</w:t>
      </w:r>
      <w:r w:rsidRPr="00F551A2">
        <w:br/>
        <w:t xml:space="preserve">                "details": </w:t>
      </w:r>
      <w:proofErr w:type="spellStart"/>
      <w:r w:rsidRPr="00F551A2">
        <w:t>f"Found</w:t>
      </w:r>
      <w:proofErr w:type="spellEnd"/>
      <w:r w:rsidRPr="00F551A2">
        <w:t xml:space="preserve"> {sum(subsections\_present)}/3 required subsections",</w:t>
      </w:r>
      <w:r w:rsidRPr="00F551A2">
        <w:br/>
        <w:t xml:space="preserve">                "suggestion": </w:t>
      </w:r>
      <w:proofErr w:type="spellStart"/>
      <w:r w:rsidRPr="00F551A2">
        <w:t>f"Add</w:t>
      </w:r>
      <w:proofErr w:type="spellEnd"/>
      <w:r w:rsidRPr="00F551A2">
        <w:t xml:space="preserve"> missing sections: {', '.join(missing)}" if missing else None</w:t>
      </w:r>
      <w:r w:rsidRPr="00F551A2">
        <w:br/>
      </w:r>
      <w:r w:rsidRPr="00F551A2">
        <w:lastRenderedPageBreak/>
        <w:t xml:space="preserve">            }</w:t>
      </w:r>
      <w:r w:rsidRPr="00F551A2">
        <w:br/>
        <w:t xml:space="preserve">        </w:t>
      </w:r>
      <w:r w:rsidRPr="00F551A2">
        <w:br/>
        <w:t xml:space="preserve">        </w:t>
      </w:r>
      <w:proofErr w:type="spellStart"/>
      <w:r w:rsidRPr="00F551A2">
        <w:t>elif</w:t>
      </w:r>
      <w:proofErr w:type="spellEnd"/>
      <w:r w:rsidRPr="00F551A2">
        <w:t xml:space="preserve"> rule\_name == "Severity Grading":</w:t>
      </w:r>
      <w:r w:rsidRPr="00F551A2">
        <w:br/>
        <w:t xml:space="preserve">            # Check: Are Grade 3-4 events prominent (appear near top)?</w:t>
      </w:r>
      <w:r w:rsidRPr="00F551A2">
        <w:br/>
        <w:t xml:space="preserve">            grade\_3\_4\_position = self.\_find\_severity\_position(section, \["Grade 3", "Grade 4"])</w:t>
      </w:r>
      <w:r w:rsidRPr="00F551A2">
        <w:br/>
        <w:t xml:space="preserve">            grade\_1\_2\_position = self.\_find\_severity\_position(section, \["Grade 1", "Grade 2"])</w:t>
      </w:r>
      <w:r w:rsidRPr="00F551A2">
        <w:br/>
        <w:t xml:space="preserve">            </w:t>
      </w:r>
      <w:r w:rsidRPr="00F551A2">
        <w:br/>
        <w:t xml:space="preserve">            is\_compliant = grade\_3\_4\_position &lt; grade\_1\_2\_position if grade\_3\_4\_position else True</w:t>
      </w:r>
      <w:r w:rsidRPr="00F551A2">
        <w:br/>
        <w:t xml:space="preserve">            </w:t>
      </w:r>
      <w:r w:rsidRPr="00F551A2">
        <w:br/>
        <w:t xml:space="preserve">            return {</w:t>
      </w:r>
      <w:r w:rsidRPr="00F551A2">
        <w:br/>
        <w:t xml:space="preserve">                "passed": is\_compliant,</w:t>
      </w:r>
      <w:r w:rsidRPr="00F551A2">
        <w:br/>
        <w:t xml:space="preserve">                "details": </w:t>
      </w:r>
      <w:proofErr w:type="spellStart"/>
      <w:r w:rsidRPr="00F551A2">
        <w:t>f"Grade</w:t>
      </w:r>
      <w:proofErr w:type="spellEnd"/>
      <w:r w:rsidRPr="00F551A2">
        <w:t xml:space="preserve"> 3-4 events at position {grade\_3\_4\_position}, Grade 1-2 at {grade\_1\_2\_position}",</w:t>
      </w:r>
      <w:r w:rsidRPr="00F551A2">
        <w:br/>
        <w:t xml:space="preserve">                "suggestion": "Move Grade 3-4 events to earlier in section" if not is\_compliant else None</w:t>
      </w:r>
      <w:r w:rsidRPr="00F551A2">
        <w:br/>
        <w:t xml:space="preserve">            }</w:t>
      </w:r>
      <w:r w:rsidRPr="00F551A2">
        <w:br/>
        <w:t xml:space="preserve">        </w:t>
      </w:r>
      <w:r w:rsidRPr="00F551A2">
        <w:br/>
        <w:t xml:space="preserve">        # Add more rules as needed...</w:t>
      </w:r>
      <w:r w:rsidRPr="00F551A2">
        <w:br/>
        <w:t xml:space="preserve">        </w:t>
      </w:r>
      <w:r w:rsidRPr="00F551A2">
        <w:br/>
        <w:t xml:space="preserve">        return {"passed": True, "details": "Rule not yet implemented", "suggestion": None}</w:t>
      </w:r>
      <w:r w:rsidRPr="00F551A2">
        <w:br/>
        <w:t>```</w:t>
      </w:r>
    </w:p>
    <w:p w14:paraId="5C38E624" w14:textId="77777777" w:rsidR="00F551A2" w:rsidRPr="00F551A2" w:rsidRDefault="00F551A2" w:rsidP="00F551A2">
      <w:r w:rsidRPr="00F551A2">
        <w:t>---</w:t>
      </w:r>
    </w:p>
    <w:p w14:paraId="0DE1D5E9" w14:textId="77777777" w:rsidR="00F551A2" w:rsidRPr="00F551A2" w:rsidRDefault="00F551A2" w:rsidP="00F551A2">
      <w:r w:rsidRPr="00F551A2">
        <w:t>PART 3: INTEGRATION WORKFLOW - SOP + SKILLS + AI</w:t>
      </w:r>
    </w:p>
    <w:p w14:paraId="2BD81586" w14:textId="77777777" w:rsidR="00F551A2" w:rsidRPr="00F551A2" w:rsidRDefault="00F551A2" w:rsidP="00F551A2">
      <w:r w:rsidRPr="00F551A2">
        <w:t>3.1 End-to-End Generation with SOP + Skills</w:t>
      </w:r>
    </w:p>
    <w:p w14:paraId="1BBE9345" w14:textId="77777777" w:rsidR="00F551A2" w:rsidRPr="00F551A2" w:rsidRDefault="00F551A2" w:rsidP="00F551A2">
      <w:r w:rsidRPr="00F551A2">
        <w:t>```</w:t>
      </w:r>
      <w:r w:rsidRPr="00F551A2">
        <w:br/>
        <w:t>USER INPUT: "Generate monograph for Metformin"</w:t>
      </w:r>
      <w:r w:rsidRPr="00F551A2">
        <w:br/>
        <w:t xml:space="preserve">            │</w:t>
      </w:r>
      <w:r w:rsidRPr="00F551A2">
        <w:br/>
        <w:t xml:space="preserve">            </w:t>
      </w:r>
      <w:r w:rsidRPr="00F551A2">
        <w:rPr>
          <w:rFonts w:ascii="Arial" w:hAnsi="Arial" w:cs="Arial"/>
        </w:rPr>
        <w:t>▼</w:t>
      </w:r>
      <w:r w:rsidRPr="00F551A2">
        <w:br/>
      </w:r>
      <w:r w:rsidRPr="00F551A2">
        <w:rPr>
          <w:rFonts w:ascii="Aptos" w:hAnsi="Aptos" w:cs="Aptos"/>
        </w:rPr>
        <w:t>┌─────────────────────────────────────────┐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1. LOAD SOP TEMPLATE     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─────────────────────────────────────────</w:t>
      </w:r>
      <w:r w:rsidRPr="00F551A2">
        <w:rPr>
          <w:rFonts w:ascii="MS Gothic" w:eastAsia="MS Gothic" w:hAnsi="MS Gothic" w:cs="MS Gothic" w:hint="eastAsia"/>
        </w:rPr>
        <w:t>┤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Pharmacology             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500-800 words                        │</w:t>
      </w:r>
      <w:r w:rsidRPr="00F551A2">
        <w:br/>
        <w:t xml:space="preserve">│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Required: Molecular + Phys. </w:t>
      </w:r>
      <w:proofErr w:type="spellStart"/>
      <w:r w:rsidRPr="00F551A2">
        <w:t>MoA</w:t>
      </w:r>
      <w:proofErr w:type="spellEnd"/>
      <w:r w:rsidRPr="00F551A2">
        <w:t xml:space="preserve">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Min 5 sources         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</w:t>
      </w:r>
      <w:r w:rsidRPr="00F551A2">
        <w:rPr>
          <w:rFonts w:ascii="Aptos" w:hAnsi="Aptos" w:cs="Aptos"/>
        </w:rPr>
        <w:t>└─</w:t>
      </w:r>
      <w:r w:rsidRPr="00F551A2">
        <w:t xml:space="preserve"> Skill: "Evidence Quality"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                       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Pharmacokinetics         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1200 words max        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Required: ADME + Special Pops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Special Pops: Renal, Hepatic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</w:t>
      </w:r>
      <w:r w:rsidRPr="00F551A2">
        <w:rPr>
          <w:rFonts w:ascii="Aptos" w:hAnsi="Aptos" w:cs="Aptos"/>
        </w:rPr>
        <w:t>└─</w:t>
      </w:r>
      <w:r w:rsidRPr="00F551A2">
        <w:t xml:space="preserve"> Skill: "PK Clarity"   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                       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Clinical Efficacy                       │</w:t>
      </w:r>
      <w:r w:rsidRPr="00F551A2">
        <w:br/>
      </w:r>
      <w:r w:rsidRPr="00F551A2">
        <w:lastRenderedPageBreak/>
        <w:t xml:space="preserve">│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800-1200 words        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Required: All FDA indications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Evidence levels for all claims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</w:t>
      </w:r>
      <w:r w:rsidRPr="00F551A2">
        <w:rPr>
          <w:rFonts w:ascii="Aptos" w:hAnsi="Aptos" w:cs="Aptos"/>
        </w:rPr>
        <w:t>└─</w:t>
      </w:r>
      <w:r w:rsidRPr="00F551A2">
        <w:t xml:space="preserve"> Skill: "Evidence Quality"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                       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Safety                   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600-800 words         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Required: AE </w:t>
      </w:r>
      <w:proofErr w:type="spellStart"/>
      <w:r w:rsidRPr="00F551A2">
        <w:t>freq</w:t>
      </w:r>
      <w:proofErr w:type="spellEnd"/>
      <w:r w:rsidRPr="00F551A2">
        <w:t xml:space="preserve"> classes, DDI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Contraindications \&amp; Drug-Drug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</w:t>
      </w:r>
      <w:r w:rsidRPr="00F551A2">
        <w:rPr>
          <w:rFonts w:ascii="Aptos" w:hAnsi="Aptos" w:cs="Aptos"/>
        </w:rPr>
        <w:t>└─</w:t>
      </w:r>
      <w:r w:rsidRPr="00F551A2">
        <w:t xml:space="preserve"> Skill: "Safety Completeness"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                                      │</w:t>
      </w:r>
      <w:r w:rsidRPr="00F551A2">
        <w:br/>
        <w:t>│ \[... other sections ...]                │</w:t>
      </w:r>
      <w:r w:rsidRPr="00F551A2">
        <w:br/>
        <w:t>└─────────────────────────────────────────┘</w:t>
      </w:r>
      <w:r w:rsidRPr="00F551A2">
        <w:br/>
        <w:t xml:space="preserve">            │</w:t>
      </w:r>
      <w:r w:rsidRPr="00F551A2">
        <w:br/>
        <w:t xml:space="preserve">            </w:t>
      </w:r>
      <w:r w:rsidRPr="00F551A2">
        <w:rPr>
          <w:rFonts w:ascii="Arial" w:hAnsi="Arial" w:cs="Arial"/>
        </w:rPr>
        <w:t>▼</w:t>
      </w:r>
      <w:r w:rsidRPr="00F551A2">
        <w:br/>
      </w:r>
      <w:r w:rsidRPr="00F551A2">
        <w:rPr>
          <w:rFonts w:ascii="Aptos" w:hAnsi="Aptos" w:cs="Aptos"/>
        </w:rPr>
        <w:t>┌─────────────────────────────────────────┐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2. SCRAPE SOURCES        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─────────────────────────────────────────</w:t>
      </w:r>
      <w:r w:rsidRPr="00F551A2">
        <w:rPr>
          <w:rFonts w:ascii="MS Gothic" w:eastAsia="MS Gothic" w:hAnsi="MS Gothic" w:cs="MS Gothic" w:hint="eastAsia"/>
        </w:rPr>
        <w:t>┤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Search: "Metformin pharmacology"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Results: 247 PubMed articles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Filter: &gt;0.7 relevance, English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Top 50 selected       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</w:t>
      </w:r>
      <w:r w:rsidRPr="00F551A2">
        <w:rPr>
          <w:rFonts w:ascii="Aptos" w:hAnsi="Aptos" w:cs="Aptos"/>
        </w:rPr>
        <w:t>└─</w:t>
      </w:r>
      <w:r w:rsidRPr="00F551A2">
        <w:t xml:space="preserve"> Organize by section                  </w:t>
      </w:r>
      <w:r w:rsidRPr="00F551A2">
        <w:rPr>
          <w:rFonts w:ascii="Aptos" w:hAnsi="Aptos" w:cs="Aptos"/>
        </w:rPr>
        <w:t>│</w:t>
      </w:r>
      <w:r w:rsidRPr="00F551A2">
        <w:br/>
        <w:t>│                                         │</w:t>
      </w:r>
      <w:r w:rsidRPr="00F551A2">
        <w:br/>
        <w:t>│ Search: "Metformin adverse events"      │</w:t>
      </w:r>
      <w:r w:rsidRPr="00F551A2">
        <w:br/>
        <w:t>│ Results: FDA FAERS data + EMA           │</w:t>
      </w:r>
      <w:r w:rsidRPr="00F551A2">
        <w:br/>
        <w:t xml:space="preserve">│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Parse AE frequencies  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</w:t>
      </w:r>
      <w:r w:rsidRPr="00F551A2">
        <w:rPr>
          <w:rFonts w:ascii="Aptos" w:hAnsi="Aptos" w:cs="Aptos"/>
        </w:rPr>
        <w:t>└─</w:t>
      </w:r>
      <w:r w:rsidRPr="00F551A2">
        <w:t xml:space="preserve"> Map to severity grades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                       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Search: "Metformin clinical trials"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Results: 12 RCTs, 34 observational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Extract efficacy data 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Calculate effect sizes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</w:t>
      </w:r>
      <w:r w:rsidRPr="00F551A2">
        <w:rPr>
          <w:rFonts w:ascii="Aptos" w:hAnsi="Aptos" w:cs="Aptos"/>
        </w:rPr>
        <w:t>└─</w:t>
      </w:r>
      <w:r w:rsidRPr="00F551A2">
        <w:t xml:space="preserve"> Grade evidence level  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                                      │</w:t>
      </w:r>
      <w:r w:rsidRPr="00F551A2">
        <w:br/>
        <w:t>│ Total: 315 sources collected            │</w:t>
      </w:r>
      <w:r w:rsidRPr="00F551A2">
        <w:br/>
        <w:t>└─────────────────────────────────────────┘</w:t>
      </w:r>
      <w:r w:rsidRPr="00F551A2">
        <w:br/>
        <w:t xml:space="preserve">            │</w:t>
      </w:r>
      <w:r w:rsidRPr="00F551A2">
        <w:br/>
        <w:t xml:space="preserve">            </w:t>
      </w:r>
      <w:r w:rsidRPr="00F551A2">
        <w:rPr>
          <w:rFonts w:ascii="Arial" w:hAnsi="Arial" w:cs="Arial"/>
        </w:rPr>
        <w:t>▼</w:t>
      </w:r>
      <w:r w:rsidRPr="00F551A2">
        <w:br/>
      </w:r>
      <w:r w:rsidRPr="00F551A2">
        <w:rPr>
          <w:rFonts w:ascii="Aptos" w:hAnsi="Aptos" w:cs="Aptos"/>
        </w:rPr>
        <w:t>┌─────────────────────────────────────────┐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3. GENERATE SECTION: PHARMACOLOGY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─────────────────────────────────────────</w:t>
      </w:r>
      <w:r w:rsidRPr="00F551A2">
        <w:rPr>
          <w:rFonts w:ascii="MS Gothic" w:eastAsia="MS Gothic" w:hAnsi="MS Gothic" w:cs="MS Gothic" w:hint="eastAsia"/>
        </w:rPr>
        <w:t>┤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PROMPT TO CLAUDE:        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                       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"Generate Pharmacology section for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Metformin following these constraints: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                       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lastRenderedPageBreak/>
        <w:t>│</w:t>
      </w:r>
      <w:r w:rsidRPr="00F551A2">
        <w:t xml:space="preserve">  SOP Requirements:                      │</w:t>
      </w:r>
      <w:r w:rsidRPr="00F551A2">
        <w:br/>
        <w:t>│  - 500-800 words                        │</w:t>
      </w:r>
      <w:r w:rsidRPr="00F551A2">
        <w:br/>
        <w:t>│  - Must explain mechanism at 2 levels:  │</w:t>
      </w:r>
      <w:r w:rsidRPr="00F551A2">
        <w:br/>
        <w:t>│    \* Molecular (AMPK inhibition)        │</w:t>
      </w:r>
      <w:r w:rsidRPr="00F551A2">
        <w:br/>
        <w:t>│    \* Physiological (glucose uptake)     │</w:t>
      </w:r>
      <w:r w:rsidRPr="00F551A2">
        <w:br/>
        <w:t>│  - Minimum 5 peer-reviewed sources      │</w:t>
      </w:r>
      <w:r w:rsidRPr="00F551A2">
        <w:br/>
        <w:t>│  - Target audience: PGY-2 level         │</w:t>
      </w:r>
      <w:r w:rsidRPr="00F551A2">
        <w:br/>
        <w:t>│                                         │</w:t>
      </w:r>
      <w:r w:rsidRPr="00F551A2">
        <w:br/>
        <w:t>│  Skill Rules ('Evidence Quality' v1.2): │</w:t>
      </w:r>
      <w:r w:rsidRPr="00F551A2">
        <w:br/>
        <w:t>│  - Every claim requires evidence grade  │</w:t>
      </w:r>
      <w:r w:rsidRPr="00F551A2">
        <w:br/>
        <w:t>│  - If similar drugs exist, compare them │</w:t>
      </w:r>
      <w:r w:rsidRPr="00F551A2">
        <w:br/>
        <w:t>│  - Include effect strength (binding     │</w:t>
      </w:r>
      <w:r w:rsidRPr="00F551A2">
        <w:br/>
        <w:t>│    constants if available)              │</w:t>
      </w:r>
      <w:r w:rsidRPr="00F551A2">
        <w:br/>
        <w:t>│                                         │</w:t>
      </w:r>
      <w:r w:rsidRPr="00F551A2">
        <w:br/>
        <w:t>│  Available Sources: \[15 papers]         │</w:t>
      </w:r>
      <w:r w:rsidRPr="00F551A2">
        <w:br/>
        <w:t>│                                         │</w:t>
      </w:r>
      <w:r w:rsidRPr="00F551A2">
        <w:br/>
        <w:t>│  Generate now:"                         │</w:t>
      </w:r>
      <w:r w:rsidRPr="00F551A2">
        <w:br/>
        <w:t>│                                         │</w:t>
      </w:r>
      <w:r w:rsidRPr="00F551A2">
        <w:br/>
        <w:t>│ CLAUDE OUTPUT:                          │</w:t>
      </w:r>
      <w:r w:rsidRPr="00F551A2">
        <w:br/>
        <w:t>│ "Metformin's mechanism of action        │</w:t>
      </w:r>
      <w:r w:rsidRPr="00F551A2">
        <w:br/>
        <w:t>│  involves activation of AMP-kinase      │</w:t>
      </w:r>
      <w:r w:rsidRPr="00F551A2">
        <w:br/>
        <w:t>│  (AMPK), a key cellular energy sensor   │</w:t>
      </w:r>
      <w:r w:rsidRPr="00F551A2">
        <w:br/>
        <w:t>│  \[Grade 1A: Multiple RCTs and           │</w:t>
      </w:r>
      <w:r w:rsidRPr="00F551A2">
        <w:br/>
        <w:t>│  biochemical studies, binding IC50      │</w:t>
      </w:r>
      <w:r w:rsidRPr="00F551A2">
        <w:br/>
        <w:t xml:space="preserve">│  = 150 </w:t>
      </w:r>
      <w:proofErr w:type="spellStart"/>
      <w:r w:rsidRPr="00F551A2">
        <w:t>μM</w:t>
      </w:r>
      <w:proofErr w:type="spellEnd"/>
      <w:r w:rsidRPr="00F551A2">
        <w:t>]. This molecular             │</w:t>
      </w:r>
      <w:r w:rsidRPr="00F551A2">
        <w:br/>
      </w:r>
      <w:proofErr w:type="gramStart"/>
      <w:r w:rsidRPr="00F551A2">
        <w:t>│  interaction</w:t>
      </w:r>
      <w:proofErr w:type="gramEnd"/>
      <w:r w:rsidRPr="00F551A2">
        <w:t xml:space="preserve"> triggers downstream...     │</w:t>
      </w:r>
      <w:r w:rsidRPr="00F551A2">
        <w:br/>
      </w:r>
      <w:proofErr w:type="gramStart"/>
      <w:r w:rsidRPr="00F551A2">
        <w:t>│  \</w:t>
      </w:r>
      <w:proofErr w:type="gramEnd"/>
      <w:r w:rsidRPr="00F551A2">
        <w:t>[continues with full section]"         │</w:t>
      </w:r>
      <w:r w:rsidRPr="00F551A2">
        <w:br/>
        <w:t>└─────────────────────────────────────────┘</w:t>
      </w:r>
      <w:r w:rsidRPr="00F551A2">
        <w:br/>
        <w:t xml:space="preserve">            │</w:t>
      </w:r>
      <w:r w:rsidRPr="00F551A2">
        <w:br/>
        <w:t xml:space="preserve">            </w:t>
      </w:r>
      <w:r w:rsidRPr="00F551A2">
        <w:rPr>
          <w:rFonts w:ascii="Arial" w:hAnsi="Arial" w:cs="Arial"/>
        </w:rPr>
        <w:t>▼</w:t>
      </w:r>
      <w:r w:rsidRPr="00F551A2">
        <w:br/>
      </w:r>
      <w:r w:rsidRPr="00F551A2">
        <w:rPr>
          <w:rFonts w:ascii="Aptos" w:hAnsi="Aptos" w:cs="Aptos"/>
        </w:rPr>
        <w:t>┌─────────────────────────────────────────┐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4. VALIDATE AGAINST SOP + SKILLS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─────────────────────────────────────────</w:t>
      </w:r>
      <w:r w:rsidRPr="00F551A2">
        <w:rPr>
          <w:rFonts w:ascii="MS Gothic" w:eastAsia="MS Gothic" w:hAnsi="MS Gothic" w:cs="MS Gothic" w:hint="eastAsia"/>
        </w:rPr>
        <w:t>┤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Validation Checks:       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                       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SOP Check:                              │</w:t>
      </w:r>
      <w:r w:rsidRPr="00F551A2">
        <w:br/>
        <w:t>│ ✓ Word count: 650/800 \[in range]       │</w:t>
      </w:r>
      <w:r w:rsidRPr="00F551A2">
        <w:br/>
        <w:t>│ ✓ 2-level mechanism: Molecular +        │</w:t>
      </w:r>
      <w:r w:rsidRPr="00F551A2">
        <w:br/>
        <w:t>│   Physiological \[present]               │</w:t>
      </w:r>
      <w:r w:rsidRPr="00F551A2">
        <w:br/>
        <w:t>│ ✓ Source count: 6/5 minimum \[adequate]  │</w:t>
      </w:r>
      <w:r w:rsidRPr="00F551A2">
        <w:br/>
        <w:t>│ ✓ Readability: Grade 13 \[target 12-14]  │</w:t>
      </w:r>
      <w:r w:rsidRPr="00F551A2">
        <w:br/>
        <w:t>│                                         │</w:t>
      </w:r>
      <w:r w:rsidRPr="00F551A2">
        <w:br/>
        <w:t>│ Skill Check ('Evidence Quality'):       │</w:t>
      </w:r>
      <w:r w:rsidRPr="00F551A2">
        <w:br/>
        <w:t>│ ✓ All claims evidence-graded \[present]  │</w:t>
      </w:r>
      <w:r w:rsidRPr="00F551A2">
        <w:br/>
        <w:t>│ ✓ Comparative context vs. Sulfonylurea  │</w:t>
      </w:r>
      <w:r w:rsidRPr="00F551A2">
        <w:br/>
        <w:t>│   \[present: "Unlike sulfonylureas..."]  │</w:t>
      </w:r>
      <w:r w:rsidRPr="00F551A2">
        <w:br/>
        <w:t>│ ✓ Binding constants specified           │</w:t>
      </w:r>
      <w:r w:rsidRPr="00F551A2">
        <w:br/>
        <w:t xml:space="preserve">│   </w:t>
      </w:r>
      <w:proofErr w:type="gramStart"/>
      <w:r w:rsidRPr="00F551A2">
        <w:t>\[</w:t>
      </w:r>
      <w:proofErr w:type="gramEnd"/>
      <w:r w:rsidRPr="00F551A2">
        <w:t xml:space="preserve">present: IC50 = 150 </w:t>
      </w:r>
      <w:proofErr w:type="spellStart"/>
      <w:r w:rsidRPr="00F551A2">
        <w:t>μM</w:t>
      </w:r>
      <w:proofErr w:type="spellEnd"/>
      <w:r w:rsidRPr="00F551A2">
        <w:t>]              │</w:t>
      </w:r>
      <w:r w:rsidRPr="00F551A2">
        <w:br/>
      </w:r>
      <w:r w:rsidRPr="00F551A2">
        <w:lastRenderedPageBreak/>
        <w:t>│                                         │</w:t>
      </w:r>
      <w:r w:rsidRPr="00F551A2">
        <w:br/>
        <w:t>│ Overall: PASS                           │</w:t>
      </w:r>
      <w:r w:rsidRPr="00F551A2">
        <w:br/>
        <w:t>│ Compliance Score: 0.96/1.0              │</w:t>
      </w:r>
      <w:r w:rsidRPr="00F551A2">
        <w:br/>
        <w:t>└─────────────────────────────────────────┘</w:t>
      </w:r>
      <w:r w:rsidRPr="00F551A2">
        <w:br/>
        <w:t xml:space="preserve">            │</w:t>
      </w:r>
      <w:r w:rsidRPr="00F551A2">
        <w:br/>
        <w:t xml:space="preserve">            </w:t>
      </w:r>
      <w:r w:rsidRPr="00F551A2">
        <w:rPr>
          <w:rFonts w:ascii="Arial" w:hAnsi="Arial" w:cs="Arial"/>
        </w:rPr>
        <w:t>▼</w:t>
      </w:r>
      <w:r w:rsidRPr="00F551A2">
        <w:br/>
      </w:r>
      <w:r w:rsidRPr="00F551A2">
        <w:rPr>
          <w:rFonts w:ascii="Aptos" w:hAnsi="Aptos" w:cs="Aptos"/>
        </w:rPr>
        <w:t>┌─────────────────────────────────────────┐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5. REPEAT FOR ALL SECTIONS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─────────────────────────────────────────</w:t>
      </w:r>
      <w:r w:rsidRPr="00F551A2">
        <w:rPr>
          <w:rFonts w:ascii="MS Gothic" w:eastAsia="MS Gothic" w:hAnsi="MS Gothic" w:cs="MS Gothic" w:hint="eastAsia"/>
        </w:rPr>
        <w:t>┤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Generate \&amp; Validate:     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</w:t>
      </w:r>
      <w:r w:rsidRPr="00F551A2">
        <w:rPr>
          <w:rFonts w:ascii="Aptos" w:hAnsi="Aptos" w:cs="Aptos"/>
        </w:rPr>
        <w:t>✓</w:t>
      </w:r>
      <w:r w:rsidRPr="00F551A2">
        <w:t xml:space="preserve"> Pharmacokinetics (PASS, 0.94)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✓ Clinical Efficacy (PASS, 0.98)       │</w:t>
      </w:r>
      <w:r w:rsidRPr="00F551A2">
        <w:br/>
        <w:t xml:space="preserve">│ </w:t>
      </w:r>
      <w:r w:rsidRPr="00F551A2">
        <w:rPr>
          <w:rFonts w:ascii="Segoe UI Symbol" w:hAnsi="Segoe UI Symbol" w:cs="Segoe UI Symbol"/>
        </w:rPr>
        <w:t>⚠</w:t>
      </w:r>
      <w:r w:rsidRPr="00F551A2">
        <w:t xml:space="preserve"> Safety (FLAG, 0.85)   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Reason: Missing pregnancy category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Skill: "Safety Completeness" </w:t>
      </w:r>
      <w:proofErr w:type="gramStart"/>
      <w:r w:rsidRPr="00F551A2">
        <w:t xml:space="preserve">flagged  </w:t>
      </w:r>
      <w:r w:rsidRPr="00F551A2">
        <w:rPr>
          <w:rFonts w:ascii="Aptos" w:hAnsi="Aptos" w:cs="Aptos"/>
        </w:rPr>
        <w:t>│</w:t>
      </w:r>
      <w:proofErr w:type="gramEnd"/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Action: Auto-improve...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</w:t>
      </w:r>
      <w:proofErr w:type="gramStart"/>
      <w:r w:rsidRPr="00F551A2">
        <w:t>\[</w:t>
      </w:r>
      <w:proofErr w:type="gramEnd"/>
      <w:r w:rsidRPr="00F551A2">
        <w:t xml:space="preserve">Claude rewrites Safety </w:t>
      </w:r>
      <w:proofErr w:type="gramStart"/>
      <w:r w:rsidRPr="00F551A2">
        <w:t xml:space="preserve">section]   </w:t>
      </w:r>
      <w:proofErr w:type="gramEnd"/>
      <w:r w:rsidRPr="00F551A2">
        <w:t xml:space="preserve">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</w:t>
      </w:r>
      <w:r w:rsidRPr="00F551A2">
        <w:rPr>
          <w:rFonts w:ascii="Aptos" w:hAnsi="Aptos" w:cs="Aptos"/>
        </w:rPr>
        <w:t>✓</w:t>
      </w:r>
      <w:r w:rsidRPr="00F551A2">
        <w:t xml:space="preserve"> Safety \[re-validation] (PASS, 0.96</w:t>
      </w:r>
      <w:proofErr w:type="gramStart"/>
      <w:r w:rsidRPr="00F551A2">
        <w:t xml:space="preserve">)  </w:t>
      </w:r>
      <w:r w:rsidRPr="00F551A2">
        <w:rPr>
          <w:rFonts w:ascii="Aptos" w:hAnsi="Aptos" w:cs="Aptos"/>
        </w:rPr>
        <w:t>│</w:t>
      </w:r>
      <w:proofErr w:type="gramEnd"/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</w:t>
      </w:r>
      <w:r w:rsidRPr="00F551A2">
        <w:rPr>
          <w:rFonts w:ascii="Aptos" w:hAnsi="Aptos" w:cs="Aptos"/>
        </w:rPr>
        <w:t>✓</w:t>
      </w:r>
      <w:r w:rsidRPr="00F551A2">
        <w:t xml:space="preserve"> Dosing (PASS, 0.99)   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</w:t>
      </w:r>
      <w:proofErr w:type="gramStart"/>
      <w:r w:rsidRPr="00F551A2">
        <w:t>\[</w:t>
      </w:r>
      <w:proofErr w:type="gramEnd"/>
      <w:r w:rsidRPr="00F551A2">
        <w:t xml:space="preserve">... other sections ...] 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└─────────────────────────────────────────┘</w:t>
      </w:r>
      <w:r w:rsidRPr="00F551A2">
        <w:br/>
        <w:t xml:space="preserve">            </w:t>
      </w:r>
      <w:r w:rsidRPr="00F551A2">
        <w:rPr>
          <w:rFonts w:ascii="Aptos" w:hAnsi="Aptos" w:cs="Aptos"/>
        </w:rPr>
        <w:t>│</w:t>
      </w:r>
      <w:r w:rsidRPr="00F551A2">
        <w:br/>
        <w:t xml:space="preserve">            </w:t>
      </w:r>
      <w:r w:rsidRPr="00F551A2">
        <w:rPr>
          <w:rFonts w:ascii="Arial" w:hAnsi="Arial" w:cs="Arial"/>
        </w:rPr>
        <w:t>▼</w:t>
      </w:r>
      <w:r w:rsidRPr="00F551A2">
        <w:br/>
      </w:r>
      <w:r w:rsidRPr="00F551A2">
        <w:rPr>
          <w:rFonts w:ascii="Aptos" w:hAnsi="Aptos" w:cs="Aptos"/>
        </w:rPr>
        <w:t>┌─────────────────────────────────────────┐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6. ASSEMBLE FINAL MONOGRAPH             │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─────────────────────────────────────────</w:t>
      </w:r>
      <w:r w:rsidRPr="00F551A2">
        <w:rPr>
          <w:rFonts w:ascii="MS Gothic" w:eastAsia="MS Gothic" w:hAnsi="MS Gothic" w:cs="MS Gothic" w:hint="eastAsia"/>
        </w:rPr>
        <w:t>┤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Structure:               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- Table of Contents      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- Executive Summary      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- All sections (in SOP order)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- References (formatted per SOP)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- Appendices (clinical trial tables)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- Page numbers, headers, footers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                       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Format: PDF (professional layout)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Compliance Report Attached:             │</w:t>
      </w:r>
      <w:r w:rsidRPr="00F551A2">
        <w:br/>
        <w:t>│ "Monograph generated \[DATE]             │</w:t>
      </w:r>
      <w:r w:rsidRPr="00F551A2">
        <w:br/>
        <w:t>│  All sections PASS SOP requirements     │</w:t>
      </w:r>
      <w:r w:rsidRPr="00F551A2">
        <w:br/>
        <w:t>│  All sections PASS skill requirements   │</w:t>
      </w:r>
      <w:r w:rsidRPr="00F551A2">
        <w:br/>
        <w:t>│  Overall Compliance: 96%                │</w:t>
      </w:r>
      <w:r w:rsidRPr="00F551A2">
        <w:br/>
        <w:t>│  Ready for HCP distribution"            │</w:t>
      </w:r>
      <w:r w:rsidRPr="00F551A2">
        <w:br/>
        <w:t>└─────────────────────────────────────────┘</w:t>
      </w:r>
      <w:r w:rsidRPr="00F551A2">
        <w:br/>
        <w:t xml:space="preserve">            │</w:t>
      </w:r>
      <w:r w:rsidRPr="00F551A2">
        <w:br/>
        <w:t xml:space="preserve">            </w:t>
      </w:r>
      <w:r w:rsidRPr="00F551A2">
        <w:rPr>
          <w:rFonts w:ascii="Arial" w:hAnsi="Arial" w:cs="Arial"/>
        </w:rPr>
        <w:t>▼</w:t>
      </w:r>
      <w:r w:rsidRPr="00F551A2">
        <w:br/>
      </w:r>
      <w:r w:rsidRPr="00F551A2">
        <w:rPr>
          <w:rFonts w:ascii="Aptos" w:hAnsi="Aptos" w:cs="Aptos"/>
        </w:rPr>
        <w:t>┌─────────────────────────────────────────┐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7. OPTIONAL: MEDICAL REVIEW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─────────────────────────────────────────</w:t>
      </w:r>
      <w:r w:rsidRPr="00F551A2">
        <w:rPr>
          <w:rFonts w:ascii="MS Gothic" w:eastAsia="MS Gothic" w:hAnsi="MS Gothic" w:cs="MS Gothic" w:hint="eastAsia"/>
        </w:rPr>
        <w:t>┤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Flag for Review?         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lastRenderedPageBreak/>
        <w:t>│</w:t>
      </w:r>
      <w:r w:rsidRPr="00F551A2">
        <w:t xml:space="preserve"> </w:t>
      </w:r>
      <w:r w:rsidRPr="00F551A2">
        <w:rPr>
          <w:rFonts w:ascii="Aptos" w:hAnsi="Aptos" w:cs="Aptos"/>
        </w:rPr>
        <w:t>└─</w:t>
      </w:r>
      <w:r w:rsidRPr="00F551A2">
        <w:t xml:space="preserve"> Compliance Score &gt;95%: NO            │</w:t>
      </w:r>
      <w:r w:rsidRPr="00F551A2">
        <w:br/>
        <w:t>│ └─ Can proceed directly to HCP          │</w:t>
      </w:r>
      <w:r w:rsidRPr="00F551A2">
        <w:br/>
        <w:t>│                                         │</w:t>
      </w:r>
      <w:r w:rsidRPr="00F551A2">
        <w:br/>
        <w:t>│ If score &lt;95% or High-Risk Drug:        │</w:t>
      </w:r>
      <w:r w:rsidRPr="00F551A2">
        <w:br/>
        <w:t>│ └─ Route to Medical Director            │</w:t>
      </w:r>
      <w:r w:rsidRPr="00F551A2">
        <w:br/>
        <w:t>│ └─ They review, approve, or request     │</w:t>
      </w:r>
      <w:r w:rsidRPr="00F551A2">
        <w:br/>
        <w:t>│    revisions                            │</w:t>
      </w:r>
      <w:r w:rsidRPr="00F551A2">
        <w:br/>
        <w:t>│ └─ Once approved: Can proceed           │</w:t>
      </w:r>
      <w:r w:rsidRPr="00F551A2">
        <w:br/>
        <w:t>└─────────────────────────────────────────┘</w:t>
      </w:r>
      <w:r w:rsidRPr="00F551A2">
        <w:br/>
        <w:t xml:space="preserve">            │</w:t>
      </w:r>
      <w:r w:rsidRPr="00F551A2">
        <w:br/>
        <w:t xml:space="preserve">            </w:t>
      </w:r>
      <w:r w:rsidRPr="00F551A2">
        <w:rPr>
          <w:rFonts w:ascii="Arial" w:hAnsi="Arial" w:cs="Arial"/>
        </w:rPr>
        <w:t>▼</w:t>
      </w:r>
      <w:r w:rsidRPr="00F551A2">
        <w:br/>
      </w:r>
      <w:r w:rsidRPr="00F551A2">
        <w:rPr>
          <w:rFonts w:ascii="Aptos" w:hAnsi="Aptos" w:cs="Aptos"/>
        </w:rPr>
        <w:t>┌─────────────────────────────────────────┐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8. DELIVERY TO HCP       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───</w:t>
      </w:r>
      <w:r w:rsidRPr="00F551A2">
        <w:t>──────────────────────────────────────</w:t>
      </w:r>
      <w:r w:rsidRPr="00F551A2">
        <w:rPr>
          <w:rFonts w:ascii="MS Gothic" w:eastAsia="MS Gothic" w:hAnsi="MS Gothic" w:cs="MS Gothic" w:hint="eastAsia"/>
        </w:rPr>
        <w:t>┤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HCP clicks: "Download Monograph"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</w:t>
      </w:r>
      <w:r w:rsidRPr="00F551A2">
        <w:rPr>
          <w:rFonts w:ascii="Aptos" w:hAnsi="Aptos" w:cs="Aptos"/>
        </w:rPr>
        <w:t>└─</w:t>
      </w:r>
      <w:r w:rsidRPr="00F551A2">
        <w:t xml:space="preserve"> Receives PDF: "Metformin\_v2.1.pdf"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</w:t>
      </w:r>
      <w:r w:rsidRPr="00F551A2">
        <w:rPr>
          <w:rFonts w:ascii="Aptos" w:hAnsi="Aptos" w:cs="Aptos"/>
        </w:rPr>
        <w:t>└─</w:t>
      </w:r>
      <w:r w:rsidRPr="00F551A2">
        <w:t xml:space="preserve"> Professional, evidence-</w:t>
      </w:r>
      <w:proofErr w:type="gramStart"/>
      <w:r w:rsidRPr="00F551A2">
        <w:t xml:space="preserve">based,   </w:t>
      </w:r>
      <w:proofErr w:type="gramEnd"/>
      <w:r w:rsidRPr="00F551A2">
        <w:t xml:space="preserve">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 SOP-compliant document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</w:t>
      </w:r>
      <w:r w:rsidRPr="00F551A2">
        <w:rPr>
          <w:rFonts w:ascii="Aptos" w:hAnsi="Aptos" w:cs="Aptos"/>
        </w:rPr>
        <w:t>└─</w:t>
      </w:r>
      <w:r w:rsidRPr="00F551A2">
        <w:t xml:space="preserve"> Ready for clinical use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└─────────────────────────────────────────┘</w:t>
      </w:r>
      <w:r w:rsidRPr="00F551A2">
        <w:br/>
        <w:t xml:space="preserve">            </w:t>
      </w:r>
      <w:r w:rsidRPr="00F551A2">
        <w:rPr>
          <w:rFonts w:ascii="Aptos" w:hAnsi="Aptos" w:cs="Aptos"/>
        </w:rPr>
        <w:t>│</w:t>
      </w:r>
      <w:r w:rsidRPr="00F551A2">
        <w:br/>
        <w:t xml:space="preserve">            </w:t>
      </w:r>
      <w:r w:rsidRPr="00F551A2">
        <w:rPr>
          <w:rFonts w:ascii="Arial" w:hAnsi="Arial" w:cs="Arial"/>
        </w:rPr>
        <w:t>▼</w:t>
      </w:r>
      <w:r w:rsidRPr="00F551A2">
        <w:br/>
      </w:r>
      <w:r w:rsidRPr="00F551A2">
        <w:rPr>
          <w:rFonts w:ascii="Aptos" w:hAnsi="Aptos" w:cs="Aptos"/>
        </w:rPr>
        <w:t>┌─────────────────────────────────────────┐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9. FEEDBACK COLLECTION \&amp; LEARNING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─────────────────────────────────────────</w:t>
      </w:r>
      <w:r w:rsidRPr="00F551A2">
        <w:rPr>
          <w:rFonts w:ascii="MS Gothic" w:eastAsia="MS Gothic" w:hAnsi="MS Gothic" w:cs="MS Gothic" w:hint="eastAsia"/>
        </w:rPr>
        <w:t>┤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HCP Rating: 4.5 / 5.0 stars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Comment: "Excellent evidence base,      │</w:t>
      </w:r>
      <w:r w:rsidRPr="00F551A2">
        <w:br/>
        <w:t>│  but more clinical context on dosing    │</w:t>
      </w:r>
      <w:r w:rsidRPr="00F551A2">
        <w:br/>
        <w:t>│  would help"                            │</w:t>
      </w:r>
      <w:r w:rsidRPr="00F551A2">
        <w:br/>
        <w:t>│                                         │</w:t>
      </w:r>
      <w:r w:rsidRPr="00F551A2">
        <w:br/>
        <w:t>│ System Log:                             │</w:t>
      </w:r>
      <w:r w:rsidRPr="00F551A2">
        <w:br/>
        <w:t>│ - Feedback recorded                     │</w:t>
      </w:r>
      <w:r w:rsidRPr="00F551A2">
        <w:br/>
        <w:t>│ - Linked to skill: "Evidence Quality"   │</w:t>
      </w:r>
      <w:r w:rsidRPr="00F551A2">
        <w:br/>
        <w:t>│ - Issue category: "Clinical context"    │</w:t>
      </w:r>
      <w:r w:rsidRPr="00F551A2">
        <w:br/>
        <w:t>│                                         │</w:t>
      </w:r>
      <w:r w:rsidRPr="00F551A2">
        <w:br/>
        <w:t>│ Monthly Analysis:                       │</w:t>
      </w:r>
      <w:r w:rsidRPr="00F551A2">
        <w:br/>
        <w:t>│ - 40 monographs generated with skills   │</w:t>
      </w:r>
      <w:r w:rsidRPr="00F551A2">
        <w:br/>
        <w:t xml:space="preserve">│ - </w:t>
      </w:r>
      <w:proofErr w:type="spellStart"/>
      <w:r w:rsidRPr="00F551A2">
        <w:t>Avg</w:t>
      </w:r>
      <w:proofErr w:type="spellEnd"/>
      <w:r w:rsidRPr="00F551A2">
        <w:t xml:space="preserve"> rating: 4.2 / 5.0                │</w:t>
      </w:r>
      <w:r w:rsidRPr="00F551A2">
        <w:br/>
        <w:t>│ - Common feedback: "Dosing context      │</w:t>
      </w:r>
      <w:r w:rsidRPr="00F551A2">
        <w:br/>
        <w:t>│   needs clinical clarity"               │</w:t>
      </w:r>
      <w:r w:rsidRPr="00F551A2">
        <w:br/>
        <w:t>│ - Recommendation: Update Skill Rule     │</w:t>
      </w:r>
      <w:r w:rsidRPr="00F551A2">
        <w:br/>
        <w:t>│ - Create v1.3 with dosing context rule  │</w:t>
      </w:r>
      <w:r w:rsidRPr="00F551A2">
        <w:br/>
        <w:t>│                                         │</w:t>
      </w:r>
      <w:r w:rsidRPr="00F551A2">
        <w:br/>
        <w:t>│ Result: Continuous improvement cycle   │</w:t>
      </w:r>
      <w:r w:rsidRPr="00F551A2">
        <w:br/>
        <w:t>│ v1.0 → v1.1 → v1.2 → v1.3 ...          │</w:t>
      </w:r>
      <w:r w:rsidRPr="00F551A2">
        <w:br/>
        <w:t>└─────────────────────────────────────────┘</w:t>
      </w:r>
      <w:r w:rsidRPr="00F551A2">
        <w:br/>
        <w:t>```</w:t>
      </w:r>
    </w:p>
    <w:p w14:paraId="79246C85" w14:textId="77777777" w:rsidR="00F551A2" w:rsidRPr="00F551A2" w:rsidRDefault="00F551A2" w:rsidP="00F551A2">
      <w:r w:rsidRPr="00F551A2">
        <w:lastRenderedPageBreak/>
        <w:t>---</w:t>
      </w:r>
    </w:p>
    <w:p w14:paraId="05641BD6" w14:textId="77777777" w:rsidR="00F551A2" w:rsidRPr="00F551A2" w:rsidRDefault="00F551A2" w:rsidP="00F551A2">
      <w:r w:rsidRPr="00F551A2">
        <w:t>PART 4: PRACTICAL IMPLEMENTATION - YOUR IMMEDIATE NEXT STEPS</w:t>
      </w:r>
    </w:p>
    <w:p w14:paraId="6C8C9B69" w14:textId="77777777" w:rsidR="00F551A2" w:rsidRPr="00F551A2" w:rsidRDefault="00F551A2" w:rsidP="00F551A2">
      <w:r w:rsidRPr="00F551A2">
        <w:t>4.1 Week 1 Actions: Audit Your Current SOPs</w:t>
      </w:r>
    </w:p>
    <w:p w14:paraId="6932ED99" w14:textId="77777777" w:rsidR="00F551A2" w:rsidRPr="00F551A2" w:rsidRDefault="00F551A2" w:rsidP="00F551A2">
      <w:r w:rsidRPr="00F551A2">
        <w:rPr>
          <w:b/>
          <w:bCs/>
        </w:rPr>
        <w:t>Task 1: Export Your SOP Templates</w:t>
      </w:r>
    </w:p>
    <w:p w14:paraId="61D1FA7F" w14:textId="77777777" w:rsidR="00F551A2" w:rsidRPr="00F551A2" w:rsidRDefault="00F551A2" w:rsidP="00F551A2">
      <w:r w:rsidRPr="00F551A2">
        <w:t>```</w:t>
      </w:r>
      <w:r w:rsidRPr="00F551A2">
        <w:br/>
        <w:t>Action: Send me 1-2 example SOP templates (anonymized if needed)</w:t>
      </w:r>
      <w:r w:rsidRPr="00F551A2">
        <w:br/>
        <w:t>Format: Word, PDF, or text</w:t>
      </w:r>
      <w:r w:rsidRPr="00F551A2">
        <w:br/>
        <w:t>What I need:</w:t>
      </w:r>
      <w:r w:rsidRPr="00F551A2">
        <w:br/>
        <w:t xml:space="preserve">  - Structure (sections, subsections)</w:t>
      </w:r>
      <w:r w:rsidRPr="00F551A2">
        <w:br/>
        <w:t xml:space="preserve">  - Content requirements (word counts, mandatory elements)</w:t>
      </w:r>
      <w:r w:rsidRPr="00F551A2">
        <w:br/>
        <w:t xml:space="preserve">  - Quality standards (evidence levels, tone, compliance rules)</w:t>
      </w:r>
      <w:r w:rsidRPr="00F551A2">
        <w:br/>
        <w:t xml:space="preserve">  - Approval workflows (review steps before distribution)</w:t>
      </w:r>
      <w:r w:rsidRPr="00F551A2">
        <w:br/>
      </w:r>
      <w:r w:rsidRPr="00F551A2">
        <w:br/>
        <w:t>Timeline: By end of Week 1</w:t>
      </w:r>
      <w:r w:rsidRPr="00F551A2">
        <w:br/>
        <w:t>```</w:t>
      </w:r>
    </w:p>
    <w:p w14:paraId="4F83B3E6" w14:textId="77777777" w:rsidR="00F551A2" w:rsidRPr="00F551A2" w:rsidRDefault="00F551A2" w:rsidP="00F551A2">
      <w:r w:rsidRPr="00F551A2">
        <w:rPr>
          <w:b/>
          <w:bCs/>
        </w:rPr>
        <w:t>Task 2: Identify Current Pain Points</w:t>
      </w:r>
    </w:p>
    <w:p w14:paraId="0A996FA0" w14:textId="77777777" w:rsidR="00F551A2" w:rsidRPr="00F551A2" w:rsidRDefault="00F551A2" w:rsidP="00F551A2">
      <w:r w:rsidRPr="00F551A2">
        <w:t>```</w:t>
      </w:r>
      <w:r w:rsidRPr="00F551A2">
        <w:br/>
        <w:t>Questions to Answer:</w:t>
      </w:r>
      <w:r w:rsidRPr="00F551A2">
        <w:br/>
        <w:t>1. Currently, monograph generation takes \_\_\_\_\_ weeks (you said 4-8)</w:t>
      </w:r>
      <w:r w:rsidRPr="00F551A2">
        <w:br/>
        <w:t>2. The biggest bottlenecks are:</w:t>
      </w:r>
      <w:r w:rsidRPr="00F551A2">
        <w:br/>
        <w:t xml:space="preserve">   - Literature review \_\_\_\_%</w:t>
      </w:r>
      <w:r w:rsidRPr="00F551A2">
        <w:br/>
        <w:t xml:space="preserve">   - Compliance checking \_\_\_\_%</w:t>
      </w:r>
      <w:r w:rsidRPr="00F551A2">
        <w:br/>
        <w:t xml:space="preserve">   - Medical review \_\_\_\_%</w:t>
      </w:r>
      <w:r w:rsidRPr="00F551A2">
        <w:br/>
        <w:t xml:space="preserve">   - Formatting/assembly \_\_\_\_%</w:t>
      </w:r>
      <w:r w:rsidRPr="00F551A2">
        <w:br/>
        <w:t>3. How many molecules do you generate monographs for per year?</w:t>
      </w:r>
      <w:r w:rsidRPr="00F551A2">
        <w:br/>
        <w:t>4. Who currently reviews/approves monographs (job title)?</w:t>
      </w:r>
      <w:r w:rsidRPr="00F551A2">
        <w:br/>
        <w:t>5. Do you have any automated checks in place? (Y/N, describe)</w:t>
      </w:r>
      <w:r w:rsidRPr="00F551A2">
        <w:br/>
      </w:r>
      <w:r w:rsidRPr="00F551A2">
        <w:br/>
        <w:t>Timeline: By end of Week 1</w:t>
      </w:r>
      <w:r w:rsidRPr="00F551A2">
        <w:br/>
        <w:t>```</w:t>
      </w:r>
    </w:p>
    <w:p w14:paraId="3B5C0446" w14:textId="77777777" w:rsidR="00F551A2" w:rsidRPr="00F551A2" w:rsidRDefault="00F551A2" w:rsidP="00F551A2">
      <w:r w:rsidRPr="00F551A2">
        <w:rPr>
          <w:b/>
          <w:bCs/>
        </w:rPr>
        <w:t>Task 3: Define Initial Skill Files (Content Planning)</w:t>
      </w:r>
    </w:p>
    <w:p w14:paraId="541CBF47" w14:textId="77777777" w:rsidR="00F551A2" w:rsidRPr="00F551A2" w:rsidRDefault="00F551A2" w:rsidP="00F551A2">
      <w:r w:rsidRPr="00F551A2">
        <w:t>```</w:t>
      </w:r>
      <w:r w:rsidRPr="00F551A2">
        <w:br/>
        <w:t>Brainstorm: What are your top 3 quality issues in monographs?</w:t>
      </w:r>
      <w:r w:rsidRPr="00F551A2">
        <w:br/>
      </w:r>
      <w:r w:rsidRPr="00F551A2">
        <w:br/>
        <w:t>Example answers:</w:t>
      </w:r>
      <w:r w:rsidRPr="00F551A2">
        <w:br/>
        <w:t>1. "Claims lack proper evidence grading"</w:t>
      </w:r>
      <w:r w:rsidRPr="00F551A2">
        <w:br/>
        <w:t xml:space="preserve">   → Skill File: "Evidence Grading Standards"</w:t>
      </w:r>
      <w:r w:rsidRPr="00F551A2">
        <w:br/>
        <w:t>2. "Safety section often incomplete (missing DDI info)"</w:t>
      </w:r>
      <w:r w:rsidRPr="00F551A2">
        <w:br/>
        <w:t xml:space="preserve">   → Skill File: "Safety Completeness Checklist"</w:t>
      </w:r>
      <w:r w:rsidRPr="00F551A2">
        <w:br/>
        <w:t>3. "Dosing tables inconsistent with efficacy text"</w:t>
      </w:r>
      <w:r w:rsidRPr="00F551A2">
        <w:br/>
        <w:t xml:space="preserve">   → Skill File: "Dosing-Efficacy Alignment"</w:t>
      </w:r>
      <w:r w:rsidRPr="00F551A2">
        <w:br/>
      </w:r>
      <w:r w:rsidRPr="00F551A2">
        <w:br/>
        <w:t>Your top 3: \[?]</w:t>
      </w:r>
      <w:r w:rsidRPr="00F551A2">
        <w:br/>
      </w:r>
      <w:r w:rsidRPr="00F551A2">
        <w:lastRenderedPageBreak/>
        <w:br/>
        <w:t>Timeline: By end of Week 1</w:t>
      </w:r>
      <w:r w:rsidRPr="00F551A2">
        <w:br/>
        <w:t>```</w:t>
      </w:r>
    </w:p>
    <w:p w14:paraId="6DE2FC6E" w14:textId="77777777" w:rsidR="00F551A2" w:rsidRPr="00F551A2" w:rsidRDefault="00F551A2" w:rsidP="00F551A2">
      <w:r w:rsidRPr="00F551A2">
        <w:t>---</w:t>
      </w:r>
    </w:p>
    <w:p w14:paraId="37FAE88B" w14:textId="77777777" w:rsidR="00F551A2" w:rsidRPr="00F551A2" w:rsidRDefault="00F551A2" w:rsidP="00F551A2">
      <w:r w:rsidRPr="00F551A2">
        <w:t>4.2 Week 2 Actions: Design Skill Files</w:t>
      </w:r>
    </w:p>
    <w:p w14:paraId="2FB7FB95" w14:textId="77777777" w:rsidR="00F551A2" w:rsidRPr="00F551A2" w:rsidRDefault="00F551A2" w:rsidP="00F551A2">
      <w:r w:rsidRPr="00F551A2">
        <w:rPr>
          <w:b/>
          <w:bCs/>
        </w:rPr>
        <w:t>Task 1: Write 1st Skill File (Template)</w:t>
      </w:r>
    </w:p>
    <w:p w14:paraId="403B49DD" w14:textId="77777777" w:rsidR="00F551A2" w:rsidRPr="00F551A2" w:rsidRDefault="00F551A2" w:rsidP="00F551A2">
      <w:r w:rsidRPr="00F551A2">
        <w:t>```</w:t>
      </w:r>
      <w:r w:rsidRPr="00F551A2">
        <w:br/>
        <w:t>Using the format from Section 2.1 "Good Skill File" template:</w:t>
      </w:r>
      <w:r w:rsidRPr="00F551A2">
        <w:br/>
        <w:t>Write a natural language skill file for ONE of your top pain points</w:t>
      </w:r>
      <w:r w:rsidRPr="00F551A2">
        <w:br/>
      </w:r>
      <w:r w:rsidRPr="00F551A2">
        <w:br/>
        <w:t>Format:</w:t>
      </w:r>
      <w:r w:rsidRPr="00F551A2">
        <w:br/>
        <w:t xml:space="preserve">  # Skill: \[Name]</w:t>
      </w:r>
      <w:r w:rsidRPr="00F551A2">
        <w:br/>
        <w:t xml:space="preserve">  </w:t>
      </w:r>
      <w:r w:rsidRPr="00F551A2">
        <w:br/>
        <w:t xml:space="preserve">  ## When to Apply</w:t>
      </w:r>
      <w:r w:rsidRPr="00F551A2">
        <w:br/>
        <w:t xml:space="preserve">  \[Which sections/scenarios]</w:t>
      </w:r>
      <w:r w:rsidRPr="00F551A2">
        <w:br/>
        <w:t xml:space="preserve">  </w:t>
      </w:r>
      <w:r w:rsidRPr="00F551A2">
        <w:br/>
        <w:t xml:space="preserve">  ## The Problem This Solves</w:t>
      </w:r>
      <w:r w:rsidRPr="00F551A2">
        <w:br/>
        <w:t xml:space="preserve">  \[Current issue your team faces]</w:t>
      </w:r>
      <w:r w:rsidRPr="00F551A2">
        <w:br/>
        <w:t xml:space="preserve">  </w:t>
      </w:r>
      <w:r w:rsidRPr="00F551A2">
        <w:br/>
        <w:t xml:space="preserve">  ## Rules</w:t>
      </w:r>
      <w:r w:rsidRPr="00F551A2">
        <w:br/>
        <w:t xml:space="preserve">  ### Rule 1: \[specific actionable rule]</w:t>
      </w:r>
      <w:r w:rsidRPr="00F551A2">
        <w:br/>
        <w:t xml:space="preserve">  \[examples of good/bad]</w:t>
      </w:r>
      <w:r w:rsidRPr="00F551A2">
        <w:br/>
        <w:t xml:space="preserve">  </w:t>
      </w:r>
      <w:r w:rsidRPr="00F551A2">
        <w:br/>
        <w:t xml:space="preserve">  ### Rule 2: \[next rule]</w:t>
      </w:r>
      <w:r w:rsidRPr="00F551A2">
        <w:br/>
        <w:t xml:space="preserve">  \[examples]</w:t>
      </w:r>
      <w:r w:rsidRPr="00F551A2">
        <w:br/>
        <w:t xml:space="preserve">  </w:t>
      </w:r>
      <w:r w:rsidRPr="00F551A2">
        <w:br/>
        <w:t xml:space="preserve">  ## Quality Metrics</w:t>
      </w:r>
      <w:r w:rsidRPr="00F551A2">
        <w:br/>
        <w:t xml:space="preserve">  \[How to measure if rule is working]</w:t>
      </w:r>
      <w:r w:rsidRPr="00F551A2">
        <w:br/>
        <w:t xml:space="preserve">  </w:t>
      </w:r>
      <w:r w:rsidRPr="00F551A2">
        <w:br/>
        <w:t xml:space="preserve">  ## Feedback Triggers</w:t>
      </w:r>
      <w:r w:rsidRPr="00F551A2">
        <w:br/>
        <w:t xml:space="preserve">  \[When/how to update this skill]</w:t>
      </w:r>
      <w:r w:rsidRPr="00F551A2">
        <w:br/>
      </w:r>
      <w:r w:rsidRPr="00F551A2">
        <w:br/>
        <w:t>Effort: \~4-8 hours for one comprehensive skill file</w:t>
      </w:r>
      <w:r w:rsidRPr="00F551A2">
        <w:br/>
        <w:t>Timeline: By end of Week 2, deliver 1 skill file (Medical Director to write)</w:t>
      </w:r>
      <w:r w:rsidRPr="00F551A2">
        <w:br/>
        <w:t>```</w:t>
      </w:r>
    </w:p>
    <w:p w14:paraId="3D8D68BF" w14:textId="77777777" w:rsidR="00F551A2" w:rsidRPr="00F551A2" w:rsidRDefault="00F551A2" w:rsidP="00F551A2">
      <w:r w:rsidRPr="00F551A2">
        <w:rPr>
          <w:b/>
          <w:bCs/>
        </w:rPr>
        <w:t>Task 2: Map SOP to Structured Rules</w:t>
      </w:r>
    </w:p>
    <w:p w14:paraId="74F82978" w14:textId="77777777" w:rsidR="00F551A2" w:rsidRPr="00F551A2" w:rsidRDefault="00F551A2" w:rsidP="00F551A2">
      <w:r w:rsidRPr="00F551A2">
        <w:t>```</w:t>
      </w:r>
      <w:r w:rsidRPr="00F551A2">
        <w:br/>
        <w:t>For your SOP template (from Week 1 Task 1):</w:t>
      </w:r>
      <w:r w:rsidRPr="00F551A2">
        <w:br/>
        <w:t>- Extract 5-10 key rules</w:t>
      </w:r>
      <w:r w:rsidRPr="00F551A2">
        <w:br/>
        <w:t>- Convert each to structured rule objects</w:t>
      </w:r>
      <w:r w:rsidRPr="00F551A2">
        <w:br/>
        <w:t>- Example output:</w:t>
      </w:r>
      <w:r w:rsidRPr="00F551A2">
        <w:br/>
        <w:t xml:space="preserve">  {</w:t>
      </w:r>
      <w:r w:rsidRPr="00F551A2">
        <w:br/>
        <w:t xml:space="preserve">    "rule\_id": "</w:t>
      </w:r>
      <w:proofErr w:type="spellStart"/>
      <w:r w:rsidRPr="00F551A2">
        <w:t>ph</w:t>
      </w:r>
      <w:proofErr w:type="spellEnd"/>
      <w:r w:rsidRPr="00F551A2">
        <w:t>\_01",</w:t>
      </w:r>
      <w:r w:rsidRPr="00F551A2">
        <w:br/>
        <w:t xml:space="preserve">    "rule\_name": "Pharmacology Mechanism Depth",</w:t>
      </w:r>
      <w:r w:rsidRPr="00F551A2">
        <w:br/>
      </w:r>
      <w:r w:rsidRPr="00F551A2">
        <w:lastRenderedPageBreak/>
        <w:t xml:space="preserve">    "applies\_to": "Pharmacology section",</w:t>
      </w:r>
      <w:r w:rsidRPr="00F551A2">
        <w:br/>
        <w:t xml:space="preserve">    "requirement": "Explain at 2 levels: molecular AND physiological",</w:t>
      </w:r>
      <w:r w:rsidRPr="00F551A2">
        <w:br/>
        <w:t xml:space="preserve">    "validation": "Both present? YES/NO",</w:t>
      </w:r>
      <w:r w:rsidRPr="00F551A2">
        <w:br/>
        <w:t xml:space="preserve">    "example\_pass": "...",</w:t>
      </w:r>
      <w:r w:rsidRPr="00F551A2">
        <w:br/>
        <w:t xml:space="preserve">    "example\_fail": "..."</w:t>
      </w:r>
      <w:r w:rsidRPr="00F551A2">
        <w:br/>
        <w:t xml:space="preserve">  }</w:t>
      </w:r>
      <w:r w:rsidRPr="00F551A2">
        <w:br/>
      </w:r>
      <w:r w:rsidRPr="00F551A2">
        <w:br/>
        <w:t>Timeline: By end of Week 2, deliver SOP mapping document</w:t>
      </w:r>
      <w:r w:rsidRPr="00F551A2">
        <w:br/>
        <w:t>```</w:t>
      </w:r>
    </w:p>
    <w:p w14:paraId="6F5BE8BC" w14:textId="77777777" w:rsidR="00F551A2" w:rsidRPr="00F551A2" w:rsidRDefault="00F551A2" w:rsidP="00F551A2">
      <w:r w:rsidRPr="00F551A2">
        <w:t>---</w:t>
      </w:r>
    </w:p>
    <w:p w14:paraId="33FC7626" w14:textId="77777777" w:rsidR="00F551A2" w:rsidRPr="00F551A2" w:rsidRDefault="00F551A2" w:rsidP="00F551A2">
      <w:r w:rsidRPr="00F551A2">
        <w:t>4.3 Week 3: Architecture Planning Session</w:t>
      </w:r>
    </w:p>
    <w:p w14:paraId="774D6166" w14:textId="77777777" w:rsidR="00F551A2" w:rsidRPr="00F551A2" w:rsidRDefault="00F551A2" w:rsidP="00F551A2">
      <w:r w:rsidRPr="00F551A2">
        <w:rPr>
          <w:b/>
          <w:bCs/>
        </w:rPr>
        <w:t>Prepare for meeting with software architect:</w:t>
      </w:r>
    </w:p>
    <w:p w14:paraId="6E9E7ED6" w14:textId="77777777" w:rsidR="00F551A2" w:rsidRPr="00F551A2" w:rsidRDefault="00F551A2" w:rsidP="00F551A2">
      <w:r w:rsidRPr="00F551A2">
        <w:t>```</w:t>
      </w:r>
      <w:r w:rsidRPr="00F551A2">
        <w:br/>
        <w:t>Bring to session:</w:t>
      </w:r>
      <w:r w:rsidRPr="00F551A2">
        <w:br/>
        <w:t>1. Digitized SOP templates (from Week 1)</w:t>
      </w:r>
      <w:r w:rsidRPr="00F551A2">
        <w:br/>
        <w:t>2. First skill file draft (from Week 2)</w:t>
      </w:r>
      <w:r w:rsidRPr="00F551A2">
        <w:br/>
        <w:t>3. SOP mapping document (from Week 2)</w:t>
      </w:r>
      <w:r w:rsidRPr="00F551A2">
        <w:br/>
        <w:t>4. List of current data sources you use:</w:t>
      </w:r>
      <w:r w:rsidRPr="00F551A2">
        <w:br/>
        <w:t xml:space="preserve">   - PubMed? Frequency?</w:t>
      </w:r>
      <w:r w:rsidRPr="00F551A2">
        <w:br/>
        <w:t xml:space="preserve">   - FDA databases? Which ones?</w:t>
      </w:r>
      <w:r w:rsidRPr="00F551A2">
        <w:br/>
        <w:t xml:space="preserve">   - EMA? ClinicalTrials.gov?</w:t>
      </w:r>
      <w:r w:rsidRPr="00F551A2">
        <w:br/>
        <w:t xml:space="preserve">   - Internal databases?</w:t>
      </w:r>
      <w:r w:rsidRPr="00F551A2">
        <w:br/>
        <w:t>5. Current monograph approval workflow:</w:t>
      </w:r>
      <w:r w:rsidRPr="00F551A2">
        <w:br/>
        <w:t xml:space="preserve">   - Who reviews? (roles)</w:t>
      </w:r>
      <w:r w:rsidRPr="00F551A2">
        <w:br/>
        <w:t xml:space="preserve">   - How long does it take?</w:t>
      </w:r>
      <w:r w:rsidRPr="00F551A2">
        <w:br/>
        <w:t xml:space="preserve">   - What's the decision criteria?</w:t>
      </w:r>
      <w:r w:rsidRPr="00F551A2">
        <w:br/>
        <w:t xml:space="preserve">   - How many iterations/revisions typical?</w:t>
      </w:r>
      <w:r w:rsidRPr="00F551A2">
        <w:br/>
        <w:t>6. Team composition:</w:t>
      </w:r>
      <w:r w:rsidRPr="00F551A2">
        <w:br/>
        <w:t xml:space="preserve">   - How many people involved in monograph creation?</w:t>
      </w:r>
      <w:r w:rsidRPr="00F551A2">
        <w:br/>
        <w:t xml:space="preserve">   - What are their roles?</w:t>
      </w:r>
      <w:r w:rsidRPr="00F551A2">
        <w:br/>
        <w:t xml:space="preserve">   - Availability for testing/feedback?</w:t>
      </w:r>
      <w:r w:rsidRPr="00F551A2">
        <w:br/>
      </w:r>
      <w:r w:rsidRPr="00F551A2">
        <w:br/>
        <w:t>Agenda (4-hour session):</w:t>
      </w:r>
      <w:r w:rsidRPr="00F551A2">
        <w:br/>
        <w:t xml:space="preserve">  1. Review current state \&amp; pain points (30 min)</w:t>
      </w:r>
      <w:r w:rsidRPr="00F551A2">
        <w:br/>
        <w:t xml:space="preserve">  2. Design LLM integration architecture (60 min)</w:t>
      </w:r>
      <w:r w:rsidRPr="00F551A2">
        <w:br/>
        <w:t xml:space="preserve">  3. Design SOP rule engine (60 min)</w:t>
      </w:r>
      <w:r w:rsidRPr="00F551A2">
        <w:br/>
        <w:t xml:space="preserve">  4. Design skill file learning system (60 min)</w:t>
      </w:r>
      <w:r w:rsidRPr="00F551A2">
        <w:br/>
        <w:t xml:space="preserve">  5. Database \&amp; API design (30 min)</w:t>
      </w:r>
      <w:r w:rsidRPr="00F551A2">
        <w:br/>
        <w:t xml:space="preserve">  6. Timeline \&amp; resource estimation (20 min)</w:t>
      </w:r>
      <w:r w:rsidRPr="00F551A2">
        <w:br/>
        <w:t>```</w:t>
      </w:r>
    </w:p>
    <w:p w14:paraId="5174D073" w14:textId="77777777" w:rsidR="00F551A2" w:rsidRPr="00F551A2" w:rsidRDefault="00F551A2" w:rsidP="00F551A2">
      <w:r w:rsidRPr="00F551A2">
        <w:t>---</w:t>
      </w:r>
    </w:p>
    <w:p w14:paraId="096DBD99" w14:textId="77777777" w:rsidR="00F551A2" w:rsidRPr="00F551A2" w:rsidRDefault="00F551A2" w:rsidP="00F551A2">
      <w:r w:rsidRPr="00F551A2">
        <w:t>SUMMARY: What You Now Have</w:t>
      </w:r>
    </w:p>
    <w:p w14:paraId="520F46AF" w14:textId="77777777" w:rsidR="00F551A2" w:rsidRPr="00F551A2" w:rsidRDefault="00F551A2" w:rsidP="00F551A2">
      <w:r w:rsidRPr="00F551A2">
        <w:rPr>
          <w:b/>
          <w:bCs/>
        </w:rPr>
        <w:t>Documents Created Today:</w:t>
      </w:r>
    </w:p>
    <w:p w14:paraId="2F1798F1" w14:textId="77777777" w:rsidR="00F551A2" w:rsidRPr="00F551A2" w:rsidRDefault="00F551A2" w:rsidP="00F551A2">
      <w:pPr>
        <w:numPr>
          <w:ilvl w:val="1"/>
          <w:numId w:val="43"/>
        </w:numPr>
      </w:pPr>
      <w:r w:rsidRPr="00F551A2">
        <w:rPr>
          <w:rFonts w:ascii="Segoe UI Emoji" w:hAnsi="Segoe UI Emoji" w:cs="Segoe UI Emoji"/>
        </w:rPr>
        <w:lastRenderedPageBreak/>
        <w:t>✅</w:t>
      </w:r>
      <w:r w:rsidRPr="00F551A2">
        <w:t xml:space="preserve"> </w:t>
      </w:r>
      <w:r w:rsidRPr="00F551A2">
        <w:rPr>
          <w:b/>
          <w:bCs/>
        </w:rPr>
        <w:t>PRD (Product Requirements Document)</w:t>
      </w:r>
      <w:r w:rsidRPr="00F551A2">
        <w:t xml:space="preserve"> - Complete 13-section specification</w:t>
      </w:r>
    </w:p>
    <w:p w14:paraId="37532892" w14:textId="77777777" w:rsidR="00F551A2" w:rsidRPr="00F551A2" w:rsidRDefault="00F551A2" w:rsidP="00F551A2">
      <w:pPr>
        <w:numPr>
          <w:ilvl w:val="1"/>
          <w:numId w:val="43"/>
        </w:numPr>
      </w:pPr>
      <w:r w:rsidRPr="00F551A2">
        <w:rPr>
          <w:rFonts w:ascii="Segoe UI Emoji" w:hAnsi="Segoe UI Emoji" w:cs="Segoe UI Emoji"/>
        </w:rPr>
        <w:t>✅</w:t>
      </w:r>
      <w:r w:rsidRPr="00F551A2">
        <w:t xml:space="preserve"> </w:t>
      </w:r>
      <w:r w:rsidRPr="00F551A2">
        <w:rPr>
          <w:b/>
          <w:bCs/>
        </w:rPr>
        <w:t>Technical Blueprint: SOP Integration &amp; Skill Learning</w:t>
      </w:r>
      <w:r w:rsidRPr="00F551A2">
        <w:t xml:space="preserve"> - This document</w:t>
      </w:r>
    </w:p>
    <w:p w14:paraId="0C484CC6" w14:textId="77777777" w:rsidR="00F551A2" w:rsidRPr="00F551A2" w:rsidRDefault="00F551A2" w:rsidP="00F551A2">
      <w:r w:rsidRPr="00F551A2">
        <w:rPr>
          <w:b/>
          <w:bCs/>
        </w:rPr>
        <w:t>Your Action Items (Next 3 Weeks):</w:t>
      </w:r>
    </w:p>
    <w:p w14:paraId="4CB5F257" w14:textId="77777777" w:rsidR="00F551A2" w:rsidRPr="00F551A2" w:rsidRDefault="00F551A2" w:rsidP="00F551A2">
      <w:pPr>
        <w:numPr>
          <w:ilvl w:val="1"/>
          <w:numId w:val="44"/>
        </w:numPr>
      </w:pPr>
      <w:r w:rsidRPr="00F551A2">
        <w:t>Week 1: Audit SOPs, identify pain points, plan initial skills</w:t>
      </w:r>
    </w:p>
    <w:p w14:paraId="7B1EC619" w14:textId="77777777" w:rsidR="00F551A2" w:rsidRPr="00F551A2" w:rsidRDefault="00F551A2" w:rsidP="00F551A2">
      <w:pPr>
        <w:numPr>
          <w:ilvl w:val="1"/>
          <w:numId w:val="44"/>
        </w:numPr>
      </w:pPr>
      <w:r w:rsidRPr="00F551A2">
        <w:t>Week 2: Write first skill file, map SOP to executable rules</w:t>
      </w:r>
    </w:p>
    <w:p w14:paraId="66A2ACC2" w14:textId="77777777" w:rsidR="00F551A2" w:rsidRPr="00F551A2" w:rsidRDefault="00F551A2" w:rsidP="00F551A2">
      <w:pPr>
        <w:numPr>
          <w:ilvl w:val="1"/>
          <w:numId w:val="44"/>
        </w:numPr>
      </w:pPr>
      <w:r w:rsidRPr="00F551A2">
        <w:t>Week 3: Architecture planning meeting with engineering team</w:t>
      </w:r>
    </w:p>
    <w:p w14:paraId="09CA7C1A" w14:textId="77777777" w:rsidR="00F551A2" w:rsidRPr="00F551A2" w:rsidRDefault="00F551A2" w:rsidP="00F551A2">
      <w:r w:rsidRPr="00F551A2">
        <w:rPr>
          <w:b/>
          <w:bCs/>
        </w:rPr>
        <w:t>By End of Week 3, You'll Have:</w:t>
      </w:r>
    </w:p>
    <w:p w14:paraId="38079AF5" w14:textId="77777777" w:rsidR="00F551A2" w:rsidRPr="00F551A2" w:rsidRDefault="00F551A2" w:rsidP="00F551A2">
      <w:pPr>
        <w:numPr>
          <w:ilvl w:val="1"/>
          <w:numId w:val="45"/>
        </w:numPr>
      </w:pPr>
      <w:r w:rsidRPr="00F551A2">
        <w:t>Technical blueprint finalized</w:t>
      </w:r>
    </w:p>
    <w:p w14:paraId="16D0749C" w14:textId="77777777" w:rsidR="00F551A2" w:rsidRPr="00F551A2" w:rsidRDefault="00F551A2" w:rsidP="00F551A2">
      <w:pPr>
        <w:numPr>
          <w:ilvl w:val="1"/>
          <w:numId w:val="45"/>
        </w:numPr>
      </w:pPr>
      <w:r w:rsidRPr="00F551A2">
        <w:t>Estimated development timeline</w:t>
      </w:r>
    </w:p>
    <w:p w14:paraId="561642B6" w14:textId="77777777" w:rsidR="00F551A2" w:rsidRPr="00F551A2" w:rsidRDefault="00F551A2" w:rsidP="00F551A2">
      <w:pPr>
        <w:numPr>
          <w:ilvl w:val="1"/>
          <w:numId w:val="45"/>
        </w:numPr>
      </w:pPr>
      <w:r w:rsidRPr="00F551A2">
        <w:t>Resource requirements identified</w:t>
      </w:r>
    </w:p>
    <w:p w14:paraId="2F0A293E" w14:textId="77777777" w:rsidR="00F551A2" w:rsidRPr="00F551A2" w:rsidRDefault="00F551A2" w:rsidP="00F551A2">
      <w:pPr>
        <w:numPr>
          <w:ilvl w:val="1"/>
          <w:numId w:val="45"/>
        </w:numPr>
      </w:pPr>
      <w:r w:rsidRPr="00F551A2">
        <w:t>Risk assessment &amp; mitigation plan</w:t>
      </w:r>
    </w:p>
    <w:p w14:paraId="33DD034B" w14:textId="77777777" w:rsidR="00F551A2" w:rsidRPr="00F551A2" w:rsidRDefault="00F551A2" w:rsidP="00F551A2">
      <w:pPr>
        <w:numPr>
          <w:ilvl w:val="1"/>
          <w:numId w:val="45"/>
        </w:numPr>
      </w:pPr>
      <w:r w:rsidRPr="00F551A2">
        <w:t>MVP definition (scope &amp; timeline)</w:t>
      </w:r>
    </w:p>
    <w:p w14:paraId="40D430EF" w14:textId="77777777" w:rsidR="00F551A2" w:rsidRPr="00F551A2" w:rsidRDefault="00F551A2" w:rsidP="00F551A2">
      <w:r w:rsidRPr="00F551A2">
        <w:t>---</w:t>
      </w:r>
    </w:p>
    <w:p w14:paraId="27660EC0" w14:textId="77777777" w:rsidR="00F551A2" w:rsidRPr="00F551A2" w:rsidRDefault="00F551A2" w:rsidP="00F551A2">
      <w:r w:rsidRPr="00F551A2">
        <w:t>APPENDIX: Glossary of Key Concepts</w:t>
      </w:r>
    </w:p>
    <w:tbl>
      <w:tblPr>
        <w:tblW w:w="0" w:type="auto"/>
        <w:tblLayout w:type="fixed"/>
        <w:tblCellMar>
          <w:left w:w="180" w:type="dxa"/>
          <w:right w:w="180" w:type="dxa"/>
        </w:tblCellMar>
        <w:tblLook w:val="0000" w:firstRow="0" w:lastRow="0" w:firstColumn="0" w:lastColumn="0" w:noHBand="0" w:noVBand="0"/>
      </w:tblPr>
      <w:tblGrid>
        <w:gridCol w:w="5495"/>
        <w:gridCol w:w="5495"/>
        <w:gridCol w:w="5495"/>
      </w:tblGrid>
      <w:tr w:rsidR="00F551A2" w:rsidRPr="00F551A2" w14:paraId="5BC4B5D1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1150B1FF" w14:textId="77777777" w:rsidR="00F551A2" w:rsidRPr="00F551A2" w:rsidRDefault="00F551A2" w:rsidP="00F551A2">
            <w:r w:rsidRPr="00F551A2">
              <w:t>Term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5FC939BC" w14:textId="77777777" w:rsidR="00F551A2" w:rsidRPr="00F551A2" w:rsidRDefault="00F551A2" w:rsidP="00F551A2">
            <w:r w:rsidRPr="00F551A2">
              <w:t>Definition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45B8C0AE" w14:textId="77777777" w:rsidR="00F551A2" w:rsidRPr="00F551A2" w:rsidRDefault="00F551A2" w:rsidP="00F551A2">
            <w:r w:rsidRPr="00F551A2">
              <w:t>Example</w:t>
            </w:r>
          </w:p>
        </w:tc>
      </w:tr>
      <w:tr w:rsidR="00F551A2" w:rsidRPr="00F551A2" w14:paraId="15283F7D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247FEE44" w14:textId="77777777" w:rsidR="00F551A2" w:rsidRPr="00F551A2" w:rsidRDefault="00F551A2" w:rsidP="00F551A2">
            <w:r w:rsidRPr="00F551A2">
              <w:rPr>
                <w:b/>
                <w:bCs/>
              </w:rPr>
              <w:t>SOP Rule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5AE46A4A" w14:textId="77777777" w:rsidR="00F551A2" w:rsidRPr="00F551A2" w:rsidRDefault="00F551A2" w:rsidP="00F551A2">
            <w:r w:rsidRPr="00F551A2">
              <w:t>Executable constraint from your SOP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07CE6C95" w14:textId="77777777" w:rsidR="00F551A2" w:rsidRPr="00F551A2" w:rsidRDefault="00F551A2" w:rsidP="00F551A2">
            <w:r w:rsidRPr="00F551A2">
              <w:t>"Pharmacology section must be 500-800 words"</w:t>
            </w:r>
          </w:p>
        </w:tc>
      </w:tr>
      <w:tr w:rsidR="00F551A2" w:rsidRPr="00F551A2" w14:paraId="75B89805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44184A18" w14:textId="77777777" w:rsidR="00F551A2" w:rsidRPr="00F551A2" w:rsidRDefault="00F551A2" w:rsidP="00F551A2">
            <w:r w:rsidRPr="00F551A2">
              <w:rPr>
                <w:b/>
                <w:bCs/>
              </w:rPr>
              <w:t>Skill File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72DF5095" w14:textId="77777777" w:rsidR="00F551A2" w:rsidRPr="00F551A2" w:rsidRDefault="00F551A2" w:rsidP="00F551A2">
            <w:r w:rsidRPr="00F551A2">
              <w:t>Natural language instruction document that encodes quality standards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7C236A79" w14:textId="77777777" w:rsidR="00F551A2" w:rsidRPr="00F551A2" w:rsidRDefault="00F551A2" w:rsidP="00F551A2">
            <w:r w:rsidRPr="00F551A2">
              <w:t>"Evidence Quality for Clinical Efficacy"</w:t>
            </w:r>
          </w:p>
        </w:tc>
      </w:tr>
      <w:tr w:rsidR="00F551A2" w:rsidRPr="00F551A2" w14:paraId="3789437D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45ACDF98" w14:textId="77777777" w:rsidR="00F551A2" w:rsidRPr="00F551A2" w:rsidRDefault="00F551A2" w:rsidP="00F551A2">
            <w:r w:rsidRPr="00F551A2">
              <w:rPr>
                <w:b/>
                <w:bCs/>
              </w:rPr>
              <w:t>Skill Parser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140A93BA" w14:textId="77777777" w:rsidR="00F551A2" w:rsidRPr="00F551A2" w:rsidRDefault="00F551A2" w:rsidP="00F551A2">
            <w:r w:rsidRPr="00F551A2">
              <w:t>System that converts NL skill file → executable rules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74D20150" w14:textId="77777777" w:rsidR="00F551A2" w:rsidRPr="00F551A2" w:rsidRDefault="00F551A2" w:rsidP="00F551A2">
            <w:r w:rsidRPr="00F551A2">
              <w:t>Reads "Rule 1: Evidence Grading..." → Creates validation function</w:t>
            </w:r>
          </w:p>
        </w:tc>
      </w:tr>
      <w:tr w:rsidR="00F551A2" w:rsidRPr="00F551A2" w14:paraId="2994EC3E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27EEDBC4" w14:textId="77777777" w:rsidR="00F551A2" w:rsidRPr="00F551A2" w:rsidRDefault="00F551A2" w:rsidP="00F551A2">
            <w:r w:rsidRPr="00F551A2">
              <w:rPr>
                <w:b/>
                <w:bCs/>
              </w:rPr>
              <w:t>Validation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1171C160" w14:textId="77777777" w:rsidR="00F551A2" w:rsidRPr="00F551A2" w:rsidRDefault="00F551A2" w:rsidP="00F551A2">
            <w:r w:rsidRPr="00F551A2">
              <w:t>Check if generated content meets SOP + skill requirements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54144B2D" w14:textId="77777777" w:rsidR="00F551A2" w:rsidRPr="00F551A2" w:rsidRDefault="00F551A2" w:rsidP="00F551A2">
            <w:r w:rsidRPr="00F551A2">
              <w:t>"Is word count between 500-800?"</w:t>
            </w:r>
          </w:p>
        </w:tc>
      </w:tr>
      <w:tr w:rsidR="00F551A2" w:rsidRPr="00F551A2" w14:paraId="39F8B393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5137D9C5" w14:textId="77777777" w:rsidR="00F551A2" w:rsidRPr="00F551A2" w:rsidRDefault="00F551A2" w:rsidP="00F551A2">
            <w:r w:rsidRPr="00F551A2">
              <w:rPr>
                <w:b/>
                <w:bCs/>
              </w:rPr>
              <w:t>Auto-Improvement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66AA2CD6" w14:textId="77777777" w:rsidR="00F551A2" w:rsidRPr="00F551A2" w:rsidRDefault="00F551A2" w:rsidP="00F551A2">
            <w:r w:rsidRPr="00F551A2">
              <w:t>System re-generates section to fix validation failures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2986F884" w14:textId="77777777" w:rsidR="00F551A2" w:rsidRPr="00F551A2" w:rsidRDefault="00F551A2" w:rsidP="00F551A2">
            <w:r w:rsidRPr="00F551A2">
              <w:t>Claude rewrites section to meet word count</w:t>
            </w:r>
          </w:p>
        </w:tc>
      </w:tr>
      <w:tr w:rsidR="00F551A2" w:rsidRPr="00F551A2" w14:paraId="07DED6CE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150DDD28" w14:textId="77777777" w:rsidR="00F551A2" w:rsidRPr="00F551A2" w:rsidRDefault="00F551A2" w:rsidP="00F551A2">
            <w:r w:rsidRPr="00F551A2">
              <w:rPr>
                <w:b/>
                <w:bCs/>
              </w:rPr>
              <w:t>Feedback Loop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4FE9F756" w14:textId="77777777" w:rsidR="00F551A2" w:rsidRPr="00F551A2" w:rsidRDefault="00F551A2" w:rsidP="00F551A2">
            <w:r w:rsidRPr="00F551A2">
              <w:t>HCP provides rating/comments → system learns → improves future generations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5DC273BC" w14:textId="77777777" w:rsidR="00F551A2" w:rsidRPr="00F551A2" w:rsidRDefault="00F551A2" w:rsidP="00F551A2">
            <w:r w:rsidRPr="00F551A2">
              <w:t>"Too technical" feedback → Update skill file → Better output</w:t>
            </w:r>
          </w:p>
        </w:tc>
      </w:tr>
      <w:tr w:rsidR="00F551A2" w:rsidRPr="00F551A2" w14:paraId="06AF63E0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0AE358B5" w14:textId="77777777" w:rsidR="00F551A2" w:rsidRPr="00F551A2" w:rsidRDefault="00F551A2" w:rsidP="00F551A2">
            <w:r w:rsidRPr="00F551A2">
              <w:rPr>
                <w:b/>
                <w:bCs/>
              </w:rPr>
              <w:t>Evidence Grading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4ECED040" w14:textId="77777777" w:rsidR="00F551A2" w:rsidRPr="00F551A2" w:rsidRDefault="00F551A2" w:rsidP="00F551A2">
            <w:r w:rsidRPr="00F551A2">
              <w:t>Ranking studies by quality (Level 1A = RCT, Level 3 = case report)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6F17FF70" w14:textId="77777777" w:rsidR="00F551A2" w:rsidRPr="00F551A2" w:rsidRDefault="00F551A2" w:rsidP="00F551A2">
            <w:r w:rsidRPr="00F551A2">
              <w:t>Level 1A evidence is strongest</w:t>
            </w:r>
          </w:p>
        </w:tc>
      </w:tr>
      <w:tr w:rsidR="00F551A2" w:rsidRPr="00F551A2" w14:paraId="333A1B6F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11974957" w14:textId="77777777" w:rsidR="00F551A2" w:rsidRPr="00F551A2" w:rsidRDefault="00F551A2" w:rsidP="00F551A2">
            <w:r w:rsidRPr="00F551A2">
              <w:rPr>
                <w:b/>
                <w:bCs/>
              </w:rPr>
              <w:t>Monograph Compliance Score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73E55496" w14:textId="77777777" w:rsidR="00F551A2" w:rsidRPr="00F551A2" w:rsidRDefault="00F551A2" w:rsidP="00F551A2">
            <w:r w:rsidRPr="00F551A2">
              <w:t>Percentage of SOP + skill requirements met by generated document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3FEAF15C" w14:textId="77777777" w:rsidR="00F551A2" w:rsidRPr="00F551A2" w:rsidRDefault="00F551A2" w:rsidP="00F551A2">
            <w:r w:rsidRPr="00F551A2">
              <w:t>96% compliance = excellent</w:t>
            </w:r>
          </w:p>
        </w:tc>
      </w:tr>
    </w:tbl>
    <w:p w14:paraId="573B2FF7" w14:textId="77777777" w:rsidR="00F551A2" w:rsidRPr="00F551A2" w:rsidRDefault="00F551A2" w:rsidP="00F551A2">
      <w:r w:rsidRPr="00F551A2">
        <w:t>---</w:t>
      </w:r>
    </w:p>
    <w:p w14:paraId="14ABEAE1" w14:textId="77777777" w:rsidR="00F551A2" w:rsidRPr="00F551A2" w:rsidRDefault="00F551A2" w:rsidP="00F551A2">
      <w:r w:rsidRPr="00F551A2">
        <w:rPr>
          <w:b/>
          <w:bCs/>
        </w:rPr>
        <w:lastRenderedPageBreak/>
        <w:t>Document Status:</w:t>
      </w:r>
      <w:r w:rsidRPr="00F551A2">
        <w:t xml:space="preserve"> COMPLETE &amp; READY FOR IMPLEMENTATION  </w:t>
      </w:r>
      <w:r w:rsidRPr="00F551A2">
        <w:br/>
      </w:r>
      <w:r w:rsidRPr="00F551A2">
        <w:rPr>
          <w:b/>
          <w:bCs/>
        </w:rPr>
        <w:t>Next Meeting:</w:t>
      </w:r>
      <w:r w:rsidRPr="00F551A2">
        <w:t xml:space="preserve"> Schedule 4-hour architecture planning session (Week 3)  </w:t>
      </w:r>
      <w:r w:rsidRPr="00F551A2">
        <w:br/>
      </w:r>
      <w:r w:rsidRPr="00F551A2">
        <w:rPr>
          <w:b/>
          <w:bCs/>
        </w:rPr>
        <w:t>Questions?</w:t>
      </w:r>
      <w:r w:rsidRPr="00F551A2">
        <w:t xml:space="preserve"> Contact Medical Director, Head of Medical Services, or Development Lead</w:t>
      </w:r>
    </w:p>
    <w:p w14:paraId="519AD138" w14:textId="1A97220E" w:rsidR="00F551A2" w:rsidRPr="00F551A2" w:rsidRDefault="00F551A2">
      <w:pPr>
        <w:rPr>
          <w:color w:val="EE0000"/>
        </w:rPr>
      </w:pPr>
      <w:r w:rsidRPr="00F551A2">
        <w:rPr>
          <w:color w:val="EE0000"/>
        </w:rPr>
        <w:t>Third Input from Claud:</w:t>
      </w:r>
    </w:p>
    <w:p w14:paraId="57D378B8" w14:textId="77777777" w:rsidR="00F551A2" w:rsidRPr="00F551A2" w:rsidRDefault="00F551A2" w:rsidP="00F551A2">
      <w:r w:rsidRPr="00F551A2">
        <w:t>PRODUCT REQUIREMENTS DOCUMENT (PRD)</w:t>
      </w:r>
    </w:p>
    <w:p w14:paraId="66CB0BB9" w14:textId="77777777" w:rsidR="00F551A2" w:rsidRPr="00F551A2" w:rsidRDefault="00F551A2" w:rsidP="00F551A2">
      <w:r w:rsidRPr="00F551A2">
        <w:t>AI-Powered Product Monograph Generator</w:t>
      </w:r>
    </w:p>
    <w:p w14:paraId="168DB318" w14:textId="77777777" w:rsidR="00F551A2" w:rsidRPr="00F551A2" w:rsidRDefault="00F551A2" w:rsidP="00F551A2">
      <w:r w:rsidRPr="00F551A2">
        <w:rPr>
          <w:b/>
          <w:bCs/>
        </w:rPr>
        <w:t>Project Vision:</w:t>
      </w:r>
      <w:r w:rsidRPr="00F551A2">
        <w:t xml:space="preserve"> Automated generation of regulatory-compliant, evidence-based product monographs for pharmaceutical molecules, following organizational SOPs and incorporating adaptive skill-based learning.</w:t>
      </w:r>
    </w:p>
    <w:p w14:paraId="551C4EFF" w14:textId="77777777" w:rsidR="00F551A2" w:rsidRPr="00F551A2" w:rsidRDefault="00F551A2" w:rsidP="00F551A2">
      <w:r w:rsidRPr="00F551A2">
        <w:t>---</w:t>
      </w:r>
    </w:p>
    <w:p w14:paraId="3A0F7E14" w14:textId="77777777" w:rsidR="00F551A2" w:rsidRPr="00F551A2" w:rsidRDefault="00F551A2" w:rsidP="00F551A2">
      <w:r w:rsidRPr="00F551A2">
        <w:t>1. EXECUTIVE SUMMARY</w:t>
      </w:r>
    </w:p>
    <w:p w14:paraId="7F649F40" w14:textId="77777777" w:rsidR="00F551A2" w:rsidRPr="00F551A2" w:rsidRDefault="00F551A2" w:rsidP="00F551A2">
      <w:r w:rsidRPr="00F551A2">
        <w:t>1.1 Problem Statement</w:t>
      </w:r>
    </w:p>
    <w:p w14:paraId="523E6039" w14:textId="77777777" w:rsidR="00F551A2" w:rsidRPr="00F551A2" w:rsidRDefault="00F551A2" w:rsidP="00F551A2">
      <w:pPr>
        <w:numPr>
          <w:ilvl w:val="1"/>
          <w:numId w:val="29"/>
        </w:numPr>
      </w:pPr>
      <w:r w:rsidRPr="00F551A2">
        <w:rPr>
          <w:b/>
          <w:bCs/>
        </w:rPr>
        <w:t>Current State:</w:t>
      </w:r>
      <w:r w:rsidRPr="00F551A2">
        <w:t xml:space="preserve"> Manual product monograph creation requires:</w:t>
      </w:r>
    </w:p>
    <w:p w14:paraId="3DFE3BDB" w14:textId="77777777" w:rsidR="00F551A2" w:rsidRPr="00F551A2" w:rsidRDefault="00F551A2" w:rsidP="00F551A2">
      <w:pPr>
        <w:numPr>
          <w:ilvl w:val="2"/>
          <w:numId w:val="29"/>
        </w:numPr>
        <w:tabs>
          <w:tab w:val="num" w:pos="0"/>
        </w:tabs>
      </w:pPr>
      <w:r w:rsidRPr="00F551A2">
        <w:t>Extensive literature review (PubMed, FDA, EMA databases)</w:t>
      </w:r>
    </w:p>
    <w:p w14:paraId="5D4B0F88" w14:textId="77777777" w:rsidR="00F551A2" w:rsidRPr="00F551A2" w:rsidRDefault="00F551A2" w:rsidP="00F551A2">
      <w:pPr>
        <w:numPr>
          <w:ilvl w:val="2"/>
          <w:numId w:val="29"/>
        </w:numPr>
        <w:tabs>
          <w:tab w:val="num" w:pos="0"/>
        </w:tabs>
      </w:pPr>
      <w:r w:rsidRPr="00F551A2">
        <w:t>Manual data synthesis and formatting</w:t>
      </w:r>
    </w:p>
    <w:p w14:paraId="239FBF7B" w14:textId="77777777" w:rsidR="00F551A2" w:rsidRPr="00F551A2" w:rsidRDefault="00F551A2" w:rsidP="00F551A2">
      <w:pPr>
        <w:numPr>
          <w:ilvl w:val="2"/>
          <w:numId w:val="29"/>
        </w:numPr>
        <w:tabs>
          <w:tab w:val="num" w:pos="0"/>
        </w:tabs>
      </w:pPr>
      <w:r w:rsidRPr="00F551A2">
        <w:t>Compliance verification against SOPs</w:t>
      </w:r>
    </w:p>
    <w:p w14:paraId="42819AD0" w14:textId="77777777" w:rsidR="00F551A2" w:rsidRPr="00F551A2" w:rsidRDefault="00F551A2" w:rsidP="00F551A2">
      <w:pPr>
        <w:numPr>
          <w:ilvl w:val="2"/>
          <w:numId w:val="29"/>
        </w:numPr>
        <w:tabs>
          <w:tab w:val="num" w:pos="0"/>
        </w:tabs>
      </w:pPr>
      <w:r w:rsidRPr="00F551A2">
        <w:t>Multiple review cycles (medical, regulatory, legal)</w:t>
      </w:r>
    </w:p>
    <w:p w14:paraId="011D0232" w14:textId="77777777" w:rsidR="00F551A2" w:rsidRPr="00F551A2" w:rsidRDefault="00F551A2" w:rsidP="00F551A2">
      <w:pPr>
        <w:numPr>
          <w:ilvl w:val="2"/>
          <w:numId w:val="29"/>
        </w:numPr>
        <w:tabs>
          <w:tab w:val="num" w:pos="0"/>
        </w:tabs>
      </w:pPr>
      <w:r w:rsidRPr="00F551A2">
        <w:rPr>
          <w:b/>
          <w:bCs/>
        </w:rPr>
        <w:t>Time:</w:t>
      </w:r>
      <w:r w:rsidRPr="00F551A2">
        <w:t xml:space="preserve"> 4-8 weeks per molecule</w:t>
      </w:r>
    </w:p>
    <w:p w14:paraId="50E9E977" w14:textId="77777777" w:rsidR="00F551A2" w:rsidRPr="00F551A2" w:rsidRDefault="00F551A2" w:rsidP="00F551A2">
      <w:pPr>
        <w:numPr>
          <w:ilvl w:val="2"/>
          <w:numId w:val="29"/>
        </w:numPr>
        <w:tabs>
          <w:tab w:val="num" w:pos="0"/>
        </w:tabs>
      </w:pPr>
      <w:r w:rsidRPr="00F551A2">
        <w:rPr>
          <w:b/>
          <w:bCs/>
        </w:rPr>
        <w:t>Cost:</w:t>
      </w:r>
      <w:r w:rsidRPr="00F551A2">
        <w:t xml:space="preserve"> Multiple FTE hours, high error risk</w:t>
      </w:r>
    </w:p>
    <w:p w14:paraId="38AE6801" w14:textId="77777777" w:rsidR="00F551A2" w:rsidRPr="00F551A2" w:rsidRDefault="00F551A2" w:rsidP="00F551A2">
      <w:pPr>
        <w:numPr>
          <w:ilvl w:val="1"/>
          <w:numId w:val="30"/>
        </w:numPr>
      </w:pPr>
      <w:r w:rsidRPr="00F551A2">
        <w:rPr>
          <w:b/>
          <w:bCs/>
        </w:rPr>
        <w:t>Desired State:</w:t>
      </w:r>
    </w:p>
    <w:p w14:paraId="15D8B147" w14:textId="77777777" w:rsidR="00F551A2" w:rsidRPr="00F551A2" w:rsidRDefault="00F551A2" w:rsidP="00F551A2">
      <w:pPr>
        <w:numPr>
          <w:ilvl w:val="2"/>
          <w:numId w:val="30"/>
        </w:numPr>
        <w:tabs>
          <w:tab w:val="num" w:pos="0"/>
        </w:tabs>
      </w:pPr>
      <w:r w:rsidRPr="00F551A2">
        <w:t>Input: Molecule name → Output: Draft monograph in 24-48 hours</w:t>
      </w:r>
    </w:p>
    <w:p w14:paraId="3515AC23" w14:textId="77777777" w:rsidR="00F551A2" w:rsidRPr="00F551A2" w:rsidRDefault="00F551A2" w:rsidP="00F551A2">
      <w:pPr>
        <w:numPr>
          <w:ilvl w:val="2"/>
          <w:numId w:val="30"/>
        </w:numPr>
        <w:tabs>
          <w:tab w:val="num" w:pos="0"/>
        </w:tabs>
      </w:pPr>
      <w:r w:rsidRPr="00F551A2">
        <w:t>Automated compliance to organizational SOPs</w:t>
      </w:r>
    </w:p>
    <w:p w14:paraId="1B798F29" w14:textId="77777777" w:rsidR="00F551A2" w:rsidRPr="00F551A2" w:rsidRDefault="00F551A2" w:rsidP="00F551A2">
      <w:pPr>
        <w:numPr>
          <w:ilvl w:val="2"/>
          <w:numId w:val="30"/>
        </w:numPr>
        <w:tabs>
          <w:tab w:val="num" w:pos="0"/>
        </w:tabs>
      </w:pPr>
      <w:r w:rsidRPr="00F551A2">
        <w:t>Evidence-based with traceable source references</w:t>
      </w:r>
    </w:p>
    <w:p w14:paraId="2175E692" w14:textId="77777777" w:rsidR="00F551A2" w:rsidRPr="00F551A2" w:rsidRDefault="00F551A2" w:rsidP="00F551A2">
      <w:pPr>
        <w:numPr>
          <w:ilvl w:val="2"/>
          <w:numId w:val="30"/>
        </w:numPr>
        <w:tabs>
          <w:tab w:val="num" w:pos="0"/>
        </w:tabs>
      </w:pPr>
      <w:r w:rsidRPr="00F551A2">
        <w:t>Self-improving through skill-file learning</w:t>
      </w:r>
    </w:p>
    <w:p w14:paraId="431B3E3D" w14:textId="77777777" w:rsidR="00F551A2" w:rsidRPr="00F551A2" w:rsidRDefault="00F551A2" w:rsidP="00F551A2">
      <w:pPr>
        <w:numPr>
          <w:ilvl w:val="2"/>
          <w:numId w:val="30"/>
        </w:numPr>
        <w:tabs>
          <w:tab w:val="num" w:pos="0"/>
        </w:tabs>
      </w:pPr>
      <w:r w:rsidRPr="00F551A2">
        <w:t>Reduced manual review time by 60-70%</w:t>
      </w:r>
    </w:p>
    <w:p w14:paraId="072F83C7" w14:textId="77777777" w:rsidR="00F551A2" w:rsidRPr="00F551A2" w:rsidRDefault="00F551A2" w:rsidP="00F551A2">
      <w:r w:rsidRPr="00F551A2">
        <w:t>1.2 Solution Overview</w:t>
      </w:r>
    </w:p>
    <w:p w14:paraId="44DF260F" w14:textId="77777777" w:rsidR="00F551A2" w:rsidRPr="00F551A2" w:rsidRDefault="00F551A2" w:rsidP="00F551A2">
      <w:r w:rsidRPr="00F551A2">
        <w:t xml:space="preserve">An </w:t>
      </w:r>
      <w:r w:rsidRPr="00F551A2">
        <w:rPr>
          <w:b/>
          <w:bCs/>
        </w:rPr>
        <w:t>AI-powered web application</w:t>
      </w:r>
      <w:r w:rsidRPr="00F551A2">
        <w:t xml:space="preserve"> that:</w:t>
      </w:r>
    </w:p>
    <w:p w14:paraId="3FC3F334" w14:textId="77777777" w:rsidR="00F551A2" w:rsidRPr="00F551A2" w:rsidRDefault="00F551A2" w:rsidP="00F551A2">
      <w:pPr>
        <w:numPr>
          <w:ilvl w:val="1"/>
          <w:numId w:val="32"/>
        </w:numPr>
      </w:pPr>
      <w:r w:rsidRPr="00F551A2">
        <w:rPr>
          <w:b/>
          <w:bCs/>
        </w:rPr>
        <w:t>Ingests</w:t>
      </w:r>
      <w:r w:rsidRPr="00F551A2">
        <w:t xml:space="preserve"> molecule name from HCP user</w:t>
      </w:r>
    </w:p>
    <w:p w14:paraId="5B55DEFE" w14:textId="77777777" w:rsidR="00F551A2" w:rsidRPr="00F551A2" w:rsidRDefault="00F551A2" w:rsidP="00F551A2">
      <w:pPr>
        <w:numPr>
          <w:ilvl w:val="1"/>
          <w:numId w:val="32"/>
        </w:numPr>
      </w:pPr>
      <w:r w:rsidRPr="00F551A2">
        <w:rPr>
          <w:b/>
          <w:bCs/>
        </w:rPr>
        <w:t>Scrapes</w:t>
      </w:r>
      <w:r w:rsidRPr="00F551A2">
        <w:t xml:space="preserve"> authoritative medical databases (PubMed/MEDLINE, FDA, EMA)</w:t>
      </w:r>
    </w:p>
    <w:p w14:paraId="08588C98" w14:textId="77777777" w:rsidR="00F551A2" w:rsidRPr="00F551A2" w:rsidRDefault="00F551A2" w:rsidP="00F551A2">
      <w:pPr>
        <w:numPr>
          <w:ilvl w:val="1"/>
          <w:numId w:val="32"/>
        </w:numPr>
      </w:pPr>
      <w:r w:rsidRPr="00F551A2">
        <w:rPr>
          <w:b/>
          <w:bCs/>
        </w:rPr>
        <w:t>Synthesizes</w:t>
      </w:r>
      <w:r w:rsidRPr="00F551A2">
        <w:t xml:space="preserve"> information using LLM with organizational context</w:t>
      </w:r>
    </w:p>
    <w:p w14:paraId="48166049" w14:textId="77777777" w:rsidR="00F551A2" w:rsidRPr="00F551A2" w:rsidRDefault="00F551A2" w:rsidP="00F551A2">
      <w:pPr>
        <w:numPr>
          <w:ilvl w:val="1"/>
          <w:numId w:val="32"/>
        </w:numPr>
      </w:pPr>
      <w:r w:rsidRPr="00F551A2">
        <w:rPr>
          <w:b/>
          <w:bCs/>
        </w:rPr>
        <w:t>Applies</w:t>
      </w:r>
      <w:r w:rsidRPr="00F551A2">
        <w:t xml:space="preserve"> SOP compliance rules (template-based structure)</w:t>
      </w:r>
    </w:p>
    <w:p w14:paraId="1D78ABC9" w14:textId="77777777" w:rsidR="00F551A2" w:rsidRPr="00F551A2" w:rsidRDefault="00F551A2" w:rsidP="00F551A2">
      <w:pPr>
        <w:numPr>
          <w:ilvl w:val="1"/>
          <w:numId w:val="32"/>
        </w:numPr>
      </w:pPr>
      <w:r w:rsidRPr="00F551A2">
        <w:rPr>
          <w:b/>
          <w:bCs/>
        </w:rPr>
        <w:t>Learns</w:t>
      </w:r>
      <w:r w:rsidRPr="00F551A2">
        <w:t xml:space="preserve"> from skill files (natural language instruction documents)</w:t>
      </w:r>
    </w:p>
    <w:p w14:paraId="3962FAA3" w14:textId="77777777" w:rsidR="00F551A2" w:rsidRPr="00F551A2" w:rsidRDefault="00F551A2" w:rsidP="00F551A2">
      <w:pPr>
        <w:numPr>
          <w:ilvl w:val="1"/>
          <w:numId w:val="32"/>
        </w:numPr>
      </w:pPr>
      <w:r w:rsidRPr="00F551A2">
        <w:rPr>
          <w:b/>
          <w:bCs/>
        </w:rPr>
        <w:lastRenderedPageBreak/>
        <w:t>Generates</w:t>
      </w:r>
      <w:r w:rsidRPr="00F551A2">
        <w:t xml:space="preserve"> publication-ready monograph (PDF/HTML)</w:t>
      </w:r>
    </w:p>
    <w:p w14:paraId="25361708" w14:textId="77777777" w:rsidR="00F551A2" w:rsidRPr="00F551A2" w:rsidRDefault="00F551A2" w:rsidP="00F551A2">
      <w:pPr>
        <w:numPr>
          <w:ilvl w:val="1"/>
          <w:numId w:val="32"/>
        </w:numPr>
      </w:pPr>
      <w:r w:rsidRPr="00F551A2">
        <w:rPr>
          <w:b/>
          <w:bCs/>
        </w:rPr>
        <w:t>Enables</w:t>
      </w:r>
      <w:r w:rsidRPr="00F551A2">
        <w:t xml:space="preserve"> HCP feedback loop for continuous improvement</w:t>
      </w:r>
    </w:p>
    <w:p w14:paraId="271E6340" w14:textId="77777777" w:rsidR="00F551A2" w:rsidRPr="00F551A2" w:rsidRDefault="00F551A2" w:rsidP="00F551A2">
      <w:r w:rsidRPr="00F551A2">
        <w:t>1.3 Key Success Metrics</w:t>
      </w:r>
    </w:p>
    <w:p w14:paraId="53D263D1" w14:textId="77777777" w:rsidR="00F551A2" w:rsidRPr="00F551A2" w:rsidRDefault="00F551A2" w:rsidP="00F551A2">
      <w:pPr>
        <w:numPr>
          <w:ilvl w:val="1"/>
          <w:numId w:val="33"/>
        </w:numPr>
      </w:pPr>
      <w:r w:rsidRPr="00F551A2">
        <w:rPr>
          <w:b/>
          <w:bCs/>
        </w:rPr>
        <w:t>Time-to-Draft:</w:t>
      </w:r>
      <w:r w:rsidRPr="00F551A2">
        <w:t xml:space="preserve"> ≤48 hours per new molecule</w:t>
      </w:r>
    </w:p>
    <w:p w14:paraId="494C3366" w14:textId="77777777" w:rsidR="00F551A2" w:rsidRPr="00F551A2" w:rsidRDefault="00F551A2" w:rsidP="00F551A2">
      <w:pPr>
        <w:numPr>
          <w:ilvl w:val="1"/>
          <w:numId w:val="33"/>
        </w:numPr>
      </w:pPr>
      <w:r w:rsidRPr="00F551A2">
        <w:rPr>
          <w:b/>
          <w:bCs/>
        </w:rPr>
        <w:t>Compliance Rate:</w:t>
      </w:r>
      <w:r w:rsidRPr="00F551A2">
        <w:t xml:space="preserve"> 100% adherence to SOP requirements</w:t>
      </w:r>
    </w:p>
    <w:p w14:paraId="0B5CAE2B" w14:textId="77777777" w:rsidR="00F551A2" w:rsidRPr="00F551A2" w:rsidRDefault="00F551A2" w:rsidP="00F551A2">
      <w:pPr>
        <w:numPr>
          <w:ilvl w:val="1"/>
          <w:numId w:val="33"/>
        </w:numPr>
      </w:pPr>
      <w:r w:rsidRPr="00F551A2">
        <w:rPr>
          <w:b/>
          <w:bCs/>
        </w:rPr>
        <w:t>Accuracy Rate:</w:t>
      </w:r>
      <w:r w:rsidRPr="00F551A2">
        <w:t xml:space="preserve"> 95%+ (validated against expert review)</w:t>
      </w:r>
    </w:p>
    <w:p w14:paraId="7D92607D" w14:textId="77777777" w:rsidR="00F551A2" w:rsidRPr="00F551A2" w:rsidRDefault="00F551A2" w:rsidP="00F551A2">
      <w:pPr>
        <w:numPr>
          <w:ilvl w:val="1"/>
          <w:numId w:val="33"/>
        </w:numPr>
      </w:pPr>
      <w:r w:rsidRPr="00F551A2">
        <w:rPr>
          <w:b/>
          <w:bCs/>
        </w:rPr>
        <w:t>User Satisfaction:</w:t>
      </w:r>
      <w:r w:rsidRPr="00F551A2">
        <w:t xml:space="preserve"> HCP NPS &gt;40</w:t>
      </w:r>
    </w:p>
    <w:p w14:paraId="738C9671" w14:textId="77777777" w:rsidR="00F551A2" w:rsidRPr="00F551A2" w:rsidRDefault="00F551A2" w:rsidP="00F551A2">
      <w:pPr>
        <w:numPr>
          <w:ilvl w:val="1"/>
          <w:numId w:val="33"/>
        </w:numPr>
      </w:pPr>
      <w:r w:rsidRPr="00F551A2">
        <w:rPr>
          <w:b/>
          <w:bCs/>
        </w:rPr>
        <w:t>System Learning:</w:t>
      </w:r>
      <w:r w:rsidRPr="00F551A2">
        <w:t xml:space="preserve"> Measurable improvement in output quality after 20 uses</w:t>
      </w:r>
    </w:p>
    <w:p w14:paraId="737450C7" w14:textId="77777777" w:rsidR="00F551A2" w:rsidRPr="00F551A2" w:rsidRDefault="00F551A2" w:rsidP="00F551A2">
      <w:r w:rsidRPr="00F551A2">
        <w:t>---</w:t>
      </w:r>
    </w:p>
    <w:p w14:paraId="504BD981" w14:textId="77777777" w:rsidR="00F551A2" w:rsidRPr="00F551A2" w:rsidRDefault="00F551A2" w:rsidP="00F551A2">
      <w:r w:rsidRPr="00F551A2">
        <w:t>2. PRODUCT SCOPE &amp; OBJECTIVES</w:t>
      </w:r>
    </w:p>
    <w:p w14:paraId="08E40368" w14:textId="77777777" w:rsidR="00F551A2" w:rsidRPr="00F551A2" w:rsidRDefault="00F551A2" w:rsidP="00F551A2">
      <w:r w:rsidRPr="00F551A2">
        <w:t>2.1 In Scope (MVP)</w:t>
      </w:r>
    </w:p>
    <w:p w14:paraId="2E636295" w14:textId="77777777" w:rsidR="00F551A2" w:rsidRPr="00F551A2" w:rsidRDefault="00F551A2" w:rsidP="00F551A2">
      <w:pPr>
        <w:numPr>
          <w:ilvl w:val="1"/>
          <w:numId w:val="34"/>
        </w:numPr>
      </w:pPr>
      <w:proofErr w:type="gramStart"/>
      <w:r w:rsidRPr="00F551A2">
        <w:t>[ ]</w:t>
      </w:r>
      <w:proofErr w:type="gramEnd"/>
      <w:r w:rsidRPr="00F551A2">
        <w:t xml:space="preserve"> Web interface for molecule lookup</w:t>
      </w:r>
    </w:p>
    <w:p w14:paraId="35C9B1A4" w14:textId="77777777" w:rsidR="00F551A2" w:rsidRPr="00F551A2" w:rsidRDefault="00F551A2" w:rsidP="00F551A2">
      <w:pPr>
        <w:numPr>
          <w:ilvl w:val="1"/>
          <w:numId w:val="34"/>
        </w:numPr>
      </w:pPr>
      <w:proofErr w:type="gramStart"/>
      <w:r w:rsidRPr="00F551A2">
        <w:t>[ ]</w:t>
      </w:r>
      <w:proofErr w:type="gramEnd"/>
      <w:r w:rsidRPr="00F551A2">
        <w:t xml:space="preserve"> Integration with PubMed API, FDA </w:t>
      </w:r>
      <w:proofErr w:type="spellStart"/>
      <w:r w:rsidRPr="00F551A2">
        <w:t>OpenFDA</w:t>
      </w:r>
      <w:proofErr w:type="spellEnd"/>
      <w:r w:rsidRPr="00F551A2">
        <w:t xml:space="preserve"> API, EMA database APIs</w:t>
      </w:r>
    </w:p>
    <w:p w14:paraId="15B0AD4F" w14:textId="77777777" w:rsidR="00F551A2" w:rsidRPr="00F551A2" w:rsidRDefault="00F551A2" w:rsidP="00F551A2">
      <w:pPr>
        <w:numPr>
          <w:ilvl w:val="1"/>
          <w:numId w:val="34"/>
        </w:numPr>
      </w:pPr>
      <w:proofErr w:type="gramStart"/>
      <w:r w:rsidRPr="00F551A2">
        <w:t>[ ]</w:t>
      </w:r>
      <w:proofErr w:type="gramEnd"/>
      <w:r w:rsidRPr="00F551A2">
        <w:t xml:space="preserve"> SOP-driven template structure (your current digitized SOP)</w:t>
      </w:r>
    </w:p>
    <w:p w14:paraId="35F5632D" w14:textId="77777777" w:rsidR="00F551A2" w:rsidRPr="00F551A2" w:rsidRDefault="00F551A2" w:rsidP="00F551A2">
      <w:pPr>
        <w:numPr>
          <w:ilvl w:val="1"/>
          <w:numId w:val="34"/>
        </w:numPr>
      </w:pPr>
      <w:proofErr w:type="gramStart"/>
      <w:r w:rsidRPr="00F551A2">
        <w:t>[ ]</w:t>
      </w:r>
      <w:proofErr w:type="gramEnd"/>
      <w:r w:rsidRPr="00F551A2">
        <w:t xml:space="preserve"> Monograph generation for therapeutic molecules (Phase 1: small molecules)</w:t>
      </w:r>
    </w:p>
    <w:p w14:paraId="21EA8706" w14:textId="77777777" w:rsidR="00F551A2" w:rsidRPr="00F551A2" w:rsidRDefault="00F551A2" w:rsidP="00F551A2">
      <w:pPr>
        <w:numPr>
          <w:ilvl w:val="1"/>
          <w:numId w:val="34"/>
        </w:numPr>
      </w:pPr>
      <w:proofErr w:type="gramStart"/>
      <w:r w:rsidRPr="00F551A2">
        <w:t>[ ]</w:t>
      </w:r>
      <w:proofErr w:type="gramEnd"/>
      <w:r w:rsidRPr="00F551A2">
        <w:t xml:space="preserve"> Natural language skill file parsing &amp; application</w:t>
      </w:r>
    </w:p>
    <w:p w14:paraId="3D4AA435" w14:textId="77777777" w:rsidR="00F551A2" w:rsidRPr="00F551A2" w:rsidRDefault="00F551A2" w:rsidP="00F551A2">
      <w:pPr>
        <w:numPr>
          <w:ilvl w:val="1"/>
          <w:numId w:val="34"/>
        </w:numPr>
      </w:pPr>
      <w:proofErr w:type="gramStart"/>
      <w:r w:rsidRPr="00F551A2">
        <w:t>[ ]</w:t>
      </w:r>
      <w:proofErr w:type="gramEnd"/>
      <w:r w:rsidRPr="00F551A2">
        <w:t xml:space="preserve"> PDF/HTML export functionality</w:t>
      </w:r>
    </w:p>
    <w:p w14:paraId="738A537A" w14:textId="77777777" w:rsidR="00F551A2" w:rsidRPr="00F551A2" w:rsidRDefault="00F551A2" w:rsidP="00F551A2">
      <w:pPr>
        <w:numPr>
          <w:ilvl w:val="1"/>
          <w:numId w:val="34"/>
        </w:numPr>
      </w:pPr>
      <w:proofErr w:type="gramStart"/>
      <w:r w:rsidRPr="00F551A2">
        <w:t>[ ]</w:t>
      </w:r>
      <w:proofErr w:type="gramEnd"/>
      <w:r w:rsidRPr="00F551A2">
        <w:t xml:space="preserve"> Basic analytics (usage tracking, generation success rates)</w:t>
      </w:r>
    </w:p>
    <w:p w14:paraId="1CB16170" w14:textId="77777777" w:rsidR="00F551A2" w:rsidRPr="00F551A2" w:rsidRDefault="00F551A2" w:rsidP="00F551A2">
      <w:pPr>
        <w:numPr>
          <w:ilvl w:val="1"/>
          <w:numId w:val="34"/>
        </w:numPr>
      </w:pPr>
      <w:proofErr w:type="gramStart"/>
      <w:r w:rsidRPr="00F551A2">
        <w:t>[ ]</w:t>
      </w:r>
      <w:proofErr w:type="gramEnd"/>
      <w:r w:rsidRPr="00F551A2">
        <w:t xml:space="preserve"> Internal review/approval workflow (Version 1)</w:t>
      </w:r>
    </w:p>
    <w:p w14:paraId="5BF3D1BD" w14:textId="77777777" w:rsidR="00F551A2" w:rsidRPr="00F551A2" w:rsidRDefault="00F551A2" w:rsidP="00F551A2">
      <w:r w:rsidRPr="00F551A2">
        <w:t>2.2 Out of Scope (Future Phases)</w:t>
      </w:r>
    </w:p>
    <w:p w14:paraId="33C22783" w14:textId="77777777" w:rsidR="00F551A2" w:rsidRPr="00F551A2" w:rsidRDefault="00F551A2" w:rsidP="00F551A2">
      <w:pPr>
        <w:numPr>
          <w:ilvl w:val="1"/>
          <w:numId w:val="35"/>
        </w:numPr>
      </w:pPr>
      <w:r w:rsidRPr="00F551A2">
        <w:t>Multi-language support (v2)</w:t>
      </w:r>
    </w:p>
    <w:p w14:paraId="3A729CFD" w14:textId="77777777" w:rsidR="00F551A2" w:rsidRPr="00F551A2" w:rsidRDefault="00F551A2" w:rsidP="00F551A2">
      <w:pPr>
        <w:numPr>
          <w:ilvl w:val="1"/>
          <w:numId w:val="35"/>
        </w:numPr>
      </w:pPr>
      <w:r w:rsidRPr="00F551A2">
        <w:t>Biological/protein therapeutics (v2)</w:t>
      </w:r>
    </w:p>
    <w:p w14:paraId="59FD6BED" w14:textId="77777777" w:rsidR="00F551A2" w:rsidRPr="00F551A2" w:rsidRDefault="00F551A2" w:rsidP="00F551A2">
      <w:pPr>
        <w:numPr>
          <w:ilvl w:val="1"/>
          <w:numId w:val="35"/>
        </w:numPr>
      </w:pPr>
      <w:r w:rsidRPr="00F551A2">
        <w:t>Real-time clinical trial integration (v2)</w:t>
      </w:r>
    </w:p>
    <w:p w14:paraId="6A225104" w14:textId="77777777" w:rsidR="00F551A2" w:rsidRPr="00F551A2" w:rsidRDefault="00F551A2" w:rsidP="00F551A2">
      <w:pPr>
        <w:numPr>
          <w:ilvl w:val="1"/>
          <w:numId w:val="35"/>
        </w:numPr>
      </w:pPr>
      <w:r w:rsidRPr="00F551A2">
        <w:t xml:space="preserve">Predictive safety </w:t>
      </w:r>
      <w:proofErr w:type="spellStart"/>
      <w:r w:rsidRPr="00F551A2">
        <w:t>modeling</w:t>
      </w:r>
      <w:proofErr w:type="spellEnd"/>
      <w:r w:rsidRPr="00F551A2">
        <w:t xml:space="preserve"> (v3)</w:t>
      </w:r>
    </w:p>
    <w:p w14:paraId="418AF233" w14:textId="77777777" w:rsidR="00F551A2" w:rsidRPr="00F551A2" w:rsidRDefault="00F551A2" w:rsidP="00F551A2">
      <w:pPr>
        <w:numPr>
          <w:ilvl w:val="1"/>
          <w:numId w:val="35"/>
        </w:numPr>
      </w:pPr>
      <w:r w:rsidRPr="00F551A2">
        <w:t>Blockchain-based audit trail (v3)</w:t>
      </w:r>
    </w:p>
    <w:p w14:paraId="0A7A7003" w14:textId="77777777" w:rsidR="00F551A2" w:rsidRPr="00F551A2" w:rsidRDefault="00F551A2" w:rsidP="00F551A2">
      <w:pPr>
        <w:numPr>
          <w:ilvl w:val="1"/>
          <w:numId w:val="35"/>
        </w:numPr>
      </w:pPr>
      <w:r w:rsidRPr="00F551A2">
        <w:t>Mobile app (v3)</w:t>
      </w:r>
    </w:p>
    <w:p w14:paraId="1627E2A2" w14:textId="77777777" w:rsidR="00F551A2" w:rsidRPr="00F551A2" w:rsidRDefault="00F551A2" w:rsidP="00F551A2">
      <w:r w:rsidRPr="00F551A2">
        <w:t>2.3 Deliverables Timeline</w:t>
      </w:r>
    </w:p>
    <w:p w14:paraId="132E1587" w14:textId="77777777" w:rsidR="00F551A2" w:rsidRPr="00F551A2" w:rsidRDefault="00F551A2" w:rsidP="00F551A2">
      <w:pPr>
        <w:numPr>
          <w:ilvl w:val="1"/>
          <w:numId w:val="36"/>
        </w:numPr>
      </w:pPr>
      <w:r w:rsidRPr="00F551A2">
        <w:rPr>
          <w:b/>
          <w:bCs/>
        </w:rPr>
        <w:t>Week 1-2:</w:t>
      </w:r>
      <w:r w:rsidRPr="00F551A2">
        <w:t xml:space="preserve"> PRD finalization, Architecture design</w:t>
      </w:r>
    </w:p>
    <w:p w14:paraId="69FCAA1E" w14:textId="77777777" w:rsidR="00F551A2" w:rsidRPr="00F551A2" w:rsidRDefault="00F551A2" w:rsidP="00F551A2">
      <w:pPr>
        <w:numPr>
          <w:ilvl w:val="1"/>
          <w:numId w:val="36"/>
        </w:numPr>
      </w:pPr>
      <w:r w:rsidRPr="00F551A2">
        <w:rPr>
          <w:b/>
          <w:bCs/>
        </w:rPr>
        <w:t>Week 3-4:</w:t>
      </w:r>
      <w:r w:rsidRPr="00F551A2">
        <w:t xml:space="preserve"> Technology stack setup, SOP template mapping</w:t>
      </w:r>
    </w:p>
    <w:p w14:paraId="1D172514" w14:textId="77777777" w:rsidR="00F551A2" w:rsidRPr="00F551A2" w:rsidRDefault="00F551A2" w:rsidP="00F551A2">
      <w:pPr>
        <w:numPr>
          <w:ilvl w:val="1"/>
          <w:numId w:val="36"/>
        </w:numPr>
      </w:pPr>
      <w:r w:rsidRPr="00F551A2">
        <w:rPr>
          <w:b/>
          <w:bCs/>
        </w:rPr>
        <w:t>Week 5-8:</w:t>
      </w:r>
      <w:r w:rsidRPr="00F551A2">
        <w:t xml:space="preserve"> MVP development (core scraping, SOP engine, UI)</w:t>
      </w:r>
    </w:p>
    <w:p w14:paraId="1BF6447D" w14:textId="77777777" w:rsidR="00F551A2" w:rsidRPr="00F551A2" w:rsidRDefault="00F551A2" w:rsidP="00F551A2">
      <w:pPr>
        <w:numPr>
          <w:ilvl w:val="1"/>
          <w:numId w:val="36"/>
        </w:numPr>
      </w:pPr>
      <w:r w:rsidRPr="00F551A2">
        <w:rPr>
          <w:b/>
          <w:bCs/>
        </w:rPr>
        <w:lastRenderedPageBreak/>
        <w:t>Week 9-10:</w:t>
      </w:r>
      <w:r w:rsidRPr="00F551A2">
        <w:t xml:space="preserve"> Testing, skill file integration, beta review</w:t>
      </w:r>
    </w:p>
    <w:p w14:paraId="51AE292E" w14:textId="77777777" w:rsidR="00F551A2" w:rsidRPr="00F551A2" w:rsidRDefault="00F551A2" w:rsidP="00F551A2">
      <w:pPr>
        <w:numPr>
          <w:ilvl w:val="1"/>
          <w:numId w:val="36"/>
        </w:numPr>
      </w:pPr>
      <w:r w:rsidRPr="00F551A2">
        <w:rPr>
          <w:b/>
          <w:bCs/>
        </w:rPr>
        <w:t>Week 11-12:</w:t>
      </w:r>
      <w:r w:rsidRPr="00F551A2">
        <w:t xml:space="preserve"> Deployment, monitoring setup, handoff to ops</w:t>
      </w:r>
    </w:p>
    <w:p w14:paraId="216EA547" w14:textId="77777777" w:rsidR="00F551A2" w:rsidRPr="00F551A2" w:rsidRDefault="00F551A2" w:rsidP="00F551A2">
      <w:r w:rsidRPr="00F551A2">
        <w:t>---</w:t>
      </w:r>
    </w:p>
    <w:p w14:paraId="2CC746EC" w14:textId="77777777" w:rsidR="00F551A2" w:rsidRPr="00F551A2" w:rsidRDefault="00F551A2" w:rsidP="00F551A2">
      <w:r w:rsidRPr="00F551A2">
        <w:t>3. USER STORIES &amp; USE CASES</w:t>
      </w:r>
    </w:p>
    <w:p w14:paraId="73F89310" w14:textId="77777777" w:rsidR="00F551A2" w:rsidRPr="00F551A2" w:rsidRDefault="00F551A2" w:rsidP="00F551A2">
      <w:r w:rsidRPr="00F551A2">
        <w:t>3.1 Primary User: Healthcare Professional (HCP)</w:t>
      </w:r>
    </w:p>
    <w:p w14:paraId="222ECA05" w14:textId="77777777" w:rsidR="00F551A2" w:rsidRPr="00F551A2" w:rsidRDefault="00F551A2" w:rsidP="00F551A2">
      <w:r w:rsidRPr="00F551A2">
        <w:rPr>
          <w:b/>
          <w:bCs/>
        </w:rPr>
        <w:t>Story 1: Quick Monograph Generation</w:t>
      </w:r>
    </w:p>
    <w:p w14:paraId="7808E95F" w14:textId="77777777" w:rsidR="00F551A2" w:rsidRPr="00F551A2" w:rsidRDefault="00F551A2" w:rsidP="00F551A2">
      <w:r w:rsidRPr="00F551A2">
        <w:t>```</w:t>
      </w:r>
      <w:r w:rsidRPr="00F551A2">
        <w:br/>
        <w:t>As an HCP,</w:t>
      </w:r>
      <w:r w:rsidRPr="00F551A2">
        <w:br/>
        <w:t>I want to enter a molecule name and receive a complete product monograph,</w:t>
      </w:r>
      <w:r w:rsidRPr="00F551A2">
        <w:br/>
        <w:t>So that I can access comprehensive product knowledge without manual research</w:t>
      </w:r>
      <w:r w:rsidRPr="00F551A2">
        <w:br/>
        <w:t>```</w:t>
      </w:r>
    </w:p>
    <w:p w14:paraId="08EDCD43" w14:textId="77777777" w:rsidR="00F551A2" w:rsidRPr="00F551A2" w:rsidRDefault="00F551A2" w:rsidP="00F551A2">
      <w:r w:rsidRPr="00F551A2">
        <w:rPr>
          <w:b/>
          <w:bCs/>
        </w:rPr>
        <w:t>Acceptance Criteria:</w:t>
      </w:r>
    </w:p>
    <w:p w14:paraId="25E83E9C" w14:textId="77777777" w:rsidR="00F551A2" w:rsidRPr="00F551A2" w:rsidRDefault="00F551A2" w:rsidP="00F551A2">
      <w:pPr>
        <w:numPr>
          <w:ilvl w:val="1"/>
          <w:numId w:val="37"/>
        </w:numPr>
      </w:pPr>
      <w:r w:rsidRPr="00F551A2">
        <w:t>Input form accepts IUPAC name, brand name, or generic name</w:t>
      </w:r>
    </w:p>
    <w:p w14:paraId="59B6B426" w14:textId="77777777" w:rsidR="00F551A2" w:rsidRPr="00F551A2" w:rsidRDefault="00F551A2" w:rsidP="00F551A2">
      <w:pPr>
        <w:numPr>
          <w:ilvl w:val="1"/>
          <w:numId w:val="37"/>
        </w:numPr>
      </w:pPr>
      <w:r w:rsidRPr="00F551A2">
        <w:t>System returns monograph within 48 hours</w:t>
      </w:r>
    </w:p>
    <w:p w14:paraId="5129E89A" w14:textId="77777777" w:rsidR="00F551A2" w:rsidRPr="00F551A2" w:rsidRDefault="00F551A2" w:rsidP="00F551A2">
      <w:pPr>
        <w:numPr>
          <w:ilvl w:val="1"/>
          <w:numId w:val="37"/>
        </w:numPr>
      </w:pPr>
      <w:r w:rsidRPr="00F551A2">
        <w:t>Monograph includes all mandatory SOP sections</w:t>
      </w:r>
    </w:p>
    <w:p w14:paraId="4FCD2AC5" w14:textId="77777777" w:rsidR="00F551A2" w:rsidRPr="00F551A2" w:rsidRDefault="00F551A2" w:rsidP="00F551A2">
      <w:pPr>
        <w:numPr>
          <w:ilvl w:val="1"/>
          <w:numId w:val="37"/>
        </w:numPr>
      </w:pPr>
      <w:r w:rsidRPr="00F551A2">
        <w:t>References are hyperlinked to original sources</w:t>
      </w:r>
    </w:p>
    <w:p w14:paraId="0CEEA4B5" w14:textId="77777777" w:rsidR="00F551A2" w:rsidRPr="00F551A2" w:rsidRDefault="00F551A2" w:rsidP="00F551A2">
      <w:pPr>
        <w:numPr>
          <w:ilvl w:val="1"/>
          <w:numId w:val="37"/>
        </w:numPr>
      </w:pPr>
      <w:r w:rsidRPr="00F551A2">
        <w:t>PDF is formatted for printing/distribution</w:t>
      </w:r>
    </w:p>
    <w:p w14:paraId="3A315EC3" w14:textId="77777777" w:rsidR="00F551A2" w:rsidRPr="00F551A2" w:rsidRDefault="00F551A2" w:rsidP="00F551A2">
      <w:r w:rsidRPr="00F551A2">
        <w:rPr>
          <w:b/>
          <w:bCs/>
        </w:rPr>
        <w:t>Story 2: Evidence Validation</w:t>
      </w:r>
    </w:p>
    <w:p w14:paraId="130D42B9" w14:textId="77777777" w:rsidR="00F551A2" w:rsidRPr="00F551A2" w:rsidRDefault="00F551A2" w:rsidP="00F551A2">
      <w:r w:rsidRPr="00F551A2">
        <w:t>```</w:t>
      </w:r>
      <w:r w:rsidRPr="00F551A2">
        <w:br/>
        <w:t>As a Medical Director,</w:t>
      </w:r>
      <w:r w:rsidRPr="00F551A2">
        <w:br/>
        <w:t>I want to see the source references for every clinical claim in the monograph,</w:t>
      </w:r>
      <w:r w:rsidRPr="00F551A2">
        <w:br/>
        <w:t>So that I can validate accuracy and ensure regulatory compliance</w:t>
      </w:r>
      <w:r w:rsidRPr="00F551A2">
        <w:br/>
        <w:t>```</w:t>
      </w:r>
    </w:p>
    <w:p w14:paraId="7EC56B8D" w14:textId="77777777" w:rsidR="00F551A2" w:rsidRPr="00F551A2" w:rsidRDefault="00F551A2" w:rsidP="00F551A2">
      <w:r w:rsidRPr="00F551A2">
        <w:rPr>
          <w:b/>
          <w:bCs/>
        </w:rPr>
        <w:t>Acceptance Criteria:</w:t>
      </w:r>
    </w:p>
    <w:p w14:paraId="76BBF0D6" w14:textId="77777777" w:rsidR="00F551A2" w:rsidRPr="00F551A2" w:rsidRDefault="00F551A2" w:rsidP="00F551A2">
      <w:pPr>
        <w:numPr>
          <w:ilvl w:val="1"/>
          <w:numId w:val="38"/>
        </w:numPr>
      </w:pPr>
      <w:r w:rsidRPr="00F551A2">
        <w:t>Every clinical statement has citation/evidence trail</w:t>
      </w:r>
    </w:p>
    <w:p w14:paraId="2313423F" w14:textId="77777777" w:rsidR="00F551A2" w:rsidRPr="00F551A2" w:rsidRDefault="00F551A2" w:rsidP="00F551A2">
      <w:pPr>
        <w:numPr>
          <w:ilvl w:val="1"/>
          <w:numId w:val="38"/>
        </w:numPr>
      </w:pPr>
      <w:r w:rsidRPr="00F551A2">
        <w:t>References are sortable by date, journal impact factor, study type</w:t>
      </w:r>
    </w:p>
    <w:p w14:paraId="34E13225" w14:textId="77777777" w:rsidR="00F551A2" w:rsidRPr="00F551A2" w:rsidRDefault="00F551A2" w:rsidP="00F551A2">
      <w:pPr>
        <w:numPr>
          <w:ilvl w:val="1"/>
          <w:numId w:val="38"/>
        </w:numPr>
      </w:pPr>
      <w:r w:rsidRPr="00F551A2">
        <w:t>Confidence scores for each section (high/medium/low evidence)</w:t>
      </w:r>
    </w:p>
    <w:p w14:paraId="3E4D8551" w14:textId="77777777" w:rsidR="00F551A2" w:rsidRPr="00F551A2" w:rsidRDefault="00F551A2" w:rsidP="00F551A2">
      <w:pPr>
        <w:numPr>
          <w:ilvl w:val="1"/>
          <w:numId w:val="38"/>
        </w:numPr>
      </w:pPr>
      <w:r w:rsidRPr="00F551A2">
        <w:t>Ability to drill-down to original abstracts/full texts</w:t>
      </w:r>
    </w:p>
    <w:p w14:paraId="3F004007" w14:textId="77777777" w:rsidR="00F551A2" w:rsidRPr="00F551A2" w:rsidRDefault="00F551A2" w:rsidP="00F551A2">
      <w:r w:rsidRPr="00F551A2">
        <w:t>---</w:t>
      </w:r>
    </w:p>
    <w:p w14:paraId="07A530F3" w14:textId="77777777" w:rsidR="00F551A2" w:rsidRPr="00F551A2" w:rsidRDefault="00F551A2" w:rsidP="00F551A2">
      <w:r w:rsidRPr="00F551A2">
        <w:t>3.2 Secondary User: Compliance/SOP Manager</w:t>
      </w:r>
    </w:p>
    <w:p w14:paraId="67539D09" w14:textId="77777777" w:rsidR="00F551A2" w:rsidRPr="00F551A2" w:rsidRDefault="00F551A2" w:rsidP="00F551A2">
      <w:r w:rsidRPr="00F551A2">
        <w:rPr>
          <w:b/>
          <w:bCs/>
        </w:rPr>
        <w:t>Story 3: SOP Adherence Verification</w:t>
      </w:r>
    </w:p>
    <w:p w14:paraId="0DBC5C68" w14:textId="77777777" w:rsidR="00F551A2" w:rsidRPr="00F551A2" w:rsidRDefault="00F551A2" w:rsidP="00F551A2">
      <w:r w:rsidRPr="00F551A2">
        <w:t>```</w:t>
      </w:r>
      <w:r w:rsidRPr="00F551A2">
        <w:br/>
        <w:t>As a Compliance Officer,</w:t>
      </w:r>
      <w:r w:rsidRPr="00F551A2">
        <w:br/>
        <w:t>I want the system to automatically validate each monograph against our SOP requirements,</w:t>
      </w:r>
      <w:r w:rsidRPr="00F551A2">
        <w:br/>
      </w:r>
      <w:r w:rsidRPr="00F551A2">
        <w:lastRenderedPageBreak/>
        <w:t>So that we maintain regulatory consistency</w:t>
      </w:r>
      <w:r w:rsidRPr="00F551A2">
        <w:br/>
        <w:t>```</w:t>
      </w:r>
    </w:p>
    <w:p w14:paraId="0E31B81C" w14:textId="77777777" w:rsidR="00F551A2" w:rsidRPr="00F551A2" w:rsidRDefault="00F551A2" w:rsidP="00F551A2">
      <w:r w:rsidRPr="00F551A2">
        <w:rPr>
          <w:b/>
          <w:bCs/>
        </w:rPr>
        <w:t>Acceptance Criteria:</w:t>
      </w:r>
    </w:p>
    <w:p w14:paraId="2470B1BC" w14:textId="77777777" w:rsidR="00F551A2" w:rsidRPr="00F551A2" w:rsidRDefault="00F551A2" w:rsidP="00F551A2">
      <w:pPr>
        <w:numPr>
          <w:ilvl w:val="1"/>
          <w:numId w:val="39"/>
        </w:numPr>
      </w:pPr>
      <w:r w:rsidRPr="00F551A2">
        <w:t>Pre-generation checklist of required sections</w:t>
      </w:r>
    </w:p>
    <w:p w14:paraId="125F4F8B" w14:textId="77777777" w:rsidR="00F551A2" w:rsidRPr="00F551A2" w:rsidRDefault="00F551A2" w:rsidP="00F551A2">
      <w:pPr>
        <w:numPr>
          <w:ilvl w:val="1"/>
          <w:numId w:val="39"/>
        </w:numPr>
      </w:pPr>
      <w:r w:rsidRPr="00F551A2">
        <w:t>Post-generation compliance report</w:t>
      </w:r>
    </w:p>
    <w:p w14:paraId="6D7B3D98" w14:textId="77777777" w:rsidR="00F551A2" w:rsidRPr="00F551A2" w:rsidRDefault="00F551A2" w:rsidP="00F551A2">
      <w:pPr>
        <w:numPr>
          <w:ilvl w:val="1"/>
          <w:numId w:val="39"/>
        </w:numPr>
      </w:pPr>
      <w:r w:rsidRPr="00F551A2">
        <w:t>Flagged deviations from SOP template</w:t>
      </w:r>
    </w:p>
    <w:p w14:paraId="2BF6CF9B" w14:textId="77777777" w:rsidR="00F551A2" w:rsidRPr="00F551A2" w:rsidRDefault="00F551A2" w:rsidP="00F551A2">
      <w:pPr>
        <w:numPr>
          <w:ilvl w:val="1"/>
          <w:numId w:val="39"/>
        </w:numPr>
      </w:pPr>
      <w:r w:rsidRPr="00F551A2">
        <w:t>Audit trail of all modifications</w:t>
      </w:r>
    </w:p>
    <w:p w14:paraId="368729A0" w14:textId="77777777" w:rsidR="00F551A2" w:rsidRPr="00F551A2" w:rsidRDefault="00F551A2" w:rsidP="00F551A2">
      <w:r w:rsidRPr="00F551A2">
        <w:t>---</w:t>
      </w:r>
    </w:p>
    <w:p w14:paraId="7A54C16D" w14:textId="77777777" w:rsidR="00F551A2" w:rsidRPr="00F551A2" w:rsidRDefault="00F551A2" w:rsidP="00F551A2">
      <w:r w:rsidRPr="00F551A2">
        <w:t>3.3 Tertiary User: System Administrator</w:t>
      </w:r>
    </w:p>
    <w:p w14:paraId="208D7ECA" w14:textId="77777777" w:rsidR="00F551A2" w:rsidRPr="00F551A2" w:rsidRDefault="00F551A2" w:rsidP="00F551A2">
      <w:r w:rsidRPr="00F551A2">
        <w:rPr>
          <w:b/>
          <w:bCs/>
        </w:rPr>
        <w:t>Story 4: Skill File Management</w:t>
      </w:r>
    </w:p>
    <w:p w14:paraId="6F45DF86" w14:textId="77777777" w:rsidR="00F551A2" w:rsidRPr="00F551A2" w:rsidRDefault="00F551A2" w:rsidP="00F551A2">
      <w:r w:rsidRPr="00F551A2">
        <w:t>```</w:t>
      </w:r>
      <w:r w:rsidRPr="00F551A2">
        <w:br/>
        <w:t>As a System Admin,</w:t>
      </w:r>
      <w:r w:rsidRPr="00F551A2">
        <w:br/>
        <w:t>I want to upload and manage skill files in natural language format,</w:t>
      </w:r>
      <w:r w:rsidRPr="00F551A2">
        <w:br/>
        <w:t>So that the system continuously learns from organizational best practices</w:t>
      </w:r>
      <w:r w:rsidRPr="00F551A2">
        <w:br/>
        <w:t>```</w:t>
      </w:r>
    </w:p>
    <w:p w14:paraId="669D1735" w14:textId="77777777" w:rsidR="00F551A2" w:rsidRPr="00F551A2" w:rsidRDefault="00F551A2" w:rsidP="00F551A2">
      <w:r w:rsidRPr="00F551A2">
        <w:rPr>
          <w:b/>
          <w:bCs/>
        </w:rPr>
        <w:t>Acceptance Criteria:</w:t>
      </w:r>
    </w:p>
    <w:p w14:paraId="33902C17" w14:textId="77777777" w:rsidR="00F551A2" w:rsidRPr="00F551A2" w:rsidRDefault="00F551A2" w:rsidP="00F551A2">
      <w:pPr>
        <w:numPr>
          <w:ilvl w:val="1"/>
          <w:numId w:val="40"/>
        </w:numPr>
      </w:pPr>
      <w:r w:rsidRPr="00F551A2">
        <w:t>Web interface for skill file upload</w:t>
      </w:r>
    </w:p>
    <w:p w14:paraId="3CF82E0C" w14:textId="77777777" w:rsidR="00F551A2" w:rsidRPr="00F551A2" w:rsidRDefault="00F551A2" w:rsidP="00F551A2">
      <w:pPr>
        <w:numPr>
          <w:ilvl w:val="1"/>
          <w:numId w:val="40"/>
        </w:numPr>
      </w:pPr>
      <w:r w:rsidRPr="00F551A2">
        <w:t>Versioning system for skill files</w:t>
      </w:r>
    </w:p>
    <w:p w14:paraId="180B44F9" w14:textId="77777777" w:rsidR="00F551A2" w:rsidRPr="00F551A2" w:rsidRDefault="00F551A2" w:rsidP="00F551A2">
      <w:pPr>
        <w:numPr>
          <w:ilvl w:val="1"/>
          <w:numId w:val="40"/>
        </w:numPr>
      </w:pPr>
      <w:r w:rsidRPr="00F551A2">
        <w:t>Ability to enable/disable specific skills</w:t>
      </w:r>
    </w:p>
    <w:p w14:paraId="0361CA4B" w14:textId="77777777" w:rsidR="00F551A2" w:rsidRPr="00F551A2" w:rsidRDefault="00F551A2" w:rsidP="00F551A2">
      <w:pPr>
        <w:numPr>
          <w:ilvl w:val="1"/>
          <w:numId w:val="40"/>
        </w:numPr>
      </w:pPr>
      <w:r w:rsidRPr="00F551A2">
        <w:t>Performance metrics on skill usage/impact</w:t>
      </w:r>
    </w:p>
    <w:p w14:paraId="599A5DCF" w14:textId="77777777" w:rsidR="00F551A2" w:rsidRPr="00F551A2" w:rsidRDefault="00F551A2" w:rsidP="00F551A2">
      <w:r w:rsidRPr="00F551A2">
        <w:t>---</w:t>
      </w:r>
    </w:p>
    <w:p w14:paraId="120DC1BE" w14:textId="77777777" w:rsidR="00F551A2" w:rsidRPr="00F551A2" w:rsidRDefault="00F551A2" w:rsidP="00F551A2">
      <w:r w:rsidRPr="00F551A2">
        <w:t>4. FEATURE SPECIFICATIONS</w:t>
      </w:r>
    </w:p>
    <w:p w14:paraId="34CE4CF2" w14:textId="77777777" w:rsidR="00F551A2" w:rsidRPr="00F551A2" w:rsidRDefault="00F551A2" w:rsidP="00F551A2">
      <w:r w:rsidRPr="00F551A2">
        <w:t>4.1 Feature 1: Molecule Lookup &amp; Validation</w:t>
      </w:r>
    </w:p>
    <w:p w14:paraId="696ABF38" w14:textId="77777777" w:rsidR="00F551A2" w:rsidRPr="00F551A2" w:rsidRDefault="00F551A2" w:rsidP="00F551A2">
      <w:r w:rsidRPr="00F551A2">
        <w:rPr>
          <w:b/>
          <w:bCs/>
        </w:rPr>
        <w:t>Purpose:</w:t>
      </w:r>
      <w:r w:rsidRPr="00F551A2">
        <w:t xml:space="preserve"> Accept user input and validate molecule exists in authoritative databases</w:t>
      </w:r>
    </w:p>
    <w:p w14:paraId="3F36C958" w14:textId="77777777" w:rsidR="00F551A2" w:rsidRPr="00F551A2" w:rsidRDefault="00F551A2" w:rsidP="00F551A2">
      <w:r w:rsidRPr="00F551A2">
        <w:rPr>
          <w:b/>
          <w:bCs/>
        </w:rPr>
        <w:t>Inputs:</w:t>
      </w:r>
    </w:p>
    <w:p w14:paraId="33D7146E" w14:textId="77777777" w:rsidR="00F551A2" w:rsidRPr="00F551A2" w:rsidRDefault="00F551A2" w:rsidP="00F551A2">
      <w:pPr>
        <w:numPr>
          <w:ilvl w:val="1"/>
          <w:numId w:val="41"/>
        </w:numPr>
      </w:pPr>
      <w:r w:rsidRPr="00F551A2">
        <w:t>Molecule name (generic, IUPAC, brand)</w:t>
      </w:r>
    </w:p>
    <w:p w14:paraId="5D37832C" w14:textId="77777777" w:rsidR="00F551A2" w:rsidRPr="00F551A2" w:rsidRDefault="00F551A2" w:rsidP="00F551A2">
      <w:pPr>
        <w:numPr>
          <w:ilvl w:val="1"/>
          <w:numId w:val="41"/>
        </w:numPr>
      </w:pPr>
      <w:r w:rsidRPr="00F551A2">
        <w:t>Optional: therapeutic category filter</w:t>
      </w:r>
    </w:p>
    <w:p w14:paraId="35B00634" w14:textId="77777777" w:rsidR="00F551A2" w:rsidRPr="00F551A2" w:rsidRDefault="00F551A2" w:rsidP="00F551A2">
      <w:pPr>
        <w:numPr>
          <w:ilvl w:val="1"/>
          <w:numId w:val="41"/>
        </w:numPr>
      </w:pPr>
      <w:r w:rsidRPr="00F551A2">
        <w:t>Optional: indication of interest</w:t>
      </w:r>
    </w:p>
    <w:p w14:paraId="3CEABCDA" w14:textId="77777777" w:rsidR="00F551A2" w:rsidRPr="00F551A2" w:rsidRDefault="00F551A2" w:rsidP="00F551A2">
      <w:r w:rsidRPr="00F551A2">
        <w:rPr>
          <w:b/>
          <w:bCs/>
        </w:rPr>
        <w:t>Process:</w:t>
      </w:r>
    </w:p>
    <w:p w14:paraId="145BC75F" w14:textId="77777777" w:rsidR="00F551A2" w:rsidRPr="00F551A2" w:rsidRDefault="00F551A2" w:rsidP="00F551A2">
      <w:pPr>
        <w:numPr>
          <w:ilvl w:val="1"/>
          <w:numId w:val="42"/>
        </w:numPr>
      </w:pPr>
      <w:r w:rsidRPr="00F551A2">
        <w:t>Normalize input (trim, case conversion, standardize formatting)</w:t>
      </w:r>
    </w:p>
    <w:p w14:paraId="1FFC48A0" w14:textId="77777777" w:rsidR="00F551A2" w:rsidRPr="00F551A2" w:rsidRDefault="00F551A2" w:rsidP="00F551A2">
      <w:pPr>
        <w:numPr>
          <w:ilvl w:val="1"/>
          <w:numId w:val="42"/>
        </w:numPr>
      </w:pPr>
      <w:r w:rsidRPr="00F551A2">
        <w:t>Query PubMed for exact/partial matches</w:t>
      </w:r>
    </w:p>
    <w:p w14:paraId="2C7AF60C" w14:textId="77777777" w:rsidR="00F551A2" w:rsidRPr="00F551A2" w:rsidRDefault="00F551A2" w:rsidP="00F551A2">
      <w:pPr>
        <w:numPr>
          <w:ilvl w:val="1"/>
          <w:numId w:val="42"/>
        </w:numPr>
      </w:pPr>
      <w:r w:rsidRPr="00F551A2">
        <w:t>Query FDA drug database for FDA-approved molecules</w:t>
      </w:r>
    </w:p>
    <w:p w14:paraId="043DEE9F" w14:textId="77777777" w:rsidR="00F551A2" w:rsidRPr="00F551A2" w:rsidRDefault="00F551A2" w:rsidP="00F551A2">
      <w:pPr>
        <w:numPr>
          <w:ilvl w:val="1"/>
          <w:numId w:val="42"/>
        </w:numPr>
      </w:pPr>
      <w:r w:rsidRPr="00F551A2">
        <w:lastRenderedPageBreak/>
        <w:t xml:space="preserve">Query EMA </w:t>
      </w:r>
      <w:proofErr w:type="spellStart"/>
      <w:r w:rsidRPr="00F551A2">
        <w:t>EudraVigilance</w:t>
      </w:r>
      <w:proofErr w:type="spellEnd"/>
      <w:r w:rsidRPr="00F551A2">
        <w:t xml:space="preserve"> for EU approvals</w:t>
      </w:r>
    </w:p>
    <w:p w14:paraId="56F80F72" w14:textId="77777777" w:rsidR="00F551A2" w:rsidRPr="00F551A2" w:rsidRDefault="00F551A2" w:rsidP="00F551A2">
      <w:pPr>
        <w:numPr>
          <w:ilvl w:val="1"/>
          <w:numId w:val="42"/>
        </w:numPr>
      </w:pPr>
      <w:r w:rsidRPr="00F551A2">
        <w:t>Return ranked list (FDA approval status prioritized)</w:t>
      </w:r>
    </w:p>
    <w:p w14:paraId="05755F69" w14:textId="77777777" w:rsidR="00F551A2" w:rsidRPr="00F551A2" w:rsidRDefault="00F551A2" w:rsidP="00F551A2">
      <w:r w:rsidRPr="00F551A2">
        <w:rPr>
          <w:b/>
          <w:bCs/>
        </w:rPr>
        <w:t>Outputs:</w:t>
      </w:r>
    </w:p>
    <w:p w14:paraId="02D9EE34" w14:textId="77777777" w:rsidR="00F551A2" w:rsidRPr="00F551A2" w:rsidRDefault="00F551A2" w:rsidP="00F551A2">
      <w:pPr>
        <w:numPr>
          <w:ilvl w:val="1"/>
          <w:numId w:val="43"/>
        </w:numPr>
      </w:pPr>
      <w:r w:rsidRPr="00F551A2">
        <w:t>Canonical molecule identifier (CAS number, FDA ID)</w:t>
      </w:r>
    </w:p>
    <w:p w14:paraId="7D93F70F" w14:textId="77777777" w:rsidR="00F551A2" w:rsidRPr="00F551A2" w:rsidRDefault="00F551A2" w:rsidP="00F551A2">
      <w:pPr>
        <w:numPr>
          <w:ilvl w:val="1"/>
          <w:numId w:val="43"/>
        </w:numPr>
      </w:pPr>
      <w:r w:rsidRPr="00F551A2">
        <w:t>Approval status (approved markets)</w:t>
      </w:r>
    </w:p>
    <w:p w14:paraId="307A072B" w14:textId="77777777" w:rsidR="00F551A2" w:rsidRPr="00F551A2" w:rsidRDefault="00F551A2" w:rsidP="00F551A2">
      <w:pPr>
        <w:numPr>
          <w:ilvl w:val="1"/>
          <w:numId w:val="43"/>
        </w:numPr>
      </w:pPr>
      <w:r w:rsidRPr="00F551A2">
        <w:t>Data availability score (how much information exists)</w:t>
      </w:r>
    </w:p>
    <w:p w14:paraId="5471CBD2" w14:textId="77777777" w:rsidR="00F551A2" w:rsidRPr="00F551A2" w:rsidRDefault="00F551A2" w:rsidP="00F551A2">
      <w:pPr>
        <w:numPr>
          <w:ilvl w:val="1"/>
          <w:numId w:val="43"/>
        </w:numPr>
      </w:pPr>
      <w:r w:rsidRPr="00F551A2">
        <w:t>Confidence score for match quality</w:t>
      </w:r>
    </w:p>
    <w:p w14:paraId="2CA510E8" w14:textId="77777777" w:rsidR="00F551A2" w:rsidRPr="00F551A2" w:rsidRDefault="00F551A2" w:rsidP="00F551A2">
      <w:r w:rsidRPr="00F551A2">
        <w:rPr>
          <w:b/>
          <w:bCs/>
        </w:rPr>
        <w:t>Success Criteria:</w:t>
      </w:r>
    </w:p>
    <w:p w14:paraId="5386510C" w14:textId="77777777" w:rsidR="00F551A2" w:rsidRPr="00F551A2" w:rsidRDefault="00F551A2" w:rsidP="00F551A2">
      <w:pPr>
        <w:numPr>
          <w:ilvl w:val="1"/>
          <w:numId w:val="44"/>
        </w:numPr>
      </w:pPr>
      <w:r w:rsidRPr="00F551A2">
        <w:t>99% successful lookup for FDA-approved molecules</w:t>
      </w:r>
    </w:p>
    <w:p w14:paraId="62E01F1C" w14:textId="77777777" w:rsidR="00F551A2" w:rsidRPr="00F551A2" w:rsidRDefault="00F551A2" w:rsidP="00F551A2">
      <w:pPr>
        <w:numPr>
          <w:ilvl w:val="1"/>
          <w:numId w:val="44"/>
        </w:numPr>
      </w:pPr>
      <w:r w:rsidRPr="00F551A2">
        <w:t>&lt;2 second response time for database queries</w:t>
      </w:r>
    </w:p>
    <w:p w14:paraId="4B1668A3" w14:textId="77777777" w:rsidR="00F551A2" w:rsidRPr="00F551A2" w:rsidRDefault="00F551A2" w:rsidP="00F551A2">
      <w:r w:rsidRPr="00F551A2">
        <w:t>---</w:t>
      </w:r>
    </w:p>
    <w:p w14:paraId="35B90B88" w14:textId="77777777" w:rsidR="00F551A2" w:rsidRPr="00F551A2" w:rsidRDefault="00F551A2" w:rsidP="00F551A2">
      <w:r w:rsidRPr="00F551A2">
        <w:t>4.2 Feature 2: Multi-Source Literature Scraping</w:t>
      </w:r>
    </w:p>
    <w:p w14:paraId="16FC43D7" w14:textId="77777777" w:rsidR="00F551A2" w:rsidRPr="00F551A2" w:rsidRDefault="00F551A2" w:rsidP="00F551A2">
      <w:r w:rsidRPr="00F551A2">
        <w:rPr>
          <w:b/>
          <w:bCs/>
        </w:rPr>
        <w:t>Purpose:</w:t>
      </w:r>
      <w:r w:rsidRPr="00F551A2">
        <w:t xml:space="preserve"> Automatically gather evidence from authoritative medical databases</w:t>
      </w:r>
    </w:p>
    <w:p w14:paraId="66C34401" w14:textId="77777777" w:rsidR="00F551A2" w:rsidRPr="00F551A2" w:rsidRDefault="00F551A2" w:rsidP="00F551A2">
      <w:r w:rsidRPr="00F551A2">
        <w:rPr>
          <w:b/>
          <w:bCs/>
        </w:rPr>
        <w:t>Data Sources (Priority Order):</w:t>
      </w:r>
    </w:p>
    <w:p w14:paraId="6C14BD57" w14:textId="77777777" w:rsidR="00F551A2" w:rsidRPr="00F551A2" w:rsidRDefault="00F551A2" w:rsidP="00F551A2">
      <w:pPr>
        <w:numPr>
          <w:ilvl w:val="1"/>
          <w:numId w:val="45"/>
        </w:numPr>
      </w:pPr>
      <w:r w:rsidRPr="00F551A2">
        <w:rPr>
          <w:b/>
          <w:bCs/>
        </w:rPr>
        <w:t>PubMed/MEDLINE</w:t>
      </w:r>
      <w:r w:rsidRPr="00F551A2">
        <w:t xml:space="preserve"> (via PubMed API)</w:t>
      </w:r>
    </w:p>
    <w:p w14:paraId="72B0B0C8" w14:textId="77777777" w:rsidR="00F551A2" w:rsidRPr="00F551A2" w:rsidRDefault="00F551A2" w:rsidP="00F551A2">
      <w:pPr>
        <w:numPr>
          <w:ilvl w:val="2"/>
          <w:numId w:val="46"/>
        </w:numPr>
      </w:pPr>
      <w:r w:rsidRPr="00F551A2">
        <w:t>Search strategy: molecule name + [pharmacology, efficacy, safety, kinetics]</w:t>
      </w:r>
    </w:p>
    <w:p w14:paraId="7F7AE45C" w14:textId="77777777" w:rsidR="00F551A2" w:rsidRPr="00F551A2" w:rsidRDefault="00F551A2" w:rsidP="00F551A2">
      <w:pPr>
        <w:numPr>
          <w:ilvl w:val="2"/>
          <w:numId w:val="46"/>
        </w:numPr>
      </w:pPr>
      <w:r w:rsidRPr="00F551A2">
        <w:t>Filters: English language, last 10 years, peer-reviewed</w:t>
      </w:r>
    </w:p>
    <w:p w14:paraId="2897996E" w14:textId="77777777" w:rsidR="00F551A2" w:rsidRPr="00F551A2" w:rsidRDefault="00F551A2" w:rsidP="00F551A2">
      <w:pPr>
        <w:numPr>
          <w:ilvl w:val="2"/>
          <w:numId w:val="46"/>
        </w:numPr>
      </w:pPr>
      <w:r w:rsidRPr="00F551A2">
        <w:t>Extract: Title, abstract, authors, publication date, DOI</w:t>
      </w:r>
    </w:p>
    <w:p w14:paraId="5AE5DC1D" w14:textId="77777777" w:rsidR="00F551A2" w:rsidRPr="00F551A2" w:rsidRDefault="00F551A2" w:rsidP="00F551A2">
      <w:pPr>
        <w:numPr>
          <w:ilvl w:val="1"/>
          <w:numId w:val="47"/>
        </w:numPr>
      </w:pPr>
      <w:r w:rsidRPr="00F551A2">
        <w:rPr>
          <w:b/>
          <w:bCs/>
        </w:rPr>
        <w:t>FDA Databases</w:t>
      </w:r>
      <w:r w:rsidRPr="00F551A2">
        <w:t xml:space="preserve"> (via </w:t>
      </w:r>
      <w:proofErr w:type="spellStart"/>
      <w:r w:rsidRPr="00F551A2">
        <w:t>openFDA</w:t>
      </w:r>
      <w:proofErr w:type="spellEnd"/>
      <w:r w:rsidRPr="00F551A2">
        <w:t xml:space="preserve"> API)</w:t>
      </w:r>
    </w:p>
    <w:p w14:paraId="3F3A257E" w14:textId="77777777" w:rsidR="00F551A2" w:rsidRPr="00F551A2" w:rsidRDefault="00F551A2" w:rsidP="00F551A2">
      <w:pPr>
        <w:numPr>
          <w:ilvl w:val="2"/>
          <w:numId w:val="48"/>
        </w:numPr>
      </w:pPr>
      <w:r w:rsidRPr="00F551A2">
        <w:t>FDA Drug Label (approved medications)</w:t>
      </w:r>
    </w:p>
    <w:p w14:paraId="34BD2E43" w14:textId="77777777" w:rsidR="00F551A2" w:rsidRPr="00F551A2" w:rsidRDefault="00F551A2" w:rsidP="00F551A2">
      <w:pPr>
        <w:numPr>
          <w:ilvl w:val="2"/>
          <w:numId w:val="48"/>
        </w:numPr>
      </w:pPr>
      <w:r w:rsidRPr="00F551A2">
        <w:t>Adverse Event Reporting System (FAERS)</w:t>
      </w:r>
    </w:p>
    <w:p w14:paraId="58A491DC" w14:textId="77777777" w:rsidR="00F551A2" w:rsidRPr="00F551A2" w:rsidRDefault="00F551A2" w:rsidP="00F551A2">
      <w:pPr>
        <w:numPr>
          <w:ilvl w:val="2"/>
          <w:numId w:val="48"/>
        </w:numPr>
      </w:pPr>
      <w:r w:rsidRPr="00F551A2">
        <w:t>Drug Approval data</w:t>
      </w:r>
    </w:p>
    <w:p w14:paraId="3C7C96BD" w14:textId="77777777" w:rsidR="00F551A2" w:rsidRPr="00F551A2" w:rsidRDefault="00F551A2" w:rsidP="00F551A2">
      <w:pPr>
        <w:numPr>
          <w:ilvl w:val="1"/>
          <w:numId w:val="49"/>
        </w:numPr>
      </w:pPr>
      <w:r w:rsidRPr="00F551A2">
        <w:rPr>
          <w:b/>
          <w:bCs/>
        </w:rPr>
        <w:t>EMA Databases</w:t>
      </w:r>
      <w:r w:rsidRPr="00F551A2">
        <w:t xml:space="preserve"> (via EMA API)</w:t>
      </w:r>
    </w:p>
    <w:p w14:paraId="12AFA721" w14:textId="77777777" w:rsidR="00F551A2" w:rsidRPr="00F551A2" w:rsidRDefault="00F551A2" w:rsidP="00F551A2">
      <w:pPr>
        <w:numPr>
          <w:ilvl w:val="2"/>
          <w:numId w:val="50"/>
        </w:numPr>
      </w:pPr>
      <w:r w:rsidRPr="00F551A2">
        <w:t>European Public Assessment Reports (EPAR)</w:t>
      </w:r>
    </w:p>
    <w:p w14:paraId="77AB67FD" w14:textId="77777777" w:rsidR="00F551A2" w:rsidRPr="00F551A2" w:rsidRDefault="00F551A2" w:rsidP="00F551A2">
      <w:pPr>
        <w:numPr>
          <w:ilvl w:val="2"/>
          <w:numId w:val="50"/>
        </w:numPr>
      </w:pPr>
      <w:r w:rsidRPr="00F551A2">
        <w:t>Product Information documents</w:t>
      </w:r>
    </w:p>
    <w:p w14:paraId="05C14E4C" w14:textId="77777777" w:rsidR="00F551A2" w:rsidRPr="00F551A2" w:rsidRDefault="00F551A2" w:rsidP="00F551A2">
      <w:pPr>
        <w:numPr>
          <w:ilvl w:val="2"/>
          <w:numId w:val="50"/>
        </w:numPr>
      </w:pPr>
      <w:r w:rsidRPr="00F551A2">
        <w:t>Periodic Safety Updates</w:t>
      </w:r>
    </w:p>
    <w:p w14:paraId="63E576F9" w14:textId="77777777" w:rsidR="00F551A2" w:rsidRPr="00F551A2" w:rsidRDefault="00F551A2" w:rsidP="00F551A2">
      <w:pPr>
        <w:numPr>
          <w:ilvl w:val="1"/>
          <w:numId w:val="51"/>
        </w:numPr>
      </w:pPr>
      <w:r w:rsidRPr="00F551A2">
        <w:rPr>
          <w:b/>
          <w:bCs/>
        </w:rPr>
        <w:t>Clinical Trial Registries</w:t>
      </w:r>
      <w:r w:rsidRPr="00F551A2">
        <w:t xml:space="preserve"> (ClinicalTrials.gov API)</w:t>
      </w:r>
    </w:p>
    <w:p w14:paraId="75122597" w14:textId="77777777" w:rsidR="00F551A2" w:rsidRPr="00F551A2" w:rsidRDefault="00F551A2" w:rsidP="00F551A2">
      <w:pPr>
        <w:numPr>
          <w:ilvl w:val="2"/>
          <w:numId w:val="52"/>
        </w:numPr>
      </w:pPr>
      <w:r w:rsidRPr="00F551A2">
        <w:t>Phase III/IV trial results</w:t>
      </w:r>
    </w:p>
    <w:p w14:paraId="54390AB7" w14:textId="77777777" w:rsidR="00F551A2" w:rsidRPr="00F551A2" w:rsidRDefault="00F551A2" w:rsidP="00F551A2">
      <w:pPr>
        <w:numPr>
          <w:ilvl w:val="2"/>
          <w:numId w:val="52"/>
        </w:numPr>
      </w:pPr>
      <w:proofErr w:type="spellStart"/>
      <w:r w:rsidRPr="00F551A2">
        <w:t>Enrollment</w:t>
      </w:r>
      <w:proofErr w:type="spellEnd"/>
      <w:r w:rsidRPr="00F551A2">
        <w:t xml:space="preserve"> status, outcomes</w:t>
      </w:r>
    </w:p>
    <w:p w14:paraId="2B5CE7DF" w14:textId="77777777" w:rsidR="00F551A2" w:rsidRPr="00F551A2" w:rsidRDefault="00F551A2" w:rsidP="00F551A2">
      <w:r w:rsidRPr="00F551A2">
        <w:rPr>
          <w:b/>
          <w:bCs/>
        </w:rPr>
        <w:t>Process:</w:t>
      </w:r>
    </w:p>
    <w:p w14:paraId="2638243D" w14:textId="77777777" w:rsidR="00F551A2" w:rsidRPr="00F551A2" w:rsidRDefault="00F551A2" w:rsidP="00F551A2">
      <w:pPr>
        <w:numPr>
          <w:ilvl w:val="1"/>
          <w:numId w:val="53"/>
        </w:numPr>
      </w:pPr>
      <w:r w:rsidRPr="00F551A2">
        <w:lastRenderedPageBreak/>
        <w:t>Generate search queries from molecule name + SOP-defined keywords</w:t>
      </w:r>
    </w:p>
    <w:p w14:paraId="52D303E9" w14:textId="77777777" w:rsidR="00F551A2" w:rsidRPr="00F551A2" w:rsidRDefault="00F551A2" w:rsidP="00F551A2">
      <w:pPr>
        <w:numPr>
          <w:ilvl w:val="1"/>
          <w:numId w:val="53"/>
        </w:numPr>
      </w:pPr>
      <w:r w:rsidRPr="00F551A2">
        <w:t>Execute parallel API calls to each source</w:t>
      </w:r>
    </w:p>
    <w:p w14:paraId="0449F3FD" w14:textId="77777777" w:rsidR="00F551A2" w:rsidRPr="00F551A2" w:rsidRDefault="00F551A2" w:rsidP="00F551A2">
      <w:pPr>
        <w:numPr>
          <w:ilvl w:val="1"/>
          <w:numId w:val="53"/>
        </w:numPr>
      </w:pPr>
      <w:r w:rsidRPr="00F551A2">
        <w:t>Deduplicate results across sources</w:t>
      </w:r>
    </w:p>
    <w:p w14:paraId="2421EB6E" w14:textId="77777777" w:rsidR="00F551A2" w:rsidRPr="00F551A2" w:rsidRDefault="00F551A2" w:rsidP="00F551A2">
      <w:pPr>
        <w:numPr>
          <w:ilvl w:val="1"/>
          <w:numId w:val="53"/>
        </w:numPr>
      </w:pPr>
      <w:r w:rsidRPr="00F551A2">
        <w:t>Score by relevance (BM25 ranking algorithm)</w:t>
      </w:r>
    </w:p>
    <w:p w14:paraId="4451AF7B" w14:textId="77777777" w:rsidR="00F551A2" w:rsidRPr="00F551A2" w:rsidRDefault="00F551A2" w:rsidP="00F551A2">
      <w:pPr>
        <w:numPr>
          <w:ilvl w:val="1"/>
          <w:numId w:val="53"/>
        </w:numPr>
      </w:pPr>
      <w:r w:rsidRPr="00F551A2">
        <w:t>Filter by publication date, quality metrics</w:t>
      </w:r>
    </w:p>
    <w:p w14:paraId="0CC5D755" w14:textId="77777777" w:rsidR="00F551A2" w:rsidRPr="00F551A2" w:rsidRDefault="00F551A2" w:rsidP="00F551A2">
      <w:pPr>
        <w:numPr>
          <w:ilvl w:val="1"/>
          <w:numId w:val="53"/>
        </w:numPr>
      </w:pPr>
      <w:r w:rsidRPr="00F551A2">
        <w:t>Cache results for 30 days</w:t>
      </w:r>
    </w:p>
    <w:p w14:paraId="1CE27C99" w14:textId="77777777" w:rsidR="00F551A2" w:rsidRPr="00F551A2" w:rsidRDefault="00F551A2" w:rsidP="00F551A2">
      <w:r w:rsidRPr="00F551A2">
        <w:rPr>
          <w:b/>
          <w:bCs/>
        </w:rPr>
        <w:t>Outputs:</w:t>
      </w:r>
    </w:p>
    <w:p w14:paraId="37D2AD35" w14:textId="77777777" w:rsidR="00F551A2" w:rsidRPr="00F551A2" w:rsidRDefault="00F551A2" w:rsidP="00F551A2">
      <w:pPr>
        <w:numPr>
          <w:ilvl w:val="1"/>
          <w:numId w:val="54"/>
        </w:numPr>
      </w:pPr>
      <w:r w:rsidRPr="00F551A2">
        <w:t>Structured data collection (JSON):</w:t>
      </w:r>
    </w:p>
    <w:p w14:paraId="284BA9DD" w14:textId="77777777" w:rsidR="00F551A2" w:rsidRPr="00F551A2" w:rsidRDefault="00F551A2" w:rsidP="00F551A2">
      <w:r w:rsidRPr="00F551A2">
        <w:t>```</w:t>
      </w:r>
      <w:proofErr w:type="spellStart"/>
      <w:r w:rsidRPr="00F551A2">
        <w:t>json</w:t>
      </w:r>
      <w:proofErr w:type="spellEnd"/>
      <w:r w:rsidRPr="00F551A2">
        <w:br/>
        <w:t xml:space="preserve">  {</w:t>
      </w:r>
      <w:r w:rsidRPr="00F551A2">
        <w:br/>
        <w:t xml:space="preserve">    "source": "PubMed",</w:t>
      </w:r>
      <w:r w:rsidRPr="00F551A2">
        <w:br/>
        <w:t xml:space="preserve">    "</w:t>
      </w:r>
      <w:proofErr w:type="spellStart"/>
      <w:r w:rsidRPr="00F551A2">
        <w:t>pmid</w:t>
      </w:r>
      <w:proofErr w:type="spellEnd"/>
      <w:r w:rsidRPr="00F551A2">
        <w:t>": "12345678",</w:t>
      </w:r>
      <w:r w:rsidRPr="00F551A2">
        <w:br/>
        <w:t xml:space="preserve">    "title": "...",</w:t>
      </w:r>
      <w:r w:rsidRPr="00F551A2">
        <w:br/>
        <w:t xml:space="preserve">    "abstract": "...",</w:t>
      </w:r>
      <w:r w:rsidRPr="00F551A2">
        <w:br/>
        <w:t xml:space="preserve">    "authors": </w:t>
      </w:r>
      <w:proofErr w:type="gramStart"/>
      <w:r w:rsidRPr="00F551A2">
        <w:t>\[</w:t>
      </w:r>
      <w:proofErr w:type="gramEnd"/>
      <w:r w:rsidRPr="00F551A2">
        <w:t>"Author 1", "Author 2"],</w:t>
      </w:r>
      <w:r w:rsidRPr="00F551A2">
        <w:br/>
        <w:t xml:space="preserve">    "publication\_date": "2023-06-15",</w:t>
      </w:r>
      <w:r w:rsidRPr="00F551A2">
        <w:br/>
        <w:t xml:space="preserve">    "</w:t>
      </w:r>
      <w:proofErr w:type="spellStart"/>
      <w:r w:rsidRPr="00F551A2">
        <w:t>doi</w:t>
      </w:r>
      <w:proofErr w:type="spellEnd"/>
      <w:r w:rsidRPr="00F551A2">
        <w:t>": "10.1000/xxx",</w:t>
      </w:r>
      <w:r w:rsidRPr="00F551A2">
        <w:br/>
        <w:t xml:space="preserve">    "relevance\_score": 0.87,</w:t>
      </w:r>
      <w:r w:rsidRPr="00F551A2">
        <w:br/>
        <w:t xml:space="preserve">    "section\_mapping": </w:t>
      </w:r>
      <w:proofErr w:type="gramStart"/>
      <w:r w:rsidRPr="00F551A2">
        <w:t>\[</w:t>
      </w:r>
      <w:proofErr w:type="gramEnd"/>
      <w:r w:rsidRPr="00F551A2">
        <w:t>"pharmacology", "clinical\_efficacy"]</w:t>
      </w:r>
      <w:r w:rsidRPr="00F551A2">
        <w:br/>
        <w:t xml:space="preserve">  }</w:t>
      </w:r>
      <w:r w:rsidRPr="00F551A2">
        <w:br/>
        <w:t xml:space="preserve">  ```</w:t>
      </w:r>
    </w:p>
    <w:p w14:paraId="79C0546E" w14:textId="77777777" w:rsidR="00F551A2" w:rsidRPr="00F551A2" w:rsidRDefault="00F551A2" w:rsidP="00F551A2">
      <w:r w:rsidRPr="00F551A2">
        <w:rPr>
          <w:b/>
          <w:bCs/>
        </w:rPr>
        <w:t>Success Criteria:</w:t>
      </w:r>
    </w:p>
    <w:p w14:paraId="6273F54C" w14:textId="77777777" w:rsidR="00F551A2" w:rsidRPr="00F551A2" w:rsidRDefault="00F551A2" w:rsidP="00F551A2">
      <w:pPr>
        <w:numPr>
          <w:ilvl w:val="1"/>
          <w:numId w:val="55"/>
        </w:numPr>
      </w:pPr>
      <w:r w:rsidRPr="00F551A2">
        <w:t>Retrieve ≥50 relevant sources per molecule (typical)</w:t>
      </w:r>
    </w:p>
    <w:p w14:paraId="15964FD6" w14:textId="77777777" w:rsidR="00F551A2" w:rsidRPr="00F551A2" w:rsidRDefault="00F551A2" w:rsidP="00F551A2">
      <w:pPr>
        <w:numPr>
          <w:ilvl w:val="1"/>
          <w:numId w:val="55"/>
        </w:numPr>
      </w:pPr>
      <w:r w:rsidRPr="00F551A2">
        <w:t>Processing time &lt;5 minutes per molecule</w:t>
      </w:r>
    </w:p>
    <w:p w14:paraId="42817572" w14:textId="77777777" w:rsidR="00F551A2" w:rsidRPr="00F551A2" w:rsidRDefault="00F551A2" w:rsidP="00F551A2">
      <w:pPr>
        <w:numPr>
          <w:ilvl w:val="1"/>
          <w:numId w:val="55"/>
        </w:numPr>
      </w:pPr>
      <w:r w:rsidRPr="00F551A2">
        <w:t>95% data structure consistency</w:t>
      </w:r>
    </w:p>
    <w:p w14:paraId="7B8372CC" w14:textId="77777777" w:rsidR="00F551A2" w:rsidRPr="00F551A2" w:rsidRDefault="00F551A2" w:rsidP="00F551A2">
      <w:r w:rsidRPr="00F551A2">
        <w:t>---</w:t>
      </w:r>
    </w:p>
    <w:p w14:paraId="7CD7FAE2" w14:textId="77777777" w:rsidR="00F551A2" w:rsidRPr="00F551A2" w:rsidRDefault="00F551A2" w:rsidP="00F551A2">
      <w:r w:rsidRPr="00F551A2">
        <w:t>4.3 Feature 3: SOP-Driven Template Engine</w:t>
      </w:r>
    </w:p>
    <w:p w14:paraId="04C0BD32" w14:textId="77777777" w:rsidR="00F551A2" w:rsidRPr="00F551A2" w:rsidRDefault="00F551A2" w:rsidP="00F551A2">
      <w:r w:rsidRPr="00F551A2">
        <w:rPr>
          <w:b/>
          <w:bCs/>
        </w:rPr>
        <w:t>Purpose:</w:t>
      </w:r>
      <w:r w:rsidRPr="00F551A2">
        <w:t xml:space="preserve"> Enforce organizational structure and compliance requirements</w:t>
      </w:r>
    </w:p>
    <w:p w14:paraId="7126DBD6" w14:textId="77777777" w:rsidR="00F551A2" w:rsidRPr="00F551A2" w:rsidRDefault="00F551A2" w:rsidP="00F551A2">
      <w:r w:rsidRPr="00F551A2">
        <w:rPr>
          <w:b/>
          <w:bCs/>
        </w:rPr>
        <w:t>SOP Template Structure</w:t>
      </w:r>
      <w:r w:rsidRPr="00F551A2">
        <w:t xml:space="preserve"> (Customizable to your org):</w:t>
      </w:r>
    </w:p>
    <w:p w14:paraId="7ACC952D" w14:textId="77777777" w:rsidR="00F551A2" w:rsidRPr="00F551A2" w:rsidRDefault="00F551A2" w:rsidP="00F551A2">
      <w:r w:rsidRPr="00F551A2">
        <w:t>```</w:t>
      </w:r>
      <w:r w:rsidRPr="00F551A2">
        <w:br/>
        <w:t>Product Monograph Structure: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</w:t>
      </w:r>
      <w:r w:rsidRPr="00F551A2">
        <w:t xml:space="preserve"> Header Section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</w:t>
      </w:r>
      <w:r w:rsidRPr="00F551A2">
        <w:t xml:space="preserve"> Product Name \&amp; Identifiers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</w:t>
      </w:r>
      <w:r w:rsidRPr="00F551A2">
        <w:t xml:space="preserve"> Date Generated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</w:t>
      </w:r>
      <w:r w:rsidRPr="00F551A2">
        <w:rPr>
          <w:rFonts w:ascii="Aptos" w:hAnsi="Aptos" w:cs="Aptos"/>
        </w:rPr>
        <w:t>└──</w:t>
      </w:r>
      <w:r w:rsidRPr="00F551A2">
        <w:t xml:space="preserve"> Version/Approval Status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</w:t>
      </w:r>
      <w:r w:rsidRPr="00F551A2">
        <w:t xml:space="preserve"> 1. Pharmacology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</w:t>
      </w:r>
      <w:r w:rsidRPr="00F551A2">
        <w:t xml:space="preserve"> Mechanism of Action</w:t>
      </w:r>
      <w:r w:rsidRPr="00F551A2">
        <w:br/>
        <w:t xml:space="preserve">│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</w:t>
      </w:r>
      <w:r w:rsidRPr="00F551A2">
        <w:t xml:space="preserve"> Pharmacodynamics</w:t>
      </w:r>
      <w:r w:rsidRPr="00F551A2">
        <w:br/>
      </w:r>
      <w:r w:rsidRPr="00F551A2">
        <w:rPr>
          <w:rFonts w:ascii="Aptos" w:hAnsi="Aptos" w:cs="Aptos"/>
        </w:rPr>
        <w:lastRenderedPageBreak/>
        <w:t>│</w:t>
      </w:r>
      <w:r w:rsidRPr="00F551A2">
        <w:t xml:space="preserve">   </w:t>
      </w:r>
      <w:r w:rsidRPr="00F551A2">
        <w:rPr>
          <w:rFonts w:ascii="Aptos" w:hAnsi="Aptos" w:cs="Aptos"/>
        </w:rPr>
        <w:t>└──</w:t>
      </w:r>
      <w:r w:rsidRPr="00F551A2">
        <w:t xml:space="preserve"> Receptor Binding Profile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</w:t>
      </w:r>
      <w:r w:rsidRPr="00F551A2">
        <w:t xml:space="preserve"> 2. Pharmacokinetics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</w:t>
      </w:r>
      <w:r w:rsidRPr="00F551A2">
        <w:t xml:space="preserve"> Absorption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</w:t>
      </w:r>
      <w:r w:rsidRPr="00F551A2">
        <w:t xml:space="preserve"> Distribution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</w:t>
      </w:r>
      <w:r w:rsidRPr="00F551A2">
        <w:t xml:space="preserve"> Metabolism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</w:t>
      </w:r>
      <w:r w:rsidRPr="00F551A2">
        <w:rPr>
          <w:rFonts w:ascii="Aptos" w:hAnsi="Aptos" w:cs="Aptos"/>
        </w:rPr>
        <w:t>└──</w:t>
      </w:r>
      <w:r w:rsidRPr="00F551A2">
        <w:t xml:space="preserve"> Elimination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</w:t>
      </w:r>
      <w:r w:rsidRPr="00F551A2">
        <w:t xml:space="preserve"> 3. Clinical Efficacy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</w:t>
      </w:r>
      <w:r w:rsidRPr="00F551A2">
        <w:t xml:space="preserve"> Indication 1 (with evidence level)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</w:t>
      </w:r>
      <w:r w:rsidRPr="00F551A2">
        <w:t xml:space="preserve"> Indication 2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</w:t>
      </w:r>
      <w:r w:rsidRPr="00F551A2">
        <w:rPr>
          <w:rFonts w:ascii="Aptos" w:hAnsi="Aptos" w:cs="Aptos"/>
        </w:rPr>
        <w:t>└──</w:t>
      </w:r>
      <w:r w:rsidRPr="00F551A2">
        <w:t xml:space="preserve"> Comparative Efficacy (if available)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</w:t>
      </w:r>
      <w:r w:rsidRPr="00F551A2">
        <w:t xml:space="preserve"> 4. Safety \&amp; Tolerability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</w:t>
      </w:r>
      <w:r w:rsidRPr="00F551A2">
        <w:t xml:space="preserve"> Adverse Events (by frequency/severity)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</w:t>
      </w:r>
      <w:r w:rsidRPr="00F551A2">
        <w:t xml:space="preserve"> Contraindications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</w:t>
      </w:r>
      <w:r w:rsidRPr="00F551A2">
        <w:t xml:space="preserve"> Drug-Drug Interactions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</w:t>
      </w:r>
      <w:r w:rsidRPr="00F551A2">
        <w:rPr>
          <w:rFonts w:ascii="Aptos" w:hAnsi="Aptos" w:cs="Aptos"/>
        </w:rPr>
        <w:t>└──</w:t>
      </w:r>
      <w:r w:rsidRPr="00F551A2">
        <w:t xml:space="preserve"> Special Populations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</w:t>
      </w:r>
      <w:r w:rsidRPr="00F551A2">
        <w:t xml:space="preserve"> 5. Dosing \&amp; Administration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</w:t>
      </w:r>
      <w:r w:rsidRPr="00F551A2">
        <w:t xml:space="preserve"> Recommended Dosage</w:t>
      </w:r>
      <w:r w:rsidRPr="00F551A2">
        <w:br/>
        <w:t xml:space="preserve">│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</w:t>
      </w:r>
      <w:r w:rsidRPr="00F551A2">
        <w:t xml:space="preserve"> Dosing Adjustments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</w:t>
      </w:r>
      <w:r w:rsidRPr="00F551A2">
        <w:rPr>
          <w:rFonts w:ascii="Aptos" w:hAnsi="Aptos" w:cs="Aptos"/>
        </w:rPr>
        <w:t>└──</w:t>
      </w:r>
      <w:r w:rsidRPr="00F551A2">
        <w:t xml:space="preserve"> Administration Routes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</w:t>
      </w:r>
      <w:r w:rsidRPr="00F551A2">
        <w:t xml:space="preserve"> 6. Regulatory Status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</w:t>
      </w:r>
      <w:r w:rsidRPr="00F551A2">
        <w:t xml:space="preserve"> Approval History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</w:t>
      </w:r>
      <w:r w:rsidRPr="00F551A2">
        <w:t xml:space="preserve"> Market Status by Region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</w:t>
      </w:r>
      <w:r w:rsidRPr="00F551A2">
        <w:rPr>
          <w:rFonts w:ascii="Aptos" w:hAnsi="Aptos" w:cs="Aptos"/>
        </w:rPr>
        <w:t>└──</w:t>
      </w:r>
      <w:r w:rsidRPr="00F551A2">
        <w:t xml:space="preserve"> Patent/Exclusivity Status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</w:t>
      </w:r>
      <w:r w:rsidRPr="00F551A2">
        <w:t xml:space="preserve"> 7. References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</w:t>
      </w:r>
      <w:r w:rsidRPr="00F551A2">
        <w:rPr>
          <w:rFonts w:ascii="Aptos" w:hAnsi="Aptos" w:cs="Aptos"/>
        </w:rPr>
        <w:t>└──</w:t>
      </w:r>
      <w:r w:rsidRPr="00F551A2">
        <w:t xml:space="preserve"> Cited Literature (formatted per SOP)</w:t>
      </w:r>
      <w:r w:rsidRPr="00F551A2">
        <w:br/>
      </w:r>
      <w:r w:rsidRPr="00F551A2">
        <w:rPr>
          <w:rFonts w:ascii="Aptos" w:hAnsi="Aptos" w:cs="Aptos"/>
        </w:rPr>
        <w:t>└──</w:t>
      </w:r>
      <w:r w:rsidRPr="00F551A2">
        <w:t xml:space="preserve"> Appendices</w:t>
      </w:r>
      <w:r w:rsidRPr="00F551A2">
        <w:br/>
        <w:t xml:space="preserve"> 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</w:t>
      </w:r>
      <w:r w:rsidRPr="00F551A2">
        <w:t xml:space="preserve"> Clinical Trial Summary Tables</w:t>
      </w:r>
      <w:r w:rsidRPr="00F551A2">
        <w:br/>
        <w:t xml:space="preserve">    </w:t>
      </w:r>
      <w:r w:rsidRPr="00F551A2">
        <w:rPr>
          <w:rFonts w:ascii="Aptos" w:hAnsi="Aptos" w:cs="Aptos"/>
        </w:rPr>
        <w:t>└──</w:t>
      </w:r>
      <w:r w:rsidRPr="00F551A2">
        <w:t xml:space="preserve"> Safety Tables</w:t>
      </w:r>
      <w:r w:rsidRPr="00F551A2">
        <w:br/>
        <w:t>```</w:t>
      </w:r>
    </w:p>
    <w:p w14:paraId="1583EA0B" w14:textId="77777777" w:rsidR="00F551A2" w:rsidRPr="00F551A2" w:rsidRDefault="00F551A2" w:rsidP="00F551A2">
      <w:r w:rsidRPr="00F551A2">
        <w:rPr>
          <w:b/>
          <w:bCs/>
        </w:rPr>
        <w:t>Process:</w:t>
      </w:r>
    </w:p>
    <w:p w14:paraId="00B663DE" w14:textId="77777777" w:rsidR="00F551A2" w:rsidRPr="00F551A2" w:rsidRDefault="00F551A2" w:rsidP="00F551A2">
      <w:pPr>
        <w:numPr>
          <w:ilvl w:val="1"/>
          <w:numId w:val="56"/>
        </w:numPr>
        <w:tabs>
          <w:tab w:val="clear" w:pos="0"/>
        </w:tabs>
      </w:pPr>
      <w:r w:rsidRPr="00F551A2">
        <w:t>Parse your digitized SOP template</w:t>
      </w:r>
    </w:p>
    <w:p w14:paraId="7021F424" w14:textId="77777777" w:rsidR="00F551A2" w:rsidRPr="00F551A2" w:rsidRDefault="00F551A2" w:rsidP="00F551A2">
      <w:pPr>
        <w:numPr>
          <w:ilvl w:val="1"/>
          <w:numId w:val="56"/>
        </w:numPr>
        <w:tabs>
          <w:tab w:val="clear" w:pos="0"/>
        </w:tabs>
      </w:pPr>
      <w:r w:rsidRPr="00F551A2">
        <w:t>For each section, identify required subsections &amp; mandatory content types</w:t>
      </w:r>
    </w:p>
    <w:p w14:paraId="61A007A2" w14:textId="77777777" w:rsidR="00F551A2" w:rsidRPr="00F551A2" w:rsidRDefault="00F551A2" w:rsidP="00F551A2">
      <w:pPr>
        <w:numPr>
          <w:ilvl w:val="1"/>
          <w:numId w:val="56"/>
        </w:numPr>
        <w:tabs>
          <w:tab w:val="clear" w:pos="0"/>
        </w:tabs>
      </w:pPr>
      <w:r w:rsidRPr="00F551A2">
        <w:t>Create section-specific data requirements</w:t>
      </w:r>
    </w:p>
    <w:p w14:paraId="5351AF49" w14:textId="77777777" w:rsidR="00F551A2" w:rsidRPr="00F551A2" w:rsidRDefault="00F551A2" w:rsidP="00F551A2">
      <w:pPr>
        <w:numPr>
          <w:ilvl w:val="1"/>
          <w:numId w:val="56"/>
        </w:numPr>
        <w:tabs>
          <w:tab w:val="clear" w:pos="0"/>
        </w:tabs>
      </w:pPr>
      <w:r w:rsidRPr="00F551A2">
        <w:t>During generation, map scraped sources → SOP sections</w:t>
      </w:r>
    </w:p>
    <w:p w14:paraId="7FBE70C3" w14:textId="77777777" w:rsidR="00F551A2" w:rsidRPr="00F551A2" w:rsidRDefault="00F551A2" w:rsidP="00F551A2">
      <w:pPr>
        <w:numPr>
          <w:ilvl w:val="1"/>
          <w:numId w:val="56"/>
        </w:numPr>
        <w:tabs>
          <w:tab w:val="clear" w:pos="0"/>
        </w:tabs>
      </w:pPr>
      <w:r w:rsidRPr="00F551A2">
        <w:t>Validate completeness before finalization</w:t>
      </w:r>
    </w:p>
    <w:p w14:paraId="47F8E299" w14:textId="77777777" w:rsidR="00F551A2" w:rsidRPr="00F551A2" w:rsidRDefault="00F551A2" w:rsidP="00F551A2">
      <w:r w:rsidRPr="00F551A2">
        <w:rPr>
          <w:b/>
          <w:bCs/>
        </w:rPr>
        <w:t>Validation Rules:</w:t>
      </w:r>
    </w:p>
    <w:p w14:paraId="3219E7DE" w14:textId="77777777" w:rsidR="00F551A2" w:rsidRPr="00F551A2" w:rsidRDefault="00F551A2" w:rsidP="00F551A2">
      <w:pPr>
        <w:numPr>
          <w:ilvl w:val="1"/>
          <w:numId w:val="57"/>
        </w:numPr>
        <w:tabs>
          <w:tab w:val="clear" w:pos="0"/>
        </w:tabs>
      </w:pPr>
      <w:r w:rsidRPr="00F551A2">
        <w:t>Minimum reference threshold per section (e.g., ≥3 sources for efficacy)</w:t>
      </w:r>
    </w:p>
    <w:p w14:paraId="26E0F2C9" w14:textId="77777777" w:rsidR="00F551A2" w:rsidRPr="00F551A2" w:rsidRDefault="00F551A2" w:rsidP="00F551A2">
      <w:pPr>
        <w:numPr>
          <w:ilvl w:val="1"/>
          <w:numId w:val="57"/>
        </w:numPr>
        <w:tabs>
          <w:tab w:val="clear" w:pos="0"/>
        </w:tabs>
      </w:pPr>
      <w:r w:rsidRPr="00F551A2">
        <w:t>Required statement types (e.g., dose-response data for dosing section)</w:t>
      </w:r>
    </w:p>
    <w:p w14:paraId="1ECED945" w14:textId="77777777" w:rsidR="00F551A2" w:rsidRPr="00F551A2" w:rsidRDefault="00F551A2" w:rsidP="00F551A2">
      <w:pPr>
        <w:numPr>
          <w:ilvl w:val="1"/>
          <w:numId w:val="57"/>
        </w:numPr>
        <w:tabs>
          <w:tab w:val="clear" w:pos="0"/>
        </w:tabs>
      </w:pPr>
      <w:r w:rsidRPr="00F551A2">
        <w:t>Compliance checklist (all mandatory sections populated)</w:t>
      </w:r>
    </w:p>
    <w:p w14:paraId="0071F427" w14:textId="77777777" w:rsidR="00F551A2" w:rsidRPr="00F551A2" w:rsidRDefault="00F551A2" w:rsidP="00F551A2">
      <w:pPr>
        <w:numPr>
          <w:ilvl w:val="1"/>
          <w:numId w:val="57"/>
        </w:numPr>
        <w:tabs>
          <w:tab w:val="clear" w:pos="0"/>
        </w:tabs>
      </w:pPr>
      <w:r w:rsidRPr="00F551A2">
        <w:t>Regulatory statement accuracy (FDA/EMA approvals validated)</w:t>
      </w:r>
    </w:p>
    <w:p w14:paraId="2EB0259B" w14:textId="77777777" w:rsidR="00F551A2" w:rsidRPr="00F551A2" w:rsidRDefault="00F551A2" w:rsidP="00F551A2">
      <w:r w:rsidRPr="00F551A2">
        <w:rPr>
          <w:b/>
          <w:bCs/>
        </w:rPr>
        <w:lastRenderedPageBreak/>
        <w:t>Outputs:</w:t>
      </w:r>
    </w:p>
    <w:p w14:paraId="369F6FF2" w14:textId="77777777" w:rsidR="00F551A2" w:rsidRPr="00F551A2" w:rsidRDefault="00F551A2" w:rsidP="00F551A2">
      <w:pPr>
        <w:numPr>
          <w:ilvl w:val="1"/>
          <w:numId w:val="58"/>
        </w:numPr>
        <w:tabs>
          <w:tab w:val="clear" w:pos="0"/>
        </w:tabs>
      </w:pPr>
      <w:r w:rsidRPr="00F551A2">
        <w:t>Section-by-section compliance report</w:t>
      </w:r>
    </w:p>
    <w:p w14:paraId="1D966494" w14:textId="77777777" w:rsidR="00F551A2" w:rsidRPr="00F551A2" w:rsidRDefault="00F551A2" w:rsidP="00F551A2">
      <w:pPr>
        <w:numPr>
          <w:ilvl w:val="1"/>
          <w:numId w:val="58"/>
        </w:numPr>
        <w:tabs>
          <w:tab w:val="clear" w:pos="0"/>
        </w:tabs>
      </w:pPr>
      <w:r w:rsidRPr="00F551A2">
        <w:t>Flagged gaps (missing mandatory information)</w:t>
      </w:r>
    </w:p>
    <w:p w14:paraId="2D9D52D7" w14:textId="77777777" w:rsidR="00F551A2" w:rsidRPr="00F551A2" w:rsidRDefault="00F551A2" w:rsidP="00F551A2">
      <w:pPr>
        <w:numPr>
          <w:ilvl w:val="1"/>
          <w:numId w:val="58"/>
        </w:numPr>
        <w:tabs>
          <w:tab w:val="clear" w:pos="0"/>
        </w:tabs>
      </w:pPr>
      <w:r w:rsidRPr="00F551A2">
        <w:t>Generation confidence score (0-100%)</w:t>
      </w:r>
    </w:p>
    <w:p w14:paraId="077FCA1E" w14:textId="77777777" w:rsidR="00F551A2" w:rsidRPr="00F551A2" w:rsidRDefault="00F551A2" w:rsidP="00F551A2">
      <w:r w:rsidRPr="00F551A2">
        <w:rPr>
          <w:b/>
          <w:bCs/>
        </w:rPr>
        <w:t>Success Criteria:</w:t>
      </w:r>
    </w:p>
    <w:p w14:paraId="4C79835D" w14:textId="77777777" w:rsidR="00F551A2" w:rsidRPr="00F551A2" w:rsidRDefault="00F551A2" w:rsidP="00F551A2">
      <w:pPr>
        <w:numPr>
          <w:ilvl w:val="1"/>
          <w:numId w:val="59"/>
        </w:numPr>
        <w:tabs>
          <w:tab w:val="clear" w:pos="0"/>
        </w:tabs>
      </w:pPr>
      <w:r w:rsidRPr="00F551A2">
        <w:t>100% adherence to SOP structure</w:t>
      </w:r>
    </w:p>
    <w:p w14:paraId="6CB175E7" w14:textId="77777777" w:rsidR="00F551A2" w:rsidRPr="00F551A2" w:rsidRDefault="00F551A2" w:rsidP="00F551A2">
      <w:pPr>
        <w:numPr>
          <w:ilvl w:val="1"/>
          <w:numId w:val="59"/>
        </w:numPr>
        <w:tabs>
          <w:tab w:val="clear" w:pos="0"/>
        </w:tabs>
      </w:pPr>
      <w:r w:rsidRPr="00F551A2">
        <w:t>Zero missing mandatory fields</w:t>
      </w:r>
    </w:p>
    <w:p w14:paraId="6F050711" w14:textId="77777777" w:rsidR="00F551A2" w:rsidRPr="00F551A2" w:rsidRDefault="00F551A2" w:rsidP="00F551A2">
      <w:pPr>
        <w:numPr>
          <w:ilvl w:val="1"/>
          <w:numId w:val="59"/>
        </w:numPr>
        <w:tabs>
          <w:tab w:val="clear" w:pos="0"/>
        </w:tabs>
      </w:pPr>
      <w:r w:rsidRPr="00F551A2">
        <w:t>Automated validation takes &lt;2 minutes</w:t>
      </w:r>
    </w:p>
    <w:p w14:paraId="2EED0399" w14:textId="77777777" w:rsidR="00F551A2" w:rsidRPr="00F551A2" w:rsidRDefault="00F551A2" w:rsidP="00F551A2">
      <w:r w:rsidRPr="00F551A2">
        <w:t>---</w:t>
      </w:r>
    </w:p>
    <w:p w14:paraId="55AFD820" w14:textId="77777777" w:rsidR="00F551A2" w:rsidRPr="00F551A2" w:rsidRDefault="00F551A2" w:rsidP="00F551A2">
      <w:r w:rsidRPr="00F551A2">
        <w:t>4.4 Feature 4: Natural Language Skill File Integration &amp; Learning</w:t>
      </w:r>
    </w:p>
    <w:p w14:paraId="560331C5" w14:textId="77777777" w:rsidR="00F551A2" w:rsidRPr="00F551A2" w:rsidRDefault="00F551A2" w:rsidP="00F551A2">
      <w:r w:rsidRPr="00F551A2">
        <w:rPr>
          <w:b/>
          <w:bCs/>
        </w:rPr>
        <w:t>Purpose:</w:t>
      </w:r>
      <w:r w:rsidRPr="00F551A2">
        <w:t xml:space="preserve"> Enable organizational learning through instruction documents; allow bot to adapt to organizational preferences and improve over time.</w:t>
      </w:r>
    </w:p>
    <w:p w14:paraId="53992CDB" w14:textId="77777777" w:rsidR="00F551A2" w:rsidRPr="00F551A2" w:rsidRDefault="00F551A2" w:rsidP="00F551A2">
      <w:r w:rsidRPr="00F551A2">
        <w:rPr>
          <w:b/>
          <w:bCs/>
        </w:rPr>
        <w:t>Skill File Format (Natural Language):</w:t>
      </w:r>
    </w:p>
    <w:p w14:paraId="365AA2AE" w14:textId="77777777" w:rsidR="00F551A2" w:rsidRPr="00F551A2" w:rsidRDefault="00F551A2" w:rsidP="00F551A2">
      <w:r w:rsidRPr="00F551A2">
        <w:t>```markdown</w:t>
      </w:r>
      <w:r w:rsidRPr="00F551A2">
        <w:br/>
        <w:t># Skill: Pharmacology Section Quality Checks</w:t>
      </w:r>
      <w:r w:rsidRPr="00F551A2">
        <w:br/>
      </w:r>
      <w:r w:rsidRPr="00F551A2">
        <w:br/>
        <w:t>## Overview</w:t>
      </w:r>
      <w:r w:rsidRPr="00F551A2">
        <w:br/>
        <w:t>This skill ensures Pharmacology sections meet organizational standards for depth, clarity, and evidence quality.</w:t>
      </w:r>
      <w:r w:rsidRPr="00F551A2">
        <w:br/>
      </w:r>
      <w:r w:rsidRPr="00F551A2">
        <w:br/>
        <w:t>## When to Apply</w:t>
      </w:r>
      <w:r w:rsidRPr="00F551A2">
        <w:br/>
      </w:r>
      <w:proofErr w:type="spellStart"/>
      <w:r w:rsidRPr="00F551A2">
        <w:t>Apply</w:t>
      </w:r>
      <w:proofErr w:type="spellEnd"/>
      <w:r w:rsidRPr="00F551A2">
        <w:t xml:space="preserve"> to every generated Pharmacology section during generation phase.</w:t>
      </w:r>
      <w:r w:rsidRPr="00F551A2">
        <w:br/>
      </w:r>
      <w:r w:rsidRPr="00F551A2">
        <w:br/>
        <w:t>## Instructions</w:t>
      </w:r>
      <w:r w:rsidRPr="00F551A2">
        <w:br/>
      </w:r>
      <w:r w:rsidRPr="00F551A2">
        <w:br/>
        <w:t>### Rule 1: Mechanism Clarity</w:t>
      </w:r>
      <w:r w:rsidRPr="00F551A2">
        <w:br/>
        <w:t>The mechanism of action should be explained at 2 levels:</w:t>
      </w:r>
      <w:r w:rsidRPr="00F551A2">
        <w:br/>
        <w:t>- \*\*Molecular Level:\*\* Specific receptor/enzyme interaction</w:t>
      </w:r>
      <w:r w:rsidRPr="00F551A2">
        <w:br/>
        <w:t>- \*\*Cellular/Physiological Level:\*\* How this translates to therapeutic effect</w:t>
      </w:r>
      <w:r w:rsidRPr="00F551A2">
        <w:br/>
      </w:r>
      <w:r w:rsidRPr="00F551A2">
        <w:br/>
        <w:t>Example Good Format:</w:t>
      </w:r>
      <w:r w:rsidRPr="00F551A2">
        <w:br/>
        <w:t xml:space="preserve">"Drug X is a potent inhibitor of enzyme Y (IC50 = 2 </w:t>
      </w:r>
      <w:proofErr w:type="spellStart"/>
      <w:r w:rsidRPr="00F551A2">
        <w:t>nM</w:t>
      </w:r>
      <w:proofErr w:type="spellEnd"/>
      <w:r w:rsidRPr="00F551A2">
        <w:t xml:space="preserve">), preventing </w:t>
      </w:r>
      <w:r w:rsidRPr="00F551A2">
        <w:br/>
        <w:t xml:space="preserve">the conversion of substrate A to metabolite B, thereby increasing </w:t>
      </w:r>
      <w:r w:rsidRPr="00F551A2">
        <w:br/>
        <w:t xml:space="preserve">intracellular concentration of factor C, which activates pathway D </w:t>
      </w:r>
      <w:r w:rsidRPr="00F551A2">
        <w:br/>
        <w:t>leading to improved cellular function."</w:t>
      </w:r>
      <w:r w:rsidRPr="00F551A2">
        <w:br/>
      </w:r>
      <w:r w:rsidRPr="00F551A2">
        <w:br/>
        <w:t>Example Poor Format:</w:t>
      </w:r>
      <w:r w:rsidRPr="00F551A2">
        <w:br/>
        <w:t>"Drug X works by inhibiting enzyme Y to treat condition Z."</w:t>
      </w:r>
      <w:r w:rsidRPr="00F551A2">
        <w:br/>
      </w:r>
      <w:r w:rsidRPr="00F551A2">
        <w:br/>
        <w:t>### Rule 2: Comparative Context</w:t>
      </w:r>
      <w:r w:rsidRPr="00F551A2">
        <w:br/>
        <w:t>If literature exists on similar drugs, include comparative statements:</w:t>
      </w:r>
      <w:r w:rsidRPr="00F551A2">
        <w:br/>
      </w:r>
      <w:r w:rsidRPr="00F551A2">
        <w:lastRenderedPageBreak/>
        <w:t>- "Unlike Drug A which inhibits X, Drug B inhibits both X and Y"</w:t>
      </w:r>
      <w:r w:rsidRPr="00F551A2">
        <w:br/>
        <w:t>- Quantify differences (potency, selectivity ratios)</w:t>
      </w:r>
      <w:r w:rsidRPr="00F551A2">
        <w:br/>
      </w:r>
      <w:r w:rsidRPr="00F551A2">
        <w:br/>
        <w:t>### Rule 3: Evidence Grading</w:t>
      </w:r>
      <w:r w:rsidRPr="00F551A2">
        <w:br/>
        <w:t>For each major claim, assign evidence level:</w:t>
      </w:r>
      <w:r w:rsidRPr="00F551A2">
        <w:br/>
        <w:t>- \*\*Level 1:\*\* Randomized controlled trials, meta-analyses</w:t>
      </w:r>
      <w:r w:rsidRPr="00F551A2">
        <w:br/>
        <w:t>- \*\*Level 2:\*\* Cohort studies, case-control studies</w:t>
      </w:r>
      <w:r w:rsidRPr="00F551A2">
        <w:br/>
        <w:t>- \*\*Level 3:\*\* Case reports, mechanistic studies</w:t>
      </w:r>
      <w:r w:rsidRPr="00F551A2">
        <w:br/>
        <w:t>- \*\*Level 4:\*\* Expert opinion</w:t>
      </w:r>
      <w:r w:rsidRPr="00F551A2">
        <w:br/>
      </w:r>
      <w:r w:rsidRPr="00F551A2">
        <w:br/>
        <w:t>Only use Level 1-2 evidence in Pharmacology section; cite supporting Level 3-4 as "supporting evidence"</w:t>
      </w:r>
      <w:r w:rsidRPr="00F551A2">
        <w:br/>
      </w:r>
      <w:r w:rsidRPr="00F551A2">
        <w:br/>
        <w:t>## Quality Metrics</w:t>
      </w:r>
      <w:r w:rsidRPr="00F551A2">
        <w:br/>
        <w:t>- Mechanism explanation length: 100-300 words</w:t>
      </w:r>
      <w:r w:rsidRPr="00F551A2">
        <w:br/>
        <w:t>- Minimum 2 evidence sources per major claim</w:t>
      </w:r>
      <w:r w:rsidRPr="00F551A2">
        <w:br/>
        <w:t>- Comparative context present if ≥2 competitor drugs exist</w:t>
      </w:r>
      <w:r w:rsidRPr="00F551A2">
        <w:br/>
        <w:t xml:space="preserve">- Self-consistency check: claims in Pharm section must align with </w:t>
      </w:r>
      <w:proofErr w:type="spellStart"/>
      <w:r w:rsidRPr="00F551A2">
        <w:t>Pharmakinetics</w:t>
      </w:r>
      <w:proofErr w:type="spellEnd"/>
      <w:r w:rsidRPr="00F551A2">
        <w:t xml:space="preserve"> section</w:t>
      </w:r>
      <w:r w:rsidRPr="00F551A2">
        <w:br/>
      </w:r>
      <w:r w:rsidRPr="00F551A2">
        <w:br/>
        <w:t>## Feedback Integration</w:t>
      </w:r>
      <w:r w:rsidRPr="00F551A2">
        <w:br/>
        <w:t>If HCP feedback indicates "too technical" or "unclear mechanism":</w:t>
      </w:r>
      <w:r w:rsidRPr="00F551A2">
        <w:br/>
        <w:t>→ Reduce jargon, add functional outcome descriptions in next generation</w:t>
      </w:r>
      <w:r w:rsidRPr="00F551A2">
        <w:br/>
        <w:t>→ Log this feedback to learning database</w:t>
      </w:r>
      <w:r w:rsidRPr="00F551A2">
        <w:br/>
      </w:r>
      <w:r w:rsidRPr="00F551A2">
        <w:br/>
        <w:t>## Version</w:t>
      </w:r>
      <w:r w:rsidRPr="00F551A2">
        <w:br/>
        <w:t>v2.1 | Last Updated: 2024-01-15 | Author: Medical Director</w:t>
      </w:r>
      <w:r w:rsidRPr="00F551A2">
        <w:br/>
        <w:t>```</w:t>
      </w:r>
    </w:p>
    <w:p w14:paraId="4E1FADE0" w14:textId="77777777" w:rsidR="00F551A2" w:rsidRPr="00F551A2" w:rsidRDefault="00F551A2" w:rsidP="00F551A2">
      <w:r w:rsidRPr="00F551A2">
        <w:rPr>
          <w:b/>
          <w:bCs/>
        </w:rPr>
        <w:t>Skill File Parser Process:</w:t>
      </w:r>
    </w:p>
    <w:p w14:paraId="305E3AD9" w14:textId="77777777" w:rsidR="00F551A2" w:rsidRPr="00F551A2" w:rsidRDefault="00F551A2" w:rsidP="00F551A2">
      <w:pPr>
        <w:numPr>
          <w:ilvl w:val="1"/>
          <w:numId w:val="60"/>
        </w:numPr>
        <w:tabs>
          <w:tab w:val="clear" w:pos="0"/>
        </w:tabs>
      </w:pPr>
      <w:r w:rsidRPr="00F551A2">
        <w:rPr>
          <w:b/>
          <w:bCs/>
        </w:rPr>
        <w:t>Ingestion:</w:t>
      </w:r>
      <w:r w:rsidRPr="00F551A2">
        <w:t xml:space="preserve"> Upload NL skill file via web interface</w:t>
      </w:r>
    </w:p>
    <w:p w14:paraId="2A0473D2" w14:textId="77777777" w:rsidR="00F551A2" w:rsidRPr="00F551A2" w:rsidRDefault="00F551A2" w:rsidP="00F551A2">
      <w:pPr>
        <w:numPr>
          <w:ilvl w:val="1"/>
          <w:numId w:val="60"/>
        </w:numPr>
        <w:tabs>
          <w:tab w:val="clear" w:pos="0"/>
        </w:tabs>
      </w:pPr>
      <w:r w:rsidRPr="00F551A2">
        <w:rPr>
          <w:b/>
          <w:bCs/>
        </w:rPr>
        <w:t>Parsing:</w:t>
      </w:r>
      <w:r w:rsidRPr="00F551A2">
        <w:t xml:space="preserve"> Extract rules, examples, metrics using NLP</w:t>
      </w:r>
    </w:p>
    <w:p w14:paraId="07DC02BA" w14:textId="77777777" w:rsidR="00F551A2" w:rsidRPr="00F551A2" w:rsidRDefault="00F551A2" w:rsidP="00F551A2">
      <w:pPr>
        <w:numPr>
          <w:ilvl w:val="1"/>
          <w:numId w:val="60"/>
        </w:numPr>
        <w:tabs>
          <w:tab w:val="clear" w:pos="0"/>
        </w:tabs>
      </w:pPr>
      <w:r w:rsidRPr="00F551A2">
        <w:rPr>
          <w:b/>
          <w:bCs/>
        </w:rPr>
        <w:t>Structuring:</w:t>
      </w:r>
      <w:r w:rsidRPr="00F551A2">
        <w:t xml:space="preserve"> Convert to rule objects (condition → action mapping)</w:t>
      </w:r>
    </w:p>
    <w:p w14:paraId="1E615F55" w14:textId="77777777" w:rsidR="00F551A2" w:rsidRPr="00F551A2" w:rsidRDefault="00F551A2" w:rsidP="00F551A2">
      <w:pPr>
        <w:numPr>
          <w:ilvl w:val="1"/>
          <w:numId w:val="60"/>
        </w:numPr>
        <w:tabs>
          <w:tab w:val="clear" w:pos="0"/>
        </w:tabs>
      </w:pPr>
      <w:r w:rsidRPr="00F551A2">
        <w:rPr>
          <w:b/>
          <w:bCs/>
        </w:rPr>
        <w:t>Integration:</w:t>
      </w:r>
      <w:r w:rsidRPr="00F551A2">
        <w:t xml:space="preserve"> Inject into generation pipeline at relevant checkpoints</w:t>
      </w:r>
    </w:p>
    <w:p w14:paraId="1892F77A" w14:textId="77777777" w:rsidR="00F551A2" w:rsidRPr="00F551A2" w:rsidRDefault="00F551A2" w:rsidP="00F551A2">
      <w:pPr>
        <w:numPr>
          <w:ilvl w:val="1"/>
          <w:numId w:val="60"/>
        </w:numPr>
        <w:tabs>
          <w:tab w:val="clear" w:pos="0"/>
        </w:tabs>
      </w:pPr>
      <w:r w:rsidRPr="00F551A2">
        <w:rPr>
          <w:b/>
          <w:bCs/>
        </w:rPr>
        <w:t>Monitoring:</w:t>
      </w:r>
      <w:r w:rsidRPr="00F551A2">
        <w:t xml:space="preserve"> Track skill application, success metrics, feedback</w:t>
      </w:r>
    </w:p>
    <w:p w14:paraId="592CD49E" w14:textId="77777777" w:rsidR="00F551A2" w:rsidRPr="00F551A2" w:rsidRDefault="00F551A2" w:rsidP="00F551A2">
      <w:r w:rsidRPr="00F551A2">
        <w:rPr>
          <w:b/>
          <w:bCs/>
        </w:rPr>
        <w:t>Skill Application in Generation:</w:t>
      </w:r>
    </w:p>
    <w:p w14:paraId="27E58E50" w14:textId="77777777" w:rsidR="00F551A2" w:rsidRPr="00F551A2" w:rsidRDefault="00F551A2" w:rsidP="00F551A2">
      <w:r w:rsidRPr="00F551A2">
        <w:t>```</w:t>
      </w:r>
      <w:r w:rsidRPr="00F551A2">
        <w:br/>
        <w:t>Generation Flow with Skills:</w:t>
      </w:r>
      <w:r w:rsidRPr="00F551A2">
        <w:br/>
        <w:t>1. Raw data scraped from sources</w:t>
      </w:r>
      <w:r w:rsidRPr="00F551A2">
        <w:br/>
        <w:t>2. Initial synthesis by LLM (Claude API)</w:t>
      </w:r>
      <w:r w:rsidRPr="00F551A2">
        <w:br/>
        <w:t>3. SKILL CHECK: Apply "Pharmacology Section Quality Checks"</w:t>
      </w:r>
      <w:r w:rsidRPr="00F551A2">
        <w:br/>
        <w:t xml:space="preserve">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Is mechanism explained at 2 levels? → AUTO-IMPROVE or FLAG</w:t>
      </w:r>
      <w:r w:rsidRPr="00F551A2">
        <w:br/>
        <w:t xml:space="preserve">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Is comparative context included? </w:t>
      </w:r>
      <w:r w:rsidRPr="00F551A2">
        <w:rPr>
          <w:rFonts w:ascii="Aptos" w:hAnsi="Aptos" w:cs="Aptos"/>
        </w:rPr>
        <w:t>→</w:t>
      </w:r>
      <w:r w:rsidRPr="00F551A2">
        <w:t xml:space="preserve"> AUTO-ENHANCE or REQUEST</w:t>
      </w:r>
      <w:r w:rsidRPr="00F551A2">
        <w:br/>
        <w:t xml:space="preserve">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Are evidence levels assigned? </w:t>
      </w:r>
      <w:r w:rsidRPr="00F551A2">
        <w:rPr>
          <w:rFonts w:ascii="Aptos" w:hAnsi="Aptos" w:cs="Aptos"/>
        </w:rPr>
        <w:t>→</w:t>
      </w:r>
      <w:r w:rsidRPr="00F551A2">
        <w:t xml:space="preserve"> VALIDATE or CORRECT</w:t>
      </w:r>
      <w:r w:rsidRPr="00F551A2">
        <w:br/>
        <w:t>4. Output section passes quality gates</w:t>
      </w:r>
      <w:r w:rsidRPr="00F551A2">
        <w:br/>
      </w:r>
      <w:r w:rsidRPr="00F551A2">
        <w:lastRenderedPageBreak/>
        <w:t>5. Continue to next section</w:t>
      </w:r>
      <w:r w:rsidRPr="00F551A2">
        <w:br/>
        <w:t>```</w:t>
      </w:r>
    </w:p>
    <w:p w14:paraId="2C914F88" w14:textId="77777777" w:rsidR="00F551A2" w:rsidRPr="00F551A2" w:rsidRDefault="00F551A2" w:rsidP="00F551A2">
      <w:r w:rsidRPr="00F551A2">
        <w:rPr>
          <w:b/>
          <w:bCs/>
        </w:rPr>
        <w:t>Learning Mechanism:</w:t>
      </w:r>
    </w:p>
    <w:p w14:paraId="5DA4DE49" w14:textId="77777777" w:rsidR="00F551A2" w:rsidRPr="00F551A2" w:rsidRDefault="00F551A2" w:rsidP="00F551A2">
      <w:r w:rsidRPr="00F551A2">
        <w:t>```</w:t>
      </w:r>
      <w:r w:rsidRPr="00F551A2">
        <w:br/>
        <w:t>Feedback → Improvement Loop:</w:t>
      </w:r>
      <w:r w:rsidRPr="00F551A2">
        <w:br/>
      </w:r>
      <w:r w:rsidRPr="00F551A2">
        <w:br/>
        <w:t>User Feedback: "Pharmacology too technical, reviewers complained"</w:t>
      </w:r>
      <w:r w:rsidRPr="00F551A2">
        <w:br/>
        <w:t xml:space="preserve">    ↓</w:t>
      </w:r>
      <w:r w:rsidRPr="00F551A2">
        <w:br/>
        <w:t>System Records: Pharmacology section, feedback timestamp, feedback type</w:t>
      </w:r>
      <w:r w:rsidRPr="00F551A2">
        <w:br/>
        <w:t xml:space="preserve">    ↓</w:t>
      </w:r>
      <w:r w:rsidRPr="00F551A2">
        <w:br/>
        <w:t>Analysis: Average technical depth score for this skill was 8/10</w:t>
      </w:r>
      <w:r w:rsidRPr="00F551A2">
        <w:br/>
        <w:t xml:space="preserve">    ↓</w:t>
      </w:r>
      <w:r w:rsidRPr="00F551A2">
        <w:br/>
        <w:t>Skill Refinement: Medical Director updates Rule 1 with simplified examples</w:t>
      </w:r>
      <w:r w:rsidRPr="00F551A2">
        <w:br/>
        <w:t xml:space="preserve">    ↓</w:t>
      </w:r>
      <w:r w:rsidRPr="00F551A2">
        <w:br/>
        <w:t>Next Generation: Adjusted skill applied, average depth score drops to 6/10</w:t>
      </w:r>
      <w:r w:rsidRPr="00F551A2">
        <w:br/>
        <w:t xml:space="preserve">    ↓</w:t>
      </w:r>
      <w:r w:rsidRPr="00F551A2">
        <w:br/>
        <w:t>Monitoring: Track if feedback improves (yes = learning success)</w:t>
      </w:r>
      <w:r w:rsidRPr="00F551A2">
        <w:br/>
        <w:t>```</w:t>
      </w:r>
    </w:p>
    <w:p w14:paraId="18F0741C" w14:textId="77777777" w:rsidR="00F551A2" w:rsidRPr="00F551A2" w:rsidRDefault="00F551A2" w:rsidP="00F551A2">
      <w:r w:rsidRPr="00F551A2">
        <w:rPr>
          <w:b/>
          <w:bCs/>
        </w:rPr>
        <w:t>Outputs:</w:t>
      </w:r>
    </w:p>
    <w:p w14:paraId="5BA304A0" w14:textId="77777777" w:rsidR="00F551A2" w:rsidRPr="00F551A2" w:rsidRDefault="00F551A2" w:rsidP="00F551A2">
      <w:pPr>
        <w:numPr>
          <w:ilvl w:val="1"/>
          <w:numId w:val="61"/>
        </w:numPr>
        <w:tabs>
          <w:tab w:val="clear" w:pos="0"/>
        </w:tabs>
      </w:pPr>
      <w:r w:rsidRPr="00F551A2">
        <w:t>Skill file version control (all updates tracked)</w:t>
      </w:r>
    </w:p>
    <w:p w14:paraId="17F55FA5" w14:textId="77777777" w:rsidR="00F551A2" w:rsidRPr="00F551A2" w:rsidRDefault="00F551A2" w:rsidP="00F551A2">
      <w:pPr>
        <w:numPr>
          <w:ilvl w:val="1"/>
          <w:numId w:val="61"/>
        </w:numPr>
        <w:tabs>
          <w:tab w:val="clear" w:pos="0"/>
        </w:tabs>
      </w:pPr>
      <w:r w:rsidRPr="00F551A2">
        <w:t>Skill application logs (which skills applied to which sections)</w:t>
      </w:r>
    </w:p>
    <w:p w14:paraId="3B62F789" w14:textId="77777777" w:rsidR="00F551A2" w:rsidRPr="00F551A2" w:rsidRDefault="00F551A2" w:rsidP="00F551A2">
      <w:pPr>
        <w:numPr>
          <w:ilvl w:val="1"/>
          <w:numId w:val="61"/>
        </w:numPr>
        <w:tabs>
          <w:tab w:val="clear" w:pos="0"/>
        </w:tabs>
      </w:pPr>
      <w:r w:rsidRPr="00F551A2">
        <w:t>Learning metrics (feedback reduction, improvement trends)</w:t>
      </w:r>
    </w:p>
    <w:p w14:paraId="5EBF1E41" w14:textId="77777777" w:rsidR="00F551A2" w:rsidRPr="00F551A2" w:rsidRDefault="00F551A2" w:rsidP="00F551A2">
      <w:pPr>
        <w:numPr>
          <w:ilvl w:val="1"/>
          <w:numId w:val="61"/>
        </w:numPr>
        <w:tabs>
          <w:tab w:val="clear" w:pos="0"/>
        </w:tabs>
      </w:pPr>
      <w:r w:rsidRPr="00F551A2">
        <w:t>Skill performance dashboard (usage frequency, impact on quality scores)</w:t>
      </w:r>
    </w:p>
    <w:p w14:paraId="64F89B7F" w14:textId="77777777" w:rsidR="00F551A2" w:rsidRPr="00F551A2" w:rsidRDefault="00F551A2" w:rsidP="00F551A2">
      <w:r w:rsidRPr="00F551A2">
        <w:rPr>
          <w:b/>
          <w:bCs/>
        </w:rPr>
        <w:t>Success Criteria:</w:t>
      </w:r>
    </w:p>
    <w:p w14:paraId="307248F4" w14:textId="77777777" w:rsidR="00F551A2" w:rsidRPr="00F551A2" w:rsidRDefault="00F551A2" w:rsidP="00F551A2">
      <w:pPr>
        <w:numPr>
          <w:ilvl w:val="1"/>
          <w:numId w:val="62"/>
        </w:numPr>
        <w:tabs>
          <w:tab w:val="clear" w:pos="0"/>
        </w:tabs>
      </w:pPr>
      <w:r w:rsidRPr="00F551A2">
        <w:t>Skill files parsed with 95%+ accuracy</w:t>
      </w:r>
    </w:p>
    <w:p w14:paraId="2B658F1C" w14:textId="77777777" w:rsidR="00F551A2" w:rsidRPr="00F551A2" w:rsidRDefault="00F551A2" w:rsidP="00F551A2">
      <w:pPr>
        <w:numPr>
          <w:ilvl w:val="1"/>
          <w:numId w:val="62"/>
        </w:numPr>
        <w:tabs>
          <w:tab w:val="clear" w:pos="0"/>
        </w:tabs>
      </w:pPr>
      <w:r w:rsidRPr="00F551A2">
        <w:t>Learning feedback loops reduce rejection rate by 20% within 3 months</w:t>
      </w:r>
    </w:p>
    <w:p w14:paraId="722FF02C" w14:textId="77777777" w:rsidR="00F551A2" w:rsidRPr="00F551A2" w:rsidRDefault="00F551A2" w:rsidP="00F551A2">
      <w:pPr>
        <w:numPr>
          <w:ilvl w:val="1"/>
          <w:numId w:val="62"/>
        </w:numPr>
        <w:tabs>
          <w:tab w:val="clear" w:pos="0"/>
        </w:tabs>
      </w:pPr>
      <w:r w:rsidRPr="00F551A2">
        <w:t>Skill versioning allows A/B testing (old vs. new skill variants)</w:t>
      </w:r>
    </w:p>
    <w:p w14:paraId="341DC15F" w14:textId="77777777" w:rsidR="00F551A2" w:rsidRPr="00F551A2" w:rsidRDefault="00F551A2" w:rsidP="00F551A2">
      <w:r w:rsidRPr="00F551A2">
        <w:t>---</w:t>
      </w:r>
    </w:p>
    <w:p w14:paraId="749016E0" w14:textId="77777777" w:rsidR="00F551A2" w:rsidRPr="00F551A2" w:rsidRDefault="00F551A2" w:rsidP="00F551A2">
      <w:r w:rsidRPr="00F551A2">
        <w:t>4.5 Feature 5: HCP Feedback &amp; Rating System</w:t>
      </w:r>
    </w:p>
    <w:p w14:paraId="56CA8683" w14:textId="77777777" w:rsidR="00F551A2" w:rsidRPr="00F551A2" w:rsidRDefault="00F551A2" w:rsidP="00F551A2">
      <w:r w:rsidRPr="00F551A2">
        <w:rPr>
          <w:b/>
          <w:bCs/>
        </w:rPr>
        <w:t>Purpose:</w:t>
      </w:r>
      <w:r w:rsidRPr="00F551A2">
        <w:t xml:space="preserve"> Collect user feedback to drive continuous improvement</w:t>
      </w:r>
    </w:p>
    <w:p w14:paraId="3297223D" w14:textId="77777777" w:rsidR="00F551A2" w:rsidRPr="00F551A2" w:rsidRDefault="00F551A2" w:rsidP="00F551A2">
      <w:r w:rsidRPr="00F551A2">
        <w:rPr>
          <w:b/>
          <w:bCs/>
        </w:rPr>
        <w:t>Feedback Mechanism:</w:t>
      </w:r>
    </w:p>
    <w:p w14:paraId="6B093F0C" w14:textId="77777777" w:rsidR="00F551A2" w:rsidRPr="00F551A2" w:rsidRDefault="00F551A2" w:rsidP="00F551A2">
      <w:r w:rsidRPr="00F551A2">
        <w:t>```</w:t>
      </w:r>
      <w:r w:rsidRPr="00F551A2">
        <w:br/>
        <w:t>After monograph generation, HCP receives:</w:t>
      </w:r>
      <w:r w:rsidRPr="00F551A2">
        <w:br/>
        <w:t>1. Overall satisfaction rating (1-5 stars)</w:t>
      </w:r>
      <w:r w:rsidRPr="00F551A2">
        <w:br/>
        <w:t>2. Section-level ratings (pharmacology, efficacy, safety, etc.)</w:t>
      </w:r>
      <w:r w:rsidRPr="00F551A2">
        <w:br/>
        <w:t>3. Free-text comments</w:t>
      </w:r>
      <w:r w:rsidRPr="00F551A2">
        <w:br/>
        <w:t>4. Specific issues (inaccuracy, missing info, formatting problem)</w:t>
      </w:r>
      <w:r w:rsidRPr="00F551A2">
        <w:br/>
        <w:t>5. Would recommend to colleagues? (Yes/No)</w:t>
      </w:r>
      <w:r w:rsidRPr="00F551A2">
        <w:br/>
        <w:t>```</w:t>
      </w:r>
    </w:p>
    <w:p w14:paraId="5CC494BC" w14:textId="77777777" w:rsidR="00F551A2" w:rsidRPr="00F551A2" w:rsidRDefault="00F551A2" w:rsidP="00F551A2">
      <w:r w:rsidRPr="00F551A2">
        <w:rPr>
          <w:b/>
          <w:bCs/>
        </w:rPr>
        <w:lastRenderedPageBreak/>
        <w:t>Data Collection:</w:t>
      </w:r>
    </w:p>
    <w:p w14:paraId="7C8AE75B" w14:textId="77777777" w:rsidR="00F551A2" w:rsidRPr="00F551A2" w:rsidRDefault="00F551A2" w:rsidP="00F551A2">
      <w:pPr>
        <w:numPr>
          <w:ilvl w:val="1"/>
          <w:numId w:val="63"/>
        </w:numPr>
        <w:tabs>
          <w:tab w:val="clear" w:pos="0"/>
        </w:tabs>
      </w:pPr>
      <w:r w:rsidRPr="00F551A2">
        <w:t>Feedback linked to monograph version, generation timestamp, molecule</w:t>
      </w:r>
    </w:p>
    <w:p w14:paraId="77DA7FF2" w14:textId="77777777" w:rsidR="00F551A2" w:rsidRPr="00F551A2" w:rsidRDefault="00F551A2" w:rsidP="00F551A2">
      <w:pPr>
        <w:numPr>
          <w:ilvl w:val="1"/>
          <w:numId w:val="63"/>
        </w:numPr>
        <w:tabs>
          <w:tab w:val="clear" w:pos="0"/>
        </w:tabs>
      </w:pPr>
      <w:r w:rsidRPr="00F551A2">
        <w:t>Aggregated into learning database</w:t>
      </w:r>
    </w:p>
    <w:p w14:paraId="146B6AB7" w14:textId="77777777" w:rsidR="00F551A2" w:rsidRPr="00F551A2" w:rsidRDefault="00F551A2" w:rsidP="00F551A2">
      <w:pPr>
        <w:numPr>
          <w:ilvl w:val="1"/>
          <w:numId w:val="63"/>
        </w:numPr>
        <w:tabs>
          <w:tab w:val="clear" w:pos="0"/>
        </w:tabs>
      </w:pPr>
      <w:r w:rsidRPr="00F551A2">
        <w:t>Triggers skill refinement recommendations</w:t>
      </w:r>
    </w:p>
    <w:p w14:paraId="77E9B56F" w14:textId="77777777" w:rsidR="00F551A2" w:rsidRPr="00F551A2" w:rsidRDefault="00F551A2" w:rsidP="00F551A2">
      <w:r w:rsidRPr="00F551A2">
        <w:rPr>
          <w:b/>
          <w:bCs/>
        </w:rPr>
        <w:t>Success Criteria:</w:t>
      </w:r>
    </w:p>
    <w:p w14:paraId="5BE2640D" w14:textId="77777777" w:rsidR="00F551A2" w:rsidRPr="00F551A2" w:rsidRDefault="00F551A2" w:rsidP="00F551A2">
      <w:pPr>
        <w:numPr>
          <w:ilvl w:val="1"/>
          <w:numId w:val="64"/>
        </w:numPr>
        <w:tabs>
          <w:tab w:val="clear" w:pos="0"/>
        </w:tabs>
      </w:pPr>
      <w:r w:rsidRPr="00F551A2">
        <w:t>≥60% feedback response rate</w:t>
      </w:r>
    </w:p>
    <w:p w14:paraId="172522F6" w14:textId="77777777" w:rsidR="00F551A2" w:rsidRPr="00F551A2" w:rsidRDefault="00F551A2" w:rsidP="00F551A2">
      <w:pPr>
        <w:numPr>
          <w:ilvl w:val="1"/>
          <w:numId w:val="64"/>
        </w:numPr>
        <w:tabs>
          <w:tab w:val="clear" w:pos="0"/>
        </w:tabs>
      </w:pPr>
      <w:r w:rsidRPr="00F551A2">
        <w:t>Average rating ≥4.0/5.0 by month 2</w:t>
      </w:r>
    </w:p>
    <w:p w14:paraId="06BB01DA" w14:textId="77777777" w:rsidR="00F551A2" w:rsidRPr="00F551A2" w:rsidRDefault="00F551A2" w:rsidP="00F551A2">
      <w:pPr>
        <w:numPr>
          <w:ilvl w:val="1"/>
          <w:numId w:val="64"/>
        </w:numPr>
        <w:tabs>
          <w:tab w:val="clear" w:pos="0"/>
        </w:tabs>
      </w:pPr>
      <w:r w:rsidRPr="00F551A2">
        <w:t>Trending improvement in ratings over time</w:t>
      </w:r>
    </w:p>
    <w:p w14:paraId="4F42AA70" w14:textId="77777777" w:rsidR="00F551A2" w:rsidRPr="00F551A2" w:rsidRDefault="00F551A2" w:rsidP="00F551A2">
      <w:r w:rsidRPr="00F551A2">
        <w:t>---</w:t>
      </w:r>
    </w:p>
    <w:p w14:paraId="4B9164E7" w14:textId="77777777" w:rsidR="00F551A2" w:rsidRPr="00F551A2" w:rsidRDefault="00F551A2" w:rsidP="00F551A2">
      <w:r w:rsidRPr="00F551A2">
        <w:t>5. TECHNICAL ARCHITECTURE OVERVIEW</w:t>
      </w:r>
    </w:p>
    <w:p w14:paraId="23D8C012" w14:textId="77777777" w:rsidR="00F551A2" w:rsidRPr="00F551A2" w:rsidRDefault="00F551A2" w:rsidP="00F551A2">
      <w:r w:rsidRPr="00F551A2">
        <w:t>5.1 High-Level System Architecture</w:t>
      </w:r>
    </w:p>
    <w:p w14:paraId="4D4D3753" w14:textId="77777777" w:rsidR="00F551A2" w:rsidRPr="00F551A2" w:rsidRDefault="00F551A2" w:rsidP="00F551A2">
      <w:r w:rsidRPr="00F551A2">
        <w:t>```</w:t>
      </w:r>
      <w:r w:rsidRPr="00F551A2">
        <w:br/>
        <w:t>┌─────────────────────────────────────────────────────────────┐</w:t>
      </w:r>
      <w:r w:rsidRPr="00F551A2">
        <w:br/>
        <w:t>│                   USER INTERFACE LAYER                      │</w:t>
      </w:r>
      <w:r w:rsidRPr="00F551A2">
        <w:br/>
        <w:t>│  Web Application (React/Next.js) - Responsive Design        │</w:t>
      </w:r>
      <w:r w:rsidRPr="00F551A2">
        <w:br/>
        <w:t>└────────────────────</w:t>
      </w:r>
      <w:r w:rsidRPr="00F551A2">
        <w:rPr>
          <w:rFonts w:ascii="MS Gothic" w:eastAsia="MS Gothic" w:hAnsi="MS Gothic" w:cs="MS Gothic" w:hint="eastAsia"/>
        </w:rPr>
        <w:t>┬</w:t>
      </w:r>
      <w:r w:rsidRPr="00F551A2">
        <w:rPr>
          <w:rFonts w:ascii="Aptos" w:hAnsi="Aptos" w:cs="Aptos"/>
        </w:rPr>
        <w:t>────────────────────────────────────────┘</w:t>
      </w:r>
      <w:r w:rsidRPr="00F551A2">
        <w:br/>
        <w:t xml:space="preserve">      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┌────────────────────</w:t>
      </w:r>
      <w:r w:rsidRPr="00F551A2">
        <w:rPr>
          <w:rFonts w:ascii="Arial" w:hAnsi="Arial" w:cs="Arial"/>
        </w:rPr>
        <w:t>▼</w:t>
      </w:r>
      <w:r w:rsidRPr="00F551A2">
        <w:rPr>
          <w:rFonts w:ascii="Aptos" w:hAnsi="Aptos" w:cs="Aptos"/>
        </w:rPr>
        <w:t>────────────────────────────────────────┐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           APPLICATION SERVER LAYER        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Backend API (Node.js/Python) - REST/</w:t>
      </w:r>
      <w:proofErr w:type="spellStart"/>
      <w:r w:rsidRPr="00F551A2">
        <w:t>GraphQL</w:t>
      </w:r>
      <w:proofErr w:type="spellEnd"/>
      <w:r w:rsidRPr="00F551A2">
        <w:t xml:space="preserve"> endpoints      │</w:t>
      </w:r>
      <w:r w:rsidRPr="00F551A2">
        <w:br/>
        <w:t>│  • Authentication \&amp; Authorization                           │</w:t>
      </w:r>
      <w:r w:rsidRPr="00F551A2">
        <w:br/>
        <w:t>│  • Request validation \&amp; routing                             │</w:t>
      </w:r>
      <w:r w:rsidRPr="00F551A2">
        <w:br/>
        <w:t>│  • Orchestration of microservices                           │</w:t>
      </w:r>
      <w:r w:rsidRPr="00F551A2">
        <w:br/>
        <w:t>└────</w:t>
      </w:r>
      <w:r w:rsidRPr="00F551A2">
        <w:rPr>
          <w:rFonts w:ascii="MS Gothic" w:eastAsia="MS Gothic" w:hAnsi="MS Gothic" w:cs="MS Gothic" w:hint="eastAsia"/>
        </w:rPr>
        <w:t>┬</w:t>
      </w:r>
      <w:r w:rsidRPr="00F551A2">
        <w:rPr>
          <w:rFonts w:ascii="Aptos" w:hAnsi="Aptos" w:cs="Aptos"/>
        </w:rPr>
        <w:t>──────────────────────</w:t>
      </w:r>
      <w:r w:rsidRPr="00F551A2">
        <w:rPr>
          <w:rFonts w:ascii="MS Gothic" w:eastAsia="MS Gothic" w:hAnsi="MS Gothic" w:cs="MS Gothic" w:hint="eastAsia"/>
        </w:rPr>
        <w:t>┬</w:t>
      </w:r>
      <w:r w:rsidRPr="00F551A2">
        <w:rPr>
          <w:rFonts w:ascii="Aptos" w:hAnsi="Aptos" w:cs="Aptos"/>
        </w:rPr>
        <w:t>──────────────────────</w:t>
      </w:r>
      <w:r w:rsidRPr="00F551A2">
        <w:rPr>
          <w:rFonts w:ascii="MS Gothic" w:eastAsia="MS Gothic" w:hAnsi="MS Gothic" w:cs="MS Gothic" w:hint="eastAsia"/>
        </w:rPr>
        <w:t>┬</w:t>
      </w:r>
      <w:r w:rsidRPr="00F551A2">
        <w:rPr>
          <w:rFonts w:ascii="Aptos" w:hAnsi="Aptos" w:cs="Aptos"/>
        </w:rPr>
        <w:t>──────────┘</w:t>
      </w:r>
      <w:r w:rsidRPr="00F551A2">
        <w:br/>
        <w:t xml:space="preserve">     </w:t>
      </w:r>
      <w:r w:rsidRPr="00F551A2">
        <w:rPr>
          <w:rFonts w:ascii="Aptos" w:hAnsi="Aptos" w:cs="Aptos"/>
        </w:rPr>
        <w:t>│</w:t>
      </w:r>
      <w:r w:rsidRPr="00F551A2">
        <w:t xml:space="preserve">                      </w:t>
      </w:r>
      <w:r w:rsidRPr="00F551A2">
        <w:rPr>
          <w:rFonts w:ascii="Aptos" w:hAnsi="Aptos" w:cs="Aptos"/>
        </w:rPr>
        <w:t>│</w:t>
      </w:r>
      <w:r w:rsidRPr="00F551A2">
        <w:t xml:space="preserve">       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┌────</w:t>
      </w:r>
      <w:r w:rsidRPr="00F551A2">
        <w:rPr>
          <w:rFonts w:ascii="Arial" w:hAnsi="Arial" w:cs="Arial"/>
        </w:rPr>
        <w:t>▼</w:t>
      </w:r>
      <w:r w:rsidRPr="00F551A2">
        <w:rPr>
          <w:rFonts w:ascii="Aptos" w:hAnsi="Aptos" w:cs="Aptos"/>
        </w:rPr>
        <w:t>────────────┐</w:t>
      </w:r>
      <w:r w:rsidRPr="00F551A2">
        <w:t xml:space="preserve"> </w:t>
      </w:r>
      <w:r w:rsidRPr="00F551A2">
        <w:rPr>
          <w:rFonts w:ascii="Aptos" w:hAnsi="Aptos" w:cs="Aptos"/>
        </w:rPr>
        <w:t>┌──────</w:t>
      </w:r>
      <w:r w:rsidRPr="00F551A2">
        <w:rPr>
          <w:rFonts w:ascii="Arial" w:hAnsi="Arial" w:cs="Arial"/>
        </w:rPr>
        <w:t>▼</w:t>
      </w:r>
      <w:r w:rsidRPr="00F551A2">
        <w:rPr>
          <w:rFonts w:ascii="Aptos" w:hAnsi="Aptos" w:cs="Aptos"/>
        </w:rPr>
        <w:t>──────────┐</w:t>
      </w:r>
      <w:r w:rsidRPr="00F551A2">
        <w:t xml:space="preserve"> </w:t>
      </w:r>
      <w:r w:rsidRPr="00F551A2">
        <w:rPr>
          <w:rFonts w:ascii="Aptos" w:hAnsi="Aptos" w:cs="Aptos"/>
        </w:rPr>
        <w:t>┌────────</w:t>
      </w:r>
      <w:r w:rsidRPr="00F551A2">
        <w:rPr>
          <w:rFonts w:ascii="Arial" w:hAnsi="Arial" w:cs="Arial"/>
        </w:rPr>
        <w:t>▼</w:t>
      </w:r>
      <w:r w:rsidRPr="00F551A2">
        <w:rPr>
          <w:rFonts w:ascii="Aptos" w:hAnsi="Aptos" w:cs="Aptos"/>
        </w:rPr>
        <w:t>──────────┐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SCRAPING ENGINE </w:t>
      </w:r>
      <w:r w:rsidRPr="00F551A2">
        <w:rPr>
          <w:rFonts w:ascii="Aptos" w:hAnsi="Aptos" w:cs="Aptos"/>
        </w:rPr>
        <w:t>│</w:t>
      </w:r>
      <w:r w:rsidRPr="00F551A2">
        <w:t xml:space="preserve"> </w:t>
      </w:r>
      <w:r w:rsidRPr="00F551A2">
        <w:rPr>
          <w:rFonts w:ascii="Aptos" w:hAnsi="Aptos" w:cs="Aptos"/>
        </w:rPr>
        <w:t>│</w:t>
      </w:r>
      <w:r w:rsidRPr="00F551A2">
        <w:t xml:space="preserve"> SOP COMPLIANCE  </w:t>
      </w:r>
      <w:r w:rsidRPr="00F551A2">
        <w:rPr>
          <w:rFonts w:ascii="Aptos" w:hAnsi="Aptos" w:cs="Aptos"/>
        </w:rPr>
        <w:t>│</w:t>
      </w:r>
      <w:r w:rsidRPr="00F551A2">
        <w:t xml:space="preserve"> </w:t>
      </w:r>
      <w:r w:rsidRPr="00F551A2">
        <w:rPr>
          <w:rFonts w:ascii="Aptos" w:hAnsi="Aptos" w:cs="Aptos"/>
        </w:rPr>
        <w:t>│</w:t>
      </w:r>
      <w:r w:rsidRPr="00F551A2">
        <w:t xml:space="preserve"> SKILL LEARNING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Microservice    │ │ ENGINE          │ │ MICROSERVICE      │</w:t>
      </w:r>
      <w:r w:rsidRPr="00F551A2">
        <w:br/>
        <w:t>│                 │ │ Microservice    │ │                   │</w:t>
      </w:r>
      <w:r w:rsidRPr="00F551A2">
        <w:br/>
        <w:t>│ • PubMed        │ │                 │ │ • NL Parser       │</w:t>
      </w:r>
      <w:r w:rsidRPr="00F551A2">
        <w:br/>
        <w:t>│ • FDA APIs      │ │ • Template      │ │ • Rule Engine     │</w:t>
      </w:r>
      <w:r w:rsidRPr="00F551A2">
        <w:br/>
        <w:t>│ • EMA APIs      │ │   Validation    │ │ • Feedback Loop   │</w:t>
      </w:r>
      <w:r w:rsidRPr="00F551A2">
        <w:br/>
        <w:t>└────</w:t>
      </w:r>
      <w:r w:rsidRPr="00F551A2">
        <w:rPr>
          <w:rFonts w:ascii="MS Gothic" w:eastAsia="MS Gothic" w:hAnsi="MS Gothic" w:cs="MS Gothic" w:hint="eastAsia"/>
        </w:rPr>
        <w:t>┬</w:t>
      </w:r>
      <w:r w:rsidRPr="00F551A2">
        <w:rPr>
          <w:rFonts w:ascii="Aptos" w:hAnsi="Aptos" w:cs="Aptos"/>
        </w:rPr>
        <w:t>────────────┘</w:t>
      </w:r>
      <w:r w:rsidRPr="00F551A2">
        <w:t xml:space="preserve"> </w:t>
      </w:r>
      <w:r w:rsidRPr="00F551A2">
        <w:rPr>
          <w:rFonts w:ascii="Aptos" w:hAnsi="Aptos" w:cs="Aptos"/>
        </w:rPr>
        <w:t>│</w:t>
      </w:r>
      <w:r w:rsidRPr="00F551A2">
        <w:t xml:space="preserve"> </w:t>
      </w:r>
      <w:r w:rsidRPr="00F551A2">
        <w:rPr>
          <w:rFonts w:ascii="Aptos" w:hAnsi="Aptos" w:cs="Aptos"/>
        </w:rPr>
        <w:t>•</w:t>
      </w:r>
      <w:r w:rsidRPr="00F551A2">
        <w:t xml:space="preserve"> Compliance    </w:t>
      </w:r>
      <w:r w:rsidRPr="00F551A2">
        <w:rPr>
          <w:rFonts w:ascii="Aptos" w:hAnsi="Aptos" w:cs="Aptos"/>
        </w:rPr>
        <w:t>│</w:t>
      </w:r>
      <w:r w:rsidRPr="00F551A2">
        <w:t xml:space="preserve"> </w:t>
      </w:r>
      <w:r w:rsidRPr="00F551A2">
        <w:rPr>
          <w:rFonts w:ascii="Aptos" w:hAnsi="Aptos" w:cs="Aptos"/>
        </w:rPr>
        <w:t>└────────</w:t>
      </w:r>
      <w:r w:rsidRPr="00F551A2">
        <w:rPr>
          <w:rFonts w:ascii="MS Gothic" w:eastAsia="MS Gothic" w:hAnsi="MS Gothic" w:cs="MS Gothic" w:hint="eastAsia"/>
        </w:rPr>
        <w:t>┬</w:t>
      </w:r>
      <w:r w:rsidRPr="00F551A2">
        <w:rPr>
          <w:rFonts w:ascii="Aptos" w:hAnsi="Aptos" w:cs="Aptos"/>
        </w:rPr>
        <w:t>──────────┘</w:t>
      </w:r>
      <w:r w:rsidRPr="00F551A2">
        <w:br/>
        <w:t xml:space="preserve">     </w:t>
      </w:r>
      <w:r w:rsidRPr="00F551A2">
        <w:rPr>
          <w:rFonts w:ascii="Aptos" w:hAnsi="Aptos" w:cs="Aptos"/>
        </w:rPr>
        <w:t>│</w:t>
      </w:r>
      <w:r w:rsidRPr="00F551A2">
        <w:t xml:space="preserve">              </w:t>
      </w:r>
      <w:r w:rsidRPr="00F551A2">
        <w:rPr>
          <w:rFonts w:ascii="Aptos" w:hAnsi="Aptos" w:cs="Aptos"/>
        </w:rPr>
        <w:t>│</w:t>
      </w:r>
      <w:r w:rsidRPr="00F551A2">
        <w:t xml:space="preserve">   Scoring       </w:t>
      </w:r>
      <w:r w:rsidRPr="00F551A2">
        <w:rPr>
          <w:rFonts w:ascii="Aptos" w:hAnsi="Aptos" w:cs="Aptos"/>
        </w:rPr>
        <w:t>│</w:t>
      </w:r>
      <w:r w:rsidRPr="00F551A2">
        <w:t xml:space="preserve">         </w:t>
      </w:r>
      <w:r w:rsidRPr="00F551A2">
        <w:rPr>
          <w:rFonts w:ascii="Aptos" w:hAnsi="Aptos" w:cs="Aptos"/>
        </w:rPr>
        <w:t>│</w:t>
      </w:r>
      <w:r w:rsidRPr="00F551A2">
        <w:br/>
        <w:t xml:space="preserve">     </w:t>
      </w:r>
      <w:r w:rsidRPr="00F551A2">
        <w:rPr>
          <w:rFonts w:ascii="Aptos" w:hAnsi="Aptos" w:cs="Aptos"/>
        </w:rPr>
        <w:t>│</w:t>
      </w:r>
      <w:r w:rsidRPr="00F551A2">
        <w:t xml:space="preserve">              </w:t>
      </w:r>
      <w:r w:rsidRPr="00F551A2">
        <w:rPr>
          <w:rFonts w:ascii="Aptos" w:hAnsi="Aptos" w:cs="Aptos"/>
        </w:rPr>
        <w:t>└────────</w:t>
      </w:r>
      <w:r w:rsidRPr="00F551A2">
        <w:rPr>
          <w:rFonts w:ascii="MS Gothic" w:eastAsia="MS Gothic" w:hAnsi="MS Gothic" w:cs="MS Gothic" w:hint="eastAsia"/>
        </w:rPr>
        <w:t>┬</w:t>
      </w:r>
      <w:r w:rsidRPr="00F551A2">
        <w:rPr>
          <w:rFonts w:ascii="Aptos" w:hAnsi="Aptos" w:cs="Aptos"/>
        </w:rPr>
        <w:t>────────┘</w:t>
      </w:r>
      <w:r w:rsidRPr="00F551A2">
        <w:t xml:space="preserve">         </w:t>
      </w:r>
      <w:r w:rsidRPr="00F551A2">
        <w:rPr>
          <w:rFonts w:ascii="Aptos" w:hAnsi="Aptos" w:cs="Aptos"/>
        </w:rPr>
        <w:t>│</w:t>
      </w:r>
      <w:r w:rsidRPr="00F551A2">
        <w:br/>
        <w:t xml:space="preserve">     </w:t>
      </w:r>
      <w:r w:rsidRPr="00F551A2">
        <w:rPr>
          <w:rFonts w:ascii="Aptos" w:hAnsi="Aptos" w:cs="Aptos"/>
        </w:rPr>
        <w:t>│</w:t>
      </w:r>
      <w:r w:rsidRPr="00F551A2">
        <w:t xml:space="preserve">                       </w:t>
      </w:r>
      <w:r w:rsidRPr="00F551A2">
        <w:rPr>
          <w:rFonts w:ascii="Aptos" w:hAnsi="Aptos" w:cs="Aptos"/>
        </w:rPr>
        <w:t>│</w:t>
      </w:r>
      <w:r w:rsidRPr="00F551A2">
        <w:t xml:space="preserve">                   │</w:t>
      </w:r>
      <w:r w:rsidRPr="00F551A2">
        <w:br/>
        <w:t xml:space="preserve">     └───────────────</w:t>
      </w:r>
      <w:r w:rsidRPr="00F551A2">
        <w:rPr>
          <w:rFonts w:ascii="MS Gothic" w:eastAsia="MS Gothic" w:hAnsi="MS Gothic" w:cs="MS Gothic" w:hint="eastAsia"/>
        </w:rPr>
        <w:t>┬</w:t>
      </w:r>
      <w:r w:rsidRPr="00F551A2">
        <w:rPr>
          <w:rFonts w:ascii="Aptos" w:hAnsi="Aptos" w:cs="Aptos"/>
        </w:rPr>
        <w:t>───────</w:t>
      </w:r>
      <w:r w:rsidRPr="00F551A2">
        <w:rPr>
          <w:rFonts w:ascii="MS Gothic" w:eastAsia="MS Gothic" w:hAnsi="MS Gothic" w:cs="MS Gothic" w:hint="eastAsia"/>
        </w:rPr>
        <w:t>┴</w:t>
      </w:r>
      <w:r w:rsidRPr="00F551A2">
        <w:rPr>
          <w:rFonts w:ascii="Aptos" w:hAnsi="Aptos" w:cs="Aptos"/>
        </w:rPr>
        <w:t>──────────────────┘</w:t>
      </w:r>
      <w:r w:rsidRPr="00F551A2">
        <w:br/>
        <w:t xml:space="preserve">      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┌────────────────────</w:t>
      </w:r>
      <w:r w:rsidRPr="00F551A2">
        <w:rPr>
          <w:rFonts w:ascii="Arial" w:hAnsi="Arial" w:cs="Arial"/>
        </w:rPr>
        <w:t>▼</w:t>
      </w:r>
      <w:r w:rsidRPr="00F551A2">
        <w:rPr>
          <w:rFonts w:ascii="Aptos" w:hAnsi="Aptos" w:cs="Aptos"/>
        </w:rPr>
        <w:t>────────────────────────────────────────┐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         LLM ORCHESTRATION LAYER (Claude API)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Aptos" w:hAnsi="Aptos" w:cs="Aptos"/>
        </w:rPr>
        <w:t>•</w:t>
      </w:r>
      <w:r w:rsidRPr="00F551A2">
        <w:t xml:space="preserve"> Prompt engineering                         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lastRenderedPageBreak/>
        <w:t>│</w:t>
      </w:r>
      <w:r w:rsidRPr="00F551A2">
        <w:t xml:space="preserve">  </w:t>
      </w:r>
      <w:r w:rsidRPr="00F551A2">
        <w:rPr>
          <w:rFonts w:ascii="Aptos" w:hAnsi="Aptos" w:cs="Aptos"/>
        </w:rPr>
        <w:t>•</w:t>
      </w:r>
      <w:r w:rsidRPr="00F551A2">
        <w:t xml:space="preserve"> Context window management                 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Aptos" w:hAnsi="Aptos" w:cs="Aptos"/>
        </w:rPr>
        <w:t>•</w:t>
      </w:r>
      <w:r w:rsidRPr="00F551A2">
        <w:t xml:space="preserve"> Multi-turn reasoning for complex synthesis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Aptos" w:hAnsi="Aptos" w:cs="Aptos"/>
        </w:rPr>
        <w:t>•</w:t>
      </w:r>
      <w:r w:rsidRPr="00F551A2">
        <w:t xml:space="preserve"> Real-time feedback integration            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└────────────────────</w:t>
      </w:r>
      <w:r w:rsidRPr="00F551A2">
        <w:rPr>
          <w:rFonts w:ascii="MS Gothic" w:eastAsia="MS Gothic" w:hAnsi="MS Gothic" w:cs="MS Gothic" w:hint="eastAsia"/>
        </w:rPr>
        <w:t>┬</w:t>
      </w:r>
      <w:r w:rsidRPr="00F551A2">
        <w:rPr>
          <w:rFonts w:ascii="Aptos" w:hAnsi="Aptos" w:cs="Aptos"/>
        </w:rPr>
        <w:t>───────────</w:t>
      </w:r>
      <w:r w:rsidRPr="00F551A2">
        <w:t>─────────────────────────────┘</w:t>
      </w:r>
      <w:r w:rsidRPr="00F551A2">
        <w:br/>
        <w:t xml:space="preserve">                     │</w:t>
      </w:r>
      <w:r w:rsidRPr="00F551A2">
        <w:br/>
        <w:t>┌────────────────────</w:t>
      </w:r>
      <w:r w:rsidRPr="00F551A2">
        <w:rPr>
          <w:rFonts w:ascii="Arial" w:hAnsi="Arial" w:cs="Arial"/>
        </w:rPr>
        <w:t>▼</w:t>
      </w:r>
      <w:r w:rsidRPr="00F551A2">
        <w:rPr>
          <w:rFonts w:ascii="Aptos" w:hAnsi="Aptos" w:cs="Aptos"/>
        </w:rPr>
        <w:t>────────────────────────────────────────┐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           DATA PERSISTENCE LAYER          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Aptos" w:hAnsi="Aptos" w:cs="Aptos"/>
        </w:rPr>
        <w:t>•</w:t>
      </w:r>
      <w:r w:rsidRPr="00F551A2">
        <w:t xml:space="preserve"> Document Store (MongoDB/PostgreSQL)            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Aptos" w:hAnsi="Aptos" w:cs="Aptos"/>
        </w:rPr>
        <w:t>•</w:t>
      </w:r>
      <w:r w:rsidRPr="00F551A2">
        <w:t xml:space="preserve"> Cache Layer (Redis) - Scraped sources, generations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Aptos" w:hAnsi="Aptos" w:cs="Aptos"/>
        </w:rPr>
        <w:t>•</w:t>
      </w:r>
      <w:r w:rsidRPr="00F551A2">
        <w:t xml:space="preserve"> File Storage (S3) - PDFs, skill files, audit logs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Aptos" w:hAnsi="Aptos" w:cs="Aptos"/>
        </w:rPr>
        <w:t>•</w:t>
      </w:r>
      <w:r w:rsidRPr="00F551A2">
        <w:t xml:space="preserve"> Vector DB (Pinecone/</w:t>
      </w:r>
      <w:proofErr w:type="spellStart"/>
      <w:r w:rsidRPr="00F551A2">
        <w:t>Weaviate</w:t>
      </w:r>
      <w:proofErr w:type="spellEnd"/>
      <w:r w:rsidRPr="00F551A2">
        <w:t xml:space="preserve">) - Semantic search          </w:t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└───────────────────────────────────────────────────────────┘</w:t>
      </w:r>
      <w:r w:rsidRPr="00F551A2">
        <w:br/>
        <w:t>```</w:t>
      </w:r>
    </w:p>
    <w:p w14:paraId="26503B41" w14:textId="77777777" w:rsidR="00F551A2" w:rsidRPr="00F551A2" w:rsidRDefault="00F551A2" w:rsidP="00F551A2">
      <w:r w:rsidRPr="00F551A2">
        <w:t>5.2 Data Flow: Molecule → Monograph</w:t>
      </w:r>
    </w:p>
    <w:p w14:paraId="6EFDE6C1" w14:textId="77777777" w:rsidR="00F551A2" w:rsidRPr="00F551A2" w:rsidRDefault="00F551A2" w:rsidP="00F551A2">
      <w:r w:rsidRPr="00F551A2">
        <w:t>```</w:t>
      </w:r>
      <w:r w:rsidRPr="00F551A2">
        <w:br/>
        <w:t>User Input: "Metformin"</w:t>
      </w:r>
      <w:r w:rsidRPr="00F551A2">
        <w:br/>
        <w:t xml:space="preserve">        ↓</w:t>
      </w:r>
      <w:r w:rsidRPr="00F551A2">
        <w:br/>
      </w:r>
      <w:proofErr w:type="gramStart"/>
      <w:r w:rsidRPr="00F551A2">
        <w:t>\[</w:t>
      </w:r>
      <w:proofErr w:type="gramEnd"/>
      <w:r w:rsidRPr="00F551A2">
        <w:t>1. Validation]</w:t>
      </w:r>
      <w:r w:rsidRPr="00F551A2">
        <w:br/>
        <w:t xml:space="preserve"> 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Normalize input </w:t>
      </w:r>
      <w:r w:rsidRPr="00F551A2">
        <w:rPr>
          <w:rFonts w:ascii="Aptos" w:hAnsi="Aptos" w:cs="Aptos"/>
        </w:rPr>
        <w:t>→</w:t>
      </w:r>
      <w:r w:rsidRPr="00F551A2">
        <w:t xml:space="preserve"> "metformin"</w:t>
      </w:r>
      <w:r w:rsidRPr="00F551A2">
        <w:br/>
        <w:t xml:space="preserve"> 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Check cache for existing generation (within 30 days)</w:t>
      </w:r>
      <w:r w:rsidRPr="00F551A2">
        <w:br/>
        <w:t xml:space="preserve">    </w:t>
      </w:r>
      <w:r w:rsidRPr="00F551A2">
        <w:rPr>
          <w:rFonts w:ascii="Aptos" w:hAnsi="Aptos" w:cs="Aptos"/>
        </w:rPr>
        <w:t>└─</w:t>
      </w:r>
      <w:r w:rsidRPr="00F551A2">
        <w:t xml:space="preserve"> Query molecule lookup service</w:t>
      </w:r>
      <w:r w:rsidRPr="00F551A2">
        <w:br/>
        <w:t xml:space="preserve">        Result: CAS 657-24-9, FDA approved, </w:t>
      </w:r>
      <w:r w:rsidRPr="00F551A2">
        <w:rPr>
          <w:rFonts w:ascii="Aptos" w:hAnsi="Aptos" w:cs="Aptos"/>
        </w:rPr>
        <w:t>≥</w:t>
      </w:r>
      <w:r w:rsidRPr="00F551A2">
        <w:t>500 PubMed articles</w:t>
      </w:r>
      <w:r w:rsidRPr="00F551A2">
        <w:br/>
        <w:t xml:space="preserve">        </w:t>
      </w:r>
      <w:r w:rsidRPr="00F551A2">
        <w:rPr>
          <w:rFonts w:ascii="Aptos" w:hAnsi="Aptos" w:cs="Aptos"/>
        </w:rPr>
        <w:t>↓</w:t>
      </w:r>
      <w:r w:rsidRPr="00F551A2">
        <w:br/>
      </w:r>
      <w:proofErr w:type="gramStart"/>
      <w:r w:rsidRPr="00F551A2">
        <w:t>\[</w:t>
      </w:r>
      <w:proofErr w:type="gramEnd"/>
      <w:r w:rsidRPr="00F551A2">
        <w:t>2. Scraping (Parallel Execution)]</w:t>
      </w:r>
      <w:r w:rsidRPr="00F551A2">
        <w:br/>
        <w:t xml:space="preserve"> 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PubMed Search: "metformin pharmacology efficacy safety"</w:t>
      </w:r>
      <w:r w:rsidRPr="00F551A2">
        <w:br/>
        <w:t xml:space="preserve">    </w:t>
      </w:r>
      <w:r w:rsidRPr="00F551A2">
        <w:rPr>
          <w:rFonts w:ascii="Aptos" w:hAnsi="Aptos" w:cs="Aptos"/>
        </w:rPr>
        <w:t>│</w:t>
      </w:r>
      <w:r w:rsidRPr="00F551A2">
        <w:t xml:space="preserve">   </w:t>
      </w:r>
      <w:r w:rsidRPr="00F551A2">
        <w:rPr>
          <w:rFonts w:ascii="Aptos" w:hAnsi="Aptos" w:cs="Aptos"/>
        </w:rPr>
        <w:t>→</w:t>
      </w:r>
      <w:r w:rsidRPr="00F551A2">
        <w:t xml:space="preserve"> Retrieved: 247 articles, top 50 selected</w:t>
      </w:r>
      <w:r w:rsidRPr="00F551A2">
        <w:br/>
        <w:t xml:space="preserve"> 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FDA Query: CAS 657-24-9</w:t>
      </w:r>
      <w:r w:rsidRPr="00F551A2">
        <w:br/>
        <w:t xml:space="preserve">    </w:t>
      </w:r>
      <w:r w:rsidRPr="00F551A2">
        <w:rPr>
          <w:rFonts w:ascii="Aptos" w:hAnsi="Aptos" w:cs="Aptos"/>
        </w:rPr>
        <w:t>│</w:t>
      </w:r>
      <w:r w:rsidRPr="00F551A2">
        <w:t xml:space="preserve">   </w:t>
      </w:r>
      <w:r w:rsidRPr="00F551A2">
        <w:rPr>
          <w:rFonts w:ascii="Aptos" w:hAnsi="Aptos" w:cs="Aptos"/>
        </w:rPr>
        <w:t>→</w:t>
      </w:r>
      <w:r w:rsidRPr="00F551A2">
        <w:t xml:space="preserve"> Retrieved: Approved NDA, label information</w:t>
      </w:r>
      <w:r w:rsidRPr="00F551A2">
        <w:br/>
        <w:t xml:space="preserve">    └─ EMA Query: "Metformin"</w:t>
      </w:r>
      <w:r w:rsidRPr="00F551A2">
        <w:br/>
        <w:t xml:space="preserve">        → Retrieved: EPAR, product info</w:t>
      </w:r>
      <w:r w:rsidRPr="00F551A2">
        <w:br/>
        <w:t xml:space="preserve">        Result: 315 documents collected</w:t>
      </w:r>
      <w:r w:rsidRPr="00F551A2">
        <w:br/>
        <w:t xml:space="preserve">        ↓</w:t>
      </w:r>
      <w:r w:rsidRPr="00F551A2">
        <w:br/>
      </w:r>
      <w:proofErr w:type="gramStart"/>
      <w:r w:rsidRPr="00F551A2">
        <w:t>\[</w:t>
      </w:r>
      <w:proofErr w:type="gramEnd"/>
      <w:r w:rsidRPr="00F551A2">
        <w:t>3. Data Processing \&amp; Structuring]</w:t>
      </w:r>
      <w:r w:rsidRPr="00F551A2">
        <w:br/>
        <w:t xml:space="preserve"> 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Deduplicate sources</w:t>
      </w:r>
      <w:r w:rsidRPr="00F551A2">
        <w:br/>
        <w:t xml:space="preserve"> 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Extract key information (JSON formatting)</w:t>
      </w:r>
      <w:r w:rsidRPr="00F551A2">
        <w:br/>
        <w:t xml:space="preserve"> 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Score by relevance/recency</w:t>
      </w:r>
      <w:r w:rsidRPr="00F551A2">
        <w:br/>
        <w:t xml:space="preserve">    </w:t>
      </w:r>
      <w:r w:rsidRPr="00F551A2">
        <w:rPr>
          <w:rFonts w:ascii="Aptos" w:hAnsi="Aptos" w:cs="Aptos"/>
        </w:rPr>
        <w:t>└─</w:t>
      </w:r>
      <w:r w:rsidRPr="00F551A2">
        <w:t xml:space="preserve"> Organize by SOP sections</w:t>
      </w:r>
      <w:r w:rsidRPr="00F551A2">
        <w:br/>
        <w:t xml:space="preserve">        Result: \~80 unique sources mapped to 7 SOP sections</w:t>
      </w:r>
      <w:r w:rsidRPr="00F551A2">
        <w:br/>
        <w:t xml:space="preserve">        </w:t>
      </w:r>
      <w:r w:rsidRPr="00F551A2">
        <w:rPr>
          <w:rFonts w:ascii="Aptos" w:hAnsi="Aptos" w:cs="Aptos"/>
        </w:rPr>
        <w:t>↓</w:t>
      </w:r>
      <w:r w:rsidRPr="00F551A2">
        <w:br/>
      </w:r>
      <w:proofErr w:type="gramStart"/>
      <w:r w:rsidRPr="00F551A2">
        <w:t>\[</w:t>
      </w:r>
      <w:proofErr w:type="gramEnd"/>
      <w:r w:rsidRPr="00F551A2">
        <w:t>4. Template-Driven Generation]</w:t>
      </w:r>
      <w:r w:rsidRPr="00F551A2">
        <w:br/>
        <w:t xml:space="preserve">    For each section in SOP:</w:t>
      </w:r>
      <w:r w:rsidRPr="00F551A2">
        <w:br/>
        <w:t xml:space="preserve"> 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Load section requirements (mandatory content, length, tone)</w:t>
      </w:r>
      <w:r w:rsidRPr="00F551A2">
        <w:br/>
        <w:t xml:space="preserve"> 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Load applicable skill files (e.g., "Pharmacology Quality Check")</w:t>
      </w:r>
      <w:r w:rsidRPr="00F551A2">
        <w:br/>
        <w:t xml:space="preserve"> 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Send to Claude API with:</w:t>
      </w:r>
      <w:r w:rsidRPr="00F551A2">
        <w:br/>
        <w:t xml:space="preserve">    </w:t>
      </w:r>
      <w:r w:rsidRPr="00F551A2">
        <w:rPr>
          <w:rFonts w:ascii="Aptos" w:hAnsi="Aptos" w:cs="Aptos"/>
        </w:rPr>
        <w:t>│</w:t>
      </w:r>
      <w:r w:rsidRPr="00F551A2">
        <w:t xml:space="preserve">   </w:t>
      </w:r>
      <w:r w:rsidRPr="00F551A2">
        <w:rPr>
          <w:rFonts w:ascii="Aptos" w:hAnsi="Aptos" w:cs="Aptos"/>
        </w:rPr>
        <w:t>•</w:t>
      </w:r>
      <w:r w:rsidRPr="00F551A2">
        <w:t xml:space="preserve"> Section requirements (SOP)</w:t>
      </w:r>
      <w:r w:rsidRPr="00F551A2">
        <w:br/>
        <w:t xml:space="preserve">    </w:t>
      </w:r>
      <w:r w:rsidRPr="00F551A2">
        <w:rPr>
          <w:rFonts w:ascii="Aptos" w:hAnsi="Aptos" w:cs="Aptos"/>
        </w:rPr>
        <w:t>│</w:t>
      </w:r>
      <w:r w:rsidRPr="00F551A2">
        <w:t xml:space="preserve">   </w:t>
      </w:r>
      <w:r w:rsidRPr="00F551A2">
        <w:rPr>
          <w:rFonts w:ascii="Aptos" w:hAnsi="Aptos" w:cs="Aptos"/>
        </w:rPr>
        <w:t>•</w:t>
      </w:r>
      <w:r w:rsidRPr="00F551A2">
        <w:t xml:space="preserve"> Curated sources for that section</w:t>
      </w:r>
      <w:r w:rsidRPr="00F551A2">
        <w:br/>
      </w:r>
      <w:r w:rsidRPr="00F551A2">
        <w:lastRenderedPageBreak/>
        <w:t xml:space="preserve">    </w:t>
      </w:r>
      <w:r w:rsidRPr="00F551A2">
        <w:rPr>
          <w:rFonts w:ascii="Aptos" w:hAnsi="Aptos" w:cs="Aptos"/>
        </w:rPr>
        <w:t>│</w:t>
      </w:r>
      <w:r w:rsidRPr="00F551A2">
        <w:t xml:space="preserve">   </w:t>
      </w:r>
      <w:r w:rsidRPr="00F551A2">
        <w:rPr>
          <w:rFonts w:ascii="Aptos" w:hAnsi="Aptos" w:cs="Aptos"/>
        </w:rPr>
        <w:t>•</w:t>
      </w:r>
      <w:r w:rsidRPr="00F551A2">
        <w:t xml:space="preserve"> Skill file instructions (NL)</w:t>
      </w:r>
      <w:r w:rsidRPr="00F551A2">
        <w:br/>
        <w:t xml:space="preserve">    </w:t>
      </w:r>
      <w:r w:rsidRPr="00F551A2">
        <w:rPr>
          <w:rFonts w:ascii="Aptos" w:hAnsi="Aptos" w:cs="Aptos"/>
        </w:rPr>
        <w:t>│</w:t>
      </w:r>
      <w:r w:rsidRPr="00F551A2">
        <w:t xml:space="preserve">   </w:t>
      </w:r>
      <w:r w:rsidRPr="00F551A2">
        <w:rPr>
          <w:rFonts w:ascii="Aptos" w:hAnsi="Aptos" w:cs="Aptos"/>
        </w:rPr>
        <w:t>•</w:t>
      </w:r>
      <w:r w:rsidRPr="00F551A2">
        <w:t xml:space="preserve"> Tone/style guidelines</w:t>
      </w:r>
      <w:r w:rsidRPr="00F551A2">
        <w:br/>
        <w:t xml:space="preserve">    </w:t>
      </w:r>
      <w:r w:rsidRPr="00F551A2">
        <w:rPr>
          <w:rFonts w:ascii="Aptos" w:hAnsi="Aptos" w:cs="Aptos"/>
        </w:rPr>
        <w:t>└─</w:t>
      </w:r>
      <w:r w:rsidRPr="00F551A2">
        <w:t xml:space="preserve"> Receive drafted section with evidence citations</w:t>
      </w:r>
      <w:r w:rsidRPr="00F551A2">
        <w:br/>
        <w:t xml:space="preserve">        Result: 7 section drafts generated</w:t>
      </w:r>
      <w:r w:rsidRPr="00F551A2">
        <w:br/>
        <w:t xml:space="preserve">        </w:t>
      </w:r>
      <w:r w:rsidRPr="00F551A2">
        <w:rPr>
          <w:rFonts w:ascii="Aptos" w:hAnsi="Aptos" w:cs="Aptos"/>
        </w:rPr>
        <w:t>↓</w:t>
      </w:r>
      <w:r w:rsidRPr="00F551A2">
        <w:br/>
      </w:r>
      <w:proofErr w:type="gramStart"/>
      <w:r w:rsidRPr="00F551A2">
        <w:t>\[</w:t>
      </w:r>
      <w:proofErr w:type="gramEnd"/>
      <w:r w:rsidRPr="00F551A2">
        <w:t>5. Skill Application \&amp; Validation]</w:t>
      </w:r>
      <w:r w:rsidRPr="00F551A2">
        <w:br/>
        <w:t xml:space="preserve">    For each section:</w:t>
      </w:r>
      <w:r w:rsidRPr="00F551A2">
        <w:br/>
        <w:t xml:space="preserve"> 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Apply skill file rules (parse NL instructions)</w:t>
      </w:r>
      <w:r w:rsidRPr="00F551A2">
        <w:br/>
        <w:t xml:space="preserve"> 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Run validation checks</w:t>
      </w:r>
      <w:r w:rsidRPr="00F551A2">
        <w:br/>
        <w:t xml:space="preserve">    </w:t>
      </w:r>
      <w:r w:rsidRPr="00F551A2">
        <w:rPr>
          <w:rFonts w:ascii="Aptos" w:hAnsi="Aptos" w:cs="Aptos"/>
        </w:rPr>
        <w:t>│</w:t>
      </w:r>
      <w:r w:rsidRPr="00F551A2">
        <w:t xml:space="preserve">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Evidence level requirements met?</w:t>
      </w:r>
      <w:r w:rsidRPr="00F551A2">
        <w:br/>
        <w:t xml:space="preserve">    </w:t>
      </w:r>
      <w:r w:rsidRPr="00F551A2">
        <w:rPr>
          <w:rFonts w:ascii="Aptos" w:hAnsi="Aptos" w:cs="Aptos"/>
        </w:rPr>
        <w:t>│</w:t>
      </w:r>
      <w:r w:rsidRPr="00F551A2">
        <w:t xml:space="preserve">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Required subsections present?</w:t>
      </w:r>
      <w:r w:rsidRPr="00F551A2">
        <w:br/>
        <w:t xml:space="preserve">    </w:t>
      </w:r>
      <w:r w:rsidRPr="00F551A2">
        <w:rPr>
          <w:rFonts w:ascii="Aptos" w:hAnsi="Aptos" w:cs="Aptos"/>
        </w:rPr>
        <w:t>│</w:t>
      </w:r>
      <w:r w:rsidRPr="00F551A2">
        <w:t xml:space="preserve">   </w:t>
      </w:r>
      <w:r w:rsidRPr="00F551A2">
        <w:rPr>
          <w:rFonts w:ascii="Aptos" w:hAnsi="Aptos" w:cs="Aptos"/>
        </w:rPr>
        <w:t>└─</w:t>
      </w:r>
      <w:r w:rsidRPr="00F551A2">
        <w:t xml:space="preserve"> Content length within guidelines?</w:t>
      </w:r>
      <w:r w:rsidRPr="00F551A2">
        <w:br/>
        <w:t xml:space="preserve"> 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If fails: FLAG for human review OR AUTO-IMPROVE via Claude</w:t>
      </w:r>
      <w:r w:rsidRPr="00F551A2">
        <w:br/>
        <w:t xml:space="preserve">    </w:t>
      </w:r>
      <w:r w:rsidRPr="00F551A2">
        <w:rPr>
          <w:rFonts w:ascii="Aptos" w:hAnsi="Aptos" w:cs="Aptos"/>
        </w:rPr>
        <w:t>└─</w:t>
      </w:r>
      <w:r w:rsidRPr="00F551A2">
        <w:t xml:space="preserve"> If passes: Approve section</w:t>
      </w:r>
      <w:r w:rsidRPr="00F551A2">
        <w:br/>
        <w:t xml:space="preserve">        Result: All sections validated, 0 critical gaps</w:t>
      </w:r>
      <w:r w:rsidRPr="00F551A2">
        <w:br/>
        <w:t xml:space="preserve">        </w:t>
      </w:r>
      <w:r w:rsidRPr="00F551A2">
        <w:rPr>
          <w:rFonts w:ascii="Aptos" w:hAnsi="Aptos" w:cs="Aptos"/>
        </w:rPr>
        <w:t>↓</w:t>
      </w:r>
      <w:r w:rsidRPr="00F551A2">
        <w:br/>
      </w:r>
      <w:proofErr w:type="gramStart"/>
      <w:r w:rsidRPr="00F551A2">
        <w:t>\[</w:t>
      </w:r>
      <w:proofErr w:type="gramEnd"/>
      <w:r w:rsidRPr="00F551A2">
        <w:t>6. Assembly \&amp; Formatting]</w:t>
      </w:r>
      <w:r w:rsidRPr="00F551A2">
        <w:br/>
        <w:t xml:space="preserve"> 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Combine sections in SOP order</w:t>
      </w:r>
      <w:r w:rsidRPr="00F551A2">
        <w:br/>
        <w:t xml:space="preserve"> 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Generate table of contents</w:t>
      </w:r>
      <w:r w:rsidRPr="00F551A2">
        <w:br/>
        <w:t xml:space="preserve"> 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Format references (</w:t>
      </w:r>
      <w:proofErr w:type="spellStart"/>
      <w:r w:rsidRPr="00F551A2">
        <w:t>BibTeX</w:t>
      </w:r>
      <w:proofErr w:type="spellEnd"/>
      <w:r w:rsidRPr="00F551A2">
        <w:t xml:space="preserve"> </w:t>
      </w:r>
      <w:r w:rsidRPr="00F551A2">
        <w:rPr>
          <w:rFonts w:ascii="Aptos" w:hAnsi="Aptos" w:cs="Aptos"/>
        </w:rPr>
        <w:t>→</w:t>
      </w:r>
      <w:r w:rsidRPr="00F551A2">
        <w:t xml:space="preserve"> target format)</w:t>
      </w:r>
      <w:r w:rsidRPr="00F551A2">
        <w:br/>
        <w:t xml:space="preserve"> 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Add headers, footers, page numbers</w:t>
      </w:r>
      <w:r w:rsidRPr="00F551A2">
        <w:br/>
        <w:t xml:space="preserve"> 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Generate PDF via </w:t>
      </w:r>
      <w:proofErr w:type="spellStart"/>
      <w:r w:rsidRPr="00F551A2">
        <w:t>ReportLab</w:t>
      </w:r>
      <w:proofErr w:type="spellEnd"/>
      <w:r w:rsidRPr="00F551A2">
        <w:t>/</w:t>
      </w:r>
      <w:proofErr w:type="spellStart"/>
      <w:r w:rsidRPr="00F551A2">
        <w:t>PDFKit</w:t>
      </w:r>
      <w:proofErr w:type="spellEnd"/>
      <w:r w:rsidRPr="00F551A2">
        <w:br/>
        <w:t xml:space="preserve">    </w:t>
      </w:r>
      <w:r w:rsidRPr="00F551A2">
        <w:rPr>
          <w:rFonts w:ascii="Aptos" w:hAnsi="Aptos" w:cs="Aptos"/>
        </w:rPr>
        <w:t>└─</w:t>
      </w:r>
      <w:r w:rsidRPr="00F551A2">
        <w:t xml:space="preserve"> Create version info, generation timestamp</w:t>
      </w:r>
      <w:r w:rsidRPr="00F551A2">
        <w:br/>
        <w:t xml:space="preserve">        Result: Publication-ready PDF</w:t>
      </w:r>
      <w:r w:rsidRPr="00F551A2">
        <w:br/>
        <w:t xml:space="preserve">        </w:t>
      </w:r>
      <w:r w:rsidRPr="00F551A2">
        <w:rPr>
          <w:rFonts w:ascii="Aptos" w:hAnsi="Aptos" w:cs="Aptos"/>
        </w:rPr>
        <w:t>↓</w:t>
      </w:r>
      <w:r w:rsidRPr="00F551A2">
        <w:br/>
      </w:r>
      <w:proofErr w:type="gramStart"/>
      <w:r w:rsidRPr="00F551A2">
        <w:t>\[</w:t>
      </w:r>
      <w:proofErr w:type="gramEnd"/>
      <w:r w:rsidRPr="00F551A2">
        <w:t>7. Approval Workflow]</w:t>
      </w:r>
      <w:r w:rsidRPr="00F551A2">
        <w:br/>
        <w:t xml:space="preserve"> 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Flag for internal medical review (Y/N based on confidence score)</w:t>
      </w:r>
      <w:r w:rsidRPr="00F551A2">
        <w:br/>
        <w:t xml:space="preserve"> 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Generate compliance report</w:t>
      </w:r>
      <w:r w:rsidRPr="00F551A2">
        <w:br/>
        <w:t xml:space="preserve"> 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Notify medical reviewer (email)</w:t>
      </w:r>
      <w:r w:rsidRPr="00F551A2">
        <w:br/>
        <w:t xml:space="preserve">    </w:t>
      </w:r>
      <w:r w:rsidRPr="00F551A2">
        <w:rPr>
          <w:rFonts w:ascii="Aptos" w:hAnsi="Aptos" w:cs="Aptos"/>
        </w:rPr>
        <w:t>└─</w:t>
      </w:r>
      <w:r w:rsidRPr="00F551A2">
        <w:t xml:space="preserve"> Store pending version until approval</w:t>
      </w:r>
      <w:r w:rsidRPr="00F551A2">
        <w:br/>
        <w:t xml:space="preserve">        Result: Monograph status = "PENDING REVIEW"</w:t>
      </w:r>
      <w:r w:rsidRPr="00F551A2">
        <w:br/>
        <w:t xml:space="preserve">        </w:t>
      </w:r>
      <w:r w:rsidRPr="00F551A2">
        <w:rPr>
          <w:rFonts w:ascii="Aptos" w:hAnsi="Aptos" w:cs="Aptos"/>
        </w:rPr>
        <w:t>↓</w:t>
      </w:r>
      <w:r w:rsidRPr="00F551A2">
        <w:br/>
      </w:r>
      <w:proofErr w:type="gramStart"/>
      <w:r w:rsidRPr="00F551A2">
        <w:t>\[</w:t>
      </w:r>
      <w:proofErr w:type="gramEnd"/>
      <w:r w:rsidRPr="00F551A2">
        <w:t>8. Storage \&amp; Delivery]</w:t>
      </w:r>
      <w:r w:rsidRPr="00F551A2">
        <w:br/>
        <w:t xml:space="preserve"> 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Store in database (version history)</w:t>
      </w:r>
      <w:r w:rsidRPr="00F551A2">
        <w:br/>
        <w:t xml:space="preserve"> 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Store PDF in S3</w:t>
      </w:r>
      <w:r w:rsidRPr="00F551A2">
        <w:br/>
        <w:t xml:space="preserve"> 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Update cache for future lookups</w:t>
      </w:r>
      <w:r w:rsidRPr="00F551A2">
        <w:br/>
        <w:t xml:space="preserve"> 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Send to HCP via secure link</w:t>
      </w:r>
      <w:r w:rsidRPr="00F551A2">
        <w:br/>
        <w:t xml:space="preserve">    </w:t>
      </w:r>
      <w:r w:rsidRPr="00F551A2">
        <w:rPr>
          <w:rFonts w:ascii="Aptos" w:hAnsi="Aptos" w:cs="Aptos"/>
        </w:rPr>
        <w:t>└─</w:t>
      </w:r>
      <w:r w:rsidRPr="00F551A2">
        <w:t xml:space="preserve"> Log generation metadata</w:t>
      </w:r>
      <w:r w:rsidRPr="00F551A2">
        <w:br/>
        <w:t xml:space="preserve">        Result: HCP downloads complete monograph</w:t>
      </w:r>
      <w:r w:rsidRPr="00F551A2">
        <w:br/>
        <w:t xml:space="preserve">        </w:t>
      </w:r>
      <w:r w:rsidRPr="00F551A2">
        <w:rPr>
          <w:rFonts w:ascii="Aptos" w:hAnsi="Aptos" w:cs="Aptos"/>
        </w:rPr>
        <w:t>↓</w:t>
      </w:r>
      <w:r w:rsidRPr="00F551A2">
        <w:br/>
      </w:r>
      <w:proofErr w:type="gramStart"/>
      <w:r w:rsidRPr="00F551A2">
        <w:t>\[</w:t>
      </w:r>
      <w:proofErr w:type="gramEnd"/>
      <w:r w:rsidRPr="00F551A2">
        <w:t>9. Feedback Collection]</w:t>
      </w:r>
      <w:r w:rsidRPr="00F551A2">
        <w:br/>
        <w:t xml:space="preserve"> 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HCP rates monograph (1-5 stars)</w:t>
      </w:r>
      <w:r w:rsidRPr="00F551A2">
        <w:br/>
        <w:t xml:space="preserve"> 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Optional: free-text feedback</w:t>
      </w:r>
      <w:r w:rsidRPr="00F551A2">
        <w:br/>
        <w:t xml:space="preserve">    </w:t>
      </w:r>
      <w:r w:rsidRPr="00F551A2">
        <w:rPr>
          <w:rFonts w:ascii="Aptos" w:hAnsi="Aptos" w:cs="Aptos"/>
        </w:rPr>
        <w:t>└─</w:t>
      </w:r>
      <w:r w:rsidRPr="00F551A2">
        <w:t xml:space="preserve"> System logs feedback to learning database</w:t>
      </w:r>
      <w:r w:rsidRPr="00F551A2">
        <w:br/>
        <w:t xml:space="preserve">        Result: Feedback used to refine skill files for next generation</w:t>
      </w:r>
      <w:r w:rsidRPr="00F551A2">
        <w:br/>
        <w:t>```</w:t>
      </w:r>
    </w:p>
    <w:p w14:paraId="1D8A7885" w14:textId="77777777" w:rsidR="00F551A2" w:rsidRPr="00F551A2" w:rsidRDefault="00F551A2" w:rsidP="00F551A2">
      <w:r w:rsidRPr="00F551A2">
        <w:lastRenderedPageBreak/>
        <w:t>5.3 Technology Stack Recommendations</w:t>
      </w:r>
    </w:p>
    <w:tbl>
      <w:tblPr>
        <w:tblW w:w="0" w:type="auto"/>
        <w:tblLayout w:type="fixed"/>
        <w:tblCellMar>
          <w:left w:w="180" w:type="dxa"/>
          <w:right w:w="180" w:type="dxa"/>
        </w:tblCellMar>
        <w:tblLook w:val="0000" w:firstRow="0" w:lastRow="0" w:firstColumn="0" w:lastColumn="0" w:noHBand="0" w:noVBand="0"/>
      </w:tblPr>
      <w:tblGrid>
        <w:gridCol w:w="5495"/>
        <w:gridCol w:w="5495"/>
        <w:gridCol w:w="5495"/>
      </w:tblGrid>
      <w:tr w:rsidR="00F551A2" w:rsidRPr="00F551A2" w14:paraId="6470E12C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643E4A46" w14:textId="77777777" w:rsidR="00F551A2" w:rsidRPr="00F551A2" w:rsidRDefault="00F551A2" w:rsidP="00F551A2">
            <w:r w:rsidRPr="00F551A2">
              <w:t>Layer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44B455F7" w14:textId="77777777" w:rsidR="00F551A2" w:rsidRPr="00F551A2" w:rsidRDefault="00F551A2" w:rsidP="00F551A2">
            <w:r w:rsidRPr="00F551A2">
              <w:t>Technology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5552CC35" w14:textId="77777777" w:rsidR="00F551A2" w:rsidRPr="00F551A2" w:rsidRDefault="00F551A2" w:rsidP="00F551A2">
            <w:r w:rsidRPr="00F551A2">
              <w:t>Rationale</w:t>
            </w:r>
          </w:p>
        </w:tc>
      </w:tr>
      <w:tr w:rsidR="00F551A2" w:rsidRPr="00F551A2" w14:paraId="30D92B24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597B3F9B" w14:textId="77777777" w:rsidR="00F551A2" w:rsidRPr="00F551A2" w:rsidRDefault="00F551A2" w:rsidP="00F551A2">
            <w:r w:rsidRPr="00F551A2">
              <w:rPr>
                <w:b/>
                <w:bCs/>
              </w:rPr>
              <w:t>Frontend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6844095A" w14:textId="77777777" w:rsidR="00F551A2" w:rsidRPr="00F551A2" w:rsidRDefault="00F551A2" w:rsidP="00F551A2">
            <w:r w:rsidRPr="00F551A2">
              <w:t>Next.js (React) + TypeScript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1527BF0E" w14:textId="77777777" w:rsidR="00F551A2" w:rsidRPr="00F551A2" w:rsidRDefault="00F551A2" w:rsidP="00F551A2">
            <w:r w:rsidRPr="00F551A2">
              <w:t>Type safety, SSR capability, modern UX patterns</w:t>
            </w:r>
          </w:p>
        </w:tc>
      </w:tr>
      <w:tr w:rsidR="00F551A2" w:rsidRPr="00F551A2" w14:paraId="16B5707E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1658E09E" w14:textId="77777777" w:rsidR="00F551A2" w:rsidRPr="00F551A2" w:rsidRDefault="00F551A2" w:rsidP="00F551A2">
            <w:r w:rsidRPr="00F551A2">
              <w:rPr>
                <w:b/>
                <w:bCs/>
              </w:rPr>
              <w:t>Backend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6AADCD63" w14:textId="77777777" w:rsidR="00F551A2" w:rsidRPr="00F551A2" w:rsidRDefault="00F551A2" w:rsidP="00F551A2">
            <w:r w:rsidRPr="00F551A2">
              <w:t>Node.js (Express) or Python (</w:t>
            </w:r>
            <w:proofErr w:type="spellStart"/>
            <w:r w:rsidRPr="00F551A2">
              <w:t>FastAPI</w:t>
            </w:r>
            <w:proofErr w:type="spellEnd"/>
            <w:r w:rsidRPr="00F551A2">
              <w:t>)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28AD2D73" w14:textId="77777777" w:rsidR="00F551A2" w:rsidRPr="00F551A2" w:rsidRDefault="00F551A2" w:rsidP="00F551A2">
            <w:r w:rsidRPr="00F551A2">
              <w:t>Fast API development, async support for external API calls</w:t>
            </w:r>
          </w:p>
        </w:tc>
      </w:tr>
      <w:tr w:rsidR="00F551A2" w:rsidRPr="00F551A2" w14:paraId="426A37FD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49A951D6" w14:textId="77777777" w:rsidR="00F551A2" w:rsidRPr="00F551A2" w:rsidRDefault="00F551A2" w:rsidP="00F551A2">
            <w:r w:rsidRPr="00F551A2">
              <w:rPr>
                <w:b/>
                <w:bCs/>
              </w:rPr>
              <w:t>LLM Integration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7FB56431" w14:textId="77777777" w:rsidR="00F551A2" w:rsidRPr="00F551A2" w:rsidRDefault="00F551A2" w:rsidP="00F551A2">
            <w:r w:rsidRPr="00F551A2">
              <w:t>Anthropic Claude API (claude-3-sonnet or opus)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6CD1A9C1" w14:textId="77777777" w:rsidR="00F551A2" w:rsidRPr="00F551A2" w:rsidRDefault="00F551A2" w:rsidP="00F551A2">
            <w:r w:rsidRPr="00F551A2">
              <w:t>Advanced reasoning, context window management, cost-effective</w:t>
            </w:r>
          </w:p>
        </w:tc>
      </w:tr>
      <w:tr w:rsidR="00F551A2" w:rsidRPr="00F551A2" w14:paraId="4D683E4F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7FF2CDE2" w14:textId="77777777" w:rsidR="00F551A2" w:rsidRPr="00F551A2" w:rsidRDefault="00F551A2" w:rsidP="00F551A2">
            <w:r w:rsidRPr="00F551A2">
              <w:rPr>
                <w:b/>
                <w:bCs/>
              </w:rPr>
              <w:t>Data Scraping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20D1434D" w14:textId="77777777" w:rsidR="00F551A2" w:rsidRPr="00F551A2" w:rsidRDefault="00F551A2" w:rsidP="00F551A2">
            <w:r w:rsidRPr="00F551A2">
              <w:t xml:space="preserve">Python + </w:t>
            </w:r>
            <w:proofErr w:type="spellStart"/>
            <w:r w:rsidRPr="00F551A2">
              <w:t>BeautifulSoup</w:t>
            </w:r>
            <w:proofErr w:type="spellEnd"/>
            <w:r w:rsidRPr="00F551A2">
              <w:t>/Selenium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170F9F8A" w14:textId="77777777" w:rsidR="00F551A2" w:rsidRPr="00F551A2" w:rsidRDefault="00F551A2" w:rsidP="00F551A2">
            <w:r w:rsidRPr="00F551A2">
              <w:t>Robust web scraping, error handling</w:t>
            </w:r>
          </w:p>
        </w:tc>
      </w:tr>
      <w:tr w:rsidR="00F551A2" w:rsidRPr="00F551A2" w14:paraId="1C1585A0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332B39FC" w14:textId="77777777" w:rsidR="00F551A2" w:rsidRPr="00F551A2" w:rsidRDefault="00F551A2" w:rsidP="00F551A2">
            <w:r w:rsidRPr="00F551A2">
              <w:rPr>
                <w:b/>
                <w:bCs/>
              </w:rPr>
              <w:t>API Integrations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1C5C57DC" w14:textId="77777777" w:rsidR="00F551A2" w:rsidRPr="00F551A2" w:rsidRDefault="00F551A2" w:rsidP="00F551A2">
            <w:r w:rsidRPr="00F551A2">
              <w:t xml:space="preserve">PubMed API, </w:t>
            </w:r>
            <w:proofErr w:type="spellStart"/>
            <w:r w:rsidRPr="00F551A2">
              <w:t>openFDA</w:t>
            </w:r>
            <w:proofErr w:type="spellEnd"/>
            <w:r w:rsidRPr="00F551A2">
              <w:t xml:space="preserve"> API, EMA APIs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1DA34833" w14:textId="77777777" w:rsidR="00F551A2" w:rsidRPr="00F551A2" w:rsidRDefault="00F551A2" w:rsidP="00F551A2">
            <w:r w:rsidRPr="00F551A2">
              <w:t>Official, documented, reliable</w:t>
            </w:r>
          </w:p>
        </w:tc>
      </w:tr>
      <w:tr w:rsidR="00F551A2" w:rsidRPr="00F551A2" w14:paraId="3E215AB1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00B40E57" w14:textId="77777777" w:rsidR="00F551A2" w:rsidRPr="00F551A2" w:rsidRDefault="00F551A2" w:rsidP="00F551A2">
            <w:r w:rsidRPr="00F551A2">
              <w:rPr>
                <w:b/>
                <w:bCs/>
              </w:rPr>
              <w:t>Database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1696D076" w14:textId="77777777" w:rsidR="00F551A2" w:rsidRPr="00F551A2" w:rsidRDefault="00F551A2" w:rsidP="00F551A2">
            <w:r w:rsidRPr="00F551A2">
              <w:t>PostgreSQL + MongoDB hybrid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32C802D4" w14:textId="77777777" w:rsidR="00F551A2" w:rsidRPr="00F551A2" w:rsidRDefault="00F551A2" w:rsidP="00F551A2">
            <w:r w:rsidRPr="00F551A2">
              <w:t>PostgreSQL for relational (users, approvals), MongoDB for documents (monographs)</w:t>
            </w:r>
          </w:p>
        </w:tc>
      </w:tr>
      <w:tr w:rsidR="00F551A2" w:rsidRPr="00F551A2" w14:paraId="2EB5C7FA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20A10810" w14:textId="77777777" w:rsidR="00F551A2" w:rsidRPr="00F551A2" w:rsidRDefault="00F551A2" w:rsidP="00F551A2">
            <w:r w:rsidRPr="00F551A2">
              <w:rPr>
                <w:b/>
                <w:bCs/>
              </w:rPr>
              <w:t>Cache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5CBF222E" w14:textId="77777777" w:rsidR="00F551A2" w:rsidRPr="00F551A2" w:rsidRDefault="00F551A2" w:rsidP="00F551A2">
            <w:r w:rsidRPr="00F551A2">
              <w:t>Redis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2B8F2CC8" w14:textId="77777777" w:rsidR="00F551A2" w:rsidRPr="00F551A2" w:rsidRDefault="00F551A2" w:rsidP="00F551A2">
            <w:r w:rsidRPr="00F551A2">
              <w:t>Fast retrieval of recently generated monographs, API response caching</w:t>
            </w:r>
          </w:p>
        </w:tc>
      </w:tr>
      <w:tr w:rsidR="00F551A2" w:rsidRPr="00F551A2" w14:paraId="1F8DCC48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0EC59B10" w14:textId="77777777" w:rsidR="00F551A2" w:rsidRPr="00F551A2" w:rsidRDefault="00F551A2" w:rsidP="00F551A2">
            <w:r w:rsidRPr="00F551A2">
              <w:rPr>
                <w:b/>
                <w:bCs/>
              </w:rPr>
              <w:t>File Storage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4DDA751A" w14:textId="77777777" w:rsidR="00F551A2" w:rsidRPr="00F551A2" w:rsidRDefault="00F551A2" w:rsidP="00F551A2">
            <w:r w:rsidRPr="00F551A2">
              <w:t>AWS S3 or equivalent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50CB3A70" w14:textId="77777777" w:rsidR="00F551A2" w:rsidRPr="00F551A2" w:rsidRDefault="00F551A2" w:rsidP="00F551A2">
            <w:r w:rsidRPr="00F551A2">
              <w:t>Scalable PDF/document storage, versioning</w:t>
            </w:r>
          </w:p>
        </w:tc>
      </w:tr>
      <w:tr w:rsidR="00F551A2" w:rsidRPr="00F551A2" w14:paraId="1831B1E3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1DE2A7B9" w14:textId="77777777" w:rsidR="00F551A2" w:rsidRPr="00F551A2" w:rsidRDefault="00F551A2" w:rsidP="00F551A2">
            <w:r w:rsidRPr="00F551A2">
              <w:rPr>
                <w:b/>
                <w:bCs/>
              </w:rPr>
              <w:t>Vector Database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1B491536" w14:textId="77777777" w:rsidR="00F551A2" w:rsidRPr="00F551A2" w:rsidRDefault="00F551A2" w:rsidP="00F551A2">
            <w:r w:rsidRPr="00F551A2">
              <w:t xml:space="preserve">Pinecone or </w:t>
            </w:r>
            <w:proofErr w:type="spellStart"/>
            <w:r w:rsidRPr="00F551A2">
              <w:t>Weaviate</w:t>
            </w:r>
            <w:proofErr w:type="spellEnd"/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5DBF8A83" w14:textId="77777777" w:rsidR="00F551A2" w:rsidRPr="00F551A2" w:rsidRDefault="00F551A2" w:rsidP="00F551A2">
            <w:r w:rsidRPr="00F551A2">
              <w:t>Semantic search across sources for relevance ranking</w:t>
            </w:r>
          </w:p>
        </w:tc>
      </w:tr>
      <w:tr w:rsidR="00F551A2" w:rsidRPr="00F551A2" w14:paraId="1D72C33E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45821354" w14:textId="77777777" w:rsidR="00F551A2" w:rsidRPr="00F551A2" w:rsidRDefault="00F551A2" w:rsidP="00F551A2">
            <w:r w:rsidRPr="00F551A2">
              <w:rPr>
                <w:b/>
                <w:bCs/>
              </w:rPr>
              <w:t>PDF Generation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2A2C4A65" w14:textId="77777777" w:rsidR="00F551A2" w:rsidRPr="00F551A2" w:rsidRDefault="00F551A2" w:rsidP="00F551A2">
            <w:proofErr w:type="spellStart"/>
            <w:r w:rsidRPr="00F551A2">
              <w:t>ReportLab</w:t>
            </w:r>
            <w:proofErr w:type="spellEnd"/>
            <w:r w:rsidRPr="00F551A2">
              <w:t xml:space="preserve"> (Python) or </w:t>
            </w:r>
            <w:proofErr w:type="spellStart"/>
            <w:r w:rsidRPr="00F551A2">
              <w:t>PDFKit</w:t>
            </w:r>
            <w:proofErr w:type="spellEnd"/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002EC61C" w14:textId="77777777" w:rsidR="00F551A2" w:rsidRPr="00F551A2" w:rsidRDefault="00F551A2" w:rsidP="00F551A2">
            <w:r w:rsidRPr="00F551A2">
              <w:t>Consistent, programmable PDF output</w:t>
            </w:r>
          </w:p>
        </w:tc>
      </w:tr>
      <w:tr w:rsidR="00F551A2" w:rsidRPr="00F551A2" w14:paraId="3F32106B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56B8D54D" w14:textId="77777777" w:rsidR="00F551A2" w:rsidRPr="00F551A2" w:rsidRDefault="00F551A2" w:rsidP="00F551A2">
            <w:r w:rsidRPr="00F551A2">
              <w:rPr>
                <w:b/>
                <w:bCs/>
              </w:rPr>
              <w:t>Deployment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0BDBC08B" w14:textId="77777777" w:rsidR="00F551A2" w:rsidRPr="00F551A2" w:rsidRDefault="00F551A2" w:rsidP="00F551A2">
            <w:r w:rsidRPr="00F551A2">
              <w:t>Docker + Kubernetes (or AWS ECS)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0876589C" w14:textId="77777777" w:rsidR="00F551A2" w:rsidRPr="00F551A2" w:rsidRDefault="00F551A2" w:rsidP="00F551A2">
            <w:r w:rsidRPr="00F551A2">
              <w:t>Scalable, containerized microservices</w:t>
            </w:r>
          </w:p>
        </w:tc>
      </w:tr>
      <w:tr w:rsidR="00F551A2" w:rsidRPr="00F551A2" w14:paraId="7CA9377E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7EACB81A" w14:textId="77777777" w:rsidR="00F551A2" w:rsidRPr="00F551A2" w:rsidRDefault="00F551A2" w:rsidP="00F551A2">
            <w:r w:rsidRPr="00F551A2">
              <w:rPr>
                <w:b/>
                <w:bCs/>
              </w:rPr>
              <w:t>Monitoring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431FB87A" w14:textId="77777777" w:rsidR="00F551A2" w:rsidRPr="00F551A2" w:rsidRDefault="00F551A2" w:rsidP="00F551A2">
            <w:proofErr w:type="spellStart"/>
            <w:r w:rsidRPr="00F551A2">
              <w:t>DataDog</w:t>
            </w:r>
            <w:proofErr w:type="spellEnd"/>
            <w:r w:rsidRPr="00F551A2">
              <w:t>/New Relic + structured logging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32F5040D" w14:textId="77777777" w:rsidR="00F551A2" w:rsidRPr="00F551A2" w:rsidRDefault="00F551A2" w:rsidP="00F551A2">
            <w:r w:rsidRPr="00F551A2">
              <w:t>Performance tracking, error alerting</w:t>
            </w:r>
          </w:p>
        </w:tc>
      </w:tr>
    </w:tbl>
    <w:p w14:paraId="02C2D5A3" w14:textId="77777777" w:rsidR="00F551A2" w:rsidRPr="00F551A2" w:rsidRDefault="00F551A2" w:rsidP="00F551A2">
      <w:r w:rsidRPr="00F551A2">
        <w:t>---</w:t>
      </w:r>
    </w:p>
    <w:p w14:paraId="078A813F" w14:textId="77777777" w:rsidR="00F551A2" w:rsidRPr="00F551A2" w:rsidRDefault="00F551A2" w:rsidP="00F551A2">
      <w:r w:rsidRPr="00F551A2">
        <w:t>6. SOP INTEGRATION MODEL</w:t>
      </w:r>
    </w:p>
    <w:p w14:paraId="678CF5C0" w14:textId="77777777" w:rsidR="00F551A2" w:rsidRPr="00F551A2" w:rsidRDefault="00F551A2" w:rsidP="00F551A2">
      <w:r w:rsidRPr="00F551A2">
        <w:t>6.1 How Your Digitized SOPs Feed the System</w:t>
      </w:r>
    </w:p>
    <w:p w14:paraId="25BCA980" w14:textId="77777777" w:rsidR="00F551A2" w:rsidRPr="00F551A2" w:rsidRDefault="00F551A2" w:rsidP="00F551A2">
      <w:r w:rsidRPr="00F551A2">
        <w:rPr>
          <w:b/>
          <w:bCs/>
        </w:rPr>
        <w:t>Your Current State:</w:t>
      </w:r>
      <w:r w:rsidRPr="00F551A2">
        <w:t xml:space="preserve"> SOPs are digitized as templates/documents</w:t>
      </w:r>
    </w:p>
    <w:p w14:paraId="51BF4720" w14:textId="77777777" w:rsidR="00F551A2" w:rsidRPr="00F551A2" w:rsidRDefault="00F551A2" w:rsidP="00F551A2">
      <w:r w:rsidRPr="00F551A2">
        <w:rPr>
          <w:b/>
          <w:bCs/>
        </w:rPr>
        <w:t>Integration Approach:</w:t>
      </w:r>
    </w:p>
    <w:p w14:paraId="3218763C" w14:textId="77777777" w:rsidR="00F551A2" w:rsidRPr="00F551A2" w:rsidRDefault="00F551A2" w:rsidP="00F551A2">
      <w:pPr>
        <w:numPr>
          <w:ilvl w:val="1"/>
          <w:numId w:val="65"/>
        </w:numPr>
        <w:tabs>
          <w:tab w:val="clear" w:pos="0"/>
        </w:tabs>
      </w:pPr>
      <w:r w:rsidRPr="00F551A2">
        <w:rPr>
          <w:b/>
          <w:bCs/>
        </w:rPr>
        <w:t>SOP Template Parsing:</w:t>
      </w:r>
    </w:p>
    <w:p w14:paraId="6F7CACF1" w14:textId="77777777" w:rsidR="00F551A2" w:rsidRPr="00F551A2" w:rsidRDefault="00F551A2" w:rsidP="00F551A2">
      <w:r w:rsidRPr="00F551A2">
        <w:t>```</w:t>
      </w:r>
      <w:r w:rsidRPr="00F551A2">
        <w:br/>
        <w:t xml:space="preserve">   Your SOP Document (Word/PDF):</w:t>
      </w:r>
      <w:r w:rsidRPr="00F551A2">
        <w:br/>
        <w:t xml:space="preserve">   "Product Monograph Structure:</w:t>
      </w:r>
      <w:r w:rsidRPr="00F551A2">
        <w:br/>
        <w:t xml:space="preserve">    1. Pharmacology Section (500-800 words)</w:t>
      </w:r>
      <w:r w:rsidRPr="00F551A2">
        <w:br/>
        <w:t xml:space="preserve">       - Required: </w:t>
      </w:r>
      <w:proofErr w:type="spellStart"/>
      <w:r w:rsidRPr="00F551A2">
        <w:t>MoA</w:t>
      </w:r>
      <w:proofErr w:type="spellEnd"/>
      <w:r w:rsidRPr="00F551A2">
        <w:t xml:space="preserve"> at molecular level, cellular level</w:t>
      </w:r>
      <w:r w:rsidRPr="00F551A2">
        <w:br/>
        <w:t xml:space="preserve">       - Minimum sources: 5 peer-reviewed</w:t>
      </w:r>
      <w:r w:rsidRPr="00F551A2">
        <w:br/>
        <w:t xml:space="preserve">       - Maximum jargon level: PGY-2 level understanding</w:t>
      </w:r>
      <w:r w:rsidRPr="00F551A2">
        <w:br/>
        <w:t xml:space="preserve">   "</w:t>
      </w:r>
      <w:r w:rsidRPr="00F551A2">
        <w:br/>
      </w:r>
      <w:r w:rsidRPr="00F551A2">
        <w:lastRenderedPageBreak/>
        <w:t xml:space="preserve">   </w:t>
      </w:r>
      <w:r w:rsidRPr="00F551A2">
        <w:br/>
        <w:t xml:space="preserve">   ↓ SYSTEM CONVERTS TO ↓</w:t>
      </w:r>
      <w:r w:rsidRPr="00F551A2">
        <w:br/>
        <w:t xml:space="preserve">   </w:t>
      </w:r>
      <w:r w:rsidRPr="00F551A2">
        <w:br/>
        <w:t xml:space="preserve">   Structured Rule Object:</w:t>
      </w:r>
      <w:r w:rsidRPr="00F551A2">
        <w:br/>
        <w:t xml:space="preserve">   {</w:t>
      </w:r>
      <w:r w:rsidRPr="00F551A2">
        <w:br/>
        <w:t xml:space="preserve">     "section": "Pharmacology",</w:t>
      </w:r>
      <w:r w:rsidRPr="00F551A2">
        <w:br/>
        <w:t xml:space="preserve">     "word\_count\_min": 500,</w:t>
      </w:r>
      <w:r w:rsidRPr="00F551A2">
        <w:br/>
        <w:t xml:space="preserve">     "word\_count\_max": 800,</w:t>
      </w:r>
      <w:r w:rsidRPr="00F551A2">
        <w:br/>
        <w:t xml:space="preserve">     "required\_subsections": \["mechanism\_molecular", "mechanism\_cellular"],</w:t>
      </w:r>
      <w:r w:rsidRPr="00F551A2">
        <w:br/>
        <w:t xml:space="preserve">     "min\_sources": 5,</w:t>
      </w:r>
      <w:r w:rsidRPr="00F551A2">
        <w:br/>
        <w:t xml:space="preserve">     "source\_types\_required": \["peer-reviewed"],</w:t>
      </w:r>
      <w:r w:rsidRPr="00F551A2">
        <w:br/>
        <w:t xml:space="preserve">     "tone\_guidance": "PGY-2 level clarity",</w:t>
      </w:r>
      <w:r w:rsidRPr="00F551A2">
        <w:br/>
        <w:t xml:space="preserve">     "validation\_rules": \[</w:t>
      </w:r>
      <w:r w:rsidRPr="00F551A2">
        <w:br/>
        <w:t xml:space="preserve">       "check\_word\_count",</w:t>
      </w:r>
      <w:r w:rsidRPr="00F551A2">
        <w:br/>
        <w:t xml:space="preserve">       "check\_subsections\_present",</w:t>
      </w:r>
      <w:r w:rsidRPr="00F551A2">
        <w:br/>
        <w:t xml:space="preserve">       "check\_source\_quality"</w:t>
      </w:r>
      <w:r w:rsidRPr="00F551A2">
        <w:br/>
        <w:t xml:space="preserve">     ]</w:t>
      </w:r>
      <w:r w:rsidRPr="00F551A2">
        <w:br/>
        <w:t xml:space="preserve">   }</w:t>
      </w:r>
      <w:r w:rsidRPr="00F551A2">
        <w:br/>
        <w:t xml:space="preserve">   ```</w:t>
      </w:r>
    </w:p>
    <w:p w14:paraId="1D038EE4" w14:textId="77777777" w:rsidR="00F551A2" w:rsidRPr="00F551A2" w:rsidRDefault="00F551A2" w:rsidP="00F551A2">
      <w:pPr>
        <w:numPr>
          <w:ilvl w:val="1"/>
          <w:numId w:val="66"/>
        </w:numPr>
        <w:tabs>
          <w:tab w:val="clear" w:pos="0"/>
        </w:tabs>
      </w:pPr>
      <w:r w:rsidRPr="00F551A2">
        <w:rPr>
          <w:b/>
          <w:bCs/>
        </w:rPr>
        <w:t>Real-Time Application During Generation:</w:t>
      </w:r>
    </w:p>
    <w:p w14:paraId="2C8D85B0" w14:textId="77777777" w:rsidR="00F551A2" w:rsidRPr="00F551A2" w:rsidRDefault="00F551A2" w:rsidP="00F551A2">
      <w:r w:rsidRPr="00F551A2">
        <w:t>```</w:t>
      </w:r>
      <w:r w:rsidRPr="00F551A2">
        <w:br/>
        <w:t xml:space="preserve">   Claude generates initial Pharmacology text</w:t>
      </w:r>
      <w:r w:rsidRPr="00F551A2">
        <w:br/>
        <w:t xml:space="preserve">   ↓</w:t>
      </w:r>
      <w:r w:rsidRPr="00F551A2">
        <w:br/>
        <w:t xml:space="preserve">   System applies SOP rules:</w:t>
      </w:r>
      <w:r w:rsidRPr="00F551A2">
        <w:br/>
        <w:t xml:space="preserve">   - Checks word count (is it 500-800?)</w:t>
      </w:r>
      <w:r w:rsidRPr="00F551A2">
        <w:br/>
        <w:t xml:space="preserve">   - Checks subsections (molecular + cellular </w:t>
      </w:r>
      <w:proofErr w:type="spellStart"/>
      <w:r w:rsidRPr="00F551A2">
        <w:t>MoA</w:t>
      </w:r>
      <w:proofErr w:type="spellEnd"/>
      <w:r w:rsidRPr="00F551A2">
        <w:t xml:space="preserve"> present?)</w:t>
      </w:r>
      <w:r w:rsidRPr="00F551A2">
        <w:br/>
        <w:t xml:space="preserve">   - Verifies source count and quality</w:t>
      </w:r>
      <w:r w:rsidRPr="00F551A2">
        <w:br/>
        <w:t xml:space="preserve">   - </w:t>
      </w:r>
      <w:proofErr w:type="spellStart"/>
      <w:r w:rsidRPr="00F551A2">
        <w:t>Analyzes</w:t>
      </w:r>
      <w:proofErr w:type="spellEnd"/>
      <w:r w:rsidRPr="00F551A2">
        <w:t xml:space="preserve"> technical level (using readability metrics)</w:t>
      </w:r>
      <w:r w:rsidRPr="00F551A2">
        <w:br/>
        <w:t xml:space="preserve">   ↓</w:t>
      </w:r>
      <w:r w:rsidRPr="00F551A2">
        <w:br/>
        <w:t xml:space="preserve">   If compliant: Approve, proceed to next section</w:t>
      </w:r>
      <w:r w:rsidRPr="00F551A2">
        <w:br/>
        <w:t xml:space="preserve">   If non-compliant: </w:t>
      </w:r>
      <w:r w:rsidRPr="00F551A2">
        <w:br/>
        <w:t xml:space="preserve">     → For minor issues: Auto-improve via Claude with SOP constraints</w:t>
      </w:r>
      <w:r w:rsidRPr="00F551A2">
        <w:br/>
        <w:t xml:space="preserve">     → For major gaps: Flag for human review</w:t>
      </w:r>
      <w:r w:rsidRPr="00F551A2">
        <w:br/>
        <w:t xml:space="preserve">   ```</w:t>
      </w:r>
    </w:p>
    <w:p w14:paraId="4C4E8801" w14:textId="77777777" w:rsidR="00F551A2" w:rsidRPr="00F551A2" w:rsidRDefault="00F551A2" w:rsidP="00F551A2">
      <w:pPr>
        <w:numPr>
          <w:ilvl w:val="1"/>
          <w:numId w:val="67"/>
        </w:numPr>
        <w:tabs>
          <w:tab w:val="clear" w:pos="0"/>
        </w:tabs>
      </w:pPr>
      <w:r w:rsidRPr="00F551A2">
        <w:rPr>
          <w:b/>
          <w:bCs/>
        </w:rPr>
        <w:t>Compliance Dashboard:</w:t>
      </w:r>
    </w:p>
    <w:p w14:paraId="7BC46ABF" w14:textId="77777777" w:rsidR="00F551A2" w:rsidRPr="00F551A2" w:rsidRDefault="00F551A2" w:rsidP="00F551A2">
      <w:r w:rsidRPr="00F551A2">
        <w:t>```</w:t>
      </w:r>
      <w:r w:rsidRPr="00F551A2">
        <w:br/>
        <w:t xml:space="preserve">   Medical Director View:</w:t>
      </w:r>
      <w:r w:rsidRPr="00F551A2">
        <w:br/>
        <w:t xml:space="preserve">   </w:t>
      </w:r>
      <w:r w:rsidRPr="00F551A2">
        <w:br/>
        <w:t xml:space="preserve">   Monograph: Metformin v2.1</w:t>
      </w:r>
      <w:r w:rsidRPr="00F551A2">
        <w:br/>
        <w:t xml:space="preserve">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Overall Compliance: 98%</w:t>
      </w:r>
      <w:r w:rsidRPr="00F551A2">
        <w:br/>
        <w:t xml:space="preserve">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Section Breakdown:</w:t>
      </w:r>
      <w:r w:rsidRPr="00F551A2">
        <w:br/>
        <w:t xml:space="preserve">   </w:t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Pharmacology: </w:t>
      </w:r>
      <w:r w:rsidRPr="00F551A2">
        <w:rPr>
          <w:rFonts w:ascii="Aptos" w:hAnsi="Aptos" w:cs="Aptos"/>
        </w:rPr>
        <w:t>✓</w:t>
      </w:r>
      <w:r w:rsidRPr="00F551A2">
        <w:t xml:space="preserve"> Compliant (800/800 words, 7/5 sources, PGY-1 clarity)</w:t>
      </w:r>
      <w:r w:rsidRPr="00F551A2">
        <w:br/>
        <w:t xml:space="preserve">   </w:t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Pharmacokinetics: </w:t>
      </w:r>
      <w:r w:rsidRPr="00F551A2">
        <w:rPr>
          <w:rFonts w:ascii="Aptos" w:hAnsi="Aptos" w:cs="Aptos"/>
        </w:rPr>
        <w:t>✓</w:t>
      </w:r>
      <w:r w:rsidRPr="00F551A2">
        <w:t xml:space="preserve"> Compliant (650/800 words, 4/3 sources)</w:t>
      </w:r>
      <w:r w:rsidRPr="00F551A2">
        <w:br/>
        <w:t xml:space="preserve">   </w:t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Clinical Efficacy: </w:t>
      </w:r>
      <w:r w:rsidRPr="00F551A2">
        <w:rPr>
          <w:rFonts w:ascii="Segoe UI Symbol" w:hAnsi="Segoe UI Symbol" w:cs="Segoe UI Symbol"/>
        </w:rPr>
        <w:t>⚠</w:t>
      </w:r>
      <w:r w:rsidRPr="00F551A2">
        <w:t xml:space="preserve"> Minor Gap (missing one diabetes subtype)</w:t>
      </w:r>
      <w:r w:rsidRPr="00F551A2">
        <w:br/>
        <w:t xml:space="preserve">   </w:t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Safety: </w:t>
      </w:r>
      <w:r w:rsidRPr="00F551A2">
        <w:rPr>
          <w:rFonts w:ascii="Aptos" w:hAnsi="Aptos" w:cs="Aptos"/>
        </w:rPr>
        <w:t>✓</w:t>
      </w:r>
      <w:r w:rsidRPr="00F551A2">
        <w:t xml:space="preserve"> Compliant</w:t>
      </w:r>
      <w:r w:rsidRPr="00F551A2">
        <w:br/>
      </w:r>
      <w:r w:rsidRPr="00F551A2">
        <w:lastRenderedPageBreak/>
        <w:t xml:space="preserve">   </w:t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</w:t>
      </w:r>
      <w:r w:rsidRPr="00F551A2">
        <w:t xml:space="preserve"> Dosing: </w:t>
      </w:r>
      <w:r w:rsidRPr="00F551A2">
        <w:rPr>
          <w:rFonts w:ascii="Aptos" w:hAnsi="Aptos" w:cs="Aptos"/>
        </w:rPr>
        <w:t>✓</w:t>
      </w:r>
      <w:r w:rsidRPr="00F551A2">
        <w:t xml:space="preserve"> Compliant</w:t>
      </w:r>
      <w:r w:rsidRPr="00F551A2">
        <w:br/>
        <w:t xml:space="preserve">   </w:t>
      </w:r>
      <w:r w:rsidRPr="00F551A2">
        <w:rPr>
          <w:rFonts w:ascii="Aptos" w:hAnsi="Aptos" w:cs="Aptos"/>
        </w:rPr>
        <w:t>│</w:t>
      </w:r>
      <w:r w:rsidRPr="00F551A2">
        <w:t xml:space="preserve">  </w:t>
      </w:r>
      <w:r w:rsidRPr="00F551A2">
        <w:rPr>
          <w:rFonts w:ascii="Aptos" w:hAnsi="Aptos" w:cs="Aptos"/>
        </w:rPr>
        <w:t>└─</w:t>
      </w:r>
      <w:r w:rsidRPr="00F551A2">
        <w:t xml:space="preserve"> References: </w:t>
      </w:r>
      <w:r w:rsidRPr="00F551A2">
        <w:rPr>
          <w:rFonts w:ascii="Aptos" w:hAnsi="Aptos" w:cs="Aptos"/>
        </w:rPr>
        <w:t>✓</w:t>
      </w:r>
      <w:r w:rsidRPr="00F551A2">
        <w:t xml:space="preserve"> Compliant (35 citations formatted per SOP)</w:t>
      </w:r>
      <w:r w:rsidRPr="00F551A2">
        <w:br/>
        <w:t xml:space="preserve">   </w:t>
      </w:r>
      <w:r w:rsidRPr="00F551A2">
        <w:rPr>
          <w:rFonts w:ascii="Aptos" w:hAnsi="Aptos" w:cs="Aptos"/>
        </w:rPr>
        <w:t>│</w:t>
      </w:r>
      <w:r w:rsidRPr="00F551A2">
        <w:br/>
        <w:t xml:space="preserve">   </w:t>
      </w:r>
      <w:r w:rsidRPr="00F551A2">
        <w:rPr>
          <w:rFonts w:ascii="Aptos" w:hAnsi="Aptos" w:cs="Aptos"/>
        </w:rPr>
        <w:t>└─</w:t>
      </w:r>
      <w:r w:rsidRPr="00F551A2">
        <w:t xml:space="preserve"> Action Items:</w:t>
      </w:r>
      <w:r w:rsidRPr="00F551A2">
        <w:br/>
        <w:t xml:space="preserve">      - \[ADD] Clinical efficacy for gestational diabetes</w:t>
      </w:r>
      <w:r w:rsidRPr="00F551A2">
        <w:br/>
        <w:t xml:space="preserve">      - Review Auto-improvement suggestions (show diffs)</w:t>
      </w:r>
      <w:r w:rsidRPr="00F551A2">
        <w:br/>
        <w:t xml:space="preserve">      - Approve or request changes</w:t>
      </w:r>
      <w:r w:rsidRPr="00F551A2">
        <w:br/>
        <w:t xml:space="preserve">   ```</w:t>
      </w:r>
    </w:p>
    <w:p w14:paraId="3940202B" w14:textId="77777777" w:rsidR="00F551A2" w:rsidRPr="00F551A2" w:rsidRDefault="00F551A2" w:rsidP="00F551A2">
      <w:r w:rsidRPr="00F551A2">
        <w:t>---</w:t>
      </w:r>
    </w:p>
    <w:p w14:paraId="6C1ED1FB" w14:textId="77777777" w:rsidR="00F551A2" w:rsidRPr="00F551A2" w:rsidRDefault="00F551A2" w:rsidP="00F551A2">
      <w:r w:rsidRPr="00F551A2">
        <w:t>7. SKILL FILE LEARNING ARCHITECTURE</w:t>
      </w:r>
    </w:p>
    <w:p w14:paraId="756A8B82" w14:textId="77777777" w:rsidR="00F551A2" w:rsidRPr="00F551A2" w:rsidRDefault="00F551A2" w:rsidP="00F551A2">
      <w:r w:rsidRPr="00F551A2">
        <w:t>7.1 What are Skill Files?</w:t>
      </w:r>
    </w:p>
    <w:p w14:paraId="1376E7DA" w14:textId="77777777" w:rsidR="00F551A2" w:rsidRPr="00F551A2" w:rsidRDefault="00F551A2" w:rsidP="00F551A2">
      <w:r w:rsidRPr="00F551A2">
        <w:rPr>
          <w:b/>
          <w:bCs/>
        </w:rPr>
        <w:t>Definition:</w:t>
      </w:r>
      <w:r w:rsidRPr="00F551A2">
        <w:t xml:space="preserve"> Natural language instruction documents that encode organizational best practices, quality standards, and learned patterns into rules the system applies during generation.</w:t>
      </w:r>
    </w:p>
    <w:p w14:paraId="53A93FC8" w14:textId="77777777" w:rsidR="00F551A2" w:rsidRPr="00F551A2" w:rsidRDefault="00F551A2" w:rsidP="00F551A2">
      <w:r w:rsidRPr="00F551A2">
        <w:rPr>
          <w:b/>
          <w:bCs/>
        </w:rPr>
        <w:t>Example Skill File Structure:</w:t>
      </w:r>
    </w:p>
    <w:p w14:paraId="1F00AE3B" w14:textId="77777777" w:rsidR="00F551A2" w:rsidRPr="00F551A2" w:rsidRDefault="00F551A2" w:rsidP="00F551A2">
      <w:r w:rsidRPr="00F551A2">
        <w:t>```markdown</w:t>
      </w:r>
      <w:r w:rsidRPr="00F551A2">
        <w:br/>
        <w:t># Skill: References Quality \&amp; Format</w:t>
      </w:r>
      <w:r w:rsidRPr="00F551A2">
        <w:br/>
      </w:r>
      <w:r w:rsidRPr="00F551A2">
        <w:br/>
        <w:t>## When This Skill Applies</w:t>
      </w:r>
      <w:r w:rsidRPr="00F551A2">
        <w:br/>
        <w:t>Every generated monograph during reference compilation phase.</w:t>
      </w:r>
      <w:r w:rsidRPr="00F551A2">
        <w:br/>
      </w:r>
      <w:r w:rsidRPr="00F551A2">
        <w:br/>
        <w:t>## The Problem It Solves</w:t>
      </w:r>
      <w:r w:rsidRPr="00F551A2">
        <w:br/>
        <w:t xml:space="preserve">Clinical references come from various sources (PubMed, FDA labels, EMA documents) </w:t>
      </w:r>
      <w:r w:rsidRPr="00F551A2">
        <w:br/>
        <w:t>with inconsistent formatting. We need:</w:t>
      </w:r>
      <w:r w:rsidRPr="00F551A2">
        <w:br/>
        <w:t>- Consistent format per SOP standards</w:t>
      </w:r>
      <w:r w:rsidRPr="00F551A2">
        <w:br/>
        <w:t>- Prioritization of high-quality sources (peer-reviewed &gt; case reports)</w:t>
      </w:r>
      <w:r w:rsidRPr="00F551A2">
        <w:br/>
        <w:t>- Validation that citations match claims in text</w:t>
      </w:r>
      <w:r w:rsidRPr="00F551A2">
        <w:br/>
      </w:r>
      <w:r w:rsidRPr="00F551A2">
        <w:br/>
        <w:t>## Rules</w:t>
      </w:r>
      <w:r w:rsidRPr="00F551A2">
        <w:br/>
      </w:r>
      <w:r w:rsidRPr="00F551A2">
        <w:br/>
        <w:t>### Rule 1: Reference Prioritization</w:t>
      </w:r>
      <w:r w:rsidRPr="00F551A2">
        <w:br/>
        <w:t>When selecting references for a section, prioritize:</w:t>
      </w:r>
      <w:r w:rsidRPr="00F551A2">
        <w:br/>
        <w:t>1. Randomized controlled trials (RCTs) - Weight: 1.0</w:t>
      </w:r>
      <w:r w:rsidRPr="00F551A2">
        <w:br/>
        <w:t>2. Systematic reviews/meta-analyses - Weight: 0.95</w:t>
      </w:r>
      <w:r w:rsidRPr="00F551A2">
        <w:br/>
        <w:t>3. Cohort studies - Weight: 0.8</w:t>
      </w:r>
      <w:r w:rsidRPr="00F551A2">
        <w:br/>
        <w:t>4. Case-control studies - Weight: 0.7</w:t>
      </w:r>
      <w:r w:rsidRPr="00F551A2">
        <w:br/>
        <w:t>5. Case reports - Weight: 0.3</w:t>
      </w:r>
      <w:r w:rsidRPr="00F551A2">
        <w:br/>
        <w:t>6. Expert consensus - Weight: 0.1</w:t>
      </w:r>
      <w:r w:rsidRPr="00F551A2">
        <w:br/>
      </w:r>
      <w:r w:rsidRPr="00F551A2">
        <w:br/>
        <w:t>### Rule 2: Publication Date Filtering</w:t>
      </w:r>
      <w:r w:rsidRPr="00F551A2">
        <w:br/>
        <w:t>- For pharmacology sections: Include all relevant historical context (no date limit)</w:t>
      </w:r>
      <w:r w:rsidRPr="00F551A2">
        <w:br/>
        <w:t>- For clinical efficacy: Prioritize last 10 years (50% of references), allow older foundational studies</w:t>
      </w:r>
      <w:r w:rsidRPr="00F551A2">
        <w:br/>
        <w:t>- For safety: Prioritize last 5 years; include all major safety alerts regardless of date</w:t>
      </w:r>
      <w:r w:rsidRPr="00F551A2">
        <w:br/>
      </w:r>
      <w:r w:rsidRPr="00F551A2">
        <w:br/>
      </w:r>
      <w:r w:rsidRPr="00F551A2">
        <w:lastRenderedPageBreak/>
        <w:t>### Rule 3: Source Validation</w:t>
      </w:r>
      <w:r w:rsidRPr="00F551A2">
        <w:br/>
        <w:t>Before citing a source, verify:</w:t>
      </w:r>
      <w:r w:rsidRPr="00F551A2">
        <w:br/>
        <w:t xml:space="preserve">- </w:t>
      </w:r>
      <w:proofErr w:type="gramStart"/>
      <w:r w:rsidRPr="00F551A2">
        <w:t>\[</w:t>
      </w:r>
      <w:proofErr w:type="gramEnd"/>
      <w:r w:rsidRPr="00F551A2">
        <w:t xml:space="preserve"> ] Is it from an authoritative database? (PubMed, FDA, EMA, peer-reviewed journal)</w:t>
      </w:r>
      <w:r w:rsidRPr="00F551A2">
        <w:br/>
        <w:t xml:space="preserve">- </w:t>
      </w:r>
      <w:proofErr w:type="gramStart"/>
      <w:r w:rsidRPr="00F551A2">
        <w:t>\[</w:t>
      </w:r>
      <w:proofErr w:type="gramEnd"/>
      <w:r w:rsidRPr="00F551A2">
        <w:t xml:space="preserve"> ] Is author/journal name realistic? (catch AI-generated fake citations)</w:t>
      </w:r>
      <w:r w:rsidRPr="00F551A2">
        <w:br/>
        <w:t xml:space="preserve">- </w:t>
      </w:r>
      <w:proofErr w:type="gramStart"/>
      <w:r w:rsidRPr="00F551A2">
        <w:t>\[</w:t>
      </w:r>
      <w:proofErr w:type="gramEnd"/>
      <w:r w:rsidRPr="00F551A2">
        <w:t xml:space="preserve"> ] Does abstract/full text </w:t>
      </w:r>
      <w:proofErr w:type="gramStart"/>
      <w:r w:rsidRPr="00F551A2">
        <w:t>actually support</w:t>
      </w:r>
      <w:proofErr w:type="gramEnd"/>
      <w:r w:rsidRPr="00F551A2">
        <w:t xml:space="preserve"> the claim being made?</w:t>
      </w:r>
      <w:r w:rsidRPr="00F551A2">
        <w:br/>
      </w:r>
      <w:r w:rsidRPr="00F551A2">
        <w:br/>
        <w:t>### Rule 4: Reference Formatting (SOP Standard)</w:t>
      </w:r>
      <w:r w:rsidRPr="00F551A2">
        <w:br/>
        <w:t>Example format:</w:t>
      </w:r>
      <w:r w:rsidRPr="00F551A2">
        <w:br/>
        <w:t xml:space="preserve">"Author AA, Author BB. Article Title. Journal Name. 2023;45(3):234-245. </w:t>
      </w:r>
      <w:proofErr w:type="spellStart"/>
      <w:r w:rsidRPr="00F551A2">
        <w:t>doi</w:t>
      </w:r>
      <w:proofErr w:type="spellEnd"/>
      <w:r w:rsidRPr="00F551A2">
        <w:t>: 10.xxxx/</w:t>
      </w:r>
      <w:proofErr w:type="spellStart"/>
      <w:r w:rsidRPr="00F551A2">
        <w:t>xxxxx</w:t>
      </w:r>
      <w:proofErr w:type="spellEnd"/>
      <w:r w:rsidRPr="00F551A2">
        <w:t>."</w:t>
      </w:r>
      <w:r w:rsidRPr="00F551A2">
        <w:br/>
      </w:r>
      <w:r w:rsidRPr="00F551A2">
        <w:br/>
        <w:t>## Quality Metrics (How to Measure Success)</w:t>
      </w:r>
      <w:r w:rsidRPr="00F551A2">
        <w:br/>
        <w:t>✓ Zero formatting inconsistencies in reference list</w:t>
      </w:r>
      <w:r w:rsidRPr="00F551A2">
        <w:br/>
        <w:t>✓ ≥70% of citations are level 1-2 evidence (RCT/SR) per section</w:t>
      </w:r>
      <w:r w:rsidRPr="00F551A2">
        <w:br/>
        <w:t>✓ Each claim in text has at least one supporting citation</w:t>
      </w:r>
      <w:r w:rsidRPr="00F551A2">
        <w:br/>
        <w:t>✓ Average publication year of references reflects recency goals per section</w:t>
      </w:r>
      <w:r w:rsidRPr="00F551A2">
        <w:br/>
      </w:r>
      <w:r w:rsidRPr="00F551A2">
        <w:br/>
        <w:t>## Feedback Triggers (When to Update This Skill)</w:t>
      </w:r>
      <w:r w:rsidRPr="00F551A2">
        <w:br/>
        <w:t>IF: Reviewers flag "missing critical reference"</w:t>
      </w:r>
      <w:r w:rsidRPr="00F551A2">
        <w:br/>
        <w:t>THEN: Review selection rules, may need to lower prioritization threshold</w:t>
      </w:r>
      <w:r w:rsidRPr="00F551A2">
        <w:br/>
      </w:r>
      <w:r w:rsidRPr="00F551A2">
        <w:br/>
        <w:t>IF: "Outdated information" feedback increases</w:t>
      </w:r>
      <w:r w:rsidRPr="00F551A2">
        <w:br/>
        <w:t>THEN: Tighten publication year filters</w:t>
      </w:r>
      <w:r w:rsidRPr="00F551A2">
        <w:br/>
      </w:r>
      <w:r w:rsidRPr="00F551A2">
        <w:br/>
        <w:t>## Version</w:t>
      </w:r>
      <w:r w:rsidRPr="00F551A2">
        <w:br/>
        <w:t>v1.2 | Updated: 2024-01-10 | Author: Medical Director</w:t>
      </w:r>
      <w:r w:rsidRPr="00F551A2">
        <w:br/>
        <w:t>```</w:t>
      </w:r>
    </w:p>
    <w:p w14:paraId="7828C75A" w14:textId="77777777" w:rsidR="00F551A2" w:rsidRPr="00F551A2" w:rsidRDefault="00F551A2" w:rsidP="00F551A2">
      <w:r w:rsidRPr="00F551A2">
        <w:t>7.2 Skill Learning Flow</w:t>
      </w:r>
    </w:p>
    <w:p w14:paraId="4F74B132" w14:textId="77777777" w:rsidR="00F551A2" w:rsidRPr="00F551A2" w:rsidRDefault="00F551A2" w:rsidP="00F551A2">
      <w:r w:rsidRPr="00F551A2">
        <w:t>```</w:t>
      </w:r>
      <w:r w:rsidRPr="00F551A2">
        <w:br/>
        <w:t>Stage 1: CREATION \&amp; UPLOAD</w:t>
      </w:r>
      <w:r w:rsidRPr="00F551A2">
        <w:br/>
        <w:t xml:space="preserve">  Medical Director writes skill file (NL document)</w:t>
      </w:r>
      <w:r w:rsidRPr="00F551A2">
        <w:br/>
        <w:t xml:space="preserve">  → Uploads via web interface</w:t>
      </w:r>
      <w:r w:rsidRPr="00F551A2">
        <w:br/>
        <w:t xml:space="preserve">  → System parses rules using NLP</w:t>
      </w:r>
      <w:r w:rsidRPr="00F551A2">
        <w:br/>
        <w:t xml:space="preserve">  → Stores in skill file database (version 1)</w:t>
      </w:r>
      <w:r w:rsidRPr="00F551A2">
        <w:br/>
      </w:r>
      <w:r w:rsidRPr="00F551A2">
        <w:br/>
        <w:t>Stage 2: APPLICATION</w:t>
      </w:r>
      <w:r w:rsidRPr="00F551A2">
        <w:br/>
        <w:t xml:space="preserve">  When generating monograph:</w:t>
      </w:r>
      <w:r w:rsidRPr="00F551A2">
        <w:br/>
        <w:t xml:space="preserve">  → For each relevant section, load applicable skill files</w:t>
      </w:r>
      <w:r w:rsidRPr="00F551A2">
        <w:br/>
        <w:t xml:space="preserve">  → Inject skill rules into Claude prompt</w:t>
      </w:r>
      <w:r w:rsidRPr="00F551A2">
        <w:br/>
        <w:t xml:space="preserve">  → Claude generates output respecting skill constraints</w:t>
      </w:r>
      <w:r w:rsidRPr="00F551A2">
        <w:br/>
        <w:t xml:space="preserve">  → Output validated against skill metrics</w:t>
      </w:r>
      <w:r w:rsidRPr="00F551A2">
        <w:br/>
        <w:t xml:space="preserve">  → Log: Which skills applied, did they improve quality?</w:t>
      </w:r>
      <w:r w:rsidRPr="00F551A2">
        <w:br/>
      </w:r>
      <w:r w:rsidRPr="00F551A2">
        <w:br/>
        <w:t>Stage 3: FEEDBACK COLLECTION</w:t>
      </w:r>
      <w:r w:rsidRPr="00F551A2">
        <w:br/>
        <w:t xml:space="preserve">  After HCP reviews monograph:</w:t>
      </w:r>
      <w:r w:rsidRPr="00F551A2">
        <w:br/>
        <w:t xml:space="preserve">  → HCP provides feedback (rating, comments)</w:t>
      </w:r>
      <w:r w:rsidRPr="00F551A2">
        <w:br/>
        <w:t xml:space="preserve">  → System </w:t>
      </w:r>
      <w:proofErr w:type="spellStart"/>
      <w:r w:rsidRPr="00F551A2">
        <w:t>analyzes</w:t>
      </w:r>
      <w:proofErr w:type="spellEnd"/>
      <w:r w:rsidRPr="00F551A2">
        <w:t xml:space="preserve"> feedback for skill-related issues</w:t>
      </w:r>
      <w:r w:rsidRPr="00F551A2">
        <w:br/>
        <w:t xml:space="preserve">  → Examples:</w:t>
      </w:r>
      <w:r w:rsidRPr="00F551A2">
        <w:br/>
      </w:r>
      <w:r w:rsidRPr="00F551A2">
        <w:lastRenderedPageBreak/>
        <w:t xml:space="preserve">     "Pharmacology section too technical" </w:t>
      </w:r>
      <w:r w:rsidRPr="00F551A2">
        <w:br/>
        <w:t xml:space="preserve">     → Suggests updating Pharmacology skill file</w:t>
      </w:r>
      <w:r w:rsidRPr="00F551A2">
        <w:br/>
        <w:t xml:space="preserve">     </w:t>
      </w:r>
      <w:r w:rsidRPr="00F551A2">
        <w:br/>
        <w:t xml:space="preserve">     "Missing important safety information"</w:t>
      </w:r>
      <w:r w:rsidRPr="00F551A2">
        <w:br/>
        <w:t xml:space="preserve">     → Suggests updating Safety skill file (why wasn't it found?)</w:t>
      </w:r>
      <w:r w:rsidRPr="00F551A2">
        <w:br/>
      </w:r>
      <w:r w:rsidRPr="00F551A2">
        <w:br/>
        <w:t>Stage 4: LEARNING \&amp; REFINEMENT</w:t>
      </w:r>
      <w:r w:rsidRPr="00F551A2">
        <w:br/>
        <w:t xml:space="preserve">  System provides recommendations to Medical Director:</w:t>
      </w:r>
      <w:r w:rsidRPr="00F551A2">
        <w:br/>
        <w:t xml:space="preserve">  "Skill 'Pharmacology Quality Checks' was applied to 15 monographs.</w:t>
      </w:r>
      <w:r w:rsidRPr="00F551A2">
        <w:br/>
        <w:t xml:space="preserve">   Feedback analysis shows 3 users complained about 'technical jargon.'</w:t>
      </w:r>
      <w:r w:rsidRPr="00F551A2">
        <w:br/>
        <w:t xml:space="preserve">   Recommendation: Add rule about readability level.</w:t>
      </w:r>
      <w:r w:rsidRPr="00F551A2">
        <w:br/>
        <w:t xml:space="preserve">   Suggested revision: \[auto-generated diff]"</w:t>
      </w:r>
      <w:r w:rsidRPr="00F551A2">
        <w:br/>
        <w:t xml:space="preserve">  </w:t>
      </w:r>
      <w:r w:rsidRPr="00F551A2">
        <w:br/>
        <w:t xml:space="preserve">  Medical Director can:</w:t>
      </w:r>
      <w:r w:rsidRPr="00F551A2">
        <w:br/>
        <w:t xml:space="preserve">  → Accept suggested revision (→ v1.3)</w:t>
      </w:r>
      <w:r w:rsidRPr="00F551A2">
        <w:br/>
        <w:t xml:space="preserve">  → Modify revision manually (→ v1.3)</w:t>
      </w:r>
      <w:r w:rsidRPr="00F551A2">
        <w:br/>
        <w:t xml:space="preserve">  → Reject and keep current version (→ no change)</w:t>
      </w:r>
      <w:r w:rsidRPr="00F551A2">
        <w:br/>
      </w:r>
      <w:r w:rsidRPr="00F551A2">
        <w:br/>
        <w:t>Stage 5: A/B TESTING (Future)</w:t>
      </w:r>
      <w:r w:rsidRPr="00F551A2">
        <w:br/>
        <w:t xml:space="preserve">  Test old skill file (v1.2) vs. new skill file (v1.3):</w:t>
      </w:r>
      <w:r w:rsidRPr="00F551A2">
        <w:br/>
        <w:t xml:space="preserve">  → Generate same monograph with both versions</w:t>
      </w:r>
      <w:r w:rsidRPr="00F551A2">
        <w:br/>
        <w:t xml:space="preserve">  → Get feedback from independent reviewers</w:t>
      </w:r>
      <w:r w:rsidRPr="00F551A2">
        <w:br/>
        <w:t xml:space="preserve">  → Measure which version produces better quality</w:t>
      </w:r>
      <w:r w:rsidRPr="00F551A2">
        <w:br/>
        <w:t xml:space="preserve">  → If v1.3 wins, roll out to all future generations</w:t>
      </w:r>
      <w:r w:rsidRPr="00F551A2">
        <w:br/>
        <w:t>```</w:t>
      </w:r>
    </w:p>
    <w:p w14:paraId="4ABE9B69" w14:textId="77777777" w:rsidR="00F551A2" w:rsidRPr="00F551A2" w:rsidRDefault="00F551A2" w:rsidP="00F551A2">
      <w:r w:rsidRPr="00F551A2">
        <w:t>7.3 Skill File Versioning &amp; Control</w:t>
      </w:r>
    </w:p>
    <w:p w14:paraId="0D5CF998" w14:textId="77777777" w:rsidR="00F551A2" w:rsidRPr="00F551A2" w:rsidRDefault="00F551A2" w:rsidP="00F551A2">
      <w:r w:rsidRPr="00F551A2">
        <w:t>```</w:t>
      </w:r>
      <w:r w:rsidRPr="00F551A2">
        <w:br/>
        <w:t>Skill File Repository:</w:t>
      </w:r>
      <w:r w:rsidRPr="00F551A2">
        <w:br/>
      </w:r>
      <w:r w:rsidRPr="00F551A2">
        <w:br/>
        <w:t>Skills/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</w:t>
      </w:r>
      <w:r w:rsidRPr="00F551A2">
        <w:t xml:space="preserve"> pharmacology\_quality\_checks/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</w:t>
      </w:r>
      <w:r w:rsidRPr="00F551A2">
        <w:t xml:space="preserve"> v1.0.md (original version)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</w:t>
      </w:r>
      <w:r w:rsidRPr="00F551A2">
        <w:t xml:space="preserve"> v1.1.md (minor clarification)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</w:t>
      </w:r>
      <w:r w:rsidRPr="00F551A2">
        <w:t xml:space="preserve"> v1.2.md (added selectivity rule)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</w:t>
      </w:r>
      <w:r w:rsidRPr="00F551A2">
        <w:t xml:space="preserve"> v1.3.md (reduced jargon threshold) \[CURRENT]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</w:t>
      </w:r>
      <w:r w:rsidRPr="00F551A2">
        <w:rPr>
          <w:rFonts w:ascii="Aptos" w:hAnsi="Aptos" w:cs="Aptos"/>
        </w:rPr>
        <w:t>└──</w:t>
      </w:r>
      <w:r w:rsidRPr="00F551A2">
        <w:t xml:space="preserve"> CHANGELOG.md (audit trail of updates)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</w:t>
      </w:r>
      <w:r w:rsidRPr="00F551A2">
        <w:t xml:space="preserve"> references\_quality\_and\_format/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</w:t>
      </w:r>
      <w:r w:rsidRPr="00F551A2">
        <w:t xml:space="preserve"> v1.0.md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</w:t>
      </w:r>
      <w:r w:rsidRPr="00F551A2">
        <w:t xml:space="preserve"> v1.1.md \[CURRENT]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t xml:space="preserve">   </w:t>
      </w:r>
      <w:r w:rsidRPr="00F551A2">
        <w:rPr>
          <w:rFonts w:ascii="Aptos" w:hAnsi="Aptos" w:cs="Aptos"/>
        </w:rPr>
        <w:t>└──</w:t>
      </w:r>
      <w:r w:rsidRPr="00F551A2">
        <w:t xml:space="preserve"> CHANGELOG.md</w:t>
      </w:r>
      <w:r w:rsidRPr="00F551A2">
        <w:br/>
      </w:r>
      <w:r w:rsidRPr="00F551A2">
        <w:rPr>
          <w:rFonts w:ascii="Aptos" w:hAnsi="Aptos" w:cs="Aptos"/>
        </w:rPr>
        <w:t>│</w:t>
      </w:r>
      <w:r w:rsidRPr="00F551A2">
        <w:br/>
      </w:r>
      <w:r w:rsidRPr="00F551A2">
        <w:rPr>
          <w:rFonts w:ascii="Aptos" w:hAnsi="Aptos" w:cs="Aptos"/>
        </w:rPr>
        <w:t>└──</w:t>
      </w:r>
      <w:r w:rsidRPr="00F551A2">
        <w:t xml:space="preserve"> safety\_section\_completeness/</w:t>
      </w:r>
      <w:r w:rsidRPr="00F551A2">
        <w:br/>
        <w:t xml:space="preserve"> 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</w:t>
      </w:r>
      <w:r w:rsidRPr="00F551A2">
        <w:t xml:space="preserve"> v1.0.md</w:t>
      </w:r>
      <w:r w:rsidRPr="00F551A2">
        <w:br/>
        <w:t xml:space="preserve"> 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</w:t>
      </w:r>
      <w:r w:rsidRPr="00F551A2">
        <w:t xml:space="preserve"> v1.1.md</w:t>
      </w:r>
      <w:r w:rsidRPr="00F551A2">
        <w:br/>
        <w:t xml:space="preserve">    </w:t>
      </w:r>
      <w:r w:rsidRPr="00F551A2">
        <w:rPr>
          <w:rFonts w:ascii="MS Gothic" w:eastAsia="MS Gothic" w:hAnsi="MS Gothic" w:cs="MS Gothic" w:hint="eastAsia"/>
        </w:rPr>
        <w:t>├</w:t>
      </w:r>
      <w:r w:rsidRPr="00F551A2">
        <w:rPr>
          <w:rFonts w:ascii="Aptos" w:hAnsi="Aptos" w:cs="Aptos"/>
        </w:rPr>
        <w:t>──</w:t>
      </w:r>
      <w:r w:rsidRPr="00F551A2">
        <w:t xml:space="preserve"> v1.2.md \[CURRENT]</w:t>
      </w:r>
      <w:r w:rsidRPr="00F551A2">
        <w:br/>
      </w:r>
      <w:r w:rsidRPr="00F551A2">
        <w:lastRenderedPageBreak/>
        <w:t xml:space="preserve">    └── CHANGELOG.md</w:t>
      </w:r>
      <w:r w:rsidRPr="00F551A2">
        <w:br/>
        <w:t>```</w:t>
      </w:r>
    </w:p>
    <w:p w14:paraId="42DFE5A7" w14:textId="77777777" w:rsidR="00F551A2" w:rsidRPr="00F551A2" w:rsidRDefault="00F551A2" w:rsidP="00F551A2">
      <w:r w:rsidRPr="00F551A2">
        <w:t>---</w:t>
      </w:r>
    </w:p>
    <w:p w14:paraId="227A22AB" w14:textId="77777777" w:rsidR="00F551A2" w:rsidRPr="00F551A2" w:rsidRDefault="00F551A2" w:rsidP="00F551A2">
      <w:r w:rsidRPr="00F551A2">
        <w:t>8. DATA SOURCES &amp; API SPECIFICATIONS</w:t>
      </w:r>
    </w:p>
    <w:p w14:paraId="4290BC48" w14:textId="77777777" w:rsidR="00F551A2" w:rsidRPr="00F551A2" w:rsidRDefault="00F551A2" w:rsidP="00F551A2">
      <w:r w:rsidRPr="00F551A2">
        <w:t>8.1 PubMed/MEDLINE API</w:t>
      </w:r>
    </w:p>
    <w:p w14:paraId="4593FEE8" w14:textId="77777777" w:rsidR="00F551A2" w:rsidRPr="00F551A2" w:rsidRDefault="00F551A2" w:rsidP="00F551A2">
      <w:r w:rsidRPr="00F551A2">
        <w:rPr>
          <w:b/>
          <w:bCs/>
        </w:rPr>
        <w:t>Endpoint:</w:t>
      </w:r>
      <w:r w:rsidRPr="00F551A2">
        <w:t xml:space="preserve"> https://eutils.ncbi.nlm.nih.gov/entrez/eutils/</w:t>
      </w:r>
    </w:p>
    <w:p w14:paraId="59A6E192" w14:textId="77777777" w:rsidR="00F551A2" w:rsidRPr="00F551A2" w:rsidRDefault="00F551A2" w:rsidP="00F551A2">
      <w:r w:rsidRPr="00F551A2">
        <w:rPr>
          <w:b/>
          <w:bCs/>
        </w:rPr>
        <w:t>Query Example:</w:t>
      </w:r>
    </w:p>
    <w:p w14:paraId="72288F54" w14:textId="77777777" w:rsidR="00F551A2" w:rsidRPr="00F551A2" w:rsidRDefault="00F551A2" w:rsidP="00F551A2">
      <w:r w:rsidRPr="00F551A2">
        <w:t>```</w:t>
      </w:r>
      <w:r w:rsidRPr="00F551A2">
        <w:br/>
        <w:t>GET /</w:t>
      </w:r>
      <w:proofErr w:type="spellStart"/>
      <w:proofErr w:type="gramStart"/>
      <w:r w:rsidRPr="00F551A2">
        <w:t>esearch.fcgi</w:t>
      </w:r>
      <w:proofErr w:type="spellEnd"/>
      <w:proofErr w:type="gramEnd"/>
      <w:r w:rsidRPr="00F551A2">
        <w:t>?</w:t>
      </w:r>
      <w:r w:rsidRPr="00F551A2">
        <w:br/>
        <w:t xml:space="preserve">  </w:t>
      </w:r>
      <w:proofErr w:type="spellStart"/>
      <w:r w:rsidRPr="00F551A2">
        <w:t>db</w:t>
      </w:r>
      <w:proofErr w:type="spellEnd"/>
      <w:r w:rsidRPr="00F551A2">
        <w:t>=</w:t>
      </w:r>
      <w:proofErr w:type="spellStart"/>
      <w:r w:rsidRPr="00F551A2">
        <w:t>pubmed</w:t>
      </w:r>
      <w:proofErr w:type="spellEnd"/>
      <w:r w:rsidRPr="00F551A2">
        <w:br/>
        <w:t xml:space="preserve">  \&amp;term=metformin\[Title/Abstract] AND (pharmacology OR pharmacokinetics)</w:t>
      </w:r>
      <w:r w:rsidRPr="00F551A2">
        <w:br/>
        <w:t xml:space="preserve">  \&amp;</w:t>
      </w:r>
      <w:proofErr w:type="spellStart"/>
      <w:r w:rsidRPr="00F551A2">
        <w:t>retmax</w:t>
      </w:r>
      <w:proofErr w:type="spellEnd"/>
      <w:r w:rsidRPr="00F551A2">
        <w:t>=100</w:t>
      </w:r>
      <w:r w:rsidRPr="00F551A2">
        <w:br/>
        <w:t xml:space="preserve">  \&amp;sort=relevance</w:t>
      </w:r>
      <w:r w:rsidRPr="00F551A2">
        <w:br/>
        <w:t>```</w:t>
      </w:r>
    </w:p>
    <w:p w14:paraId="190F7BEF" w14:textId="77777777" w:rsidR="00F551A2" w:rsidRPr="00F551A2" w:rsidRDefault="00F551A2" w:rsidP="00F551A2">
      <w:r w:rsidRPr="00F551A2">
        <w:rPr>
          <w:b/>
          <w:bCs/>
        </w:rPr>
        <w:t>Data Extracted:</w:t>
      </w:r>
    </w:p>
    <w:p w14:paraId="02124164" w14:textId="77777777" w:rsidR="00F551A2" w:rsidRPr="00F551A2" w:rsidRDefault="00F551A2" w:rsidP="00F551A2">
      <w:pPr>
        <w:numPr>
          <w:ilvl w:val="1"/>
          <w:numId w:val="68"/>
        </w:numPr>
        <w:tabs>
          <w:tab w:val="clear" w:pos="0"/>
        </w:tabs>
      </w:pPr>
      <w:r w:rsidRPr="00F551A2">
        <w:t>PMID (unique identifier)</w:t>
      </w:r>
    </w:p>
    <w:p w14:paraId="11634A56" w14:textId="77777777" w:rsidR="00F551A2" w:rsidRPr="00F551A2" w:rsidRDefault="00F551A2" w:rsidP="00F551A2">
      <w:pPr>
        <w:numPr>
          <w:ilvl w:val="1"/>
          <w:numId w:val="68"/>
        </w:numPr>
        <w:tabs>
          <w:tab w:val="clear" w:pos="0"/>
        </w:tabs>
      </w:pPr>
      <w:r w:rsidRPr="00F551A2">
        <w:t>Title, Abstract</w:t>
      </w:r>
    </w:p>
    <w:p w14:paraId="292770C8" w14:textId="77777777" w:rsidR="00F551A2" w:rsidRPr="00F551A2" w:rsidRDefault="00F551A2" w:rsidP="00F551A2">
      <w:pPr>
        <w:numPr>
          <w:ilvl w:val="1"/>
          <w:numId w:val="68"/>
        </w:numPr>
        <w:tabs>
          <w:tab w:val="clear" w:pos="0"/>
        </w:tabs>
      </w:pPr>
      <w:r w:rsidRPr="00F551A2">
        <w:t>Authors</w:t>
      </w:r>
    </w:p>
    <w:p w14:paraId="691E613A" w14:textId="77777777" w:rsidR="00F551A2" w:rsidRPr="00F551A2" w:rsidRDefault="00F551A2" w:rsidP="00F551A2">
      <w:pPr>
        <w:numPr>
          <w:ilvl w:val="1"/>
          <w:numId w:val="68"/>
        </w:numPr>
        <w:tabs>
          <w:tab w:val="clear" w:pos="0"/>
        </w:tabs>
      </w:pPr>
      <w:r w:rsidRPr="00F551A2">
        <w:t>Publication date</w:t>
      </w:r>
    </w:p>
    <w:p w14:paraId="4D84CD3B" w14:textId="77777777" w:rsidR="00F551A2" w:rsidRPr="00F551A2" w:rsidRDefault="00F551A2" w:rsidP="00F551A2">
      <w:pPr>
        <w:numPr>
          <w:ilvl w:val="1"/>
          <w:numId w:val="68"/>
        </w:numPr>
        <w:tabs>
          <w:tab w:val="clear" w:pos="0"/>
        </w:tabs>
      </w:pPr>
      <w:r w:rsidRPr="00F551A2">
        <w:t>Journal name, volume, issue</w:t>
      </w:r>
    </w:p>
    <w:p w14:paraId="7AC21E22" w14:textId="77777777" w:rsidR="00F551A2" w:rsidRPr="00F551A2" w:rsidRDefault="00F551A2" w:rsidP="00F551A2">
      <w:pPr>
        <w:numPr>
          <w:ilvl w:val="1"/>
          <w:numId w:val="68"/>
        </w:numPr>
        <w:tabs>
          <w:tab w:val="clear" w:pos="0"/>
        </w:tabs>
      </w:pPr>
      <w:r w:rsidRPr="00F551A2">
        <w:t>DOI (for linking)</w:t>
      </w:r>
    </w:p>
    <w:p w14:paraId="040AE60E" w14:textId="77777777" w:rsidR="00F551A2" w:rsidRPr="00F551A2" w:rsidRDefault="00F551A2" w:rsidP="00F551A2">
      <w:r w:rsidRPr="00F551A2">
        <w:rPr>
          <w:b/>
          <w:bCs/>
        </w:rPr>
        <w:t>Caching:</w:t>
      </w:r>
      <w:r w:rsidRPr="00F551A2">
        <w:t xml:space="preserve"> 30 days (sources don't change frequently)</w:t>
      </w:r>
    </w:p>
    <w:p w14:paraId="3128698C" w14:textId="77777777" w:rsidR="00F551A2" w:rsidRPr="00F551A2" w:rsidRDefault="00F551A2" w:rsidP="00F551A2">
      <w:r w:rsidRPr="00F551A2">
        <w:t>---</w:t>
      </w:r>
    </w:p>
    <w:p w14:paraId="7665FE1E" w14:textId="77777777" w:rsidR="00F551A2" w:rsidRPr="00F551A2" w:rsidRDefault="00F551A2" w:rsidP="00F551A2">
      <w:r w:rsidRPr="00F551A2">
        <w:t xml:space="preserve">8.2 FDA </w:t>
      </w:r>
      <w:proofErr w:type="spellStart"/>
      <w:r w:rsidRPr="00F551A2">
        <w:t>OpenFDA</w:t>
      </w:r>
      <w:proofErr w:type="spellEnd"/>
      <w:r w:rsidRPr="00F551A2">
        <w:t xml:space="preserve"> API</w:t>
      </w:r>
    </w:p>
    <w:p w14:paraId="41D2B212" w14:textId="77777777" w:rsidR="00F551A2" w:rsidRPr="00F551A2" w:rsidRDefault="00F551A2" w:rsidP="00F551A2">
      <w:r w:rsidRPr="00F551A2">
        <w:rPr>
          <w:b/>
          <w:bCs/>
        </w:rPr>
        <w:t>Endpoint:</w:t>
      </w:r>
      <w:r w:rsidRPr="00F551A2">
        <w:t xml:space="preserve"> https://api.fda.gov/drug/</w:t>
      </w:r>
    </w:p>
    <w:p w14:paraId="4B06290A" w14:textId="77777777" w:rsidR="00F551A2" w:rsidRPr="00F551A2" w:rsidRDefault="00F551A2" w:rsidP="00F551A2">
      <w:r w:rsidRPr="00F551A2">
        <w:rPr>
          <w:b/>
          <w:bCs/>
        </w:rPr>
        <w:t>Queries:</w:t>
      </w:r>
    </w:p>
    <w:p w14:paraId="46614FEE" w14:textId="77777777" w:rsidR="00F551A2" w:rsidRPr="00F551A2" w:rsidRDefault="00F551A2" w:rsidP="00F551A2">
      <w:r w:rsidRPr="00F551A2">
        <w:t>```</w:t>
      </w:r>
      <w:r w:rsidRPr="00F551A2">
        <w:br/>
        <w:t>1. Drug Label Data:</w:t>
      </w:r>
      <w:r w:rsidRPr="00F551A2">
        <w:br/>
        <w:t xml:space="preserve">   /</w:t>
      </w:r>
      <w:proofErr w:type="spellStart"/>
      <w:proofErr w:type="gramStart"/>
      <w:r w:rsidRPr="00F551A2">
        <w:t>label.json</w:t>
      </w:r>
      <w:proofErr w:type="gramEnd"/>
      <w:r w:rsidRPr="00F551A2">
        <w:t>?search</w:t>
      </w:r>
      <w:proofErr w:type="spellEnd"/>
      <w:r w:rsidRPr="00F551A2">
        <w:t>=</w:t>
      </w:r>
      <w:proofErr w:type="spellStart"/>
      <w:proofErr w:type="gramStart"/>
      <w:r w:rsidRPr="00F551A2">
        <w:t>openfda.generic</w:t>
      </w:r>
      <w:proofErr w:type="spellEnd"/>
      <w:proofErr w:type="gramEnd"/>
      <w:r w:rsidRPr="00F551A2">
        <w:t>\_</w:t>
      </w:r>
      <w:proofErr w:type="spellStart"/>
      <w:r w:rsidRPr="00F551A2">
        <w:t>name:"metformin</w:t>
      </w:r>
      <w:proofErr w:type="spellEnd"/>
      <w:r w:rsidRPr="00F551A2">
        <w:t>"</w:t>
      </w:r>
      <w:r w:rsidRPr="00F551A2">
        <w:br/>
        <w:t xml:space="preserve">   </w:t>
      </w:r>
      <w:r w:rsidRPr="00F551A2">
        <w:br/>
        <w:t>2. Adverse Events (FAERS):</w:t>
      </w:r>
      <w:r w:rsidRPr="00F551A2">
        <w:br/>
        <w:t xml:space="preserve">   /</w:t>
      </w:r>
      <w:proofErr w:type="spellStart"/>
      <w:proofErr w:type="gramStart"/>
      <w:r w:rsidRPr="00F551A2">
        <w:t>event.json</w:t>
      </w:r>
      <w:proofErr w:type="gramEnd"/>
      <w:r w:rsidRPr="00F551A2">
        <w:t>?search</w:t>
      </w:r>
      <w:proofErr w:type="spellEnd"/>
      <w:r w:rsidRPr="00F551A2">
        <w:t>=</w:t>
      </w:r>
      <w:proofErr w:type="spellStart"/>
      <w:proofErr w:type="gramStart"/>
      <w:r w:rsidRPr="00F551A2">
        <w:t>patient.drug</w:t>
      </w:r>
      <w:proofErr w:type="gramEnd"/>
      <w:r w:rsidRPr="00F551A2">
        <w:t>.generic</w:t>
      </w:r>
      <w:proofErr w:type="spellEnd"/>
      <w:r w:rsidRPr="00F551A2">
        <w:t>\_</w:t>
      </w:r>
      <w:proofErr w:type="spellStart"/>
      <w:r w:rsidRPr="00F551A2">
        <w:t>name:"metformin</w:t>
      </w:r>
      <w:proofErr w:type="spellEnd"/>
      <w:r w:rsidRPr="00F551A2">
        <w:t>"</w:t>
      </w:r>
      <w:r w:rsidRPr="00F551A2">
        <w:br/>
        <w:t>```</w:t>
      </w:r>
    </w:p>
    <w:p w14:paraId="1E443B80" w14:textId="77777777" w:rsidR="00F551A2" w:rsidRPr="00F551A2" w:rsidRDefault="00F551A2" w:rsidP="00F551A2">
      <w:r w:rsidRPr="00F551A2">
        <w:rPr>
          <w:b/>
          <w:bCs/>
        </w:rPr>
        <w:t>Data Extracted:</w:t>
      </w:r>
    </w:p>
    <w:p w14:paraId="3AAB4F67" w14:textId="77777777" w:rsidR="00F551A2" w:rsidRPr="00F551A2" w:rsidRDefault="00F551A2" w:rsidP="00F551A2">
      <w:pPr>
        <w:numPr>
          <w:ilvl w:val="1"/>
          <w:numId w:val="69"/>
        </w:numPr>
        <w:tabs>
          <w:tab w:val="clear" w:pos="0"/>
        </w:tabs>
      </w:pPr>
      <w:r w:rsidRPr="00F551A2">
        <w:t>Drug labels (indications, contraindications, warnings)</w:t>
      </w:r>
    </w:p>
    <w:p w14:paraId="5911FB35" w14:textId="77777777" w:rsidR="00F551A2" w:rsidRPr="00F551A2" w:rsidRDefault="00F551A2" w:rsidP="00F551A2">
      <w:pPr>
        <w:numPr>
          <w:ilvl w:val="1"/>
          <w:numId w:val="69"/>
        </w:numPr>
        <w:tabs>
          <w:tab w:val="clear" w:pos="0"/>
        </w:tabs>
      </w:pPr>
      <w:r w:rsidRPr="00F551A2">
        <w:lastRenderedPageBreak/>
        <w:t>Adverse event frequencies</w:t>
      </w:r>
    </w:p>
    <w:p w14:paraId="21DF0376" w14:textId="77777777" w:rsidR="00F551A2" w:rsidRPr="00F551A2" w:rsidRDefault="00F551A2" w:rsidP="00F551A2">
      <w:pPr>
        <w:numPr>
          <w:ilvl w:val="1"/>
          <w:numId w:val="69"/>
        </w:numPr>
        <w:tabs>
          <w:tab w:val="clear" w:pos="0"/>
        </w:tabs>
      </w:pPr>
      <w:r w:rsidRPr="00F551A2">
        <w:t>Drug-drug interactions</w:t>
      </w:r>
    </w:p>
    <w:p w14:paraId="03948C3B" w14:textId="77777777" w:rsidR="00F551A2" w:rsidRPr="00F551A2" w:rsidRDefault="00F551A2" w:rsidP="00F551A2">
      <w:pPr>
        <w:numPr>
          <w:ilvl w:val="1"/>
          <w:numId w:val="69"/>
        </w:numPr>
        <w:tabs>
          <w:tab w:val="clear" w:pos="0"/>
        </w:tabs>
      </w:pPr>
      <w:r w:rsidRPr="00F551A2">
        <w:t>Special populations (pregnancy, renal impairment)</w:t>
      </w:r>
    </w:p>
    <w:p w14:paraId="74D4560C" w14:textId="77777777" w:rsidR="00F551A2" w:rsidRPr="00F551A2" w:rsidRDefault="00F551A2" w:rsidP="00F551A2">
      <w:r w:rsidRPr="00F551A2">
        <w:t>---</w:t>
      </w:r>
    </w:p>
    <w:p w14:paraId="10F6076B" w14:textId="77777777" w:rsidR="00F551A2" w:rsidRPr="00F551A2" w:rsidRDefault="00F551A2" w:rsidP="00F551A2">
      <w:r w:rsidRPr="00F551A2">
        <w:t>8.3 EMA API (Estimated)</w:t>
      </w:r>
    </w:p>
    <w:p w14:paraId="49874D7E" w14:textId="77777777" w:rsidR="00F551A2" w:rsidRPr="00F551A2" w:rsidRDefault="00F551A2" w:rsidP="00F551A2">
      <w:r w:rsidRPr="00F551A2">
        <w:rPr>
          <w:b/>
          <w:bCs/>
        </w:rPr>
        <w:t>Note:</w:t>
      </w:r>
      <w:r w:rsidRPr="00F551A2">
        <w:t xml:space="preserve"> EMA doesn't have a standardized API; will require:</w:t>
      </w:r>
    </w:p>
    <w:p w14:paraId="66B4A866" w14:textId="77777777" w:rsidR="00F551A2" w:rsidRPr="00F551A2" w:rsidRDefault="00F551A2" w:rsidP="00F551A2">
      <w:pPr>
        <w:numPr>
          <w:ilvl w:val="1"/>
          <w:numId w:val="70"/>
        </w:numPr>
        <w:tabs>
          <w:tab w:val="clear" w:pos="0"/>
        </w:tabs>
      </w:pPr>
      <w:r w:rsidRPr="00F551A2">
        <w:t>Web scraping from EMA website</w:t>
      </w:r>
    </w:p>
    <w:p w14:paraId="3BAD31CA" w14:textId="77777777" w:rsidR="00F551A2" w:rsidRPr="00F551A2" w:rsidRDefault="00F551A2" w:rsidP="00F551A2">
      <w:pPr>
        <w:numPr>
          <w:ilvl w:val="1"/>
          <w:numId w:val="70"/>
        </w:numPr>
        <w:tabs>
          <w:tab w:val="clear" w:pos="0"/>
        </w:tabs>
      </w:pPr>
      <w:r w:rsidRPr="00F551A2">
        <w:t xml:space="preserve">Manual access to </w:t>
      </w:r>
      <w:proofErr w:type="spellStart"/>
      <w:r w:rsidRPr="00F551A2">
        <w:t>EudraVigilance</w:t>
      </w:r>
      <w:proofErr w:type="spellEnd"/>
      <w:r w:rsidRPr="00F551A2">
        <w:t xml:space="preserve"> system</w:t>
      </w:r>
    </w:p>
    <w:p w14:paraId="7E5BD8F6" w14:textId="77777777" w:rsidR="00F551A2" w:rsidRPr="00F551A2" w:rsidRDefault="00F551A2" w:rsidP="00F551A2">
      <w:pPr>
        <w:numPr>
          <w:ilvl w:val="1"/>
          <w:numId w:val="70"/>
        </w:numPr>
        <w:tabs>
          <w:tab w:val="clear" w:pos="0"/>
        </w:tabs>
      </w:pPr>
      <w:r w:rsidRPr="00F551A2">
        <w:t>Periodic database exports</w:t>
      </w:r>
    </w:p>
    <w:p w14:paraId="249F599E" w14:textId="77777777" w:rsidR="00F551A2" w:rsidRPr="00F551A2" w:rsidRDefault="00F551A2" w:rsidP="00F551A2">
      <w:r w:rsidRPr="00F551A2">
        <w:t>---</w:t>
      </w:r>
    </w:p>
    <w:p w14:paraId="103DCCCE" w14:textId="77777777" w:rsidR="00F551A2" w:rsidRPr="00F551A2" w:rsidRDefault="00F551A2" w:rsidP="00F551A2">
      <w:r w:rsidRPr="00F551A2">
        <w:t>9. COMPLIANCE &amp; REGULATORY CONSIDERATIONS</w:t>
      </w:r>
    </w:p>
    <w:p w14:paraId="2DE6BC79" w14:textId="77777777" w:rsidR="00F551A2" w:rsidRPr="00F551A2" w:rsidRDefault="00F551A2" w:rsidP="00F551A2">
      <w:r w:rsidRPr="00F551A2">
        <w:t>9.1 Data Privacy &amp; Security</w:t>
      </w:r>
    </w:p>
    <w:p w14:paraId="07D94C4C" w14:textId="77777777" w:rsidR="00F551A2" w:rsidRPr="00F551A2" w:rsidRDefault="00F551A2" w:rsidP="00F551A2">
      <w:r w:rsidRPr="00F551A2">
        <w:rPr>
          <w:b/>
          <w:bCs/>
        </w:rPr>
        <w:t>Requirements:</w:t>
      </w:r>
    </w:p>
    <w:p w14:paraId="3650A706" w14:textId="77777777" w:rsidR="00F551A2" w:rsidRPr="00F551A2" w:rsidRDefault="00F551A2" w:rsidP="00F551A2">
      <w:pPr>
        <w:numPr>
          <w:ilvl w:val="1"/>
          <w:numId w:val="71"/>
        </w:numPr>
        <w:tabs>
          <w:tab w:val="clear" w:pos="0"/>
        </w:tabs>
      </w:pPr>
      <w:proofErr w:type="gramStart"/>
      <w:r w:rsidRPr="00F551A2">
        <w:t>[ ]</w:t>
      </w:r>
      <w:proofErr w:type="gramEnd"/>
      <w:r w:rsidRPr="00F551A2">
        <w:t xml:space="preserve"> HIPAA compliance (if handling HCP PHI)</w:t>
      </w:r>
    </w:p>
    <w:p w14:paraId="4F24597C" w14:textId="77777777" w:rsidR="00F551A2" w:rsidRPr="00F551A2" w:rsidRDefault="00F551A2" w:rsidP="00F551A2">
      <w:pPr>
        <w:numPr>
          <w:ilvl w:val="1"/>
          <w:numId w:val="71"/>
        </w:numPr>
        <w:tabs>
          <w:tab w:val="clear" w:pos="0"/>
        </w:tabs>
      </w:pPr>
      <w:proofErr w:type="gramStart"/>
      <w:r w:rsidRPr="00F551A2">
        <w:t>[ ]</w:t>
      </w:r>
      <w:proofErr w:type="gramEnd"/>
      <w:r w:rsidRPr="00F551A2">
        <w:t xml:space="preserve"> GDPR compliance (EU users)</w:t>
      </w:r>
    </w:p>
    <w:p w14:paraId="4089CEC0" w14:textId="77777777" w:rsidR="00F551A2" w:rsidRPr="00F551A2" w:rsidRDefault="00F551A2" w:rsidP="00F551A2">
      <w:pPr>
        <w:numPr>
          <w:ilvl w:val="1"/>
          <w:numId w:val="71"/>
        </w:numPr>
        <w:tabs>
          <w:tab w:val="clear" w:pos="0"/>
        </w:tabs>
      </w:pPr>
      <w:proofErr w:type="gramStart"/>
      <w:r w:rsidRPr="00F551A2">
        <w:t>[ ]</w:t>
      </w:r>
      <w:proofErr w:type="gramEnd"/>
      <w:r w:rsidRPr="00F551A2">
        <w:t xml:space="preserve"> Data encryption at rest (S3, DB)</w:t>
      </w:r>
    </w:p>
    <w:p w14:paraId="01CD7A63" w14:textId="77777777" w:rsidR="00F551A2" w:rsidRPr="00F551A2" w:rsidRDefault="00F551A2" w:rsidP="00F551A2">
      <w:pPr>
        <w:numPr>
          <w:ilvl w:val="1"/>
          <w:numId w:val="71"/>
        </w:numPr>
        <w:tabs>
          <w:tab w:val="clear" w:pos="0"/>
        </w:tabs>
      </w:pPr>
      <w:proofErr w:type="gramStart"/>
      <w:r w:rsidRPr="00F551A2">
        <w:t>[ ]</w:t>
      </w:r>
      <w:proofErr w:type="gramEnd"/>
      <w:r w:rsidRPr="00F551A2">
        <w:t xml:space="preserve"> Data encryption in transit (HTTPS only)</w:t>
      </w:r>
    </w:p>
    <w:p w14:paraId="42DCEB40" w14:textId="77777777" w:rsidR="00F551A2" w:rsidRPr="00F551A2" w:rsidRDefault="00F551A2" w:rsidP="00F551A2">
      <w:pPr>
        <w:numPr>
          <w:ilvl w:val="1"/>
          <w:numId w:val="71"/>
        </w:numPr>
        <w:tabs>
          <w:tab w:val="clear" w:pos="0"/>
        </w:tabs>
      </w:pPr>
      <w:proofErr w:type="gramStart"/>
      <w:r w:rsidRPr="00F551A2">
        <w:t>[ ]</w:t>
      </w:r>
      <w:proofErr w:type="gramEnd"/>
      <w:r w:rsidRPr="00F551A2">
        <w:t xml:space="preserve"> Audit logging (all data access tracked)</w:t>
      </w:r>
    </w:p>
    <w:p w14:paraId="3039D470" w14:textId="77777777" w:rsidR="00F551A2" w:rsidRPr="00F551A2" w:rsidRDefault="00F551A2" w:rsidP="00F551A2">
      <w:pPr>
        <w:numPr>
          <w:ilvl w:val="1"/>
          <w:numId w:val="71"/>
        </w:numPr>
        <w:tabs>
          <w:tab w:val="clear" w:pos="0"/>
        </w:tabs>
      </w:pPr>
      <w:proofErr w:type="gramStart"/>
      <w:r w:rsidRPr="00F551A2">
        <w:t>[ ]</w:t>
      </w:r>
      <w:proofErr w:type="gramEnd"/>
      <w:r w:rsidRPr="00F551A2">
        <w:t xml:space="preserve"> Access controls (role-based)</w:t>
      </w:r>
    </w:p>
    <w:p w14:paraId="3597A388" w14:textId="77777777" w:rsidR="00F551A2" w:rsidRPr="00F551A2" w:rsidRDefault="00F551A2" w:rsidP="00F551A2">
      <w:r w:rsidRPr="00F551A2">
        <w:t>9.2 Medical/Regulatory Compliance</w:t>
      </w:r>
    </w:p>
    <w:p w14:paraId="15695FE4" w14:textId="77777777" w:rsidR="00F551A2" w:rsidRPr="00F551A2" w:rsidRDefault="00F551A2" w:rsidP="00F551A2">
      <w:r w:rsidRPr="00F551A2">
        <w:rPr>
          <w:b/>
          <w:bCs/>
        </w:rPr>
        <w:t>Requirements:</w:t>
      </w:r>
    </w:p>
    <w:p w14:paraId="06906C3F" w14:textId="77777777" w:rsidR="00F551A2" w:rsidRPr="00F551A2" w:rsidRDefault="00F551A2" w:rsidP="00F551A2">
      <w:pPr>
        <w:numPr>
          <w:ilvl w:val="1"/>
          <w:numId w:val="72"/>
        </w:numPr>
        <w:tabs>
          <w:tab w:val="clear" w:pos="0"/>
        </w:tabs>
      </w:pPr>
      <w:proofErr w:type="gramStart"/>
      <w:r w:rsidRPr="00F551A2">
        <w:t>[ ]</w:t>
      </w:r>
      <w:proofErr w:type="gramEnd"/>
      <w:r w:rsidRPr="00F551A2">
        <w:t xml:space="preserve"> All monographs undergo medical review before HCP distribution</w:t>
      </w:r>
    </w:p>
    <w:p w14:paraId="6D956C20" w14:textId="77777777" w:rsidR="00F551A2" w:rsidRPr="00F551A2" w:rsidRDefault="00F551A2" w:rsidP="00F551A2">
      <w:pPr>
        <w:numPr>
          <w:ilvl w:val="1"/>
          <w:numId w:val="72"/>
        </w:numPr>
        <w:tabs>
          <w:tab w:val="clear" w:pos="0"/>
        </w:tabs>
      </w:pPr>
      <w:proofErr w:type="gramStart"/>
      <w:r w:rsidRPr="00F551A2">
        <w:t>[ ]</w:t>
      </w:r>
      <w:proofErr w:type="gramEnd"/>
      <w:r w:rsidRPr="00F551A2">
        <w:t xml:space="preserve"> Compliance checklist automated but human sign-off required</w:t>
      </w:r>
    </w:p>
    <w:p w14:paraId="1861ED28" w14:textId="77777777" w:rsidR="00F551A2" w:rsidRPr="00F551A2" w:rsidRDefault="00F551A2" w:rsidP="00F551A2">
      <w:pPr>
        <w:numPr>
          <w:ilvl w:val="1"/>
          <w:numId w:val="72"/>
        </w:numPr>
        <w:tabs>
          <w:tab w:val="clear" w:pos="0"/>
        </w:tabs>
      </w:pPr>
      <w:proofErr w:type="gramStart"/>
      <w:r w:rsidRPr="00F551A2">
        <w:t>[ ]</w:t>
      </w:r>
      <w:proofErr w:type="gramEnd"/>
      <w:r w:rsidRPr="00F551A2">
        <w:t xml:space="preserve"> Audit trail: All generations, modifications, approvals logged</w:t>
      </w:r>
    </w:p>
    <w:p w14:paraId="7FD3CFCD" w14:textId="77777777" w:rsidR="00F551A2" w:rsidRPr="00F551A2" w:rsidRDefault="00F551A2" w:rsidP="00F551A2">
      <w:pPr>
        <w:numPr>
          <w:ilvl w:val="1"/>
          <w:numId w:val="72"/>
        </w:numPr>
        <w:tabs>
          <w:tab w:val="clear" w:pos="0"/>
        </w:tabs>
      </w:pPr>
      <w:proofErr w:type="gramStart"/>
      <w:r w:rsidRPr="00F551A2">
        <w:t>[ ]</w:t>
      </w:r>
      <w:proofErr w:type="gramEnd"/>
      <w:r w:rsidRPr="00F551A2">
        <w:t xml:space="preserve"> Change control process for skill files (medical director approval required)</w:t>
      </w:r>
    </w:p>
    <w:p w14:paraId="7BD7D51E" w14:textId="77777777" w:rsidR="00F551A2" w:rsidRPr="00F551A2" w:rsidRDefault="00F551A2" w:rsidP="00F551A2">
      <w:pPr>
        <w:numPr>
          <w:ilvl w:val="1"/>
          <w:numId w:val="72"/>
        </w:numPr>
        <w:tabs>
          <w:tab w:val="clear" w:pos="0"/>
        </w:tabs>
      </w:pPr>
      <w:proofErr w:type="gramStart"/>
      <w:r w:rsidRPr="00F551A2">
        <w:t>[ ]</w:t>
      </w:r>
      <w:proofErr w:type="gramEnd"/>
      <w:r w:rsidRPr="00F551A2">
        <w:t xml:space="preserve"> Quality assurance testing (accuracy validation against expert monographs)</w:t>
      </w:r>
    </w:p>
    <w:p w14:paraId="2217E499" w14:textId="77777777" w:rsidR="00F551A2" w:rsidRPr="00F551A2" w:rsidRDefault="00F551A2" w:rsidP="00F551A2">
      <w:r w:rsidRPr="00F551A2">
        <w:t>9.3 Disclaimer &amp; Liability</w:t>
      </w:r>
    </w:p>
    <w:p w14:paraId="09A98F70" w14:textId="77777777" w:rsidR="00F551A2" w:rsidRPr="00F551A2" w:rsidRDefault="00F551A2" w:rsidP="00F551A2">
      <w:r w:rsidRPr="00F551A2">
        <w:rPr>
          <w:b/>
          <w:bCs/>
        </w:rPr>
        <w:t>Every monograph should include:</w:t>
      </w:r>
    </w:p>
    <w:p w14:paraId="48F06499" w14:textId="77777777" w:rsidR="00F551A2" w:rsidRPr="00F551A2" w:rsidRDefault="00F551A2" w:rsidP="00F551A2">
      <w:r w:rsidRPr="00F551A2">
        <w:t>```</w:t>
      </w:r>
      <w:r w:rsidRPr="00F551A2">
        <w:br/>
        <w:t>DISCLAIMER:</w:t>
      </w:r>
      <w:r w:rsidRPr="00F551A2">
        <w:br/>
        <w:t xml:space="preserve">This product monograph was automatically generated using artificial intelligence </w:t>
      </w:r>
      <w:r w:rsidRPr="00F551A2">
        <w:br/>
      </w:r>
      <w:r w:rsidRPr="00F551A2">
        <w:lastRenderedPageBreak/>
        <w:t xml:space="preserve">and information from public medical databases. While efforts have been made to </w:t>
      </w:r>
      <w:r w:rsidRPr="00F551A2">
        <w:br/>
        <w:t xml:space="preserve">ensure accuracy, all claims are subject to independent medical review. This </w:t>
      </w:r>
      <w:r w:rsidRPr="00F551A2">
        <w:br/>
        <w:t xml:space="preserve">document is intended for informational purposes only and should not be used as </w:t>
      </w:r>
      <w:r w:rsidRPr="00F551A2">
        <w:br/>
        <w:t xml:space="preserve">a substitute for professional medical judgment or consultation with appropriate </w:t>
      </w:r>
      <w:r w:rsidRPr="00F551A2">
        <w:br/>
        <w:t>regulatory authorities.</w:t>
      </w:r>
      <w:r w:rsidRPr="00F551A2">
        <w:br/>
      </w:r>
      <w:r w:rsidRPr="00F551A2">
        <w:br/>
        <w:t>Generated: \[DATE]</w:t>
      </w:r>
      <w:r w:rsidRPr="00F551A2">
        <w:br/>
        <w:t xml:space="preserve">Medical Review Status: </w:t>
      </w:r>
      <w:proofErr w:type="gramStart"/>
      <w:r w:rsidRPr="00F551A2">
        <w:t>\[</w:t>
      </w:r>
      <w:proofErr w:type="gramEnd"/>
      <w:r w:rsidRPr="00F551A2">
        <w:t>APPROVED / PENDING REVIEW / DRAFT]</w:t>
      </w:r>
      <w:r w:rsidRPr="00F551A2">
        <w:br/>
        <w:t xml:space="preserve">Version: </w:t>
      </w:r>
      <w:proofErr w:type="gramStart"/>
      <w:r w:rsidRPr="00F551A2">
        <w:t>\[</w:t>
      </w:r>
      <w:proofErr w:type="gramEnd"/>
      <w:r w:rsidRPr="00F551A2">
        <w:t>X.X]</w:t>
      </w:r>
      <w:r w:rsidRPr="00F551A2">
        <w:br/>
        <w:t>```</w:t>
      </w:r>
    </w:p>
    <w:p w14:paraId="4950222A" w14:textId="77777777" w:rsidR="00F551A2" w:rsidRPr="00F551A2" w:rsidRDefault="00F551A2" w:rsidP="00F551A2">
      <w:r w:rsidRPr="00F551A2">
        <w:t>---</w:t>
      </w:r>
    </w:p>
    <w:p w14:paraId="223B8445" w14:textId="77777777" w:rsidR="00F551A2" w:rsidRPr="00F551A2" w:rsidRDefault="00F551A2" w:rsidP="00F551A2">
      <w:r w:rsidRPr="00F551A2">
        <w:t>10. SUCCESS METRICS &amp; KPIs</w:t>
      </w:r>
    </w:p>
    <w:p w14:paraId="604E0AD4" w14:textId="77777777" w:rsidR="00F551A2" w:rsidRPr="00F551A2" w:rsidRDefault="00F551A2" w:rsidP="00F551A2">
      <w:r w:rsidRPr="00F551A2">
        <w:t>10.1 Business Metrics</w:t>
      </w:r>
    </w:p>
    <w:p w14:paraId="2D0256F6" w14:textId="77777777" w:rsidR="00F551A2" w:rsidRPr="00F551A2" w:rsidRDefault="00F551A2" w:rsidP="00F551A2">
      <w:pPr>
        <w:numPr>
          <w:ilvl w:val="1"/>
          <w:numId w:val="73"/>
        </w:numPr>
      </w:pPr>
      <w:r w:rsidRPr="00F551A2">
        <w:rPr>
          <w:b/>
          <w:bCs/>
        </w:rPr>
        <w:t>Time-to-Market:</w:t>
      </w:r>
      <w:r w:rsidRPr="00F551A2">
        <w:t xml:space="preserve"> Reduce monograph generation from 4-8 weeks → 48 hours</w:t>
      </w:r>
    </w:p>
    <w:p w14:paraId="4DCEDD14" w14:textId="77777777" w:rsidR="00F551A2" w:rsidRPr="00F551A2" w:rsidRDefault="00F551A2" w:rsidP="00F551A2">
      <w:pPr>
        <w:numPr>
          <w:ilvl w:val="1"/>
          <w:numId w:val="73"/>
        </w:numPr>
      </w:pPr>
      <w:r w:rsidRPr="00F551A2">
        <w:rPr>
          <w:b/>
          <w:bCs/>
        </w:rPr>
        <w:t>Cost Reduction:</w:t>
      </w:r>
      <w:r w:rsidRPr="00F551A2">
        <w:t xml:space="preserve"> Reduce FTE hours per monograph by 70%</w:t>
      </w:r>
    </w:p>
    <w:p w14:paraId="14042D92" w14:textId="77777777" w:rsidR="00F551A2" w:rsidRPr="00F551A2" w:rsidRDefault="00F551A2" w:rsidP="00F551A2">
      <w:pPr>
        <w:numPr>
          <w:ilvl w:val="1"/>
          <w:numId w:val="73"/>
        </w:numPr>
      </w:pPr>
      <w:r w:rsidRPr="00F551A2">
        <w:rPr>
          <w:b/>
          <w:bCs/>
        </w:rPr>
        <w:t>Quality:</w:t>
      </w:r>
      <w:r w:rsidRPr="00F551A2">
        <w:t xml:space="preserve"> Maintain 95%+ accuracy (validated by medical reviewers)</w:t>
      </w:r>
    </w:p>
    <w:p w14:paraId="7F5503B1" w14:textId="77777777" w:rsidR="00F551A2" w:rsidRPr="00F551A2" w:rsidRDefault="00F551A2" w:rsidP="00F551A2">
      <w:pPr>
        <w:numPr>
          <w:ilvl w:val="1"/>
          <w:numId w:val="73"/>
        </w:numPr>
      </w:pPr>
      <w:r w:rsidRPr="00F551A2">
        <w:rPr>
          <w:b/>
          <w:bCs/>
        </w:rPr>
        <w:t>Adoption:</w:t>
      </w:r>
      <w:r w:rsidRPr="00F551A2">
        <w:t xml:space="preserve"> ≥80% of HCPs use system within 6 months of launch</w:t>
      </w:r>
    </w:p>
    <w:p w14:paraId="7B7B8C57" w14:textId="77777777" w:rsidR="00F551A2" w:rsidRPr="00F551A2" w:rsidRDefault="00F551A2" w:rsidP="00F551A2">
      <w:r w:rsidRPr="00F551A2">
        <w:t>10.2 System Metrics</w:t>
      </w:r>
    </w:p>
    <w:p w14:paraId="4DC3ED4D" w14:textId="77777777" w:rsidR="00F551A2" w:rsidRPr="00F551A2" w:rsidRDefault="00F551A2" w:rsidP="00F551A2">
      <w:pPr>
        <w:numPr>
          <w:ilvl w:val="1"/>
          <w:numId w:val="74"/>
        </w:numPr>
      </w:pPr>
      <w:r w:rsidRPr="00F551A2">
        <w:rPr>
          <w:b/>
          <w:bCs/>
        </w:rPr>
        <w:t>Uptime:</w:t>
      </w:r>
      <w:r w:rsidRPr="00F551A2">
        <w:t xml:space="preserve"> 99.5% availability</w:t>
      </w:r>
    </w:p>
    <w:p w14:paraId="70737B03" w14:textId="77777777" w:rsidR="00F551A2" w:rsidRPr="00F551A2" w:rsidRDefault="00F551A2" w:rsidP="00F551A2">
      <w:pPr>
        <w:numPr>
          <w:ilvl w:val="1"/>
          <w:numId w:val="74"/>
        </w:numPr>
      </w:pPr>
      <w:r w:rsidRPr="00F551A2">
        <w:rPr>
          <w:b/>
          <w:bCs/>
        </w:rPr>
        <w:t>API Response Time:</w:t>
      </w:r>
      <w:r w:rsidRPr="00F551A2">
        <w:t xml:space="preserve"> &lt;5 seconds for source scraping per molecule</w:t>
      </w:r>
    </w:p>
    <w:p w14:paraId="19430C57" w14:textId="77777777" w:rsidR="00F551A2" w:rsidRPr="00F551A2" w:rsidRDefault="00F551A2" w:rsidP="00F551A2">
      <w:pPr>
        <w:numPr>
          <w:ilvl w:val="1"/>
          <w:numId w:val="74"/>
        </w:numPr>
      </w:pPr>
      <w:r w:rsidRPr="00F551A2">
        <w:rPr>
          <w:b/>
          <w:bCs/>
        </w:rPr>
        <w:t>Monograph Generation:</w:t>
      </w:r>
      <w:r w:rsidRPr="00F551A2">
        <w:t xml:space="preserve"> &lt;2 hours from user request to draft ready</w:t>
      </w:r>
    </w:p>
    <w:p w14:paraId="3C3D2EF6" w14:textId="77777777" w:rsidR="00F551A2" w:rsidRPr="00F551A2" w:rsidRDefault="00F551A2" w:rsidP="00F551A2">
      <w:pPr>
        <w:numPr>
          <w:ilvl w:val="1"/>
          <w:numId w:val="74"/>
        </w:numPr>
      </w:pPr>
      <w:r w:rsidRPr="00F551A2">
        <w:rPr>
          <w:b/>
          <w:bCs/>
        </w:rPr>
        <w:t>Cache Hit Rate:</w:t>
      </w:r>
      <w:r w:rsidRPr="00F551A2">
        <w:t xml:space="preserve"> ≥50% (for repeat molecules)</w:t>
      </w:r>
    </w:p>
    <w:p w14:paraId="123F668A" w14:textId="77777777" w:rsidR="00F551A2" w:rsidRPr="00F551A2" w:rsidRDefault="00F551A2" w:rsidP="00F551A2">
      <w:r w:rsidRPr="00F551A2">
        <w:t>10.3 Learning Metrics</w:t>
      </w:r>
    </w:p>
    <w:p w14:paraId="254D8770" w14:textId="77777777" w:rsidR="00F551A2" w:rsidRPr="00F551A2" w:rsidRDefault="00F551A2" w:rsidP="00F551A2">
      <w:pPr>
        <w:numPr>
          <w:ilvl w:val="1"/>
          <w:numId w:val="75"/>
        </w:numPr>
      </w:pPr>
      <w:r w:rsidRPr="00F551A2">
        <w:rPr>
          <w:b/>
          <w:bCs/>
        </w:rPr>
        <w:t>Skill File Impact:</w:t>
      </w:r>
      <w:r w:rsidRPr="00F551A2">
        <w:t xml:space="preserve"> Measure reduction in post-generation manual edits</w:t>
      </w:r>
    </w:p>
    <w:p w14:paraId="2A519C38" w14:textId="77777777" w:rsidR="00F551A2" w:rsidRPr="00F551A2" w:rsidRDefault="00F551A2" w:rsidP="00F551A2">
      <w:pPr>
        <w:numPr>
          <w:ilvl w:val="2"/>
          <w:numId w:val="75"/>
        </w:numPr>
      </w:pPr>
      <w:r w:rsidRPr="00F551A2">
        <w:t>Baseline: 10 manual edits per monograph (month 1)</w:t>
      </w:r>
    </w:p>
    <w:p w14:paraId="17E2E398" w14:textId="77777777" w:rsidR="00F551A2" w:rsidRPr="00F551A2" w:rsidRDefault="00F551A2" w:rsidP="00F551A2">
      <w:pPr>
        <w:numPr>
          <w:ilvl w:val="2"/>
          <w:numId w:val="75"/>
        </w:numPr>
      </w:pPr>
      <w:r w:rsidRPr="00F551A2">
        <w:t>Target: &lt;3 manual edits per monograph (month 4)</w:t>
      </w:r>
    </w:p>
    <w:p w14:paraId="7641EA20" w14:textId="77777777" w:rsidR="00F551A2" w:rsidRPr="00F551A2" w:rsidRDefault="00F551A2" w:rsidP="00F551A2">
      <w:pPr>
        <w:numPr>
          <w:ilvl w:val="1"/>
          <w:numId w:val="76"/>
        </w:numPr>
      </w:pPr>
      <w:r w:rsidRPr="00F551A2">
        <w:rPr>
          <w:b/>
          <w:bCs/>
        </w:rPr>
        <w:t>User Feedback Trend:</w:t>
      </w:r>
      <w:r w:rsidRPr="00F551A2">
        <w:t xml:space="preserve"> Average rating should increase month-over-month</w:t>
      </w:r>
    </w:p>
    <w:p w14:paraId="59BFB866" w14:textId="77777777" w:rsidR="00F551A2" w:rsidRPr="00F551A2" w:rsidRDefault="00F551A2" w:rsidP="00F551A2">
      <w:pPr>
        <w:numPr>
          <w:ilvl w:val="1"/>
          <w:numId w:val="76"/>
        </w:numPr>
      </w:pPr>
      <w:r w:rsidRPr="00F551A2">
        <w:rPr>
          <w:b/>
          <w:bCs/>
        </w:rPr>
        <w:t>Skill File Adoption:</w:t>
      </w:r>
      <w:r w:rsidRPr="00F551A2">
        <w:t xml:space="preserve"> % of new monographs using latest skill versions</w:t>
      </w:r>
    </w:p>
    <w:p w14:paraId="2B11F4C0" w14:textId="77777777" w:rsidR="00F551A2" w:rsidRPr="00F551A2" w:rsidRDefault="00F551A2" w:rsidP="00F551A2">
      <w:r w:rsidRPr="00F551A2">
        <w:t>---</w:t>
      </w:r>
    </w:p>
    <w:p w14:paraId="6AE73F77" w14:textId="77777777" w:rsidR="00F551A2" w:rsidRPr="00F551A2" w:rsidRDefault="00F551A2" w:rsidP="00F551A2">
      <w:r w:rsidRPr="00F551A2">
        <w:t>11. TIMELINE &amp; MILESTONES</w:t>
      </w:r>
    </w:p>
    <w:p w14:paraId="447AB0A4" w14:textId="77777777" w:rsidR="00F551A2" w:rsidRPr="00F551A2" w:rsidRDefault="00F551A2" w:rsidP="00F551A2">
      <w:r w:rsidRPr="00F551A2">
        <w:t>Phase 1: Foundation (Weeks 1-4)</w:t>
      </w:r>
    </w:p>
    <w:p w14:paraId="31D75986" w14:textId="77777777" w:rsidR="00F551A2" w:rsidRPr="00F551A2" w:rsidRDefault="00F551A2" w:rsidP="00F551A2">
      <w:pPr>
        <w:numPr>
          <w:ilvl w:val="1"/>
          <w:numId w:val="77"/>
        </w:numPr>
      </w:pPr>
      <w:r w:rsidRPr="00F551A2">
        <w:t>[x] Finalize PRD &amp; architecture design</w:t>
      </w:r>
    </w:p>
    <w:p w14:paraId="2D922A45" w14:textId="77777777" w:rsidR="00F551A2" w:rsidRPr="00F551A2" w:rsidRDefault="00F551A2" w:rsidP="00F551A2">
      <w:pPr>
        <w:numPr>
          <w:ilvl w:val="1"/>
          <w:numId w:val="77"/>
        </w:numPr>
      </w:pPr>
      <w:r w:rsidRPr="00F551A2">
        <w:t>[x] Set up development environment, Git repos</w:t>
      </w:r>
    </w:p>
    <w:p w14:paraId="5B6C6292" w14:textId="77777777" w:rsidR="00F551A2" w:rsidRPr="00F551A2" w:rsidRDefault="00F551A2" w:rsidP="00F551A2">
      <w:pPr>
        <w:numPr>
          <w:ilvl w:val="1"/>
          <w:numId w:val="77"/>
        </w:numPr>
      </w:pPr>
      <w:proofErr w:type="gramStart"/>
      <w:r w:rsidRPr="00F551A2">
        <w:t>[ ]</w:t>
      </w:r>
      <w:proofErr w:type="gramEnd"/>
      <w:r w:rsidRPr="00F551A2">
        <w:t xml:space="preserve"> Extract &amp; structure your SOP templates</w:t>
      </w:r>
    </w:p>
    <w:p w14:paraId="680E5C25" w14:textId="77777777" w:rsidR="00F551A2" w:rsidRPr="00F551A2" w:rsidRDefault="00F551A2" w:rsidP="00F551A2">
      <w:pPr>
        <w:numPr>
          <w:ilvl w:val="1"/>
          <w:numId w:val="77"/>
        </w:numPr>
      </w:pPr>
      <w:proofErr w:type="gramStart"/>
      <w:r w:rsidRPr="00F551A2">
        <w:lastRenderedPageBreak/>
        <w:t>[ ]</w:t>
      </w:r>
      <w:proofErr w:type="gramEnd"/>
      <w:r w:rsidRPr="00F551A2">
        <w:t xml:space="preserve"> Design database schema</w:t>
      </w:r>
    </w:p>
    <w:p w14:paraId="09F1E0DE" w14:textId="77777777" w:rsidR="00F551A2" w:rsidRPr="00F551A2" w:rsidRDefault="00F551A2" w:rsidP="00F551A2">
      <w:pPr>
        <w:numPr>
          <w:ilvl w:val="1"/>
          <w:numId w:val="77"/>
        </w:numPr>
      </w:pPr>
      <w:proofErr w:type="gramStart"/>
      <w:r w:rsidRPr="00F551A2">
        <w:t>[ ]</w:t>
      </w:r>
      <w:proofErr w:type="gramEnd"/>
      <w:r w:rsidRPr="00F551A2">
        <w:t xml:space="preserve"> Create API integration tests (PubMed, FDA, EMA)</w:t>
      </w:r>
    </w:p>
    <w:p w14:paraId="1F4C6DEE" w14:textId="77777777" w:rsidR="00F551A2" w:rsidRPr="00F551A2" w:rsidRDefault="00F551A2" w:rsidP="00F551A2">
      <w:r w:rsidRPr="00F551A2">
        <w:t>Phase 2: MVP Development (Weeks 5-10)</w:t>
      </w:r>
    </w:p>
    <w:p w14:paraId="52220FAA" w14:textId="77777777" w:rsidR="00F551A2" w:rsidRPr="00F551A2" w:rsidRDefault="00F551A2" w:rsidP="00F551A2">
      <w:pPr>
        <w:numPr>
          <w:ilvl w:val="1"/>
          <w:numId w:val="78"/>
        </w:numPr>
      </w:pPr>
      <w:proofErr w:type="gramStart"/>
      <w:r w:rsidRPr="00F551A2">
        <w:t>[ ]</w:t>
      </w:r>
      <w:proofErr w:type="gramEnd"/>
      <w:r w:rsidRPr="00F551A2">
        <w:t xml:space="preserve"> Build molecule lookup feature</w:t>
      </w:r>
    </w:p>
    <w:p w14:paraId="7FBFBC2E" w14:textId="77777777" w:rsidR="00F551A2" w:rsidRPr="00F551A2" w:rsidRDefault="00F551A2" w:rsidP="00F551A2">
      <w:pPr>
        <w:numPr>
          <w:ilvl w:val="1"/>
          <w:numId w:val="78"/>
        </w:numPr>
      </w:pPr>
      <w:proofErr w:type="gramStart"/>
      <w:r w:rsidRPr="00F551A2">
        <w:t>[ ]</w:t>
      </w:r>
      <w:proofErr w:type="gramEnd"/>
      <w:r w:rsidRPr="00F551A2">
        <w:t xml:space="preserve"> Implement multi-source scraping</w:t>
      </w:r>
    </w:p>
    <w:p w14:paraId="79A31F3A" w14:textId="77777777" w:rsidR="00F551A2" w:rsidRPr="00F551A2" w:rsidRDefault="00F551A2" w:rsidP="00F551A2">
      <w:pPr>
        <w:numPr>
          <w:ilvl w:val="1"/>
          <w:numId w:val="78"/>
        </w:numPr>
      </w:pPr>
      <w:proofErr w:type="gramStart"/>
      <w:r w:rsidRPr="00F551A2">
        <w:t>[ ]</w:t>
      </w:r>
      <w:proofErr w:type="gramEnd"/>
      <w:r w:rsidRPr="00F551A2">
        <w:t xml:space="preserve"> Build SOP template engine</w:t>
      </w:r>
    </w:p>
    <w:p w14:paraId="01F1F148" w14:textId="77777777" w:rsidR="00F551A2" w:rsidRPr="00F551A2" w:rsidRDefault="00F551A2" w:rsidP="00F551A2">
      <w:pPr>
        <w:numPr>
          <w:ilvl w:val="1"/>
          <w:numId w:val="78"/>
        </w:numPr>
      </w:pPr>
      <w:proofErr w:type="gramStart"/>
      <w:r w:rsidRPr="00F551A2">
        <w:t>[ ]</w:t>
      </w:r>
      <w:proofErr w:type="gramEnd"/>
      <w:r w:rsidRPr="00F551A2">
        <w:t xml:space="preserve"> Develop initial Claude integration</w:t>
      </w:r>
    </w:p>
    <w:p w14:paraId="39C1F85A" w14:textId="77777777" w:rsidR="00F551A2" w:rsidRPr="00F551A2" w:rsidRDefault="00F551A2" w:rsidP="00F551A2">
      <w:pPr>
        <w:numPr>
          <w:ilvl w:val="1"/>
          <w:numId w:val="78"/>
        </w:numPr>
      </w:pPr>
      <w:proofErr w:type="gramStart"/>
      <w:r w:rsidRPr="00F551A2">
        <w:t>[ ]</w:t>
      </w:r>
      <w:proofErr w:type="gramEnd"/>
      <w:r w:rsidRPr="00F551A2">
        <w:t xml:space="preserve"> Create basic web UI</w:t>
      </w:r>
    </w:p>
    <w:p w14:paraId="61615A14" w14:textId="77777777" w:rsidR="00F551A2" w:rsidRPr="00F551A2" w:rsidRDefault="00F551A2" w:rsidP="00F551A2">
      <w:pPr>
        <w:numPr>
          <w:ilvl w:val="1"/>
          <w:numId w:val="78"/>
        </w:numPr>
      </w:pPr>
      <w:proofErr w:type="gramStart"/>
      <w:r w:rsidRPr="00F551A2">
        <w:t>[ ]</w:t>
      </w:r>
      <w:proofErr w:type="gramEnd"/>
      <w:r w:rsidRPr="00F551A2">
        <w:t xml:space="preserve"> Implement skill file parser</w:t>
      </w:r>
    </w:p>
    <w:p w14:paraId="6EC9A9BF" w14:textId="77777777" w:rsidR="00F551A2" w:rsidRPr="00F551A2" w:rsidRDefault="00F551A2" w:rsidP="00F551A2">
      <w:r w:rsidRPr="00F551A2">
        <w:t>Phase 3: Testing &amp; Refinement (Weeks 11-12)</w:t>
      </w:r>
    </w:p>
    <w:p w14:paraId="49820796" w14:textId="77777777" w:rsidR="00F551A2" w:rsidRPr="00F551A2" w:rsidRDefault="00F551A2" w:rsidP="00F551A2">
      <w:pPr>
        <w:numPr>
          <w:ilvl w:val="1"/>
          <w:numId w:val="79"/>
        </w:numPr>
      </w:pPr>
      <w:proofErr w:type="gramStart"/>
      <w:r w:rsidRPr="00F551A2">
        <w:t>[ ]</w:t>
      </w:r>
      <w:proofErr w:type="gramEnd"/>
      <w:r w:rsidRPr="00F551A2">
        <w:t xml:space="preserve"> Internal testing (small molecule set)</w:t>
      </w:r>
    </w:p>
    <w:p w14:paraId="1C69E16F" w14:textId="77777777" w:rsidR="00F551A2" w:rsidRPr="00F551A2" w:rsidRDefault="00F551A2" w:rsidP="00F551A2">
      <w:pPr>
        <w:numPr>
          <w:ilvl w:val="1"/>
          <w:numId w:val="79"/>
        </w:numPr>
      </w:pPr>
      <w:proofErr w:type="gramStart"/>
      <w:r w:rsidRPr="00F551A2">
        <w:t>[ ]</w:t>
      </w:r>
      <w:proofErr w:type="gramEnd"/>
      <w:r w:rsidRPr="00F551A2">
        <w:t xml:space="preserve"> Medical review of generated monographs</w:t>
      </w:r>
    </w:p>
    <w:p w14:paraId="24FA0DEE" w14:textId="77777777" w:rsidR="00F551A2" w:rsidRPr="00F551A2" w:rsidRDefault="00F551A2" w:rsidP="00F551A2">
      <w:pPr>
        <w:numPr>
          <w:ilvl w:val="1"/>
          <w:numId w:val="79"/>
        </w:numPr>
      </w:pPr>
      <w:proofErr w:type="gramStart"/>
      <w:r w:rsidRPr="00F551A2">
        <w:t>[ ]</w:t>
      </w:r>
      <w:proofErr w:type="gramEnd"/>
      <w:r w:rsidRPr="00F551A2">
        <w:t xml:space="preserve"> Performance optimization</w:t>
      </w:r>
    </w:p>
    <w:p w14:paraId="27F53C8D" w14:textId="77777777" w:rsidR="00F551A2" w:rsidRPr="00F551A2" w:rsidRDefault="00F551A2" w:rsidP="00F551A2">
      <w:pPr>
        <w:numPr>
          <w:ilvl w:val="1"/>
          <w:numId w:val="79"/>
        </w:numPr>
      </w:pPr>
      <w:proofErr w:type="gramStart"/>
      <w:r w:rsidRPr="00F551A2">
        <w:t>[ ]</w:t>
      </w:r>
      <w:proofErr w:type="gramEnd"/>
      <w:r w:rsidRPr="00F551A2">
        <w:t xml:space="preserve"> Security testing</w:t>
      </w:r>
    </w:p>
    <w:p w14:paraId="0620C5F1" w14:textId="77777777" w:rsidR="00F551A2" w:rsidRPr="00F551A2" w:rsidRDefault="00F551A2" w:rsidP="00F551A2">
      <w:pPr>
        <w:numPr>
          <w:ilvl w:val="1"/>
          <w:numId w:val="79"/>
        </w:numPr>
      </w:pPr>
      <w:proofErr w:type="gramStart"/>
      <w:r w:rsidRPr="00F551A2">
        <w:t>[ ]</w:t>
      </w:r>
      <w:proofErr w:type="gramEnd"/>
      <w:r w:rsidRPr="00F551A2">
        <w:t xml:space="preserve"> Documentation</w:t>
      </w:r>
    </w:p>
    <w:p w14:paraId="3256646D" w14:textId="77777777" w:rsidR="00F551A2" w:rsidRPr="00F551A2" w:rsidRDefault="00F551A2" w:rsidP="00F551A2">
      <w:r w:rsidRPr="00F551A2">
        <w:t>Phase 4: Deployment &amp; Handoff (Week 13+)</w:t>
      </w:r>
    </w:p>
    <w:p w14:paraId="37577414" w14:textId="77777777" w:rsidR="00F551A2" w:rsidRPr="00F551A2" w:rsidRDefault="00F551A2" w:rsidP="00F551A2">
      <w:pPr>
        <w:numPr>
          <w:ilvl w:val="1"/>
          <w:numId w:val="80"/>
        </w:numPr>
      </w:pPr>
      <w:proofErr w:type="gramStart"/>
      <w:r w:rsidRPr="00F551A2">
        <w:t>[ ]</w:t>
      </w:r>
      <w:proofErr w:type="gramEnd"/>
      <w:r w:rsidRPr="00F551A2">
        <w:t xml:space="preserve"> Production deployment</w:t>
      </w:r>
    </w:p>
    <w:p w14:paraId="310CEBDF" w14:textId="77777777" w:rsidR="00F551A2" w:rsidRPr="00F551A2" w:rsidRDefault="00F551A2" w:rsidP="00F551A2">
      <w:pPr>
        <w:numPr>
          <w:ilvl w:val="1"/>
          <w:numId w:val="80"/>
        </w:numPr>
      </w:pPr>
      <w:proofErr w:type="gramStart"/>
      <w:r w:rsidRPr="00F551A2">
        <w:t>[ ]</w:t>
      </w:r>
      <w:proofErr w:type="gramEnd"/>
      <w:r w:rsidRPr="00F551A2">
        <w:t xml:space="preserve"> HCP beta group testing</w:t>
      </w:r>
    </w:p>
    <w:p w14:paraId="57C1A439" w14:textId="77777777" w:rsidR="00F551A2" w:rsidRPr="00F551A2" w:rsidRDefault="00F551A2" w:rsidP="00F551A2">
      <w:pPr>
        <w:numPr>
          <w:ilvl w:val="1"/>
          <w:numId w:val="80"/>
        </w:numPr>
      </w:pPr>
      <w:proofErr w:type="gramStart"/>
      <w:r w:rsidRPr="00F551A2">
        <w:t>[ ]</w:t>
      </w:r>
      <w:proofErr w:type="gramEnd"/>
      <w:r w:rsidRPr="00F551A2">
        <w:t xml:space="preserve"> Feedback collection</w:t>
      </w:r>
    </w:p>
    <w:p w14:paraId="3AC61339" w14:textId="77777777" w:rsidR="00F551A2" w:rsidRPr="00F551A2" w:rsidRDefault="00F551A2" w:rsidP="00F551A2">
      <w:pPr>
        <w:numPr>
          <w:ilvl w:val="1"/>
          <w:numId w:val="80"/>
        </w:numPr>
      </w:pPr>
      <w:proofErr w:type="gramStart"/>
      <w:r w:rsidRPr="00F551A2">
        <w:t>[ ]</w:t>
      </w:r>
      <w:proofErr w:type="gramEnd"/>
      <w:r w:rsidRPr="00F551A2">
        <w:t xml:space="preserve"> Skill file refinement (Cycle 1)</w:t>
      </w:r>
    </w:p>
    <w:p w14:paraId="5BDC367D" w14:textId="77777777" w:rsidR="00F551A2" w:rsidRPr="00F551A2" w:rsidRDefault="00F551A2" w:rsidP="00F551A2">
      <w:pPr>
        <w:numPr>
          <w:ilvl w:val="1"/>
          <w:numId w:val="80"/>
        </w:numPr>
      </w:pPr>
      <w:proofErr w:type="gramStart"/>
      <w:r w:rsidRPr="00F551A2">
        <w:t>[ ]</w:t>
      </w:r>
      <w:proofErr w:type="gramEnd"/>
      <w:r w:rsidRPr="00F551A2">
        <w:t xml:space="preserve"> Full HCP rollout</w:t>
      </w:r>
    </w:p>
    <w:p w14:paraId="2A234FE0" w14:textId="77777777" w:rsidR="00F551A2" w:rsidRPr="00F551A2" w:rsidRDefault="00F551A2" w:rsidP="00F551A2">
      <w:r w:rsidRPr="00F551A2">
        <w:t>---</w:t>
      </w:r>
    </w:p>
    <w:p w14:paraId="27BBFE85" w14:textId="77777777" w:rsidR="00F551A2" w:rsidRPr="00F551A2" w:rsidRDefault="00F551A2" w:rsidP="00F551A2">
      <w:r w:rsidRPr="00F551A2">
        <w:t>12. RISKS &amp; MITIGATION</w:t>
      </w:r>
    </w:p>
    <w:tbl>
      <w:tblPr>
        <w:tblW w:w="0" w:type="auto"/>
        <w:tblLayout w:type="fixed"/>
        <w:tblCellMar>
          <w:left w:w="180" w:type="dxa"/>
          <w:right w:w="180" w:type="dxa"/>
        </w:tblCellMar>
        <w:tblLook w:val="0000" w:firstRow="0" w:lastRow="0" w:firstColumn="0" w:lastColumn="0" w:noHBand="0" w:noVBand="0"/>
      </w:tblPr>
      <w:tblGrid>
        <w:gridCol w:w="5495"/>
        <w:gridCol w:w="5495"/>
        <w:gridCol w:w="5495"/>
      </w:tblGrid>
      <w:tr w:rsidR="00F551A2" w:rsidRPr="00F551A2" w14:paraId="57B2FD41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72200C5B" w14:textId="77777777" w:rsidR="00F551A2" w:rsidRPr="00F551A2" w:rsidRDefault="00F551A2" w:rsidP="00F551A2">
            <w:r w:rsidRPr="00F551A2">
              <w:t>Risk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5286E94E" w14:textId="77777777" w:rsidR="00F551A2" w:rsidRPr="00F551A2" w:rsidRDefault="00F551A2" w:rsidP="00F551A2">
            <w:r w:rsidRPr="00F551A2">
              <w:t>Impact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1CB1450E" w14:textId="77777777" w:rsidR="00F551A2" w:rsidRPr="00F551A2" w:rsidRDefault="00F551A2" w:rsidP="00F551A2">
            <w:r w:rsidRPr="00F551A2">
              <w:t>Mitigation</w:t>
            </w:r>
          </w:p>
        </w:tc>
      </w:tr>
      <w:tr w:rsidR="00F551A2" w:rsidRPr="00F551A2" w14:paraId="1E43FE59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08AA9848" w14:textId="77777777" w:rsidR="00F551A2" w:rsidRPr="00F551A2" w:rsidRDefault="00F551A2" w:rsidP="00F551A2">
            <w:r w:rsidRPr="00F551A2">
              <w:rPr>
                <w:b/>
                <w:bCs/>
              </w:rPr>
              <w:t>API rate limits (PubMed/FDA)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13A0CAB1" w14:textId="77777777" w:rsidR="00F551A2" w:rsidRPr="00F551A2" w:rsidRDefault="00F551A2" w:rsidP="00F551A2">
            <w:r w:rsidRPr="00F551A2">
              <w:t>Source retrieval slowed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1A8C952F" w14:textId="77777777" w:rsidR="00F551A2" w:rsidRPr="00F551A2" w:rsidRDefault="00F551A2" w:rsidP="00F551A2">
            <w:r w:rsidRPr="00F551A2">
              <w:t>Implement caching, request queuing, fallback to cached data</w:t>
            </w:r>
          </w:p>
        </w:tc>
      </w:tr>
      <w:tr w:rsidR="00F551A2" w:rsidRPr="00F551A2" w14:paraId="39095078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318160BE" w14:textId="77777777" w:rsidR="00F551A2" w:rsidRPr="00F551A2" w:rsidRDefault="00F551A2" w:rsidP="00F551A2">
            <w:r w:rsidRPr="00F551A2">
              <w:rPr>
                <w:b/>
                <w:bCs/>
              </w:rPr>
              <w:t>Hallucinated citations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4B692CA5" w14:textId="77777777" w:rsidR="00F551A2" w:rsidRPr="00F551A2" w:rsidRDefault="00F551A2" w:rsidP="00F551A2">
            <w:r w:rsidRPr="00F551A2">
              <w:t>Regulatory violation risk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1CE284B2" w14:textId="77777777" w:rsidR="00F551A2" w:rsidRPr="00F551A2" w:rsidRDefault="00F551A2" w:rsidP="00F551A2">
            <w:r w:rsidRPr="00F551A2">
              <w:t>Validate all citations against source database, human review gate</w:t>
            </w:r>
          </w:p>
        </w:tc>
      </w:tr>
      <w:tr w:rsidR="00F551A2" w:rsidRPr="00F551A2" w14:paraId="23834302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3560E117" w14:textId="77777777" w:rsidR="00F551A2" w:rsidRPr="00F551A2" w:rsidRDefault="00F551A2" w:rsidP="00F551A2">
            <w:r w:rsidRPr="00F551A2">
              <w:rPr>
                <w:b/>
                <w:bCs/>
              </w:rPr>
              <w:t>Outdated SOP not reflected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60A7EC7F" w14:textId="77777777" w:rsidR="00F551A2" w:rsidRPr="00F551A2" w:rsidRDefault="00F551A2" w:rsidP="00F551A2">
            <w:r w:rsidRPr="00F551A2">
              <w:t>Non-compliance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2528A65F" w14:textId="77777777" w:rsidR="00F551A2" w:rsidRPr="00F551A2" w:rsidRDefault="00F551A2" w:rsidP="00F551A2">
            <w:r w:rsidRPr="00F551A2">
              <w:t>Quarterly SOP template reviews, change control process</w:t>
            </w:r>
          </w:p>
        </w:tc>
      </w:tr>
      <w:tr w:rsidR="00F551A2" w:rsidRPr="00F551A2" w14:paraId="1EA312F9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7DAE7BEA" w14:textId="77777777" w:rsidR="00F551A2" w:rsidRPr="00F551A2" w:rsidRDefault="00F551A2" w:rsidP="00F551A2">
            <w:r w:rsidRPr="00F551A2">
              <w:rPr>
                <w:b/>
                <w:bCs/>
              </w:rPr>
              <w:lastRenderedPageBreak/>
              <w:t>Skill files applied incorrectly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29D4B832" w14:textId="77777777" w:rsidR="00F551A2" w:rsidRPr="00F551A2" w:rsidRDefault="00F551A2" w:rsidP="00F551A2">
            <w:r w:rsidRPr="00F551A2">
              <w:t>Quality issues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60AB1720" w14:textId="77777777" w:rsidR="00F551A2" w:rsidRPr="00F551A2" w:rsidRDefault="00F551A2" w:rsidP="00F551A2">
            <w:r w:rsidRPr="00F551A2">
              <w:t>Automated skill testing, version control, medical director approval</w:t>
            </w:r>
          </w:p>
        </w:tc>
      </w:tr>
      <w:tr w:rsidR="00F551A2" w:rsidRPr="00F551A2" w14:paraId="10275CFF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711BA6F5" w14:textId="77777777" w:rsidR="00F551A2" w:rsidRPr="00F551A2" w:rsidRDefault="00F551A2" w:rsidP="00F551A2">
            <w:r w:rsidRPr="00F551A2">
              <w:rPr>
                <w:b/>
                <w:bCs/>
              </w:rPr>
              <w:t>LLM inconsistency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4CE0F04D" w14:textId="77777777" w:rsidR="00F551A2" w:rsidRPr="00F551A2" w:rsidRDefault="00F551A2" w:rsidP="00F551A2">
            <w:r w:rsidRPr="00F551A2">
              <w:t>Variable output quality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6C6F9801" w14:textId="77777777" w:rsidR="00F551A2" w:rsidRPr="00F551A2" w:rsidRDefault="00F551A2" w:rsidP="00F551A2">
            <w:r w:rsidRPr="00F551A2">
              <w:t>Prompt templating, constrained generation with structured outputs</w:t>
            </w:r>
          </w:p>
        </w:tc>
      </w:tr>
      <w:tr w:rsidR="00F551A2" w:rsidRPr="00F551A2" w14:paraId="558BCFCF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51275536" w14:textId="77777777" w:rsidR="00F551A2" w:rsidRPr="00F551A2" w:rsidRDefault="00F551A2" w:rsidP="00F551A2">
            <w:r w:rsidRPr="00F551A2">
              <w:rPr>
                <w:b/>
                <w:bCs/>
              </w:rPr>
              <w:t>User expectations misalignment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6CFCE9C2" w14:textId="77777777" w:rsidR="00F551A2" w:rsidRPr="00F551A2" w:rsidRDefault="00F551A2" w:rsidP="00F551A2">
            <w:r w:rsidRPr="00F551A2">
              <w:t>Low adoption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3DA09BF5" w14:textId="77777777" w:rsidR="00F551A2" w:rsidRPr="00F551A2" w:rsidRDefault="00F551A2" w:rsidP="00F551A2">
            <w:r w:rsidRPr="00F551A2">
              <w:t>Clear communication: "Draft monograph requiring review" not "Final product"</w:t>
            </w:r>
          </w:p>
        </w:tc>
      </w:tr>
    </w:tbl>
    <w:p w14:paraId="6FB00ED0" w14:textId="77777777" w:rsidR="00F551A2" w:rsidRPr="00F551A2" w:rsidRDefault="00F551A2" w:rsidP="00F551A2">
      <w:r w:rsidRPr="00F551A2">
        <w:t>---</w:t>
      </w:r>
    </w:p>
    <w:p w14:paraId="503540DD" w14:textId="77777777" w:rsidR="00F551A2" w:rsidRPr="00F551A2" w:rsidRDefault="00F551A2" w:rsidP="00F551A2">
      <w:r w:rsidRPr="00F551A2">
        <w:t>13. APPENDICES</w:t>
      </w:r>
    </w:p>
    <w:p w14:paraId="26064F81" w14:textId="77777777" w:rsidR="00F551A2" w:rsidRPr="00F551A2" w:rsidRDefault="00F551A2" w:rsidP="00F551A2">
      <w:r w:rsidRPr="00F551A2">
        <w:t>Appendix A: Glossary</w:t>
      </w:r>
    </w:p>
    <w:p w14:paraId="5B24CCF2" w14:textId="77777777" w:rsidR="00F551A2" w:rsidRPr="00F551A2" w:rsidRDefault="00F551A2" w:rsidP="00F551A2">
      <w:pPr>
        <w:numPr>
          <w:ilvl w:val="1"/>
          <w:numId w:val="81"/>
        </w:numPr>
      </w:pPr>
      <w:r w:rsidRPr="00F551A2">
        <w:rPr>
          <w:b/>
          <w:bCs/>
        </w:rPr>
        <w:t>SOP:</w:t>
      </w:r>
      <w:r w:rsidRPr="00F551A2">
        <w:t xml:space="preserve"> Standard Operating Procedure</w:t>
      </w:r>
    </w:p>
    <w:p w14:paraId="2DD74BE3" w14:textId="77777777" w:rsidR="00F551A2" w:rsidRPr="00F551A2" w:rsidRDefault="00F551A2" w:rsidP="00F551A2">
      <w:pPr>
        <w:numPr>
          <w:ilvl w:val="1"/>
          <w:numId w:val="81"/>
        </w:numPr>
      </w:pPr>
      <w:r w:rsidRPr="00F551A2">
        <w:rPr>
          <w:b/>
          <w:bCs/>
        </w:rPr>
        <w:t>Monograph:</w:t>
      </w:r>
      <w:r w:rsidRPr="00F551A2">
        <w:t xml:space="preserve"> Comprehensive reference document on a drug/molecule</w:t>
      </w:r>
    </w:p>
    <w:p w14:paraId="3787137D" w14:textId="77777777" w:rsidR="00F551A2" w:rsidRPr="00F551A2" w:rsidRDefault="00F551A2" w:rsidP="00F551A2">
      <w:pPr>
        <w:numPr>
          <w:ilvl w:val="1"/>
          <w:numId w:val="81"/>
        </w:numPr>
      </w:pPr>
      <w:r w:rsidRPr="00F551A2">
        <w:rPr>
          <w:b/>
          <w:bCs/>
        </w:rPr>
        <w:t>HCP:</w:t>
      </w:r>
      <w:r w:rsidRPr="00F551A2">
        <w:t xml:space="preserve"> Healthcare Professional</w:t>
      </w:r>
    </w:p>
    <w:p w14:paraId="54037BF3" w14:textId="77777777" w:rsidR="00F551A2" w:rsidRPr="00F551A2" w:rsidRDefault="00F551A2" w:rsidP="00F551A2">
      <w:pPr>
        <w:numPr>
          <w:ilvl w:val="1"/>
          <w:numId w:val="81"/>
        </w:numPr>
      </w:pPr>
      <w:r w:rsidRPr="00F551A2">
        <w:rPr>
          <w:b/>
          <w:bCs/>
        </w:rPr>
        <w:t>EHR:</w:t>
      </w:r>
      <w:r w:rsidRPr="00F551A2">
        <w:t xml:space="preserve"> Electronic Health Record</w:t>
      </w:r>
    </w:p>
    <w:p w14:paraId="24B6F571" w14:textId="77777777" w:rsidR="00F551A2" w:rsidRPr="00F551A2" w:rsidRDefault="00F551A2" w:rsidP="00F551A2">
      <w:pPr>
        <w:numPr>
          <w:ilvl w:val="1"/>
          <w:numId w:val="81"/>
        </w:numPr>
      </w:pPr>
      <w:r w:rsidRPr="00F551A2">
        <w:rPr>
          <w:b/>
          <w:bCs/>
        </w:rPr>
        <w:t>LLM:</w:t>
      </w:r>
      <w:r w:rsidRPr="00F551A2">
        <w:t xml:space="preserve"> Large Language Model</w:t>
      </w:r>
    </w:p>
    <w:p w14:paraId="19F2B390" w14:textId="77777777" w:rsidR="00F551A2" w:rsidRPr="00F551A2" w:rsidRDefault="00F551A2" w:rsidP="00F551A2">
      <w:pPr>
        <w:numPr>
          <w:ilvl w:val="1"/>
          <w:numId w:val="81"/>
        </w:numPr>
      </w:pPr>
      <w:r w:rsidRPr="00F551A2">
        <w:rPr>
          <w:b/>
          <w:bCs/>
        </w:rPr>
        <w:t>NL:</w:t>
      </w:r>
      <w:r w:rsidRPr="00F551A2">
        <w:t xml:space="preserve"> Natural Language</w:t>
      </w:r>
    </w:p>
    <w:p w14:paraId="0EDF680B" w14:textId="77777777" w:rsidR="00F551A2" w:rsidRPr="00F551A2" w:rsidRDefault="00F551A2" w:rsidP="00F551A2">
      <w:pPr>
        <w:numPr>
          <w:ilvl w:val="1"/>
          <w:numId w:val="81"/>
        </w:numPr>
      </w:pPr>
      <w:r w:rsidRPr="00F551A2">
        <w:rPr>
          <w:b/>
          <w:bCs/>
        </w:rPr>
        <w:t>API:</w:t>
      </w:r>
      <w:r w:rsidRPr="00F551A2">
        <w:t xml:space="preserve"> Application Programming Interface</w:t>
      </w:r>
    </w:p>
    <w:p w14:paraId="2BA72179" w14:textId="77777777" w:rsidR="00F551A2" w:rsidRPr="00F551A2" w:rsidRDefault="00F551A2" w:rsidP="00F551A2">
      <w:pPr>
        <w:numPr>
          <w:ilvl w:val="1"/>
          <w:numId w:val="81"/>
        </w:numPr>
      </w:pPr>
      <w:r w:rsidRPr="00F551A2">
        <w:rPr>
          <w:b/>
          <w:bCs/>
        </w:rPr>
        <w:t>EPAR:</w:t>
      </w:r>
      <w:r w:rsidRPr="00F551A2">
        <w:t xml:space="preserve"> European Public Assessment Report</w:t>
      </w:r>
    </w:p>
    <w:p w14:paraId="45BBF0A1" w14:textId="77777777" w:rsidR="00F551A2" w:rsidRPr="00F551A2" w:rsidRDefault="00F551A2" w:rsidP="00F551A2">
      <w:r w:rsidRPr="00F551A2">
        <w:t>Appendix B: Reference Regulatory Standards</w:t>
      </w:r>
    </w:p>
    <w:p w14:paraId="560B29E0" w14:textId="77777777" w:rsidR="00F551A2" w:rsidRPr="00F551A2" w:rsidRDefault="00F551A2" w:rsidP="00F551A2">
      <w:pPr>
        <w:numPr>
          <w:ilvl w:val="1"/>
          <w:numId w:val="82"/>
        </w:numPr>
      </w:pPr>
      <w:r w:rsidRPr="00F551A2">
        <w:rPr>
          <w:b/>
          <w:bCs/>
        </w:rPr>
        <w:t>ICH Guidelines:</w:t>
      </w:r>
      <w:r w:rsidRPr="00F551A2">
        <w:t xml:space="preserve"> Clinical trial design and safety</w:t>
      </w:r>
    </w:p>
    <w:p w14:paraId="05526AF8" w14:textId="77777777" w:rsidR="00F551A2" w:rsidRPr="00F551A2" w:rsidRDefault="00F551A2" w:rsidP="00F551A2">
      <w:pPr>
        <w:numPr>
          <w:ilvl w:val="1"/>
          <w:numId w:val="82"/>
        </w:numPr>
      </w:pPr>
      <w:r w:rsidRPr="00F551A2">
        <w:rPr>
          <w:b/>
          <w:bCs/>
        </w:rPr>
        <w:t>FDA Guidance:</w:t>
      </w:r>
      <w:r w:rsidRPr="00F551A2">
        <w:t xml:space="preserve"> Drug development and </w:t>
      </w:r>
      <w:proofErr w:type="spellStart"/>
      <w:r w:rsidRPr="00F551A2">
        <w:t>labeling</w:t>
      </w:r>
      <w:proofErr w:type="spellEnd"/>
    </w:p>
    <w:p w14:paraId="45DE517C" w14:textId="77777777" w:rsidR="00F551A2" w:rsidRPr="00F551A2" w:rsidRDefault="00F551A2" w:rsidP="00F551A2">
      <w:pPr>
        <w:numPr>
          <w:ilvl w:val="1"/>
          <w:numId w:val="82"/>
        </w:numPr>
      </w:pPr>
      <w:r w:rsidRPr="00F551A2">
        <w:rPr>
          <w:b/>
          <w:bCs/>
        </w:rPr>
        <w:t>PhRMA Guidelines:</w:t>
      </w:r>
      <w:r w:rsidRPr="00F551A2">
        <w:t xml:space="preserve"> Industry standards for product information</w:t>
      </w:r>
    </w:p>
    <w:p w14:paraId="7CE8CE05" w14:textId="77777777" w:rsidR="00F551A2" w:rsidRPr="00F551A2" w:rsidRDefault="00F551A2" w:rsidP="00F551A2">
      <w:pPr>
        <w:numPr>
          <w:ilvl w:val="1"/>
          <w:numId w:val="82"/>
        </w:numPr>
      </w:pPr>
      <w:r w:rsidRPr="00F551A2">
        <w:rPr>
          <w:b/>
          <w:bCs/>
        </w:rPr>
        <w:t>EMA Requirements:</w:t>
      </w:r>
      <w:r w:rsidRPr="00F551A2">
        <w:t xml:space="preserve"> European marketing authorization standards</w:t>
      </w:r>
    </w:p>
    <w:p w14:paraId="0A349D11" w14:textId="77777777" w:rsidR="00F551A2" w:rsidRPr="00F551A2" w:rsidRDefault="00F551A2" w:rsidP="00F551A2">
      <w:r w:rsidRPr="00F551A2">
        <w:t>Appendix C: Stakeholder Map</w:t>
      </w:r>
    </w:p>
    <w:tbl>
      <w:tblPr>
        <w:tblW w:w="0" w:type="auto"/>
        <w:tblLayout w:type="fixed"/>
        <w:tblCellMar>
          <w:left w:w="180" w:type="dxa"/>
          <w:right w:w="180" w:type="dxa"/>
        </w:tblCellMar>
        <w:tblLook w:val="0000" w:firstRow="0" w:lastRow="0" w:firstColumn="0" w:lastColumn="0" w:noHBand="0" w:noVBand="0"/>
      </w:tblPr>
      <w:tblGrid>
        <w:gridCol w:w="5495"/>
        <w:gridCol w:w="5495"/>
        <w:gridCol w:w="5495"/>
      </w:tblGrid>
      <w:tr w:rsidR="00F551A2" w:rsidRPr="00F551A2" w14:paraId="4B1A30AB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1F7A4369" w14:textId="77777777" w:rsidR="00F551A2" w:rsidRPr="00F551A2" w:rsidRDefault="00F551A2" w:rsidP="00F551A2">
            <w:r w:rsidRPr="00F551A2">
              <w:t>Stakeholder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3078C965" w14:textId="77777777" w:rsidR="00F551A2" w:rsidRPr="00F551A2" w:rsidRDefault="00F551A2" w:rsidP="00F551A2">
            <w:r w:rsidRPr="00F551A2">
              <w:t>Role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24D2EEA7" w14:textId="77777777" w:rsidR="00F551A2" w:rsidRPr="00F551A2" w:rsidRDefault="00F551A2" w:rsidP="00F551A2">
            <w:r w:rsidRPr="00F551A2">
              <w:t>Needs</w:t>
            </w:r>
          </w:p>
        </w:tc>
      </w:tr>
      <w:tr w:rsidR="00F551A2" w:rsidRPr="00F551A2" w14:paraId="379A637D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46C9EC35" w14:textId="77777777" w:rsidR="00F551A2" w:rsidRPr="00F551A2" w:rsidRDefault="00F551A2" w:rsidP="00F551A2">
            <w:r w:rsidRPr="00F551A2">
              <w:t>Medical Director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4B779029" w14:textId="77777777" w:rsidR="00F551A2" w:rsidRPr="00F551A2" w:rsidRDefault="00F551A2" w:rsidP="00F551A2">
            <w:r w:rsidRPr="00F551A2">
              <w:t>Product sponsor, compliance owner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44E245BE" w14:textId="77777777" w:rsidR="00F551A2" w:rsidRPr="00F551A2" w:rsidRDefault="00F551A2" w:rsidP="00F551A2">
            <w:r w:rsidRPr="00F551A2">
              <w:t>Ensures medical accuracy, SOP adherence</w:t>
            </w:r>
          </w:p>
        </w:tc>
      </w:tr>
      <w:tr w:rsidR="00F551A2" w:rsidRPr="00F551A2" w14:paraId="24898C48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38E7879B" w14:textId="77777777" w:rsidR="00F551A2" w:rsidRPr="00F551A2" w:rsidRDefault="00F551A2" w:rsidP="00F551A2">
            <w:r w:rsidRPr="00F551A2">
              <w:t>HCP Users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254A0CF1" w14:textId="77777777" w:rsidR="00F551A2" w:rsidRPr="00F551A2" w:rsidRDefault="00F551A2" w:rsidP="00F551A2">
            <w:r w:rsidRPr="00F551A2">
              <w:t>End users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24DF45E8" w14:textId="77777777" w:rsidR="00F551A2" w:rsidRPr="00F551A2" w:rsidRDefault="00F551A2" w:rsidP="00F551A2">
            <w:r w:rsidRPr="00F551A2">
              <w:t>Quick, reliable, evidence-based info</w:t>
            </w:r>
          </w:p>
        </w:tc>
      </w:tr>
      <w:tr w:rsidR="00F551A2" w:rsidRPr="00F551A2" w14:paraId="2B6A8D6D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4BD76612" w14:textId="77777777" w:rsidR="00F551A2" w:rsidRPr="00F551A2" w:rsidRDefault="00F551A2" w:rsidP="00F551A2">
            <w:r w:rsidRPr="00F551A2">
              <w:t>Compliance Officer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2173980F" w14:textId="77777777" w:rsidR="00F551A2" w:rsidRPr="00F551A2" w:rsidRDefault="00F551A2" w:rsidP="00F551A2">
            <w:r w:rsidRPr="00F551A2">
              <w:t>Regulatory oversight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6A9D30EB" w14:textId="77777777" w:rsidR="00F551A2" w:rsidRPr="00F551A2" w:rsidRDefault="00F551A2" w:rsidP="00F551A2">
            <w:r w:rsidRPr="00F551A2">
              <w:t>Audit trails, SOP enforcement</w:t>
            </w:r>
          </w:p>
        </w:tc>
      </w:tr>
      <w:tr w:rsidR="00F551A2" w:rsidRPr="00F551A2" w14:paraId="766DA6ED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31C05136" w14:textId="77777777" w:rsidR="00F551A2" w:rsidRPr="00F551A2" w:rsidRDefault="00F551A2" w:rsidP="00F551A2">
            <w:r w:rsidRPr="00F551A2">
              <w:t>System Admin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39F84A73" w14:textId="77777777" w:rsidR="00F551A2" w:rsidRPr="00F551A2" w:rsidRDefault="00F551A2" w:rsidP="00F551A2">
            <w:r w:rsidRPr="00F551A2">
              <w:t>Operations</w:t>
            </w:r>
          </w:p>
        </w:tc>
        <w:tc>
          <w:tcPr>
            <w:tcW w:w="5495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054D02B6" w14:textId="77777777" w:rsidR="00F551A2" w:rsidRPr="00F551A2" w:rsidRDefault="00F551A2" w:rsidP="00F551A2">
            <w:r w:rsidRPr="00F551A2">
              <w:t>Skill file management, system monitoring</w:t>
            </w:r>
          </w:p>
        </w:tc>
      </w:tr>
    </w:tbl>
    <w:p w14:paraId="67A9D5BF" w14:textId="77777777" w:rsidR="00F551A2" w:rsidRPr="00F551A2" w:rsidRDefault="00F551A2" w:rsidP="00F551A2">
      <w:r w:rsidRPr="00F551A2">
        <w:t>---</w:t>
      </w:r>
    </w:p>
    <w:p w14:paraId="7979DFC4" w14:textId="77777777" w:rsidR="00F551A2" w:rsidRPr="00F551A2" w:rsidRDefault="00F551A2" w:rsidP="00F551A2">
      <w:r w:rsidRPr="00F551A2">
        <w:rPr>
          <w:b/>
          <w:bCs/>
        </w:rPr>
        <w:lastRenderedPageBreak/>
        <w:t>Document Status:</w:t>
      </w:r>
      <w:r w:rsidRPr="00F551A2">
        <w:t xml:space="preserve"> DRAFT - Ready for Review &amp; Feedback</w:t>
      </w:r>
      <w:r w:rsidRPr="00F551A2">
        <w:br/>
      </w:r>
      <w:r w:rsidRPr="00F551A2">
        <w:rPr>
          <w:b/>
          <w:bCs/>
        </w:rPr>
        <w:t>Next Steps:</w:t>
      </w:r>
    </w:p>
    <w:p w14:paraId="538A6B2C" w14:textId="77777777" w:rsidR="00F551A2" w:rsidRPr="00F551A2" w:rsidRDefault="00F551A2" w:rsidP="00F551A2">
      <w:pPr>
        <w:numPr>
          <w:ilvl w:val="1"/>
          <w:numId w:val="83"/>
        </w:numPr>
      </w:pPr>
      <w:r w:rsidRPr="00F551A2">
        <w:t>Review with Medical Director for accuracy</w:t>
      </w:r>
    </w:p>
    <w:p w14:paraId="003E5254" w14:textId="77777777" w:rsidR="00F551A2" w:rsidRPr="00F551A2" w:rsidRDefault="00F551A2" w:rsidP="00F551A2">
      <w:pPr>
        <w:numPr>
          <w:ilvl w:val="1"/>
          <w:numId w:val="83"/>
        </w:numPr>
      </w:pPr>
      <w:r w:rsidRPr="00F551A2">
        <w:t>Validate against actual SOP templates</w:t>
      </w:r>
    </w:p>
    <w:p w14:paraId="71E8FDBC" w14:textId="77777777" w:rsidR="00F551A2" w:rsidRPr="00F551A2" w:rsidRDefault="00F551A2" w:rsidP="00F551A2">
      <w:pPr>
        <w:numPr>
          <w:ilvl w:val="1"/>
          <w:numId w:val="83"/>
        </w:numPr>
      </w:pPr>
      <w:r w:rsidRPr="00F551A2">
        <w:t>Estimate resource requirements</w:t>
      </w:r>
    </w:p>
    <w:p w14:paraId="125B0F5C" w14:textId="77777777" w:rsidR="00F551A2" w:rsidRPr="00F551A2" w:rsidRDefault="00F551A2" w:rsidP="00F551A2">
      <w:pPr>
        <w:numPr>
          <w:ilvl w:val="1"/>
          <w:numId w:val="83"/>
        </w:numPr>
      </w:pPr>
      <w:r w:rsidRPr="00F551A2">
        <w:t>Schedule architecture design session</w:t>
      </w:r>
    </w:p>
    <w:p w14:paraId="782EAA35" w14:textId="3D0CEF22" w:rsidR="00F551A2" w:rsidRDefault="00F551A2">
      <w:r>
        <w:br w:type="page"/>
      </w:r>
    </w:p>
    <w:p w14:paraId="343EAD84" w14:textId="77777777" w:rsidR="00F551A2" w:rsidRDefault="00F551A2"/>
    <w:sectPr w:rsidR="00F551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FFFFFFFF"/>
    <w:lvl w:ilvl="0" w:tplc="FFFFFFFF">
      <w:start w:val="2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2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0014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0000015"/>
    <w:multiLevelType w:val="hybridMultilevel"/>
    <w:tmpl w:val="FFFFFFFF"/>
    <w:lvl w:ilvl="0" w:tplc="FFFFFFFF">
      <w:start w:val="3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3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00000016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00000017"/>
    <w:multiLevelType w:val="hybridMultilevel"/>
    <w:tmpl w:val="FFFFFFFF"/>
    <w:lvl w:ilvl="0" w:tplc="FFFFFFFF">
      <w:start w:val="4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4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00000018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0000001A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0000001B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0000001C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0000001D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0000001E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0000001F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00000020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0000002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0000002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00000023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00000024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00000025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 w15:restartNumberingAfterBreak="0">
    <w:nsid w:val="00000026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7" w15:restartNumberingAfterBreak="0">
    <w:nsid w:val="00000027"/>
    <w:multiLevelType w:val="hybridMultilevel"/>
    <w:tmpl w:val="FFFFFFFF"/>
    <w:lvl w:ilvl="0" w:tplc="FFFFFFFF">
      <w:start w:val="2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2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8" w15:restartNumberingAfterBreak="0">
    <w:nsid w:val="00000028"/>
    <w:multiLevelType w:val="hybridMultilevel"/>
    <w:tmpl w:val="FFFFFFFF"/>
    <w:lvl w:ilvl="0" w:tplc="FFFFFFFF">
      <w:start w:val="3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3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00000029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0000002A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" w15:restartNumberingAfterBreak="0">
    <w:nsid w:val="0000002B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2" w15:restartNumberingAfterBreak="0">
    <w:nsid w:val="0000002C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3" w15:restartNumberingAfterBreak="0">
    <w:nsid w:val="0000002D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4" w15:restartNumberingAfterBreak="0">
    <w:nsid w:val="0000002E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5" w15:restartNumberingAfterBreak="0">
    <w:nsid w:val="0000002F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6" w15:restartNumberingAfterBreak="0">
    <w:nsid w:val="00000030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7" w15:restartNumberingAfterBreak="0">
    <w:nsid w:val="0000003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8" w15:restartNumberingAfterBreak="0">
    <w:nsid w:val="0000003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9" w15:restartNumberingAfterBreak="0">
    <w:nsid w:val="00000033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0" w15:restartNumberingAfterBreak="0">
    <w:nsid w:val="00000034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1" w15:restartNumberingAfterBreak="0">
    <w:nsid w:val="00000035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2" w15:restartNumberingAfterBreak="0">
    <w:nsid w:val="00000036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3" w15:restartNumberingAfterBreak="0">
    <w:nsid w:val="00000037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4" w15:restartNumberingAfterBreak="0">
    <w:nsid w:val="00000038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5" w15:restartNumberingAfterBreak="0">
    <w:nsid w:val="0E784BD5"/>
    <w:multiLevelType w:val="multilevel"/>
    <w:tmpl w:val="FAEC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B1060C"/>
    <w:multiLevelType w:val="multilevel"/>
    <w:tmpl w:val="655C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C0D5B32"/>
    <w:multiLevelType w:val="multilevel"/>
    <w:tmpl w:val="9DF2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C51041A"/>
    <w:multiLevelType w:val="multilevel"/>
    <w:tmpl w:val="02829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D335162"/>
    <w:multiLevelType w:val="multilevel"/>
    <w:tmpl w:val="C0EA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0215788"/>
    <w:multiLevelType w:val="multilevel"/>
    <w:tmpl w:val="82625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3EC422F"/>
    <w:multiLevelType w:val="multilevel"/>
    <w:tmpl w:val="8524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54D3104"/>
    <w:multiLevelType w:val="multilevel"/>
    <w:tmpl w:val="3CA85A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8D35DE9"/>
    <w:multiLevelType w:val="multilevel"/>
    <w:tmpl w:val="E0BE6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D8D373E"/>
    <w:multiLevelType w:val="multilevel"/>
    <w:tmpl w:val="F0967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FFB64EF"/>
    <w:multiLevelType w:val="multilevel"/>
    <w:tmpl w:val="E96C6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16232D5"/>
    <w:multiLevelType w:val="multilevel"/>
    <w:tmpl w:val="9CDE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18D2D19"/>
    <w:multiLevelType w:val="multilevel"/>
    <w:tmpl w:val="C2B0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011497"/>
    <w:multiLevelType w:val="multilevel"/>
    <w:tmpl w:val="4250557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3C9605F"/>
    <w:multiLevelType w:val="multilevel"/>
    <w:tmpl w:val="A992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200245"/>
    <w:multiLevelType w:val="multilevel"/>
    <w:tmpl w:val="5F36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D86483C"/>
    <w:multiLevelType w:val="multilevel"/>
    <w:tmpl w:val="F6B4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EC763A3"/>
    <w:multiLevelType w:val="multilevel"/>
    <w:tmpl w:val="4644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0FF1892"/>
    <w:multiLevelType w:val="multilevel"/>
    <w:tmpl w:val="BB1A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16E1F6E"/>
    <w:multiLevelType w:val="multilevel"/>
    <w:tmpl w:val="FEB8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2037974"/>
    <w:multiLevelType w:val="multilevel"/>
    <w:tmpl w:val="6D5C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4B62488"/>
    <w:multiLevelType w:val="multilevel"/>
    <w:tmpl w:val="58A8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9BA0539"/>
    <w:multiLevelType w:val="multilevel"/>
    <w:tmpl w:val="FC3AF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EA8301D"/>
    <w:multiLevelType w:val="multilevel"/>
    <w:tmpl w:val="037AA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3200430"/>
    <w:multiLevelType w:val="multilevel"/>
    <w:tmpl w:val="84CE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5761A6"/>
    <w:multiLevelType w:val="multilevel"/>
    <w:tmpl w:val="E7B2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B32341"/>
    <w:multiLevelType w:val="multilevel"/>
    <w:tmpl w:val="361C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2A5B0A"/>
    <w:multiLevelType w:val="multilevel"/>
    <w:tmpl w:val="C1928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3025474">
    <w:abstractNumId w:val="67"/>
  </w:num>
  <w:num w:numId="2" w16cid:durableId="1316492656">
    <w:abstractNumId w:val="64"/>
  </w:num>
  <w:num w:numId="3" w16cid:durableId="1180895860">
    <w:abstractNumId w:val="62"/>
  </w:num>
  <w:num w:numId="4" w16cid:durableId="1843545226">
    <w:abstractNumId w:val="68"/>
  </w:num>
  <w:num w:numId="5" w16cid:durableId="1789279477">
    <w:abstractNumId w:val="69"/>
  </w:num>
  <w:num w:numId="6" w16cid:durableId="1887790268">
    <w:abstractNumId w:val="71"/>
  </w:num>
  <w:num w:numId="7" w16cid:durableId="434640006">
    <w:abstractNumId w:val="75"/>
  </w:num>
  <w:num w:numId="8" w16cid:durableId="1833986255">
    <w:abstractNumId w:val="57"/>
  </w:num>
  <w:num w:numId="9" w16cid:durableId="378168368">
    <w:abstractNumId w:val="60"/>
  </w:num>
  <w:num w:numId="10" w16cid:durableId="1453555351">
    <w:abstractNumId w:val="77"/>
  </w:num>
  <w:num w:numId="11" w16cid:durableId="1464926383">
    <w:abstractNumId w:val="63"/>
  </w:num>
  <w:num w:numId="12" w16cid:durableId="1905991115">
    <w:abstractNumId w:val="78"/>
  </w:num>
  <w:num w:numId="13" w16cid:durableId="1059326189">
    <w:abstractNumId w:val="66"/>
  </w:num>
  <w:num w:numId="14" w16cid:durableId="61030314">
    <w:abstractNumId w:val="65"/>
  </w:num>
  <w:num w:numId="15" w16cid:durableId="573055355">
    <w:abstractNumId w:val="55"/>
  </w:num>
  <w:num w:numId="16" w16cid:durableId="1051536251">
    <w:abstractNumId w:val="61"/>
  </w:num>
  <w:num w:numId="17" w16cid:durableId="998732327">
    <w:abstractNumId w:val="70"/>
  </w:num>
  <w:num w:numId="18" w16cid:durableId="1099759891">
    <w:abstractNumId w:val="58"/>
  </w:num>
  <w:num w:numId="19" w16cid:durableId="184832580">
    <w:abstractNumId w:val="79"/>
  </w:num>
  <w:num w:numId="20" w16cid:durableId="814686201">
    <w:abstractNumId w:val="74"/>
  </w:num>
  <w:num w:numId="21" w16cid:durableId="389622641">
    <w:abstractNumId w:val="73"/>
  </w:num>
  <w:num w:numId="22" w16cid:durableId="90594030">
    <w:abstractNumId w:val="72"/>
  </w:num>
  <w:num w:numId="23" w16cid:durableId="28260587">
    <w:abstractNumId w:val="59"/>
  </w:num>
  <w:num w:numId="24" w16cid:durableId="9574584">
    <w:abstractNumId w:val="76"/>
  </w:num>
  <w:num w:numId="25" w16cid:durableId="843321040">
    <w:abstractNumId w:val="81"/>
  </w:num>
  <w:num w:numId="26" w16cid:durableId="1476289925">
    <w:abstractNumId w:val="82"/>
  </w:num>
  <w:num w:numId="27" w16cid:durableId="189614284">
    <w:abstractNumId w:val="80"/>
  </w:num>
  <w:num w:numId="28" w16cid:durableId="904993493">
    <w:abstractNumId w:val="56"/>
  </w:num>
  <w:num w:numId="29" w16cid:durableId="1779837708">
    <w:abstractNumId w:val="0"/>
  </w:num>
  <w:num w:numId="30" w16cid:durableId="882601660">
    <w:abstractNumId w:val="1"/>
  </w:num>
  <w:num w:numId="31" w16cid:durableId="1811630015">
    <w:abstractNumId w:val="2"/>
  </w:num>
  <w:num w:numId="32" w16cid:durableId="653141390">
    <w:abstractNumId w:val="3"/>
  </w:num>
  <w:num w:numId="33" w16cid:durableId="2122072172">
    <w:abstractNumId w:val="4"/>
  </w:num>
  <w:num w:numId="34" w16cid:durableId="543443406">
    <w:abstractNumId w:val="5"/>
  </w:num>
  <w:num w:numId="35" w16cid:durableId="545260702">
    <w:abstractNumId w:val="6"/>
  </w:num>
  <w:num w:numId="36" w16cid:durableId="1696686501">
    <w:abstractNumId w:val="7"/>
  </w:num>
  <w:num w:numId="37" w16cid:durableId="938833554">
    <w:abstractNumId w:val="8"/>
  </w:num>
  <w:num w:numId="38" w16cid:durableId="359205146">
    <w:abstractNumId w:val="9"/>
  </w:num>
  <w:num w:numId="39" w16cid:durableId="1415393001">
    <w:abstractNumId w:val="10"/>
  </w:num>
  <w:num w:numId="40" w16cid:durableId="1424031821">
    <w:abstractNumId w:val="11"/>
  </w:num>
  <w:num w:numId="41" w16cid:durableId="1025519945">
    <w:abstractNumId w:val="12"/>
  </w:num>
  <w:num w:numId="42" w16cid:durableId="2023042589">
    <w:abstractNumId w:val="13"/>
  </w:num>
  <w:num w:numId="43" w16cid:durableId="1472794652">
    <w:abstractNumId w:val="14"/>
  </w:num>
  <w:num w:numId="44" w16cid:durableId="1204560761">
    <w:abstractNumId w:val="15"/>
  </w:num>
  <w:num w:numId="45" w16cid:durableId="2133665915">
    <w:abstractNumId w:val="16"/>
  </w:num>
  <w:num w:numId="46" w16cid:durableId="988485368">
    <w:abstractNumId w:val="17"/>
  </w:num>
  <w:num w:numId="47" w16cid:durableId="1708948095">
    <w:abstractNumId w:val="18"/>
  </w:num>
  <w:num w:numId="48" w16cid:durableId="857503267">
    <w:abstractNumId w:val="19"/>
  </w:num>
  <w:num w:numId="49" w16cid:durableId="2051954685">
    <w:abstractNumId w:val="20"/>
  </w:num>
  <w:num w:numId="50" w16cid:durableId="1178231002">
    <w:abstractNumId w:val="21"/>
  </w:num>
  <w:num w:numId="51" w16cid:durableId="1298146880">
    <w:abstractNumId w:val="22"/>
  </w:num>
  <w:num w:numId="52" w16cid:durableId="609049826">
    <w:abstractNumId w:val="23"/>
  </w:num>
  <w:num w:numId="53" w16cid:durableId="1574048049">
    <w:abstractNumId w:val="24"/>
  </w:num>
  <w:num w:numId="54" w16cid:durableId="1100637203">
    <w:abstractNumId w:val="25"/>
  </w:num>
  <w:num w:numId="55" w16cid:durableId="1725176744">
    <w:abstractNumId w:val="26"/>
  </w:num>
  <w:num w:numId="56" w16cid:durableId="979112121">
    <w:abstractNumId w:val="27"/>
  </w:num>
  <w:num w:numId="57" w16cid:durableId="829100248">
    <w:abstractNumId w:val="28"/>
  </w:num>
  <w:num w:numId="58" w16cid:durableId="1505899605">
    <w:abstractNumId w:val="29"/>
  </w:num>
  <w:num w:numId="59" w16cid:durableId="1832090941">
    <w:abstractNumId w:val="30"/>
  </w:num>
  <w:num w:numId="60" w16cid:durableId="1710373608">
    <w:abstractNumId w:val="31"/>
  </w:num>
  <w:num w:numId="61" w16cid:durableId="591210034">
    <w:abstractNumId w:val="32"/>
  </w:num>
  <w:num w:numId="62" w16cid:durableId="2061661542">
    <w:abstractNumId w:val="33"/>
  </w:num>
  <w:num w:numId="63" w16cid:durableId="482355310">
    <w:abstractNumId w:val="34"/>
  </w:num>
  <w:num w:numId="64" w16cid:durableId="724177608">
    <w:abstractNumId w:val="35"/>
  </w:num>
  <w:num w:numId="65" w16cid:durableId="698049870">
    <w:abstractNumId w:val="36"/>
  </w:num>
  <w:num w:numId="66" w16cid:durableId="533932495">
    <w:abstractNumId w:val="37"/>
  </w:num>
  <w:num w:numId="67" w16cid:durableId="557207002">
    <w:abstractNumId w:val="38"/>
  </w:num>
  <w:num w:numId="68" w16cid:durableId="1515026628">
    <w:abstractNumId w:val="39"/>
  </w:num>
  <w:num w:numId="69" w16cid:durableId="1417021168">
    <w:abstractNumId w:val="40"/>
  </w:num>
  <w:num w:numId="70" w16cid:durableId="1578635285">
    <w:abstractNumId w:val="41"/>
  </w:num>
  <w:num w:numId="71" w16cid:durableId="609359164">
    <w:abstractNumId w:val="42"/>
  </w:num>
  <w:num w:numId="72" w16cid:durableId="1553493134">
    <w:abstractNumId w:val="43"/>
  </w:num>
  <w:num w:numId="73" w16cid:durableId="1252080127">
    <w:abstractNumId w:val="44"/>
  </w:num>
  <w:num w:numId="74" w16cid:durableId="465045516">
    <w:abstractNumId w:val="45"/>
  </w:num>
  <w:num w:numId="75" w16cid:durableId="1639413571">
    <w:abstractNumId w:val="46"/>
  </w:num>
  <w:num w:numId="76" w16cid:durableId="236332426">
    <w:abstractNumId w:val="47"/>
  </w:num>
  <w:num w:numId="77" w16cid:durableId="1441534521">
    <w:abstractNumId w:val="48"/>
  </w:num>
  <w:num w:numId="78" w16cid:durableId="1384211672">
    <w:abstractNumId w:val="49"/>
  </w:num>
  <w:num w:numId="79" w16cid:durableId="1833374005">
    <w:abstractNumId w:val="50"/>
  </w:num>
  <w:num w:numId="80" w16cid:durableId="1164197518">
    <w:abstractNumId w:val="51"/>
  </w:num>
  <w:num w:numId="81" w16cid:durableId="17052831">
    <w:abstractNumId w:val="52"/>
  </w:num>
  <w:num w:numId="82" w16cid:durableId="2094666107">
    <w:abstractNumId w:val="53"/>
  </w:num>
  <w:num w:numId="83" w16cid:durableId="1176460336">
    <w:abstractNumId w:val="54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1A2"/>
    <w:rsid w:val="0013220B"/>
    <w:rsid w:val="00156EB4"/>
    <w:rsid w:val="002606DE"/>
    <w:rsid w:val="00B9029E"/>
    <w:rsid w:val="00F55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E1D8E"/>
  <w15:chartTrackingRefBased/>
  <w15:docId w15:val="{14B7FB5B-2C9D-4CEE-9329-26A857E76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1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1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1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1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1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1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93</Pages>
  <Words>23267</Words>
  <Characters>115176</Characters>
  <Application>Microsoft Office Word</Application>
  <DocSecurity>0</DocSecurity>
  <Lines>1645</Lines>
  <Paragraphs>328</Paragraphs>
  <ScaleCrop>false</ScaleCrop>
  <Company/>
  <LinksUpToDate>false</LinksUpToDate>
  <CharactersWithSpaces>138115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Bhupesh Dewan</dc:creator>
  <cp:keywords/>
  <dc:description/>
  <cp:lastModifiedBy>Dr. Bhupesh Dewan</cp:lastModifiedBy>
  <cp:revision>1</cp:revision>
  <dcterms:created xsi:type="dcterms:W3CDTF">2026-06-08T09:59:00Z</dcterms:created>
  <dcterms:modified xsi:type="dcterms:W3CDTF">2026-06-08T10:07:00Z</dcterms:modified>
</cp:coreProperties>
</file>