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constructor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int num;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string name;*/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Program()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//Default Program Constuctor.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"Default Constructor"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Program(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Paramitrise Program Constructor.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"Your Number is:- "</w:t>
      </w:r>
      <w:r>
        <w:rPr>
          <w:rFonts w:ascii="Courier New" w:hAnsi="Courier New" w:cs="Courier New"/>
          <w:noProof/>
          <w:sz w:val="20"/>
          <w:szCs w:val="20"/>
        </w:rPr>
        <w:t xml:space="preserve"> + num);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"Your Name is:- "</w:t>
      </w:r>
      <w:r>
        <w:rPr>
          <w:rFonts w:ascii="Courier New" w:hAnsi="Courier New" w:cs="Courier New"/>
          <w:noProof/>
          <w:sz w:val="20"/>
          <w:szCs w:val="20"/>
        </w:rPr>
        <w:t xml:space="preserve"> +  name);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 xml:space="preserve"> 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//When object is created then automatically called.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 xml:space="preserve"> p2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>(68,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"BHUPESH"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giving paramiter value, calling the constructor.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00FDB" w:rsidRDefault="00B00FDB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constructor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Program()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//Default Program Constuctor.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= 100;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"hello"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"Default Constructor"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Program(int num, string name) // Paramitrise Program Constructor.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{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Console.WriteLine("Your Number is:- " + num);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Console.WriteLine("Your Name is:- " +  name);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}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*/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 xml:space="preserve"> 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//When object is created then automatically called.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.WriteLine(p.num);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.WriteLine(p.name);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Program p2 = new Program(68,"BHUPESH"); // giving paramiter value, calling the constructor.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constructor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Program(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name1)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//Paramiterize Program Constuctor.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= num1;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name = name1;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"Default Constructor"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 xml:space="preserve"> 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>(100,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"BHUPESH"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//When object is created then automatically called. put values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.WriteLine(p.num);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.WriteLine(p.name);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84125" w:rsidRDefault="00384125" w:rsidP="00384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384125" w:rsidRDefault="00384125"/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System;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t>using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System.Collections.Generic;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t>using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System.Linq;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t>using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System.Text;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t>namespace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p_constructor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>{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t>class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bidi="mr-IN"/>
        </w:rPr>
        <w:t>Program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{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t>int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x, y;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Program(</w:t>
      </w: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t>int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t>int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b)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{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    x = a;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    y = b;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}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t>static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t>void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t>string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>[] args)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{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t>int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a, b;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bidi="mr-IN"/>
        </w:rPr>
        <w:t>Console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lang w:bidi="mr-IN"/>
        </w:rPr>
        <w:t>"Enter First Number"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>);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    a = </w:t>
      </w: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t>int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lang w:bidi="mr-IN"/>
        </w:rPr>
        <w:t>Console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>.ReadLine());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bidi="mr-IN"/>
        </w:rPr>
        <w:t>Console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lang w:bidi="mr-IN"/>
        </w:rPr>
        <w:t>"Enter Second Number"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>);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    b = </w:t>
      </w: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t>int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lang w:bidi="mr-IN"/>
        </w:rPr>
        <w:t>Console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>.ReadLine());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bidi="mr-IN"/>
        </w:rPr>
        <w:t>Console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lang w:bidi="mr-IN"/>
        </w:rPr>
        <w:t>"Multiplication is: "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>+(a*b));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bidi="mr-IN"/>
        </w:rPr>
        <w:t>Console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>.ReadLine();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bidi="mr-IN"/>
        </w:rPr>
        <w:t>Program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p = </w:t>
      </w:r>
      <w:r>
        <w:rPr>
          <w:rFonts w:ascii="Courier New" w:hAnsi="Courier New" w:cs="Courier New"/>
          <w:noProof/>
          <w:color w:val="0000FF"/>
          <w:sz w:val="20"/>
          <w:szCs w:val="20"/>
          <w:lang w:bidi="mr-IN"/>
        </w:rPr>
        <w:t>new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bidi="mr-IN"/>
        </w:rPr>
        <w:t>Program</w:t>
      </w:r>
      <w:r>
        <w:rPr>
          <w:rFonts w:ascii="Courier New" w:hAnsi="Courier New" w:cs="Courier New"/>
          <w:noProof/>
          <w:sz w:val="20"/>
          <w:szCs w:val="20"/>
          <w:lang w:bidi="mr-IN"/>
        </w:rPr>
        <w:t>(a,b);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    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   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    }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 xml:space="preserve">    }</w:t>
      </w:r>
    </w:p>
    <w:p w:rsidR="00EF55E9" w:rsidRDefault="00EF55E9" w:rsidP="00EF5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mr-IN"/>
        </w:rPr>
      </w:pPr>
      <w:r>
        <w:rPr>
          <w:rFonts w:ascii="Courier New" w:hAnsi="Courier New" w:cs="Courier New"/>
          <w:noProof/>
          <w:sz w:val="20"/>
          <w:szCs w:val="20"/>
          <w:lang w:bidi="mr-IN"/>
        </w:rPr>
        <w:t>}</w:t>
      </w:r>
    </w:p>
    <w:p w:rsidR="00384125" w:rsidRDefault="00384125"/>
    <w:p w:rsidR="007158D5" w:rsidRDefault="007158D5"/>
    <w:p w:rsidR="007158D5" w:rsidRDefault="007158D5"/>
    <w:p w:rsidR="007158D5" w:rsidRDefault="007158D5"/>
    <w:p w:rsidR="007158D5" w:rsidRDefault="007158D5"/>
    <w:p w:rsidR="007158D5" w:rsidRDefault="007158D5"/>
    <w:p w:rsidR="007158D5" w:rsidRDefault="007158D5"/>
    <w:p w:rsidR="007158D5" w:rsidRDefault="007158D5"/>
    <w:p w:rsidR="007158D5" w:rsidRDefault="007158D5"/>
    <w:p w:rsidR="007158D5" w:rsidRDefault="007158D5"/>
    <w:p w:rsidR="007158D5" w:rsidRDefault="007158D5"/>
    <w:p w:rsidR="007158D5" w:rsidRDefault="007158D5"/>
    <w:p w:rsidR="007158D5" w:rsidRDefault="007158D5"/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constructor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y,p;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q;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Program(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x = a;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y = b;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Program(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d)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 = c;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q = d;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Program p = new Program(a*b);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a, b,c;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d;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First Number"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Second Number"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"Multiplication is:- "</w:t>
      </w:r>
      <w:r>
        <w:rPr>
          <w:rFonts w:ascii="Courier New" w:hAnsi="Courier New" w:cs="Courier New"/>
          <w:noProof/>
          <w:sz w:val="20"/>
          <w:szCs w:val="20"/>
        </w:rPr>
        <w:t>+(a*b));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 Number"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Name"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 =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"Your Number is: "</w:t>
      </w:r>
      <w:r>
        <w:rPr>
          <w:rFonts w:ascii="Courier New" w:hAnsi="Courier New" w:cs="Courier New"/>
          <w:noProof/>
          <w:sz w:val="20"/>
          <w:szCs w:val="20"/>
        </w:rPr>
        <w:t>+c);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"Your Nmae is: "</w:t>
      </w:r>
      <w:r>
        <w:rPr>
          <w:rFonts w:ascii="Courier New" w:hAnsi="Courier New" w:cs="Courier New"/>
          <w:noProof/>
          <w:sz w:val="20"/>
          <w:szCs w:val="20"/>
        </w:rPr>
        <w:t>+d);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158D5" w:rsidRDefault="007158D5" w:rsidP="00715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158D5" w:rsidRDefault="007158D5"/>
    <w:sectPr w:rsidR="007158D5" w:rsidSect="003A15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4125"/>
    <w:rsid w:val="00351479"/>
    <w:rsid w:val="00384125"/>
    <w:rsid w:val="007158D5"/>
    <w:rsid w:val="009520C7"/>
    <w:rsid w:val="00B00FDB"/>
    <w:rsid w:val="00B277E7"/>
    <w:rsid w:val="00EF55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Windows User</cp:lastModifiedBy>
  <cp:revision>6</cp:revision>
  <dcterms:created xsi:type="dcterms:W3CDTF">2022-02-25T02:55:00Z</dcterms:created>
  <dcterms:modified xsi:type="dcterms:W3CDTF">2022-02-25T13:17:00Z</dcterms:modified>
</cp:coreProperties>
</file>