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E401" w14:textId="1F13155B" w:rsidR="005B6CCC" w:rsidRDefault="005B6CCC" w:rsidP="005B6CCC">
      <w:r>
        <w:t>OUTPUT</w:t>
      </w:r>
    </w:p>
    <w:p w14:paraId="7DE6C676" w14:textId="6C62ABCE" w:rsidR="005B6CCC" w:rsidRDefault="005B6CCC" w:rsidP="005B6CCC">
      <w:r>
        <w:t>Q3B</w:t>
      </w:r>
      <w:r>
        <w:t xml:space="preserve"> </w:t>
      </w:r>
    </w:p>
    <w:p w14:paraId="19588E16" w14:textId="77777777" w:rsidR="005B6CCC" w:rsidRDefault="005B6CCC" w:rsidP="005B6CCC">
      <w:r>
        <w:t xml:space="preserve"> iteration approximation </w:t>
      </w:r>
    </w:p>
    <w:p w14:paraId="754FA726" w14:textId="77777777" w:rsidR="005B6CCC" w:rsidRDefault="005B6CCC" w:rsidP="005B6CCC">
      <w:r>
        <w:t xml:space="preserve">      1         4.50000000 </w:t>
      </w:r>
    </w:p>
    <w:p w14:paraId="0BCC4FC0" w14:textId="77777777" w:rsidR="005B6CCC" w:rsidRDefault="005B6CCC" w:rsidP="005B6CCC">
      <w:r>
        <w:t xml:space="preserve">      2         2.25000000 </w:t>
      </w:r>
    </w:p>
    <w:p w14:paraId="381C1E71" w14:textId="77777777" w:rsidR="005B6CCC" w:rsidRDefault="005B6CCC" w:rsidP="005B6CCC">
      <w:r>
        <w:t xml:space="preserve">      3         1.12500000 </w:t>
      </w:r>
    </w:p>
    <w:p w14:paraId="29C8968A" w14:textId="77777777" w:rsidR="005B6CCC" w:rsidRDefault="005B6CCC" w:rsidP="005B6CCC">
      <w:r>
        <w:t xml:space="preserve">      4         1.68750000 </w:t>
      </w:r>
    </w:p>
    <w:p w14:paraId="0F43FC89" w14:textId="77777777" w:rsidR="005B6CCC" w:rsidRDefault="005B6CCC" w:rsidP="005B6CCC">
      <w:r>
        <w:t xml:space="preserve">      5         1.96875000 </w:t>
      </w:r>
    </w:p>
    <w:p w14:paraId="3E3BC36D" w14:textId="77777777" w:rsidR="005B6CCC" w:rsidRDefault="005B6CCC" w:rsidP="005B6CCC">
      <w:r>
        <w:t xml:space="preserve">      6         2.10937500 </w:t>
      </w:r>
    </w:p>
    <w:p w14:paraId="15C4F428" w14:textId="77777777" w:rsidR="005B6CCC" w:rsidRDefault="005B6CCC" w:rsidP="005B6CCC">
      <w:r>
        <w:t xml:space="preserve">      7         2.03906250 </w:t>
      </w:r>
    </w:p>
    <w:p w14:paraId="3FD767EA" w14:textId="77777777" w:rsidR="005B6CCC" w:rsidRDefault="005B6CCC" w:rsidP="005B6CCC">
      <w:r>
        <w:t xml:space="preserve">      8         2.00390625 </w:t>
      </w:r>
    </w:p>
    <w:p w14:paraId="45BA5D7D" w14:textId="77777777" w:rsidR="005B6CCC" w:rsidRDefault="005B6CCC" w:rsidP="005B6CCC">
      <w:r>
        <w:t xml:space="preserve">      9         1.98632812 </w:t>
      </w:r>
    </w:p>
    <w:p w14:paraId="19A16A51" w14:textId="77777777" w:rsidR="005B6CCC" w:rsidRDefault="005B6CCC" w:rsidP="005B6CCC">
      <w:r>
        <w:t xml:space="preserve">     10         1.97753906 </w:t>
      </w:r>
    </w:p>
    <w:p w14:paraId="60785A19" w14:textId="77777777" w:rsidR="005B6CCC" w:rsidRDefault="005B6CCC" w:rsidP="005B6CCC">
      <w:r>
        <w:t xml:space="preserve">     11         1.98193359 </w:t>
      </w:r>
    </w:p>
    <w:p w14:paraId="04256586" w14:textId="77777777" w:rsidR="005B6CCC" w:rsidRDefault="005B6CCC" w:rsidP="005B6CCC">
      <w:r>
        <w:t xml:space="preserve">     12         1.97973633 </w:t>
      </w:r>
    </w:p>
    <w:p w14:paraId="29B4837F" w14:textId="77777777" w:rsidR="005B6CCC" w:rsidRDefault="005B6CCC" w:rsidP="005B6CCC">
      <w:r>
        <w:t xml:space="preserve">     13         1.98083496 </w:t>
      </w:r>
    </w:p>
    <w:p w14:paraId="0D25735C" w14:textId="77777777" w:rsidR="005B6CCC" w:rsidRDefault="005B6CCC" w:rsidP="005B6CCC">
      <w:r>
        <w:t xml:space="preserve">     14         1.98028564 </w:t>
      </w:r>
    </w:p>
    <w:p w14:paraId="70C74A30" w14:textId="77777777" w:rsidR="005B6CCC" w:rsidRDefault="005B6CCC" w:rsidP="005B6CCC">
      <w:r>
        <w:t xml:space="preserve">     15         1.98056030 </w:t>
      </w:r>
    </w:p>
    <w:p w14:paraId="2876155D" w14:textId="77777777" w:rsidR="005B6CCC" w:rsidRDefault="005B6CCC" w:rsidP="005B6CCC">
      <w:r>
        <w:t xml:space="preserve">     16         1.98069763 </w:t>
      </w:r>
    </w:p>
    <w:p w14:paraId="551E696D" w14:textId="77777777" w:rsidR="005B6CCC" w:rsidRDefault="005B6CCC" w:rsidP="005B6CCC">
      <w:r>
        <w:t>Q3C</w:t>
      </w:r>
    </w:p>
    <w:p w14:paraId="0ABF4FDF" w14:textId="77777777" w:rsidR="005B6CCC" w:rsidRDefault="005B6CCC" w:rsidP="005B6CCC">
      <w:r>
        <w:t xml:space="preserve"> iteration approximation </w:t>
      </w:r>
    </w:p>
    <w:p w14:paraId="6867C63F" w14:textId="77777777" w:rsidR="005B6CCC" w:rsidRDefault="005B6CCC" w:rsidP="005B6CCC">
      <w:r>
        <w:t xml:space="preserve">      1         0.50000000 </w:t>
      </w:r>
    </w:p>
    <w:p w14:paraId="702D4D7A" w14:textId="77777777" w:rsidR="005B6CCC" w:rsidRDefault="005B6CCC" w:rsidP="005B6CCC">
      <w:r>
        <w:t xml:space="preserve">      2         0.25000000 </w:t>
      </w:r>
    </w:p>
    <w:p w14:paraId="1502456C" w14:textId="77777777" w:rsidR="005B6CCC" w:rsidRDefault="005B6CCC" w:rsidP="005B6CCC">
      <w:r>
        <w:t xml:space="preserve">      3         0.12500000 </w:t>
      </w:r>
    </w:p>
    <w:p w14:paraId="132DFCB4" w14:textId="77777777" w:rsidR="005B6CCC" w:rsidRDefault="005B6CCC" w:rsidP="005B6CCC">
      <w:r>
        <w:t xml:space="preserve">      4         0.18750000 </w:t>
      </w:r>
    </w:p>
    <w:p w14:paraId="66444F45" w14:textId="77777777" w:rsidR="005B6CCC" w:rsidRDefault="005B6CCC" w:rsidP="005B6CCC">
      <w:r>
        <w:t xml:space="preserve">      5         0.15625000 </w:t>
      </w:r>
    </w:p>
    <w:p w14:paraId="65A1E7A6" w14:textId="77777777" w:rsidR="005B6CCC" w:rsidRDefault="005B6CCC" w:rsidP="005B6CCC">
      <w:r>
        <w:lastRenderedPageBreak/>
        <w:t xml:space="preserve">      6         0.17187500 </w:t>
      </w:r>
    </w:p>
    <w:p w14:paraId="0F40C67D" w14:textId="77777777" w:rsidR="005B6CCC" w:rsidRDefault="005B6CCC" w:rsidP="005B6CCC">
      <w:r>
        <w:t xml:space="preserve">      7         0.16406250 </w:t>
      </w:r>
    </w:p>
    <w:p w14:paraId="430B7490" w14:textId="77777777" w:rsidR="005B6CCC" w:rsidRDefault="005B6CCC" w:rsidP="005B6CCC">
      <w:r>
        <w:t xml:space="preserve">      8         0.16796875 </w:t>
      </w:r>
    </w:p>
    <w:p w14:paraId="29839945" w14:textId="77777777" w:rsidR="005B6CCC" w:rsidRDefault="005B6CCC" w:rsidP="005B6CCC">
      <w:r>
        <w:t xml:space="preserve">      9         0.16601562 </w:t>
      </w:r>
    </w:p>
    <w:p w14:paraId="389BC78E" w14:textId="77777777" w:rsidR="005B6CCC" w:rsidRDefault="005B6CCC" w:rsidP="005B6CCC">
      <w:r>
        <w:t xml:space="preserve">     10         0.16699219 </w:t>
      </w:r>
    </w:p>
    <w:p w14:paraId="4B43641C" w14:textId="77777777" w:rsidR="005B6CCC" w:rsidRDefault="005B6CCC" w:rsidP="005B6CCC">
      <w:r>
        <w:t xml:space="preserve">     11         0.16650391 </w:t>
      </w:r>
    </w:p>
    <w:p w14:paraId="7364519F" w14:textId="77777777" w:rsidR="005B6CCC" w:rsidRDefault="005B6CCC" w:rsidP="005B6CCC">
      <w:r>
        <w:t xml:space="preserve">     12         0.16625977 </w:t>
      </w:r>
    </w:p>
    <w:p w14:paraId="6A9C3D97" w14:textId="77777777" w:rsidR="005B6CCC" w:rsidRDefault="005B6CCC" w:rsidP="005B6CCC">
      <w:r>
        <w:t xml:space="preserve">     13         0.16613770 </w:t>
      </w:r>
    </w:p>
    <w:p w14:paraId="06F3BB60" w14:textId="77777777" w:rsidR="005B6CCC" w:rsidRDefault="005B6CCC" w:rsidP="005B6CCC">
      <w:r>
        <w:t xml:space="preserve">     14         0.16619873 </w:t>
      </w:r>
    </w:p>
    <w:p w14:paraId="4F680C78" w14:textId="77777777" w:rsidR="005B6CCC" w:rsidRDefault="005B6CCC" w:rsidP="005B6CCC">
      <w:r>
        <w:t xml:space="preserve">     15         0.16616821 </w:t>
      </w:r>
    </w:p>
    <w:p w14:paraId="5101F52E" w14:textId="65B33314" w:rsidR="005B6CCC" w:rsidRDefault="005B6CCC" w:rsidP="005B6CCC">
      <w:r>
        <w:t xml:space="preserve">     16         0.16615295</w:t>
      </w:r>
    </w:p>
    <w:p w14:paraId="01E369A0" w14:textId="77777777" w:rsidR="005B6CCC" w:rsidRDefault="005B6CCC" w:rsidP="005B6CCC"/>
    <w:p w14:paraId="1FB5D571" w14:textId="0D7607E8" w:rsidR="005B6CCC" w:rsidRDefault="005B6CCC" w:rsidP="005B6CCC">
      <w:r w:rsidRPr="005B6CCC">
        <w:lastRenderedPageBreak/>
        <w:drawing>
          <wp:inline distT="0" distB="0" distL="0" distR="0" wp14:anchorId="0419FC18" wp14:editId="2F1B0818">
            <wp:extent cx="4956421" cy="4845520"/>
            <wp:effectExtent l="0" t="0" r="0" b="0"/>
            <wp:docPr id="9440304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04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6421" cy="48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BEC1" w14:textId="2F98B295" w:rsidR="005B6CCC" w:rsidRDefault="005B6CCC" w:rsidP="005B6CCC">
      <w:r w:rsidRPr="005B6CCC">
        <w:drawing>
          <wp:inline distT="0" distB="0" distL="0" distR="0" wp14:anchorId="1007D559" wp14:editId="31A2F641">
            <wp:extent cx="5943600" cy="3143885"/>
            <wp:effectExtent l="0" t="0" r="0" b="0"/>
            <wp:docPr id="203640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02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5A10" w14:textId="03220567" w:rsidR="005B6CCC" w:rsidRDefault="005B6CCC" w:rsidP="005B6CCC">
      <w:r w:rsidRPr="005B6CCC">
        <w:lastRenderedPageBreak/>
        <w:drawing>
          <wp:inline distT="0" distB="0" distL="0" distR="0" wp14:anchorId="4B35F1A5" wp14:editId="1B3F0EC3">
            <wp:extent cx="5943600" cy="1604010"/>
            <wp:effectExtent l="0" t="0" r="0" b="0"/>
            <wp:docPr id="162263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4BAA" w14:textId="7B89687C" w:rsidR="005B6CCC" w:rsidRDefault="005B6CCC" w:rsidP="005B6CCC">
      <w:r w:rsidRPr="005B6CCC">
        <w:drawing>
          <wp:inline distT="0" distB="0" distL="0" distR="0" wp14:anchorId="617A64BE" wp14:editId="2F77A511">
            <wp:extent cx="3477110" cy="2734057"/>
            <wp:effectExtent l="0" t="0" r="0" b="9525"/>
            <wp:docPr id="1813397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977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CC"/>
    <w:rsid w:val="005B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251F"/>
  <w15:chartTrackingRefBased/>
  <w15:docId w15:val="{FF9A6BF3-2712-4E7D-8859-53450849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Singh</dc:creator>
  <cp:keywords/>
  <dc:description/>
  <cp:lastModifiedBy>Bp Singh</cp:lastModifiedBy>
  <cp:revision>1</cp:revision>
  <dcterms:created xsi:type="dcterms:W3CDTF">2024-02-19T04:04:00Z</dcterms:created>
  <dcterms:modified xsi:type="dcterms:W3CDTF">2024-02-19T04:09:00Z</dcterms:modified>
</cp:coreProperties>
</file>