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F5" w:rsidRDefault="00BC3EC1">
      <w:r>
        <w:t>BCDS task 2/29</w:t>
      </w:r>
    </w:p>
    <w:p w:rsidR="00EA4957" w:rsidRDefault="00EA4957"/>
    <w:p w:rsidR="00BC3EC1" w:rsidRDefault="00BC3EC1">
      <w:r>
        <w:t>Ear module is ok</w:t>
      </w:r>
    </w:p>
    <w:p w:rsidR="00BC3EC1" w:rsidRDefault="00BC3EC1">
      <w:r>
        <w:t>Work on knee model</w:t>
      </w:r>
    </w:p>
    <w:p w:rsidR="001D23D5" w:rsidRDefault="001D23D5">
      <w:r>
        <w:t>Discussion/design in March</w:t>
      </w:r>
    </w:p>
    <w:p w:rsidR="001D23D5" w:rsidRDefault="001D23D5">
      <w:r>
        <w:t xml:space="preserve">Dev will bring on </w:t>
      </w:r>
      <w:r w:rsidR="007E4FCD">
        <w:t>A</w:t>
      </w:r>
      <w:r>
        <w:t xml:space="preserve">pril mid  </w:t>
      </w:r>
    </w:p>
    <w:p w:rsidR="009968CF" w:rsidRDefault="009968CF">
      <w:r>
        <w:t>Discussed today</w:t>
      </w:r>
    </w:p>
    <w:p w:rsidR="009968CF" w:rsidRDefault="009968CF"/>
    <w:p w:rsidR="009968CF" w:rsidRDefault="009968CF" w:rsidP="009968CF">
      <w:r>
        <w:t>Boarding schedule</w:t>
      </w:r>
    </w:p>
    <w:p w:rsidR="009968CF" w:rsidRDefault="009968CF" w:rsidP="009968CF">
      <w:r>
        <w:t>RTM was</w:t>
      </w:r>
      <w:r>
        <w:t xml:space="preserve"> delivered last week.</w:t>
      </w:r>
    </w:p>
    <w:p w:rsidR="009968CF" w:rsidRDefault="009968CF"/>
    <w:p w:rsidR="001D23D5" w:rsidRDefault="001D23D5">
      <w:r>
        <w:t xml:space="preserve">Should develop product backlog so that </w:t>
      </w:r>
    </w:p>
    <w:p w:rsidR="001D23D5" w:rsidRDefault="001D23D5">
      <w:r>
        <w:t xml:space="preserve">No deliverable in March but in </w:t>
      </w:r>
      <w:r w:rsidR="00FD2E4F">
        <w:t>April</w:t>
      </w:r>
      <w:r>
        <w:t xml:space="preserve"> when dev starts</w:t>
      </w:r>
    </w:p>
    <w:p w:rsidR="001D23D5" w:rsidRDefault="001D23D5">
      <w:r>
        <w:t>There are deliverable in each sprint</w:t>
      </w:r>
    </w:p>
    <w:p w:rsidR="001D23D5" w:rsidRDefault="001D23D5">
      <w:r>
        <w:t>Like</w:t>
      </w:r>
    </w:p>
    <w:p w:rsidR="001D23D5" w:rsidRDefault="001D23D5">
      <w:r>
        <w:t>Code,</w:t>
      </w:r>
    </w:p>
    <w:p w:rsidR="001D23D5" w:rsidRDefault="001D23D5">
      <w:r>
        <w:t>Product backlog</w:t>
      </w:r>
    </w:p>
    <w:p w:rsidR="001D23D5" w:rsidRDefault="007E4FCD">
      <w:r>
        <w:t>Documents etc</w:t>
      </w:r>
    </w:p>
    <w:p w:rsidR="009477FA" w:rsidRDefault="009477FA">
      <w:r>
        <w:t>Friday meeting with SME   -  need questions on Thursday</w:t>
      </w:r>
    </w:p>
    <w:p w:rsidR="009477FA" w:rsidRDefault="009477FA"/>
    <w:p w:rsidR="009477FA" w:rsidRDefault="009477FA">
      <w:bookmarkStart w:id="0" w:name="_GoBack"/>
      <w:bookmarkEnd w:id="0"/>
    </w:p>
    <w:p w:rsidR="007E4FCD" w:rsidRDefault="007E4FCD"/>
    <w:p w:rsidR="00BC3EC1" w:rsidRDefault="00BC3EC1"/>
    <w:p w:rsidR="00BC3EC1" w:rsidRDefault="00BC3EC1"/>
    <w:p w:rsidR="00BC3EC1" w:rsidRDefault="00BC3EC1"/>
    <w:p w:rsidR="00BC3EC1" w:rsidRDefault="00BC3EC1"/>
    <w:sectPr w:rsidR="00BC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C1"/>
    <w:rsid w:val="000F1820"/>
    <w:rsid w:val="00182BEC"/>
    <w:rsid w:val="001D23D5"/>
    <w:rsid w:val="00411ECD"/>
    <w:rsid w:val="007E4FCD"/>
    <w:rsid w:val="009477FA"/>
    <w:rsid w:val="009968CF"/>
    <w:rsid w:val="00BC3EC1"/>
    <w:rsid w:val="00DA7685"/>
    <w:rsid w:val="00EA4957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1C76"/>
  <w15:chartTrackingRefBased/>
  <w15:docId w15:val="{F1C91C98-130F-412E-AFAB-7D4E2E3A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Pal. Singh</dc:creator>
  <cp:keywords/>
  <dc:description/>
  <cp:lastModifiedBy>Bhupinder Pal. Singh</cp:lastModifiedBy>
  <cp:revision>9</cp:revision>
  <dcterms:created xsi:type="dcterms:W3CDTF">2016-02-29T14:11:00Z</dcterms:created>
  <dcterms:modified xsi:type="dcterms:W3CDTF">2016-02-29T14:25:00Z</dcterms:modified>
</cp:coreProperties>
</file>