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03968" w14:textId="74670A8B" w:rsidR="002D7AA5" w:rsidRPr="002D7AA5" w:rsidRDefault="00D72A9E" w:rsidP="00946EAB">
      <w:r w:rsidRPr="002D7AA5">
        <w:t xml:space="preserve">Madan </w:t>
      </w:r>
      <w:proofErr w:type="spellStart"/>
      <w:r w:rsidRPr="002D7AA5">
        <w:t>Bhurtel</w:t>
      </w:r>
      <w:proofErr w:type="spellEnd"/>
      <w:r w:rsidRPr="002D7AA5">
        <w:t xml:space="preserve"> </w:t>
      </w:r>
    </w:p>
    <w:p w14:paraId="74EF2664" w14:textId="72FD574F" w:rsidR="004C0988" w:rsidRDefault="00D72A9E" w:rsidP="00946EAB">
      <w:r w:rsidRPr="002D7AA5">
        <w:t>1001752499</w:t>
      </w:r>
      <w:r w:rsidR="004C0988">
        <w:br/>
      </w:r>
      <w:r w:rsidR="004C0988">
        <w:br/>
      </w:r>
      <w:r w:rsidR="004C0988" w:rsidRPr="007C696E">
        <w:rPr>
          <w:b/>
          <w:bCs/>
        </w:rPr>
        <w:t>How to run this program</w:t>
      </w:r>
      <w:r w:rsidRPr="007C696E">
        <w:rPr>
          <w:b/>
          <w:bCs/>
        </w:rPr>
        <w:t>:</w:t>
      </w:r>
      <w:r>
        <w:t xml:space="preserve"> </w:t>
      </w:r>
      <w:r>
        <w:br/>
      </w:r>
      <w:r>
        <w:tab/>
        <w:t>- Open a folder</w:t>
      </w:r>
      <w:r w:rsidR="00642AC0">
        <w:t xml:space="preserve"> </w:t>
      </w:r>
      <w:r w:rsidR="00BD270C">
        <w:t xml:space="preserve">Distance Routing folder </w:t>
      </w:r>
      <w:r>
        <w:t>through</w:t>
      </w:r>
      <w:r w:rsidR="009A7AD9">
        <w:t xml:space="preserve"> </w:t>
      </w:r>
      <w:r w:rsidR="00B611F9">
        <w:t>IDE</w:t>
      </w:r>
      <w:r w:rsidR="00642AC0">
        <w:t>.</w:t>
      </w:r>
    </w:p>
    <w:p w14:paraId="772493DF" w14:textId="29A18A5F" w:rsidR="00D72A9E" w:rsidRDefault="00D72A9E" w:rsidP="00D72A9E">
      <w:pPr>
        <w:ind w:left="720"/>
      </w:pPr>
      <w:r>
        <w:t>- Run the code RouterSimulator.java (main file)</w:t>
      </w:r>
      <w:r w:rsidR="00B25D87">
        <w:t xml:space="preserve"> by</w:t>
      </w:r>
      <w:r>
        <w:t xml:space="preserve"> right</w:t>
      </w:r>
      <w:r w:rsidR="00B611F9">
        <w:t xml:space="preserve"> </w:t>
      </w:r>
      <w:r>
        <w:t>click in the file and run in the terminal</w:t>
      </w:r>
      <w:r w:rsidR="003412DE">
        <w:t xml:space="preserve">. </w:t>
      </w:r>
    </w:p>
    <w:p w14:paraId="227260D0" w14:textId="6BADC931" w:rsidR="0039253C" w:rsidRDefault="0039253C" w:rsidP="00D72A9E">
      <w:pPr>
        <w:ind w:left="720"/>
      </w:pPr>
      <w:r>
        <w:t xml:space="preserve">- Select the file ‘test.txt’ </w:t>
      </w:r>
      <w:r w:rsidR="00625EFB">
        <w:t xml:space="preserve">in the directory </w:t>
      </w:r>
      <w:r>
        <w:t xml:space="preserve">and click the button accordingly. </w:t>
      </w:r>
      <w:r w:rsidR="00EB3ED1">
        <w:t>Also,</w:t>
      </w:r>
      <w:r w:rsidR="00A476F3">
        <w:t xml:space="preserve"> can</w:t>
      </w:r>
      <w:r w:rsidR="00B63ADC">
        <w:t xml:space="preserve"> check Distance Vector Routing.docx to see after selecting the file. </w:t>
      </w:r>
    </w:p>
    <w:p w14:paraId="4D81035B" w14:textId="77777777" w:rsidR="00D72A9E" w:rsidRDefault="00D72A9E" w:rsidP="00D72A9E">
      <w:pPr>
        <w:ind w:left="720"/>
      </w:pPr>
    </w:p>
    <w:p w14:paraId="766ADDCF" w14:textId="6542CDA3" w:rsidR="00D72A9E" w:rsidRDefault="00D72A9E" w:rsidP="00D72A9E">
      <w:pPr>
        <w:ind w:left="720"/>
      </w:pPr>
      <w:r w:rsidRPr="00D72A9E">
        <w:rPr>
          <w:b/>
          <w:bCs/>
        </w:rPr>
        <w:t>Note:</w:t>
      </w:r>
      <w:r>
        <w:t xml:space="preserve"> All the file inside the </w:t>
      </w:r>
      <w:r w:rsidR="0067095B">
        <w:t xml:space="preserve">Distance Routing Vector </w:t>
      </w:r>
      <w:r>
        <w:t xml:space="preserve">should be opened to run the code as it contains some class file (inside bin) other than code well. </w:t>
      </w:r>
    </w:p>
    <w:p w14:paraId="4ED7E2BF" w14:textId="7EE79747" w:rsidR="00F0151B" w:rsidRPr="00F0151B" w:rsidRDefault="00F0151B" w:rsidP="00D72A9E">
      <w:pPr>
        <w:ind w:left="720"/>
        <w:rPr>
          <w:b/>
          <w:bCs/>
          <w:u w:val="single"/>
        </w:rPr>
      </w:pPr>
      <w:r w:rsidRPr="00F0151B">
        <w:rPr>
          <w:b/>
          <w:bCs/>
          <w:u w:val="single"/>
        </w:rPr>
        <w:t xml:space="preserve">test.txt is the input file </w:t>
      </w:r>
    </w:p>
    <w:p w14:paraId="1644E664" w14:textId="77777777" w:rsidR="00B16356" w:rsidRDefault="00B16356" w:rsidP="00D72A9E">
      <w:pPr>
        <w:ind w:left="720"/>
      </w:pPr>
    </w:p>
    <w:p w14:paraId="59AFC382" w14:textId="14F50F9F" w:rsidR="00D72A9E" w:rsidRPr="007C696E" w:rsidRDefault="003024CB" w:rsidP="00D72A9E">
      <w:pPr>
        <w:rPr>
          <w:b/>
          <w:bCs/>
        </w:rPr>
      </w:pPr>
      <w:r w:rsidRPr="007C696E">
        <w:rPr>
          <w:b/>
          <w:bCs/>
        </w:rPr>
        <w:t>Files in the directory</w:t>
      </w:r>
      <w:r w:rsidR="00EF7E8C">
        <w:rPr>
          <w:b/>
          <w:bCs/>
        </w:rPr>
        <w:t xml:space="preserve"> named</w:t>
      </w:r>
      <w:r w:rsidR="008F20C8">
        <w:rPr>
          <w:b/>
          <w:bCs/>
        </w:rPr>
        <w:t xml:space="preserve"> 1001752499</w:t>
      </w:r>
      <w:r w:rsidRPr="007C696E">
        <w:rPr>
          <w:b/>
          <w:bCs/>
        </w:rPr>
        <w:t xml:space="preserve">: </w:t>
      </w:r>
    </w:p>
    <w:p w14:paraId="42539E81" w14:textId="40D2FAAC" w:rsidR="0098383B" w:rsidRPr="00A35108" w:rsidRDefault="0098383B" w:rsidP="00D65C9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proofErr w:type="spellStart"/>
      <w:r w:rsidRPr="00A35108">
        <w:rPr>
          <w:b/>
          <w:bCs/>
          <w:u w:val="single"/>
        </w:rPr>
        <w:t>src</w:t>
      </w:r>
      <w:proofErr w:type="spellEnd"/>
    </w:p>
    <w:p w14:paraId="54BF50A2" w14:textId="56063B8C" w:rsidR="0098383B" w:rsidRDefault="0098383B" w:rsidP="0098383B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app</w:t>
      </w:r>
    </w:p>
    <w:p w14:paraId="570FED78" w14:textId="238C5A85" w:rsidR="00D35789" w:rsidRDefault="0058317E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NodeTextRegion</w:t>
      </w:r>
      <w:r w:rsidR="0098383B">
        <w:rPr>
          <w:b/>
          <w:bCs/>
        </w:rPr>
        <w:t>.java</w:t>
      </w:r>
      <w:r w:rsidR="00624535">
        <w:rPr>
          <w:b/>
          <w:bCs/>
        </w:rPr>
        <w:t xml:space="preserve">: </w:t>
      </w:r>
    </w:p>
    <w:p w14:paraId="7935DC85" w14:textId="77777777" w:rsidR="00C62DC2" w:rsidRDefault="009E29E7" w:rsidP="00D35789">
      <w:pPr>
        <w:pStyle w:val="ListParagraph"/>
        <w:ind w:left="2880"/>
      </w:pPr>
      <w:r>
        <w:t>C</w:t>
      </w:r>
      <w:r w:rsidR="00624535">
        <w:t xml:space="preserve">reate GUI class. </w:t>
      </w:r>
    </w:p>
    <w:p w14:paraId="4827456C" w14:textId="6C32F034" w:rsidR="0098383B" w:rsidRDefault="00C62DC2" w:rsidP="00D35789">
      <w:pPr>
        <w:pStyle w:val="ListParagraph"/>
        <w:ind w:left="2880"/>
      </w:pPr>
      <w:r>
        <w:t>S</w:t>
      </w:r>
      <w:r w:rsidR="00624535">
        <w:t xml:space="preserve">et up GUI window and then display the GUI window. </w:t>
      </w:r>
    </w:p>
    <w:p w14:paraId="4E4BD187" w14:textId="77777777" w:rsidR="00D35789" w:rsidRDefault="00D35789" w:rsidP="00D35789">
      <w:pPr>
        <w:pStyle w:val="ListParagraph"/>
        <w:ind w:left="2880"/>
        <w:rPr>
          <w:b/>
          <w:bCs/>
        </w:rPr>
      </w:pPr>
    </w:p>
    <w:p w14:paraId="5D0C5382" w14:textId="5F53EB4A" w:rsidR="00D35789" w:rsidRDefault="00D35789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Node.java:</w:t>
      </w:r>
      <w:r w:rsidR="006E13AE">
        <w:rPr>
          <w:b/>
          <w:bCs/>
        </w:rPr>
        <w:t xml:space="preserve"> </w:t>
      </w:r>
    </w:p>
    <w:p w14:paraId="4613744C" w14:textId="5A481E15" w:rsidR="00C62DC2" w:rsidRDefault="00C62DC2" w:rsidP="00C62DC2">
      <w:pPr>
        <w:ind w:left="2520" w:firstLine="360"/>
      </w:pPr>
      <w:r>
        <w:t>C</w:t>
      </w:r>
      <w:r w:rsidR="006E13AE">
        <w:t xml:space="preserve">reate each route node class. </w:t>
      </w:r>
    </w:p>
    <w:p w14:paraId="5EB8E3AB" w14:textId="31FE09D7" w:rsidR="0098383B" w:rsidRDefault="006E13AE" w:rsidP="00D35789">
      <w:pPr>
        <w:pStyle w:val="ListParagraph"/>
        <w:ind w:left="2880"/>
      </w:pPr>
      <w:r>
        <w:t xml:space="preserve">Set the distance vector table for route node. </w:t>
      </w:r>
    </w:p>
    <w:p w14:paraId="79CC39A5" w14:textId="2AF18760" w:rsidR="001F1F0F" w:rsidRDefault="001F1F0F" w:rsidP="00D35789">
      <w:pPr>
        <w:pStyle w:val="ListParagraph"/>
        <w:ind w:left="2880"/>
      </w:pPr>
      <w:r>
        <w:t xml:space="preserve">Send route’s distance vector change to neighbor routes. </w:t>
      </w:r>
    </w:p>
    <w:p w14:paraId="0EE3476B" w14:textId="41104AAD" w:rsidR="00587C45" w:rsidRDefault="00587C45" w:rsidP="00D35789">
      <w:pPr>
        <w:pStyle w:val="ListParagraph"/>
        <w:ind w:left="2880"/>
      </w:pPr>
      <w:r>
        <w:t>Re-calculate the distance vector</w:t>
      </w:r>
    </w:p>
    <w:p w14:paraId="290DA205" w14:textId="6F3D2DAD" w:rsidR="00462DB1" w:rsidRDefault="00462DB1" w:rsidP="00D35789">
      <w:pPr>
        <w:pStyle w:val="ListParagraph"/>
        <w:ind w:left="2880"/>
      </w:pPr>
      <w:r>
        <w:t xml:space="preserve">Process for </w:t>
      </w:r>
      <w:r w:rsidR="00056786">
        <w:t>neighbor’s</w:t>
      </w:r>
      <w:r>
        <w:t xml:space="preserve"> distance vector change </w:t>
      </w:r>
      <w:r w:rsidR="00F9461E">
        <w:t>received</w:t>
      </w:r>
      <w:r w:rsidR="00056786">
        <w:t xml:space="preserve"> and send it to neighbor</w:t>
      </w:r>
      <w:r w:rsidR="00F9461E">
        <w:t xml:space="preserve">. </w:t>
      </w:r>
    </w:p>
    <w:p w14:paraId="3EFC1864" w14:textId="35693D8E" w:rsidR="00056786" w:rsidRDefault="00056786" w:rsidP="00D35789">
      <w:pPr>
        <w:pStyle w:val="ListParagraph"/>
        <w:ind w:left="2880"/>
      </w:pPr>
      <w:r>
        <w:t>Print its GUI Text Area</w:t>
      </w:r>
    </w:p>
    <w:p w14:paraId="1DED5882" w14:textId="20E30D6E" w:rsidR="00056786" w:rsidRPr="007119EE" w:rsidRDefault="007119EE" w:rsidP="00D35789">
      <w:pPr>
        <w:pStyle w:val="ListParagraph"/>
        <w:ind w:left="2880"/>
      </w:pPr>
      <w:r>
        <w:t>Update the link Cost and send to neighbor.</w:t>
      </w:r>
    </w:p>
    <w:p w14:paraId="2CBC70A1" w14:textId="27344443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Router</w:t>
      </w:r>
      <w:r w:rsidR="008A49A1">
        <w:rPr>
          <w:b/>
          <w:bCs/>
        </w:rPr>
        <w:t>Data</w:t>
      </w:r>
      <w:r>
        <w:rPr>
          <w:b/>
          <w:bCs/>
        </w:rPr>
        <w:t>.java</w:t>
      </w:r>
      <w:r w:rsidR="00AE1429">
        <w:rPr>
          <w:b/>
          <w:bCs/>
        </w:rPr>
        <w:t xml:space="preserve">: </w:t>
      </w:r>
    </w:p>
    <w:p w14:paraId="15EF3F59" w14:textId="50B82356" w:rsidR="009321E2" w:rsidRDefault="00DF2DE8" w:rsidP="009321E2">
      <w:pPr>
        <w:pStyle w:val="ListParagraph"/>
        <w:ind w:left="2880"/>
      </w:pPr>
      <w:r>
        <w:t>Create a class when route’s link cost change</w:t>
      </w:r>
      <w:r w:rsidR="00FE2457">
        <w:t xml:space="preserve"> (process class)</w:t>
      </w:r>
    </w:p>
    <w:p w14:paraId="4330797A" w14:textId="03BB4021" w:rsidR="00895DA5" w:rsidRDefault="00895DA5" w:rsidP="009321E2">
      <w:pPr>
        <w:pStyle w:val="ListParagraph"/>
        <w:ind w:left="2880"/>
      </w:pPr>
      <w:r>
        <w:t xml:space="preserve">This class will have id of sending router and id of destination router. The router must be an intermediate neighbor. </w:t>
      </w:r>
    </w:p>
    <w:p w14:paraId="6B388AB0" w14:textId="77777777" w:rsidR="00DF2DE8" w:rsidRPr="00DF2DE8" w:rsidRDefault="00DF2DE8" w:rsidP="009321E2">
      <w:pPr>
        <w:pStyle w:val="ListParagraph"/>
        <w:ind w:left="2880"/>
      </w:pPr>
    </w:p>
    <w:p w14:paraId="1C40A3FD" w14:textId="2E3F32D9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RouterSimulator.java</w:t>
      </w:r>
      <w:r w:rsidR="00895DA5">
        <w:rPr>
          <w:b/>
          <w:bCs/>
        </w:rPr>
        <w:t xml:space="preserve">: </w:t>
      </w:r>
    </w:p>
    <w:p w14:paraId="498E7317" w14:textId="753689F1" w:rsidR="00895DA5" w:rsidRDefault="00895DA5" w:rsidP="00895DA5">
      <w:pPr>
        <w:pStyle w:val="ListParagraph"/>
        <w:ind w:left="2880"/>
        <w:rPr>
          <w:b/>
          <w:bCs/>
          <w:u w:val="single"/>
        </w:rPr>
      </w:pPr>
      <w:r w:rsidRPr="00392390">
        <w:rPr>
          <w:b/>
          <w:bCs/>
          <w:u w:val="single"/>
        </w:rPr>
        <w:t xml:space="preserve">Main file </w:t>
      </w:r>
    </w:p>
    <w:p w14:paraId="4856E3E0" w14:textId="6EB24DCB" w:rsidR="006257F7" w:rsidRPr="006257F7" w:rsidRDefault="006257F7" w:rsidP="00895DA5">
      <w:pPr>
        <w:pStyle w:val="ListParagraph"/>
        <w:ind w:left="2880"/>
      </w:pPr>
      <w:r>
        <w:t xml:space="preserve">Function: Distance Vector Router Simulator. </w:t>
      </w:r>
    </w:p>
    <w:p w14:paraId="494208FE" w14:textId="4F7C8F35" w:rsidR="00895DA5" w:rsidRDefault="003F0792" w:rsidP="00895DA5">
      <w:pPr>
        <w:pStyle w:val="ListParagraph"/>
        <w:ind w:left="2880"/>
      </w:pPr>
      <w:r>
        <w:t>Function that</w:t>
      </w:r>
      <w:r w:rsidR="00895DA5">
        <w:t xml:space="preserve"> create</w:t>
      </w:r>
      <w:r w:rsidR="00CD6DD5">
        <w:t>s</w:t>
      </w:r>
      <w:r w:rsidR="00895DA5">
        <w:t xml:space="preserve"> main GUI window </w:t>
      </w:r>
    </w:p>
    <w:p w14:paraId="6C51DD32" w14:textId="6AF90603" w:rsidR="00895DA5" w:rsidRDefault="00895DA5" w:rsidP="00895DA5">
      <w:pPr>
        <w:pStyle w:val="ListParagraph"/>
        <w:ind w:left="2880"/>
      </w:pPr>
      <w:r>
        <w:t xml:space="preserve">Function </w:t>
      </w:r>
      <w:r w:rsidR="007D293C">
        <w:t xml:space="preserve">to </w:t>
      </w:r>
      <w:r>
        <w:t xml:space="preserve">notice when the file open button </w:t>
      </w:r>
      <w:r w:rsidR="007D293C">
        <w:t>clicks</w:t>
      </w:r>
      <w:r>
        <w:t xml:space="preserve"> </w:t>
      </w:r>
    </w:p>
    <w:p w14:paraId="4C3AE3BB" w14:textId="2B8606A7" w:rsidR="00895DA5" w:rsidRDefault="00895DA5" w:rsidP="00895DA5">
      <w:pPr>
        <w:pStyle w:val="ListParagraph"/>
        <w:ind w:left="2880"/>
      </w:pPr>
      <w:r>
        <w:t>Get the simulation time</w:t>
      </w:r>
      <w:r w:rsidR="001745B2">
        <w:t xml:space="preserve"> and cycle count </w:t>
      </w:r>
    </w:p>
    <w:p w14:paraId="2651593C" w14:textId="4FB9F0B0" w:rsidR="00CA708E" w:rsidRDefault="00CA708E" w:rsidP="00895DA5">
      <w:pPr>
        <w:pStyle w:val="ListParagraph"/>
        <w:ind w:left="2880"/>
      </w:pPr>
      <w:r>
        <w:t>Contains function of simulation without intervention step by step</w:t>
      </w:r>
    </w:p>
    <w:p w14:paraId="2B5364C2" w14:textId="4A1ABA95" w:rsidR="001745B2" w:rsidRDefault="001745B2" w:rsidP="00895DA5">
      <w:pPr>
        <w:pStyle w:val="ListParagraph"/>
        <w:ind w:left="2880"/>
      </w:pPr>
      <w:r>
        <w:t>Function for Init Link Cost Button click event</w:t>
      </w:r>
    </w:p>
    <w:p w14:paraId="2DDF284E" w14:textId="77777777" w:rsidR="001745B2" w:rsidRDefault="001745B2" w:rsidP="00895DA5">
      <w:pPr>
        <w:pStyle w:val="ListParagraph"/>
        <w:ind w:left="2880"/>
      </w:pPr>
    </w:p>
    <w:p w14:paraId="647917B0" w14:textId="3F3E8D53" w:rsidR="00895DA5" w:rsidRPr="00895DA5" w:rsidRDefault="00895DA5" w:rsidP="00895DA5">
      <w:pPr>
        <w:pStyle w:val="ListParagraph"/>
        <w:ind w:left="2880"/>
      </w:pPr>
    </w:p>
    <w:p w14:paraId="70484198" w14:textId="067A473B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test.txt</w:t>
      </w:r>
      <w:r w:rsidR="00D308DF">
        <w:rPr>
          <w:b/>
          <w:bCs/>
        </w:rPr>
        <w:t>:</w:t>
      </w:r>
    </w:p>
    <w:p w14:paraId="1C0B511E" w14:textId="73E72B32" w:rsidR="00D47E89" w:rsidRDefault="00D47E89" w:rsidP="00D47E89">
      <w:pPr>
        <w:pStyle w:val="ListParagraph"/>
        <w:ind w:left="2880"/>
        <w:rPr>
          <w:b/>
          <w:bCs/>
        </w:rPr>
      </w:pPr>
      <w:r>
        <w:rPr>
          <w:b/>
          <w:bCs/>
        </w:rPr>
        <w:t>-</w:t>
      </w:r>
      <w:r w:rsidRPr="00F0151B">
        <w:rPr>
          <w:b/>
          <w:bCs/>
          <w:u w:val="single"/>
        </w:rPr>
        <w:t>Input file</w:t>
      </w:r>
    </w:p>
    <w:p w14:paraId="6072A938" w14:textId="77777777" w:rsidR="00D65C94" w:rsidRDefault="00D308DF" w:rsidP="00D65C94">
      <w:pPr>
        <w:pStyle w:val="ListParagraph"/>
        <w:ind w:left="2880"/>
      </w:pPr>
      <w:r>
        <w:t>Text file that contains the number of two nodes followed by the link cost</w:t>
      </w:r>
      <w:r w:rsidR="00F414CC">
        <w:t xml:space="preserve">. (6 </w:t>
      </w:r>
      <w:r w:rsidR="003817DD">
        <w:t>of them</w:t>
      </w:r>
      <w:r w:rsidR="00F414CC">
        <w:t xml:space="preserve">) </w:t>
      </w:r>
    </w:p>
    <w:p w14:paraId="30158398" w14:textId="13CDDC30" w:rsidR="00D65C94" w:rsidRPr="00D308DF" w:rsidRDefault="00D65C94" w:rsidP="00D65C94">
      <w:pPr>
        <w:pStyle w:val="ListParagraph"/>
        <w:numPr>
          <w:ilvl w:val="3"/>
          <w:numId w:val="1"/>
        </w:numPr>
      </w:pPr>
      <w:r w:rsidRPr="00D65C94">
        <w:rPr>
          <w:b/>
          <w:bCs/>
        </w:rPr>
        <w:t>Distance Vector Routing.docx:</w:t>
      </w:r>
      <w:r>
        <w:t xml:space="preserve"> </w:t>
      </w:r>
      <w:r>
        <w:br/>
        <w:t xml:space="preserve">This file contains steps for Distance Vector Routing after the code is executed. It has some examples that shows the GUI which tells the simulation time and count as well. </w:t>
      </w:r>
    </w:p>
    <w:p w14:paraId="2079A6D4" w14:textId="4A8E3225" w:rsidR="00A7631C" w:rsidRPr="008C3E64" w:rsidRDefault="00A7631C" w:rsidP="00A7631C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8C3E64">
        <w:rPr>
          <w:b/>
          <w:bCs/>
          <w:u w:val="single"/>
        </w:rPr>
        <w:t>B</w:t>
      </w:r>
      <w:r w:rsidR="002578EC" w:rsidRPr="008C3E64">
        <w:rPr>
          <w:b/>
          <w:bCs/>
          <w:u w:val="single"/>
        </w:rPr>
        <w:t>in</w:t>
      </w:r>
    </w:p>
    <w:p w14:paraId="218AA27D" w14:textId="3A6E5524" w:rsidR="002578EC" w:rsidRDefault="002578EC" w:rsidP="002578EC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app</w:t>
      </w:r>
    </w:p>
    <w:p w14:paraId="35C5198D" w14:textId="4C268A1C" w:rsidR="002578EC" w:rsidRDefault="002578EC" w:rsidP="002578EC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All the </w:t>
      </w:r>
      <w:r w:rsidR="006408A3">
        <w:rPr>
          <w:b/>
          <w:bCs/>
        </w:rPr>
        <w:t>.</w:t>
      </w:r>
      <w:r>
        <w:rPr>
          <w:b/>
          <w:bCs/>
        </w:rPr>
        <w:t xml:space="preserve">class file </w:t>
      </w:r>
      <w:r w:rsidR="00D643A5">
        <w:rPr>
          <w:b/>
          <w:bCs/>
        </w:rPr>
        <w:t xml:space="preserve">of .java file above </w:t>
      </w:r>
      <w:r>
        <w:rPr>
          <w:b/>
          <w:bCs/>
        </w:rPr>
        <w:t xml:space="preserve">that are needed for the code. </w:t>
      </w:r>
    </w:p>
    <w:p w14:paraId="091745CA" w14:textId="44AFFB8F" w:rsidR="009541F0" w:rsidRPr="008C3E64" w:rsidRDefault="00A7631C" w:rsidP="009541F0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8C3E64">
        <w:rPr>
          <w:b/>
          <w:bCs/>
          <w:u w:val="single"/>
        </w:rPr>
        <w:t>Writeup</w:t>
      </w:r>
    </w:p>
    <w:p w14:paraId="13AEE13C" w14:textId="10FA5BC1" w:rsidR="009541F0" w:rsidRDefault="009541F0" w:rsidP="009541F0">
      <w:pPr>
        <w:pStyle w:val="ListParagraph"/>
        <w:ind w:left="1440"/>
      </w:pPr>
      <w:r>
        <w:rPr>
          <w:b/>
          <w:bCs/>
        </w:rPr>
        <w:t>-</w:t>
      </w:r>
      <w:r w:rsidR="005C04A5">
        <w:t xml:space="preserve">Tells about </w:t>
      </w:r>
      <w:r w:rsidR="00117E30">
        <w:t xml:space="preserve">location of </w:t>
      </w:r>
      <w:r w:rsidR="005C04A5">
        <w:t xml:space="preserve">the files inside the directory. </w:t>
      </w:r>
    </w:p>
    <w:p w14:paraId="188F4D3E" w14:textId="22AA1102" w:rsidR="005121C4" w:rsidRPr="009541F0" w:rsidRDefault="005C04A5" w:rsidP="0059393E">
      <w:pPr>
        <w:pStyle w:val="ListParagraph"/>
        <w:ind w:left="1440"/>
      </w:pPr>
      <w:r>
        <w:rPr>
          <w:b/>
          <w:bCs/>
        </w:rPr>
        <w:t>-</w:t>
      </w:r>
      <w:r>
        <w:t xml:space="preserve"> </w:t>
      </w:r>
      <w:r w:rsidR="0091585A">
        <w:t xml:space="preserve">Explain in detail </w:t>
      </w:r>
      <w:r w:rsidR="00601DB2">
        <w:t xml:space="preserve">about the output. </w:t>
      </w:r>
    </w:p>
    <w:p w14:paraId="296A1E51" w14:textId="77777777" w:rsidR="00E35BB6" w:rsidRDefault="00E35BB6" w:rsidP="00A7631C">
      <w:pPr>
        <w:rPr>
          <w:b/>
          <w:bCs/>
        </w:rPr>
      </w:pPr>
    </w:p>
    <w:p w14:paraId="6BC3697A" w14:textId="7D87560C" w:rsidR="00B16356" w:rsidRDefault="00E35BB6" w:rsidP="00220BCC">
      <w:pPr>
        <w:rPr>
          <w:b/>
          <w:bCs/>
        </w:rPr>
      </w:pPr>
      <w:r>
        <w:rPr>
          <w:b/>
          <w:bCs/>
        </w:rPr>
        <w:t xml:space="preserve">Observations: </w:t>
      </w:r>
    </w:p>
    <w:p w14:paraId="4BFD17E6" w14:textId="3B5F31E7" w:rsidR="00A372C3" w:rsidRDefault="00A372C3" w:rsidP="00220BCC">
      <w:r>
        <w:t xml:space="preserve">Some of the observations are discussed below: </w:t>
      </w:r>
    </w:p>
    <w:p w14:paraId="4E0A5025" w14:textId="77777777" w:rsidR="00A372C3" w:rsidRPr="00A372C3" w:rsidRDefault="00A372C3" w:rsidP="00220BCC"/>
    <w:p w14:paraId="0E343AE3" w14:textId="137E75C2" w:rsidR="000C26D2" w:rsidRDefault="004C0988" w:rsidP="000C26D2">
      <w:pPr>
        <w:pStyle w:val="ListParagraph"/>
        <w:numPr>
          <w:ilvl w:val="0"/>
          <w:numId w:val="1"/>
        </w:numPr>
      </w:pPr>
      <w:r>
        <w:t xml:space="preserve">Total </w:t>
      </w:r>
      <w:r w:rsidR="00495503">
        <w:t>Simulation time:</w:t>
      </w:r>
      <w:r>
        <w:t xml:space="preserve"> </w:t>
      </w:r>
      <w:r w:rsidR="00495503">
        <w:t>120-1</w:t>
      </w:r>
      <w:r w:rsidR="00B7240F">
        <w:t>90</w:t>
      </w:r>
      <w:r w:rsidR="00495503">
        <w:t xml:space="preserve"> </w:t>
      </w:r>
      <w:proofErr w:type="spellStart"/>
      <w:r w:rsidR="00495503">
        <w:t>ms</w:t>
      </w:r>
      <w:proofErr w:type="spellEnd"/>
      <w:r w:rsidR="00495503">
        <w:t xml:space="preserve"> </w:t>
      </w:r>
      <w:r w:rsidR="00495503">
        <w:br/>
        <w:t xml:space="preserve"> Cycle count: </w:t>
      </w:r>
      <w:r w:rsidR="006C76C9">
        <w:t>3</w:t>
      </w:r>
    </w:p>
    <w:p w14:paraId="7F9FC15A" w14:textId="679FA67C" w:rsidR="00495503" w:rsidRDefault="00495503" w:rsidP="000C26D2">
      <w:pPr>
        <w:pStyle w:val="ListParagraph"/>
      </w:pPr>
      <w:r>
        <w:t xml:space="preserve">Total Time after </w:t>
      </w:r>
      <w:r w:rsidR="0096667E">
        <w:t xml:space="preserve">resetting the </w:t>
      </w:r>
      <w:r w:rsidR="00BE0576">
        <w:t>Initial</w:t>
      </w:r>
      <w:r w:rsidR="00D95E43">
        <w:t xml:space="preserve"> </w:t>
      </w:r>
      <w:r w:rsidR="00895DA5">
        <w:t>ink</w:t>
      </w:r>
      <w:r w:rsidR="0096667E">
        <w:t xml:space="preserve"> </w:t>
      </w:r>
      <w:r>
        <w:t xml:space="preserve">Cost: 50-80ms </w:t>
      </w:r>
    </w:p>
    <w:p w14:paraId="26383EB2" w14:textId="77777777" w:rsidR="007A59DF" w:rsidRDefault="007A59DF" w:rsidP="00495503">
      <w:pPr>
        <w:pStyle w:val="ListParagraph"/>
        <w:ind w:left="1440"/>
      </w:pPr>
    </w:p>
    <w:p w14:paraId="32AA819A" w14:textId="5529F220" w:rsidR="000B1E96" w:rsidRDefault="00D72A9E" w:rsidP="000B1E96">
      <w:pPr>
        <w:pStyle w:val="ListParagraph"/>
        <w:numPr>
          <w:ilvl w:val="0"/>
          <w:numId w:val="1"/>
        </w:numPr>
      </w:pPr>
      <w:r>
        <w:t xml:space="preserve"> </w:t>
      </w:r>
      <w:r w:rsidR="00EB0CD3">
        <w:t xml:space="preserve"> Number of cycle that the system takes to reach a stable state: </w:t>
      </w:r>
      <w:r w:rsidR="002B2736">
        <w:t>3</w:t>
      </w:r>
    </w:p>
    <w:p w14:paraId="453A8965" w14:textId="44403169" w:rsidR="000B1E96" w:rsidRDefault="000B1E96" w:rsidP="000B1E96">
      <w:pPr>
        <w:pStyle w:val="ListParagraph"/>
        <w:numPr>
          <w:ilvl w:val="0"/>
          <w:numId w:val="1"/>
        </w:numPr>
      </w:pPr>
      <w:r>
        <w:t xml:space="preserve">Also, if the user </w:t>
      </w:r>
      <w:r w:rsidR="004B494F">
        <w:t>wants</w:t>
      </w:r>
      <w:r>
        <w:t xml:space="preserve"> to see all the simulation step by step, they can do that as well, just by clicking step simulator when the GUI window pops up. </w:t>
      </w:r>
    </w:p>
    <w:p w14:paraId="3EFA1666" w14:textId="77777777" w:rsidR="001E2D29" w:rsidRDefault="00A34236" w:rsidP="001E2D29">
      <w:pPr>
        <w:pStyle w:val="ListParagraph"/>
        <w:numPr>
          <w:ilvl w:val="0"/>
          <w:numId w:val="1"/>
        </w:numPr>
      </w:pPr>
      <w:r>
        <w:t xml:space="preserve">Also, when the neighboring link is used, </w:t>
      </w:r>
      <w:r w:rsidR="001F6C19">
        <w:t>it is updated in the table as well</w:t>
      </w:r>
      <w:r w:rsidR="001717D3">
        <w:t xml:space="preserve"> with distance vector and </w:t>
      </w:r>
      <w:r w:rsidR="00D71502">
        <w:t xml:space="preserve">destination link cost and routes. </w:t>
      </w:r>
    </w:p>
    <w:p w14:paraId="44774EC8" w14:textId="36A3A4E8" w:rsidR="003F73D3" w:rsidRPr="001E2D29" w:rsidRDefault="00072B62" w:rsidP="001E2D29">
      <w:pPr>
        <w:pStyle w:val="ListParagraph"/>
        <w:numPr>
          <w:ilvl w:val="0"/>
          <w:numId w:val="1"/>
        </w:numPr>
      </w:pPr>
      <w:r w:rsidRPr="001E2D29">
        <w:rPr>
          <w:b/>
          <w:bCs/>
        </w:rPr>
        <w:t>All the other values</w:t>
      </w:r>
      <w:r w:rsidR="00A85A08" w:rsidRPr="001E2D29">
        <w:rPr>
          <w:b/>
          <w:bCs/>
        </w:rPr>
        <w:t xml:space="preserve"> like link cost</w:t>
      </w:r>
      <w:r w:rsidR="00065E6F" w:rsidRPr="001E2D29">
        <w:rPr>
          <w:b/>
          <w:bCs/>
        </w:rPr>
        <w:t xml:space="preserve">, distance vector. </w:t>
      </w:r>
      <w:r w:rsidR="00A85A08" w:rsidRPr="001E2D29">
        <w:rPr>
          <w:b/>
          <w:bCs/>
        </w:rPr>
        <w:t>of each router with others</w:t>
      </w:r>
      <w:r w:rsidRPr="001E2D29">
        <w:rPr>
          <w:b/>
          <w:bCs/>
        </w:rPr>
        <w:t xml:space="preserve"> (</w:t>
      </w:r>
      <w:r w:rsidR="00CF0266" w:rsidRPr="001E2D29">
        <w:rPr>
          <w:b/>
          <w:bCs/>
        </w:rPr>
        <w:t xml:space="preserve">From </w:t>
      </w:r>
      <w:r w:rsidRPr="001E2D29">
        <w:rPr>
          <w:b/>
          <w:bCs/>
        </w:rPr>
        <w:t>1</w:t>
      </w:r>
      <w:r w:rsidR="00CF0266" w:rsidRPr="001E2D29">
        <w:rPr>
          <w:b/>
          <w:bCs/>
        </w:rPr>
        <w:t xml:space="preserve"> to router </w:t>
      </w:r>
      <w:r w:rsidRPr="001E2D29">
        <w:rPr>
          <w:b/>
          <w:bCs/>
        </w:rPr>
        <w:t xml:space="preserve">6) will be displayed in </w:t>
      </w:r>
      <w:r w:rsidR="00F0683C" w:rsidRPr="001E2D29">
        <w:rPr>
          <w:b/>
          <w:bCs/>
        </w:rPr>
        <w:t>separate</w:t>
      </w:r>
      <w:r w:rsidRPr="001E2D29">
        <w:rPr>
          <w:b/>
          <w:bCs/>
        </w:rPr>
        <w:t xml:space="preserve"> GUI window. </w:t>
      </w:r>
    </w:p>
    <w:p w14:paraId="0E3D4379" w14:textId="77777777" w:rsidR="00BB20C8" w:rsidRDefault="00BB20C8" w:rsidP="007A59DF">
      <w:pPr>
        <w:ind w:left="360"/>
        <w:rPr>
          <w:b/>
          <w:bCs/>
        </w:rPr>
      </w:pPr>
    </w:p>
    <w:p w14:paraId="2D718E80" w14:textId="3081CFE0" w:rsidR="007B0C75" w:rsidRDefault="00865547" w:rsidP="007A59DF">
      <w:pPr>
        <w:ind w:left="360"/>
        <w:rPr>
          <w:b/>
          <w:bCs/>
        </w:rPr>
      </w:pPr>
      <w:r w:rsidRPr="00AC3168">
        <w:rPr>
          <w:b/>
          <w:bCs/>
        </w:rPr>
        <w:t xml:space="preserve">Some output </w:t>
      </w:r>
      <w:r w:rsidR="006332EF" w:rsidRPr="00AC3168">
        <w:rPr>
          <w:b/>
          <w:bCs/>
        </w:rPr>
        <w:t>screenshots</w:t>
      </w:r>
      <w:r w:rsidRPr="00AC3168">
        <w:rPr>
          <w:b/>
          <w:bCs/>
        </w:rPr>
        <w:t xml:space="preserve"> are here as follow: </w:t>
      </w:r>
      <w:r w:rsidR="00951FA3">
        <w:rPr>
          <w:b/>
          <w:bCs/>
        </w:rPr>
        <w:t>(</w:t>
      </w:r>
      <w:r w:rsidR="00E3716F">
        <w:rPr>
          <w:b/>
          <w:bCs/>
        </w:rPr>
        <w:t>These snapshots</w:t>
      </w:r>
      <w:r w:rsidR="00951FA3">
        <w:rPr>
          <w:b/>
          <w:bCs/>
        </w:rPr>
        <w:t xml:space="preserve"> are when the infinity is setup as 999</w:t>
      </w:r>
      <w:r w:rsidR="00775988">
        <w:rPr>
          <w:b/>
          <w:bCs/>
        </w:rPr>
        <w:t xml:space="preserve"> (test run cases)</w:t>
      </w:r>
      <w:r w:rsidR="00951FA3">
        <w:rPr>
          <w:b/>
          <w:bCs/>
        </w:rPr>
        <w:t xml:space="preserve">, but when </w:t>
      </w:r>
      <w:r w:rsidR="006332EF">
        <w:rPr>
          <w:b/>
          <w:bCs/>
        </w:rPr>
        <w:t xml:space="preserve">actual </w:t>
      </w:r>
      <w:r w:rsidR="00951FA3">
        <w:rPr>
          <w:b/>
          <w:bCs/>
        </w:rPr>
        <w:t xml:space="preserve">code is </w:t>
      </w:r>
      <w:r w:rsidR="00EF6275">
        <w:rPr>
          <w:b/>
          <w:bCs/>
        </w:rPr>
        <w:t>executed</w:t>
      </w:r>
      <w:r w:rsidR="00951FA3">
        <w:rPr>
          <w:b/>
          <w:bCs/>
        </w:rPr>
        <w:t xml:space="preserve">, infinity is as 16 as per </w:t>
      </w:r>
      <w:r w:rsidR="00F8553C">
        <w:rPr>
          <w:b/>
          <w:bCs/>
        </w:rPr>
        <w:t>instruct</w:t>
      </w:r>
      <w:r w:rsidR="00FE5656">
        <w:rPr>
          <w:b/>
          <w:bCs/>
        </w:rPr>
        <w:t>i</w:t>
      </w:r>
      <w:r w:rsidR="00F8553C">
        <w:rPr>
          <w:b/>
          <w:bCs/>
        </w:rPr>
        <w:t>on</w:t>
      </w:r>
      <w:r w:rsidR="00951FA3">
        <w:rPr>
          <w:b/>
          <w:bCs/>
        </w:rPr>
        <w:t>)</w:t>
      </w:r>
    </w:p>
    <w:p w14:paraId="3671120F" w14:textId="7518641F" w:rsidR="00865547" w:rsidRDefault="00951FA3" w:rsidP="007A59DF">
      <w:pPr>
        <w:ind w:left="360"/>
        <w:rPr>
          <w:b/>
          <w:bCs/>
        </w:rPr>
      </w:pPr>
      <w:r>
        <w:rPr>
          <w:b/>
          <w:bCs/>
        </w:rPr>
        <w:br/>
        <w:t xml:space="preserve"> </w:t>
      </w:r>
    </w:p>
    <w:p w14:paraId="43C5ED67" w14:textId="77777777" w:rsidR="00A93410" w:rsidRPr="00AC3168" w:rsidRDefault="00A93410" w:rsidP="00A93410">
      <w:pPr>
        <w:rPr>
          <w:b/>
          <w:bCs/>
        </w:rPr>
      </w:pPr>
    </w:p>
    <w:p w14:paraId="4EC889D5" w14:textId="42F9B4A3" w:rsidR="00BB20C8" w:rsidRDefault="00865547" w:rsidP="007A59DF">
      <w:pPr>
        <w:ind w:left="360"/>
      </w:pPr>
      <w:r>
        <w:t>Here</w:t>
      </w:r>
      <w:r w:rsidR="00BB20C8" w:rsidRPr="00BB20C8">
        <w:t xml:space="preserve"> screenshot of my GUI window running simulation without intervention that display time and cycle count. </w:t>
      </w:r>
    </w:p>
    <w:p w14:paraId="405D6FF9" w14:textId="77777777" w:rsidR="00EB2774" w:rsidRDefault="00EB2774" w:rsidP="007A59DF">
      <w:pPr>
        <w:ind w:left="360"/>
      </w:pPr>
    </w:p>
    <w:p w14:paraId="6CD60322" w14:textId="7C906872" w:rsidR="00BB20C8" w:rsidRDefault="00EB2774" w:rsidP="007A59DF">
      <w:pPr>
        <w:ind w:left="360"/>
      </w:pPr>
      <w:r>
        <w:rPr>
          <w:noProof/>
        </w:rPr>
        <w:lastRenderedPageBreak/>
        <w:drawing>
          <wp:inline distT="0" distB="0" distL="0" distR="0" wp14:anchorId="4FDF3833" wp14:editId="40AB094B">
            <wp:extent cx="6050844" cy="3375802"/>
            <wp:effectExtent l="0" t="0" r="0" b="254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408" cy="33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EB54" w14:textId="4FF3B615" w:rsidR="00B7240F" w:rsidRDefault="00B7240F" w:rsidP="007A59DF">
      <w:pPr>
        <w:ind w:left="360"/>
      </w:pPr>
    </w:p>
    <w:p w14:paraId="539D1ED1" w14:textId="4DB413F0" w:rsidR="005F0B5E" w:rsidRDefault="005F0B5E" w:rsidP="007A59DF">
      <w:pPr>
        <w:ind w:left="360"/>
      </w:pPr>
    </w:p>
    <w:p w14:paraId="106DBA21" w14:textId="5C8A3298" w:rsidR="005F0B5E" w:rsidRDefault="005F0B5E" w:rsidP="007A59DF">
      <w:pPr>
        <w:ind w:left="360"/>
      </w:pPr>
    </w:p>
    <w:p w14:paraId="3CC3CA4F" w14:textId="0C0F6563" w:rsidR="005F0B5E" w:rsidRDefault="005F0B5E" w:rsidP="007A59DF">
      <w:pPr>
        <w:ind w:left="360"/>
      </w:pPr>
      <w:r>
        <w:t xml:space="preserve">Simulation Time= 221 </w:t>
      </w:r>
      <w:proofErr w:type="spellStart"/>
      <w:r>
        <w:t>ms</w:t>
      </w:r>
      <w:proofErr w:type="spellEnd"/>
      <w:r>
        <w:t xml:space="preserve"> </w:t>
      </w:r>
      <w:r>
        <w:br/>
        <w:t xml:space="preserve">Cycle </w:t>
      </w:r>
      <w:r w:rsidR="0037086E">
        <w:t>Count:</w:t>
      </w:r>
      <w:r>
        <w:t xml:space="preserve"> 3 </w:t>
      </w:r>
    </w:p>
    <w:p w14:paraId="5DC40D1E" w14:textId="77777777" w:rsidR="004A0146" w:rsidRDefault="004A0146" w:rsidP="007A59DF">
      <w:pPr>
        <w:ind w:left="360"/>
      </w:pPr>
    </w:p>
    <w:p w14:paraId="59B8A5A9" w14:textId="5B3236B9" w:rsidR="00B7240F" w:rsidRDefault="00B7240F" w:rsidP="007A59DF">
      <w:pPr>
        <w:ind w:left="360"/>
      </w:pPr>
      <w:r>
        <w:rPr>
          <w:noProof/>
        </w:rPr>
        <w:drawing>
          <wp:inline distT="0" distB="0" distL="0" distR="0" wp14:anchorId="75E06B19" wp14:editId="0F3FE390">
            <wp:extent cx="5943600" cy="3291205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3684" w14:textId="75BA4196" w:rsidR="0092627B" w:rsidRDefault="0092627B" w:rsidP="007A59DF">
      <w:pPr>
        <w:ind w:left="360"/>
      </w:pPr>
    </w:p>
    <w:p w14:paraId="66FD12B9" w14:textId="77777777" w:rsidR="00AC3168" w:rsidRDefault="00AC3168" w:rsidP="007A59DF">
      <w:pPr>
        <w:ind w:left="360"/>
      </w:pPr>
    </w:p>
    <w:p w14:paraId="05731D51" w14:textId="19C64977" w:rsidR="0092627B" w:rsidRPr="00AC3168" w:rsidRDefault="00EB3ED1" w:rsidP="007A59DF">
      <w:pPr>
        <w:ind w:left="360"/>
        <w:rPr>
          <w:b/>
          <w:bCs/>
        </w:rPr>
      </w:pPr>
      <w:r w:rsidRPr="00AC3168">
        <w:rPr>
          <w:b/>
          <w:bCs/>
        </w:rPr>
        <w:lastRenderedPageBreak/>
        <w:t xml:space="preserve">Screenshot after clicking initial link cost button and step simulator. </w:t>
      </w:r>
    </w:p>
    <w:p w14:paraId="0C25572D" w14:textId="0F8E1512" w:rsidR="0092627B" w:rsidRDefault="0092627B" w:rsidP="007A59DF">
      <w:pPr>
        <w:ind w:left="360"/>
      </w:pPr>
    </w:p>
    <w:p w14:paraId="58CAFE19" w14:textId="239378AE" w:rsidR="0092627B" w:rsidRDefault="0092627B" w:rsidP="007A59DF">
      <w:pPr>
        <w:ind w:left="360"/>
      </w:pPr>
      <w:r>
        <w:rPr>
          <w:noProof/>
        </w:rPr>
        <w:drawing>
          <wp:inline distT="0" distB="0" distL="0" distR="0" wp14:anchorId="2836FD7F" wp14:editId="20D4ECF7">
            <wp:extent cx="5943600" cy="3291205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FDD0" w14:textId="60CD1F15" w:rsidR="0092627B" w:rsidRDefault="00AC3168" w:rsidP="007A59DF">
      <w:pPr>
        <w:ind w:left="360"/>
        <w:rPr>
          <w:b/>
          <w:bCs/>
        </w:rPr>
      </w:pPr>
      <w:r w:rsidRPr="00AC3168">
        <w:rPr>
          <w:b/>
          <w:bCs/>
        </w:rPr>
        <w:t>Also, the simulation can be done Step wise</w:t>
      </w:r>
      <w:r w:rsidR="003D7A9D">
        <w:rPr>
          <w:b/>
          <w:bCs/>
        </w:rPr>
        <w:t xml:space="preserve">: </w:t>
      </w:r>
      <w:r w:rsidR="003D7A9D">
        <w:rPr>
          <w:b/>
          <w:bCs/>
        </w:rPr>
        <w:br/>
      </w:r>
      <w:r w:rsidR="003D7A9D">
        <w:t xml:space="preserve">The steps </w:t>
      </w:r>
      <w:r w:rsidR="00C303F3">
        <w:t xml:space="preserve">tells </w:t>
      </w:r>
      <w:r w:rsidR="003D7A9D">
        <w:t>total cycle count</w:t>
      </w:r>
      <w:r w:rsidR="00C303F3">
        <w:t xml:space="preserve"> that the node is stable. </w:t>
      </w:r>
      <w:r w:rsidRPr="00AC3168">
        <w:rPr>
          <w:b/>
          <w:bCs/>
        </w:rPr>
        <w:t xml:space="preserve"> </w:t>
      </w:r>
    </w:p>
    <w:p w14:paraId="56024262" w14:textId="77777777" w:rsidR="00D84F02" w:rsidRDefault="00D84F02" w:rsidP="00D84F02">
      <w:pPr>
        <w:ind w:left="360"/>
      </w:pPr>
      <w:r>
        <w:t xml:space="preserve">Here, </w:t>
      </w:r>
    </w:p>
    <w:p w14:paraId="11BFF16E" w14:textId="1E4451D7" w:rsidR="00D84F02" w:rsidRPr="004B494F" w:rsidRDefault="00D84F02" w:rsidP="00D84F02">
      <w:pPr>
        <w:ind w:left="360"/>
        <w:rPr>
          <w:b/>
          <w:bCs/>
          <w:u w:val="single"/>
        </w:rPr>
      </w:pPr>
      <w:r w:rsidRPr="004B494F">
        <w:rPr>
          <w:b/>
          <w:bCs/>
          <w:u w:val="single"/>
        </w:rPr>
        <w:t xml:space="preserve">notice Step 1. </w:t>
      </w:r>
    </w:p>
    <w:p w14:paraId="2F5DE29F" w14:textId="77777777" w:rsidR="00AC3168" w:rsidRDefault="00AC3168" w:rsidP="007A59DF">
      <w:pPr>
        <w:ind w:left="360"/>
      </w:pPr>
    </w:p>
    <w:p w14:paraId="097B8D26" w14:textId="5B455A79" w:rsidR="00AC3168" w:rsidRDefault="00AC3168" w:rsidP="007A59DF">
      <w:pPr>
        <w:ind w:left="360"/>
      </w:pPr>
      <w:r>
        <w:rPr>
          <w:noProof/>
        </w:rPr>
        <w:drawing>
          <wp:inline distT="0" distB="0" distL="0" distR="0" wp14:anchorId="55240605" wp14:editId="56952497">
            <wp:extent cx="5943600" cy="329120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5F1" w14:textId="77777777" w:rsidR="00D84F02" w:rsidRDefault="00D84F02" w:rsidP="007A59DF">
      <w:pPr>
        <w:ind w:left="360"/>
      </w:pPr>
    </w:p>
    <w:p w14:paraId="6D8FB8BF" w14:textId="6F2016FE" w:rsidR="00D53AE6" w:rsidRDefault="00D53AE6" w:rsidP="007A59DF">
      <w:pPr>
        <w:ind w:left="360"/>
      </w:pPr>
      <w:r>
        <w:lastRenderedPageBreak/>
        <w:t>H</w:t>
      </w:r>
      <w:r w:rsidR="00D84F02">
        <w:t xml:space="preserve">ere below </w:t>
      </w:r>
      <w:r w:rsidR="00D84F02" w:rsidRPr="004B494F">
        <w:rPr>
          <w:b/>
          <w:bCs/>
          <w:u w:val="single"/>
        </w:rPr>
        <w:t>notice step 2:</w:t>
      </w:r>
      <w:r w:rsidR="00D84F02">
        <w:t xml:space="preserve"> </w:t>
      </w:r>
    </w:p>
    <w:p w14:paraId="31BF0E58" w14:textId="099605BD" w:rsidR="00D53AE6" w:rsidRDefault="00D53AE6" w:rsidP="007A59DF">
      <w:pPr>
        <w:ind w:left="360"/>
      </w:pPr>
    </w:p>
    <w:p w14:paraId="5B66C6E0" w14:textId="3F627833" w:rsidR="00D53AE6" w:rsidRDefault="00D53AE6" w:rsidP="007A59DF">
      <w:pPr>
        <w:ind w:left="360"/>
      </w:pPr>
      <w:r>
        <w:rPr>
          <w:noProof/>
        </w:rPr>
        <w:drawing>
          <wp:inline distT="0" distB="0" distL="0" distR="0" wp14:anchorId="3FAA1DB6" wp14:editId="10A9CF63">
            <wp:extent cx="5943600" cy="3291205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C5F4" w14:textId="3E045CED" w:rsidR="00D53AE6" w:rsidRDefault="00D53AE6" w:rsidP="007A59DF">
      <w:pPr>
        <w:ind w:left="360"/>
      </w:pPr>
    </w:p>
    <w:p w14:paraId="486DD64D" w14:textId="314404BF" w:rsidR="00D84F02" w:rsidRDefault="00D84F02" w:rsidP="007A59DF">
      <w:pPr>
        <w:ind w:left="360"/>
      </w:pPr>
      <w:r>
        <w:t xml:space="preserve">Step 3: </w:t>
      </w:r>
      <w:r>
        <w:br/>
      </w:r>
    </w:p>
    <w:p w14:paraId="02A1EBA0" w14:textId="4575C4E9" w:rsidR="00D53AE6" w:rsidRDefault="003D7A9D" w:rsidP="007A59DF">
      <w:pPr>
        <w:ind w:left="360"/>
      </w:pPr>
      <w:r>
        <w:rPr>
          <w:noProof/>
        </w:rPr>
        <w:drawing>
          <wp:inline distT="0" distB="0" distL="0" distR="0" wp14:anchorId="7E0F5632" wp14:editId="0E96ACF4">
            <wp:extent cx="5943600" cy="3291205"/>
            <wp:effectExtent l="0" t="0" r="0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084B" w14:textId="2C0346B6" w:rsidR="003D7A9D" w:rsidRDefault="003D7A9D" w:rsidP="007A59DF">
      <w:pPr>
        <w:ind w:left="360"/>
      </w:pPr>
    </w:p>
    <w:p w14:paraId="14BC7DED" w14:textId="5E61EEC9" w:rsidR="007034D4" w:rsidRDefault="007034D4" w:rsidP="007A59DF">
      <w:pPr>
        <w:ind w:left="360"/>
      </w:pPr>
    </w:p>
    <w:p w14:paraId="6E126FAE" w14:textId="77777777" w:rsidR="006355C0" w:rsidRDefault="006355C0" w:rsidP="007A59DF">
      <w:pPr>
        <w:ind w:left="360"/>
      </w:pPr>
    </w:p>
    <w:p w14:paraId="1290F70A" w14:textId="3397BCB1" w:rsidR="006355C0" w:rsidRDefault="007034D4" w:rsidP="007A59DF">
      <w:pPr>
        <w:ind w:left="360"/>
      </w:pPr>
      <w:r>
        <w:lastRenderedPageBreak/>
        <w:t xml:space="preserve">Also, </w:t>
      </w:r>
      <w:r w:rsidR="006355C0">
        <w:t xml:space="preserve">you can notice that the link cost changes when node detects local link cost change and updates routing info and recalculates the distance vector. </w:t>
      </w:r>
      <w:r w:rsidR="00A20578">
        <w:t xml:space="preserve">And if the distance vector changes, it will notify to the neighbor </w:t>
      </w:r>
    </w:p>
    <w:p w14:paraId="5F2E9CDA" w14:textId="77777777" w:rsidR="008165CA" w:rsidRDefault="008165CA" w:rsidP="007A59DF">
      <w:pPr>
        <w:ind w:left="360"/>
      </w:pPr>
    </w:p>
    <w:p w14:paraId="3F19C934" w14:textId="626DC6A6" w:rsidR="007034D4" w:rsidRDefault="000534F6" w:rsidP="007A59DF">
      <w:pPr>
        <w:ind w:left="360"/>
      </w:pPr>
      <w:r>
        <w:t xml:space="preserve">Also, </w:t>
      </w:r>
      <w:r w:rsidR="0045085E">
        <w:t>you</w:t>
      </w:r>
      <w:r w:rsidR="007034D4">
        <w:t xml:space="preserve"> can change the cost of the link and expect different results. </w:t>
      </w:r>
    </w:p>
    <w:p w14:paraId="286AAA05" w14:textId="77777777" w:rsidR="00A132CA" w:rsidRDefault="00A132CA" w:rsidP="007A59DF">
      <w:pPr>
        <w:ind w:left="360"/>
      </w:pPr>
    </w:p>
    <w:p w14:paraId="504A33CD" w14:textId="23147233" w:rsidR="00AC78B9" w:rsidRPr="00A132CA" w:rsidRDefault="00A132CA" w:rsidP="007A59DF">
      <w:pPr>
        <w:ind w:left="360"/>
        <w:rPr>
          <w:b/>
          <w:bCs/>
          <w:sz w:val="30"/>
          <w:szCs w:val="30"/>
        </w:rPr>
      </w:pPr>
      <w:r w:rsidRPr="00A132CA">
        <w:rPr>
          <w:b/>
          <w:bCs/>
          <w:sz w:val="30"/>
          <w:szCs w:val="30"/>
        </w:rPr>
        <w:t xml:space="preserve">Other observations: </w:t>
      </w:r>
    </w:p>
    <w:p w14:paraId="230AF6EC" w14:textId="30DA2A44" w:rsidR="0045085E" w:rsidRPr="00CE0694" w:rsidRDefault="005555E7" w:rsidP="007A59DF">
      <w:pPr>
        <w:ind w:left="360"/>
        <w:rPr>
          <w:b/>
          <w:bCs/>
        </w:rPr>
      </w:pPr>
      <w:r w:rsidRPr="00CE0694">
        <w:rPr>
          <w:b/>
          <w:bCs/>
        </w:rPr>
        <w:t xml:space="preserve"> </w:t>
      </w:r>
    </w:p>
    <w:p w14:paraId="07E8F6FA" w14:textId="0F4F5FE4" w:rsidR="005555E7" w:rsidRDefault="00CE0694" w:rsidP="007A59DF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39687F" wp14:editId="47655E1F">
                <wp:simplePos x="0" y="0"/>
                <wp:positionH relativeFrom="column">
                  <wp:posOffset>2677160</wp:posOffset>
                </wp:positionH>
                <wp:positionV relativeFrom="paragraph">
                  <wp:posOffset>62865</wp:posOffset>
                </wp:positionV>
                <wp:extent cx="247650" cy="255905"/>
                <wp:effectExtent l="0" t="0" r="635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59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58D91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9687F" id="Rectangle 16" o:spid="_x0000_s1026" style="position:absolute;left:0;text-align:left;margin-left:210.8pt;margin-top:4.95pt;width:19.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" fillcolor="white [3201]" stroked="f" strokeweight="1pt">
                <v:textbox>
                  <w:txbxContent>
                    <w:p w14:paraId="0DB58D91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0367A" wp14:editId="73B3549C">
                <wp:simplePos x="0" y="0"/>
                <wp:positionH relativeFrom="column">
                  <wp:posOffset>3194544</wp:posOffset>
                </wp:positionH>
                <wp:positionV relativeFrom="paragraph">
                  <wp:posOffset>118745</wp:posOffset>
                </wp:positionV>
                <wp:extent cx="390525" cy="431447"/>
                <wp:effectExtent l="0" t="0" r="15875" b="1333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14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4A582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0367A" id="Oval 18" o:spid="_x0000_s1027" style="position:absolute;left:0;text-align:left;margin-left:251.55pt;margin-top:9.35pt;width:30.75pt;height:3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" fillcolor="#4472c4 [3204]" strokecolor="#1f3763 [1604]" strokeweight="1pt">
                <v:stroke joinstyle="miter"/>
                <v:textbox>
                  <w:txbxContent>
                    <w:p w14:paraId="0904A582" w14:textId="77777777" w:rsidR="00CE0694" w:rsidRDefault="00CE0694" w:rsidP="00CE06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EB88D98" w14:textId="65913948" w:rsidR="00CE0694" w:rsidRPr="00CE0694" w:rsidRDefault="0045085E" w:rsidP="00CE0694">
      <w:pPr>
        <w:ind w:left="360"/>
      </w:pPr>
      <w:r>
        <w:br/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FBDC1" wp14:editId="7AFF5D44">
                <wp:simplePos x="0" y="0"/>
                <wp:positionH relativeFrom="column">
                  <wp:posOffset>1571625</wp:posOffset>
                </wp:positionH>
                <wp:positionV relativeFrom="paragraph">
                  <wp:posOffset>70485</wp:posOffset>
                </wp:positionV>
                <wp:extent cx="247650" cy="25717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E17B0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BDC1" id="Rectangle 12" o:spid="_x0000_s1028" style="position:absolute;left:0;text-align:left;margin-left:123.75pt;margin-top:5.55pt;width:19.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" fillcolor="white [3201]" stroked="f" strokeweight="1pt">
                <v:textbox>
                  <w:txbxContent>
                    <w:p w14:paraId="124E17B0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9F6D6" wp14:editId="606F3067">
                <wp:simplePos x="0" y="0"/>
                <wp:positionH relativeFrom="column">
                  <wp:posOffset>3429000</wp:posOffset>
                </wp:positionH>
                <wp:positionV relativeFrom="paragraph">
                  <wp:posOffset>318135</wp:posOffset>
                </wp:positionV>
                <wp:extent cx="0" cy="600075"/>
                <wp:effectExtent l="0" t="0" r="19050" b="95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C6F98" id="Straight Connector 10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25.05pt" to="270pt,7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A0D642" wp14:editId="49485899">
                <wp:simplePos x="0" y="0"/>
                <wp:positionH relativeFrom="column">
                  <wp:posOffset>2438400</wp:posOffset>
                </wp:positionH>
                <wp:positionV relativeFrom="paragraph">
                  <wp:posOffset>137160</wp:posOffset>
                </wp:positionV>
                <wp:extent cx="790575" cy="19050"/>
                <wp:effectExtent l="0" t="0" r="2857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D48D5" id="Straight Connector 1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10.8pt" to="254.25pt,1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BCF61" wp14:editId="63CFA85C">
                <wp:simplePos x="0" y="0"/>
                <wp:positionH relativeFrom="column">
                  <wp:posOffset>1485900</wp:posOffset>
                </wp:positionH>
                <wp:positionV relativeFrom="paragraph">
                  <wp:posOffset>222885</wp:posOffset>
                </wp:positionV>
                <wp:extent cx="561975" cy="3333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303AE" id="Straight Connector 20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7.55pt" to="161.25pt,4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AAF75" wp14:editId="6DA9F3C4">
                <wp:simplePos x="0" y="0"/>
                <wp:positionH relativeFrom="column">
                  <wp:posOffset>2047875</wp:posOffset>
                </wp:positionH>
                <wp:positionV relativeFrom="paragraph">
                  <wp:posOffset>13335</wp:posOffset>
                </wp:positionV>
                <wp:extent cx="390525" cy="35242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F7BE6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7AAF75" id="Oval 2" o:spid="_x0000_s1029" style="position:absolute;left:0;text-align:left;margin-left:161.25pt;margin-top:1.05pt;width:30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" fillcolor="#4472c4 [3204]" strokecolor="#1f3763 [1604]" strokeweight="1pt">
                <v:stroke joinstyle="miter"/>
                <v:textbox>
                  <w:txbxContent>
                    <w:p w14:paraId="58EF7BE6" w14:textId="77777777" w:rsidR="00CE0694" w:rsidRDefault="00CE0694" w:rsidP="00CE06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91CF171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F9A55C" wp14:editId="23497757">
                <wp:simplePos x="0" y="0"/>
                <wp:positionH relativeFrom="column">
                  <wp:posOffset>2324100</wp:posOffset>
                </wp:positionH>
                <wp:positionV relativeFrom="paragraph">
                  <wp:posOffset>175895</wp:posOffset>
                </wp:positionV>
                <wp:extent cx="247650" cy="25717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112E6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9A55C" id="Rectangle 17" o:spid="_x0000_s1030" style="position:absolute;left:0;text-align:left;margin-left:183pt;margin-top:13.85pt;width:19.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" fillcolor="white [3201]" stroked="f" strokeweight="1pt">
                <v:textbox>
                  <w:txbxContent>
                    <w:p w14:paraId="767112E6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7411EE" wp14:editId="03E0C2B0">
                <wp:simplePos x="0" y="0"/>
                <wp:positionH relativeFrom="column">
                  <wp:posOffset>3495675</wp:posOffset>
                </wp:positionH>
                <wp:positionV relativeFrom="paragraph">
                  <wp:posOffset>175895</wp:posOffset>
                </wp:positionV>
                <wp:extent cx="247650" cy="2571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EF46B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411EE" id="Rectangle 15" o:spid="_x0000_s1031" style="position:absolute;left:0;text-align:left;margin-left:275.25pt;margin-top:13.85pt;width:19.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" fillcolor="white [3201]" stroked="f" strokeweight="1pt">
                <v:textbox>
                  <w:txbxContent>
                    <w:p w14:paraId="6AEEF46B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98AA4" wp14:editId="7D6891F6">
                <wp:simplePos x="0" y="0"/>
                <wp:positionH relativeFrom="column">
                  <wp:posOffset>2257425</wp:posOffset>
                </wp:positionH>
                <wp:positionV relativeFrom="paragraph">
                  <wp:posOffset>42545</wp:posOffset>
                </wp:positionV>
                <wp:extent cx="0" cy="55245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DD09C"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3.35pt" to="177.75pt,4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48926" wp14:editId="3BFE372B">
                <wp:simplePos x="0" y="0"/>
                <wp:positionH relativeFrom="column">
                  <wp:posOffset>1095375</wp:posOffset>
                </wp:positionH>
                <wp:positionV relativeFrom="paragraph">
                  <wp:posOffset>137795</wp:posOffset>
                </wp:positionV>
                <wp:extent cx="390525" cy="3524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983E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48926" id="Oval 21" o:spid="_x0000_s1032" style="position:absolute;left:0;text-align:left;margin-left:86.25pt;margin-top:10.85pt;width:30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6C23983E" w14:textId="77777777" w:rsidR="00CE0694" w:rsidRDefault="00CE0694" w:rsidP="00CE06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E0694">
        <w:tab/>
      </w:r>
      <w:r w:rsidRPr="00CE0694">
        <w:tab/>
        <w:t xml:space="preserve">   </w:t>
      </w:r>
    </w:p>
    <w:p w14:paraId="36672663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974796" wp14:editId="20A20C9A">
                <wp:simplePos x="0" y="0"/>
                <wp:positionH relativeFrom="column">
                  <wp:posOffset>1800225</wp:posOffset>
                </wp:positionH>
                <wp:positionV relativeFrom="paragraph">
                  <wp:posOffset>14605</wp:posOffset>
                </wp:positionV>
                <wp:extent cx="247650" cy="257175"/>
                <wp:effectExtent l="0" t="0" r="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4679A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74796" id="Rectangle 13" o:spid="_x0000_s1033" style="position:absolute;left:0;text-align:left;margin-left:141.75pt;margin-top:1.15pt;width:19.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" fillcolor="white [3201]" stroked="f" strokeweight="1pt">
                <v:textbox>
                  <w:txbxContent>
                    <w:p w14:paraId="2C94679A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CA31E3" wp14:editId="7EE87EF1">
                <wp:simplePos x="0" y="0"/>
                <wp:positionH relativeFrom="column">
                  <wp:posOffset>2676525</wp:posOffset>
                </wp:positionH>
                <wp:positionV relativeFrom="paragraph">
                  <wp:posOffset>195580</wp:posOffset>
                </wp:positionV>
                <wp:extent cx="247650" cy="2571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9A65D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31E3" id="Rectangle 14" o:spid="_x0000_s1034" style="position:absolute;left:0;text-align:left;margin-left:210.75pt;margin-top:15.4pt;width:19.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" fillcolor="white [3201]" stroked="f" strokeweight="1pt">
                <v:textbox>
                  <w:txbxContent>
                    <w:p w14:paraId="3629A65D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5AED92" wp14:editId="1358C3FF">
                <wp:simplePos x="0" y="0"/>
                <wp:positionH relativeFrom="column">
                  <wp:posOffset>1485900</wp:posOffset>
                </wp:positionH>
                <wp:positionV relativeFrom="paragraph">
                  <wp:posOffset>109855</wp:posOffset>
                </wp:positionV>
                <wp:extent cx="561975" cy="34290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76AAB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8.65pt" to="161.25pt,3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3CBD4" wp14:editId="428F54B7">
                <wp:simplePos x="0" y="0"/>
                <wp:positionH relativeFrom="column">
                  <wp:posOffset>3228975</wp:posOffset>
                </wp:positionH>
                <wp:positionV relativeFrom="paragraph">
                  <wp:posOffset>271780</wp:posOffset>
                </wp:positionV>
                <wp:extent cx="390525" cy="3524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7A32E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63CBD4" id="Oval 23" o:spid="_x0000_s1035" style="position:absolute;left:0;text-align:left;margin-left:254.25pt;margin-top:21.4pt;width:30.75pt;height:2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0E47A32E" w14:textId="77777777" w:rsidR="00CE0694" w:rsidRDefault="00CE0694" w:rsidP="00CE06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1BC03" wp14:editId="3086762A">
                <wp:simplePos x="0" y="0"/>
                <wp:positionH relativeFrom="column">
                  <wp:posOffset>2047875</wp:posOffset>
                </wp:positionH>
                <wp:positionV relativeFrom="paragraph">
                  <wp:posOffset>271780</wp:posOffset>
                </wp:positionV>
                <wp:extent cx="390525" cy="3524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13726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1BC03" id="Oval 4" o:spid="_x0000_s1036" style="position:absolute;left:0;text-align:left;margin-left:161.25pt;margin-top:21.4pt;width:30.7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10413726" w14:textId="77777777" w:rsidR="00CE0694" w:rsidRDefault="00CE0694" w:rsidP="00CE06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E386F7E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FF024" wp14:editId="2E5C687A">
                <wp:simplePos x="0" y="0"/>
                <wp:positionH relativeFrom="column">
                  <wp:posOffset>2438400</wp:posOffset>
                </wp:positionH>
                <wp:positionV relativeFrom="paragraph">
                  <wp:posOffset>177165</wp:posOffset>
                </wp:positionV>
                <wp:extent cx="79057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D2BE1" id="Straight Connector 9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pt,13.95pt" to="254.25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43CB9678" w14:textId="456B1596" w:rsidR="0045085E" w:rsidRDefault="0045085E" w:rsidP="007A59DF">
      <w:pPr>
        <w:ind w:left="360"/>
      </w:pPr>
    </w:p>
    <w:p w14:paraId="3827F076" w14:textId="2AF21D1C" w:rsidR="00CE0694" w:rsidRDefault="00CE0694" w:rsidP="007A59DF">
      <w:pPr>
        <w:ind w:left="360"/>
      </w:pPr>
    </w:p>
    <w:p w14:paraId="255383C8" w14:textId="0FF34F03" w:rsidR="00CE0694" w:rsidRDefault="00CE0694" w:rsidP="007A59DF">
      <w:pPr>
        <w:ind w:left="360"/>
      </w:pPr>
    </w:p>
    <w:p w14:paraId="042ADC87" w14:textId="7B5AEC3C" w:rsidR="00CE0694" w:rsidRDefault="00CE0694" w:rsidP="007A59DF">
      <w:pPr>
        <w:ind w:left="360"/>
      </w:pPr>
    </w:p>
    <w:p w14:paraId="45C6238E" w14:textId="50E42284" w:rsidR="00CE0694" w:rsidRDefault="00CE0694" w:rsidP="00CE0694">
      <w:pPr>
        <w:ind w:left="360"/>
      </w:pPr>
      <w:r w:rsidRPr="00CE0694">
        <w:t>As follow is distance vector table in first cycle. At first router 1 has only distance values about its own.</w:t>
      </w:r>
    </w:p>
    <w:p w14:paraId="5B0D0502" w14:textId="77777777" w:rsidR="00CE0694" w:rsidRPr="00CE0694" w:rsidRDefault="00CE0694" w:rsidP="00CE0694">
      <w:pPr>
        <w:ind w:left="360"/>
      </w:pPr>
    </w:p>
    <w:p w14:paraId="5D4ECFF5" w14:textId="660C13E3" w:rsidR="00CE0694" w:rsidRPr="00CE0694" w:rsidRDefault="00CE0694" w:rsidP="00CE0694">
      <w:pPr>
        <w:ind w:left="360"/>
      </w:pPr>
      <w:r w:rsidRPr="00CE0694">
        <w:t>In distance Table rows and columns show router number, ex: 1 2 3 4 5 6. App set router count as 6 as pr</w:t>
      </w:r>
      <w:r>
        <w:t>o</w:t>
      </w:r>
      <w:r w:rsidRPr="00CE0694">
        <w:t>ject requirement.  For example, 0 means distance value between router 1 and router 1, 7 means distance value between 1 and 2(2 and 1), 1 means between 1 and 5 routers (5 and 1), remain values means infinite: not link directly.</w:t>
      </w:r>
    </w:p>
    <w:p w14:paraId="338CCDE2" w14:textId="77777777" w:rsidR="00CE0694" w:rsidRPr="00CE0694" w:rsidRDefault="00CE0694" w:rsidP="00CE0694">
      <w:pPr>
        <w:ind w:left="360"/>
      </w:pPr>
    </w:p>
    <w:p w14:paraId="3BC335D0" w14:textId="0821A78A" w:rsidR="00CE0694" w:rsidRDefault="005F51E4" w:rsidP="00CE0694">
      <w:pPr>
        <w:ind w:left="360"/>
      </w:pPr>
      <w:r>
        <w:t xml:space="preserve">Outputs: </w:t>
      </w:r>
    </w:p>
    <w:p w14:paraId="0E2503D8" w14:textId="77777777" w:rsidR="00CB409D" w:rsidRPr="00CE0694" w:rsidRDefault="00CB409D" w:rsidP="00CE0694">
      <w:pPr>
        <w:ind w:left="360"/>
      </w:pPr>
    </w:p>
    <w:p w14:paraId="4AF436D1" w14:textId="32B70B1B" w:rsidR="00CE0694" w:rsidRDefault="00CE0694" w:rsidP="00CE0694">
      <w:pPr>
        <w:ind w:left="360"/>
      </w:pPr>
      <w:r w:rsidRPr="00CE0694">
        <w:t xml:space="preserve">Current state for router 1 at Cycle 1 </w:t>
      </w:r>
    </w:p>
    <w:p w14:paraId="3331D60A" w14:textId="77777777" w:rsidR="00B11B15" w:rsidRPr="00CE0694" w:rsidRDefault="00B11B15" w:rsidP="00CE0694">
      <w:pPr>
        <w:ind w:left="360"/>
      </w:pPr>
    </w:p>
    <w:p w14:paraId="15E7C9FE" w14:textId="77777777" w:rsidR="00CE0694" w:rsidRPr="00CE0694" w:rsidRDefault="00CE0694" w:rsidP="00CE0694">
      <w:pPr>
        <w:ind w:left="360"/>
      </w:pPr>
    </w:p>
    <w:p w14:paraId="783CD57C" w14:textId="58DFBF21" w:rsidR="00CE0694" w:rsidRPr="00CE0694" w:rsidRDefault="00CE0694" w:rsidP="00CE0694">
      <w:pPr>
        <w:ind w:left="360"/>
      </w:pPr>
      <w:r w:rsidRPr="00CE0694">
        <w:t xml:space="preserve">Distance table: </w:t>
      </w:r>
    </w:p>
    <w:p w14:paraId="50D6E970" w14:textId="77777777" w:rsidR="00CE0694" w:rsidRPr="00CE0694" w:rsidRDefault="00CE0694" w:rsidP="00CE0694">
      <w:pPr>
        <w:ind w:left="360"/>
      </w:pPr>
    </w:p>
    <w:p w14:paraId="5FC63D09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32069D2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1D88782E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7</w:t>
      </w:r>
      <w:r w:rsidRPr="00CE0694">
        <w:tab/>
        <w:t>16</w:t>
      </w:r>
      <w:r w:rsidRPr="00CE0694">
        <w:tab/>
        <w:t>16</w:t>
      </w:r>
      <w:r w:rsidRPr="00CE0694">
        <w:tab/>
        <w:t>1</w:t>
      </w:r>
      <w:r w:rsidRPr="00CE0694">
        <w:tab/>
        <w:t>16</w:t>
      </w:r>
    </w:p>
    <w:p w14:paraId="17773CDA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54663D41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7148BA15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0E179ECF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3B342352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5A3BDC80" w14:textId="77777777" w:rsidR="00CE0694" w:rsidRPr="00CE0694" w:rsidRDefault="00CE0694" w:rsidP="00CE0694">
      <w:pPr>
        <w:ind w:left="360"/>
      </w:pPr>
    </w:p>
    <w:p w14:paraId="458700ED" w14:textId="77777777" w:rsidR="00CE0694" w:rsidRPr="00CE0694" w:rsidRDefault="00CE0694" w:rsidP="00CE0694">
      <w:pPr>
        <w:ind w:left="360"/>
      </w:pPr>
      <w:r w:rsidRPr="00CE0694">
        <w:t>Our distance vector and routes:</w:t>
      </w:r>
    </w:p>
    <w:p w14:paraId="673B698C" w14:textId="77777777" w:rsidR="00CE0694" w:rsidRPr="00CE0694" w:rsidRDefault="00CE0694" w:rsidP="00CE0694">
      <w:pPr>
        <w:ind w:left="360"/>
      </w:pPr>
    </w:p>
    <w:p w14:paraId="6D4D1DD0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427D9B5D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67BE20B7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</w:p>
    <w:p w14:paraId="03F9F5D5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  <w:t>0</w:t>
      </w:r>
      <w:r w:rsidRPr="00CE0694">
        <w:tab/>
        <w:t>7</w:t>
      </w:r>
      <w:r w:rsidRPr="00CE0694">
        <w:tab/>
        <w:t>16</w:t>
      </w:r>
      <w:r w:rsidRPr="00CE0694">
        <w:tab/>
        <w:t>16</w:t>
      </w:r>
      <w:r w:rsidRPr="00CE0694">
        <w:tab/>
        <w:t>1</w:t>
      </w:r>
      <w:r w:rsidRPr="00CE0694">
        <w:tab/>
        <w:t>16</w:t>
      </w:r>
    </w:p>
    <w:p w14:paraId="2758AEB1" w14:textId="77777777" w:rsidR="00CE0694" w:rsidRPr="00CE0694" w:rsidRDefault="00CE0694" w:rsidP="00CE0694">
      <w:pPr>
        <w:ind w:left="360"/>
      </w:pPr>
    </w:p>
    <w:p w14:paraId="3406F888" w14:textId="77777777" w:rsidR="00B11B15" w:rsidRDefault="00B11B15" w:rsidP="00CE0694">
      <w:pPr>
        <w:ind w:left="360"/>
      </w:pPr>
    </w:p>
    <w:p w14:paraId="6A4AB744" w14:textId="77777777" w:rsidR="00B11B15" w:rsidRDefault="00B11B15" w:rsidP="00CE0694">
      <w:pPr>
        <w:ind w:left="360"/>
      </w:pPr>
    </w:p>
    <w:p w14:paraId="06E8DE57" w14:textId="77777777" w:rsidR="00B11B15" w:rsidRDefault="00B11B15" w:rsidP="00CE0694">
      <w:pPr>
        <w:ind w:left="360"/>
      </w:pPr>
    </w:p>
    <w:p w14:paraId="10328CA1" w14:textId="4F6593EE" w:rsidR="00CE0694" w:rsidRPr="00CE0694" w:rsidRDefault="00CE0694" w:rsidP="00CE0694">
      <w:pPr>
        <w:ind w:left="360"/>
      </w:pPr>
      <w:r w:rsidRPr="00CE0694">
        <w:t xml:space="preserve">Current state for router 1 at Cycle 2 </w:t>
      </w:r>
    </w:p>
    <w:p w14:paraId="7E49A52C" w14:textId="77777777" w:rsidR="00CE0694" w:rsidRPr="00CE0694" w:rsidRDefault="00CE0694" w:rsidP="00CE0694">
      <w:pPr>
        <w:ind w:left="360"/>
      </w:pPr>
    </w:p>
    <w:p w14:paraId="6A527B06" w14:textId="2EA67105" w:rsidR="00CE0694" w:rsidRDefault="00CE0694" w:rsidP="00CE0694">
      <w:pPr>
        <w:ind w:left="360"/>
      </w:pPr>
      <w:r w:rsidRPr="00CE0694">
        <w:t>At cycle 2, router 1 received distance values from other routers and update its distance values.</w:t>
      </w:r>
    </w:p>
    <w:p w14:paraId="424A963F" w14:textId="77777777" w:rsidR="00B11B15" w:rsidRPr="00CE0694" w:rsidRDefault="00B11B15" w:rsidP="00CE0694">
      <w:pPr>
        <w:ind w:left="360"/>
      </w:pPr>
    </w:p>
    <w:p w14:paraId="20C445F8" w14:textId="5E052079" w:rsidR="00CE0694" w:rsidRDefault="00CE0694" w:rsidP="00B11B15">
      <w:pPr>
        <w:ind w:left="360"/>
      </w:pPr>
      <w:r w:rsidRPr="00CE0694">
        <w:t xml:space="preserve">The distance value 5 is calculated by </w:t>
      </w:r>
      <w:proofErr w:type="spellStart"/>
      <w:proofErr w:type="gramStart"/>
      <w:r w:rsidRPr="00CE0694">
        <w:t>minCost</w:t>
      </w:r>
      <w:proofErr w:type="spellEnd"/>
      <w:r w:rsidRPr="00CE0694">
        <w:t>(</w:t>
      </w:r>
      <w:proofErr w:type="gramEnd"/>
      <w:r w:rsidRPr="00CE0694">
        <w:t>7(cost 1-2)+1(cost 2-3), 1(cost 1-5)+4(2(cost 5-4)+2(cost(4-3)))=&gt;</w:t>
      </w:r>
      <w:r w:rsidR="00B11B15">
        <w:t xml:space="preserve"> </w:t>
      </w:r>
      <w:proofErr w:type="spellStart"/>
      <w:r w:rsidRPr="00CE0694">
        <w:t>minCost</w:t>
      </w:r>
      <w:proofErr w:type="spellEnd"/>
      <w:r w:rsidRPr="00CE0694">
        <w:t>(8,5)=&gt;5.</w:t>
      </w:r>
    </w:p>
    <w:p w14:paraId="05BBB80C" w14:textId="77777777" w:rsidR="00B11B15" w:rsidRPr="00CE0694" w:rsidRDefault="00B11B15" w:rsidP="00B11B15">
      <w:pPr>
        <w:ind w:left="360"/>
      </w:pPr>
    </w:p>
    <w:p w14:paraId="24BD0726" w14:textId="6E8224FA" w:rsidR="00CE0694" w:rsidRPr="00CE0694" w:rsidRDefault="00CE0694" w:rsidP="00CE0694">
      <w:pPr>
        <w:ind w:left="360"/>
      </w:pPr>
      <w:r w:rsidRPr="00CE0694">
        <w:t xml:space="preserve">In Out distance vector and routers </w:t>
      </w:r>
      <w:r w:rsidR="00B11B15" w:rsidRPr="00CE0694">
        <w:t>describes</w:t>
      </w:r>
      <w:r w:rsidRPr="00CE0694">
        <w:t xml:space="preserve"> </w:t>
      </w:r>
      <w:r w:rsidR="00B11B15" w:rsidRPr="00CE0694">
        <w:t>neighbor</w:t>
      </w:r>
      <w:r w:rsidRPr="00CE0694">
        <w:t xml:space="preserve"> route and cost to destination route. ex:</w:t>
      </w:r>
      <w:r w:rsidR="00FD7592">
        <w:t xml:space="preserve"> </w:t>
      </w:r>
      <w:r w:rsidRPr="00CE0694">
        <w:t xml:space="preserve">when destination router is 3, distance vector route path goes through neighbor router 2 and link cost is 5. </w:t>
      </w:r>
    </w:p>
    <w:p w14:paraId="02C7FE4C" w14:textId="77777777" w:rsidR="00CE0694" w:rsidRPr="00CE0694" w:rsidRDefault="00CE0694" w:rsidP="00CE0694">
      <w:pPr>
        <w:ind w:left="360"/>
      </w:pPr>
    </w:p>
    <w:p w14:paraId="4D7353A5" w14:textId="5B9A2C65" w:rsidR="00CE0694" w:rsidRPr="00CE0694" w:rsidRDefault="004A2F9E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5C5CB6F6" w14:textId="77777777" w:rsidR="00CE0694" w:rsidRPr="00CE0694" w:rsidRDefault="00CE0694" w:rsidP="00CE0694">
      <w:pPr>
        <w:ind w:left="360"/>
      </w:pPr>
    </w:p>
    <w:p w14:paraId="6BE3D9ED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1F2C3BC8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7EFE23AC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7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76AB6A47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7</w:t>
      </w:r>
      <w:r w:rsidRPr="00CE0694">
        <w:tab/>
        <w:t>0</w:t>
      </w:r>
      <w:r w:rsidRPr="00CE0694">
        <w:tab/>
        <w:t>1</w:t>
      </w:r>
      <w:r w:rsidRPr="00CE0694">
        <w:tab/>
        <w:t>16</w:t>
      </w:r>
      <w:r w:rsidRPr="00CE0694">
        <w:tab/>
        <w:t>8</w:t>
      </w:r>
      <w:r w:rsidRPr="00CE0694">
        <w:tab/>
        <w:t>16</w:t>
      </w:r>
    </w:p>
    <w:p w14:paraId="29191C1B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16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16</w:t>
      </w:r>
      <w:r w:rsidRPr="00CE0694">
        <w:tab/>
        <w:t>16</w:t>
      </w:r>
    </w:p>
    <w:p w14:paraId="43580A74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16</w:t>
      </w:r>
      <w:r w:rsidRPr="00CE0694">
        <w:tab/>
        <w:t>16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2395EB65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8</w:t>
      </w:r>
      <w:r w:rsidRPr="00CE0694">
        <w:tab/>
        <w:t>16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497440B5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0BE33061" w14:textId="77777777" w:rsidR="00CE0694" w:rsidRPr="00CE0694" w:rsidRDefault="00CE0694" w:rsidP="00CE0694">
      <w:pPr>
        <w:ind w:left="360"/>
      </w:pPr>
    </w:p>
    <w:p w14:paraId="2C5A0B58" w14:textId="77777777" w:rsidR="00215EDE" w:rsidRDefault="00215EDE" w:rsidP="00CE0694">
      <w:pPr>
        <w:ind w:left="360"/>
      </w:pPr>
    </w:p>
    <w:p w14:paraId="25C3BDCD" w14:textId="1571FBD9" w:rsidR="00CE0694" w:rsidRDefault="00CE0694" w:rsidP="00CE0694">
      <w:pPr>
        <w:ind w:left="360"/>
      </w:pPr>
      <w:r w:rsidRPr="00CE0694">
        <w:t>Our distance vector and routes:</w:t>
      </w:r>
    </w:p>
    <w:p w14:paraId="50D7753E" w14:textId="77777777" w:rsidR="00215EDE" w:rsidRPr="00CE0694" w:rsidRDefault="00215EDE" w:rsidP="00CE0694">
      <w:pPr>
        <w:ind w:left="360"/>
      </w:pPr>
    </w:p>
    <w:p w14:paraId="61551CAA" w14:textId="77777777" w:rsidR="00CE0694" w:rsidRPr="00CE0694" w:rsidRDefault="00CE0694" w:rsidP="00CE0694">
      <w:pPr>
        <w:ind w:left="360"/>
      </w:pPr>
    </w:p>
    <w:p w14:paraId="193992A2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0BB0168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3131C13B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</w:r>
      <w:r w:rsidRPr="00CE0694">
        <w:tab/>
        <w:t>1</w:t>
      </w:r>
      <w:r w:rsidRPr="00CE0694">
        <w:tab/>
        <w:t>2</w:t>
      </w:r>
      <w:r w:rsidRPr="00CE0694">
        <w:tab/>
        <w:t>2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5CCED517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</w:r>
      <w:r w:rsidRPr="00CE0694">
        <w:tab/>
        <w:t>0</w:t>
      </w:r>
      <w:r w:rsidRPr="00CE0694">
        <w:tab/>
        <w:t>7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05D1B956" w14:textId="77777777" w:rsidR="00CE0694" w:rsidRPr="00CE0694" w:rsidRDefault="00CE0694" w:rsidP="00CE0694">
      <w:pPr>
        <w:ind w:left="360"/>
      </w:pPr>
    </w:p>
    <w:p w14:paraId="2F8E56BC" w14:textId="77777777" w:rsidR="00FF33E9" w:rsidRDefault="00FF33E9" w:rsidP="00CE0694">
      <w:pPr>
        <w:ind w:left="360"/>
      </w:pPr>
    </w:p>
    <w:p w14:paraId="2550AD92" w14:textId="77777777" w:rsidR="00FF33E9" w:rsidRDefault="00FF33E9" w:rsidP="00CE0694">
      <w:pPr>
        <w:ind w:left="360"/>
      </w:pPr>
    </w:p>
    <w:p w14:paraId="59BFD3E2" w14:textId="231F851F" w:rsidR="00CE0694" w:rsidRDefault="00CE0694" w:rsidP="00CE0694">
      <w:pPr>
        <w:ind w:left="360"/>
      </w:pPr>
      <w:r w:rsidRPr="00CE0694">
        <w:t xml:space="preserve">Current state for router 1 at Cycle 3 </w:t>
      </w:r>
    </w:p>
    <w:p w14:paraId="0B42C0E5" w14:textId="77777777" w:rsidR="00FF33E9" w:rsidRPr="00CE0694" w:rsidRDefault="00FF33E9" w:rsidP="00CE0694">
      <w:pPr>
        <w:ind w:left="360"/>
      </w:pPr>
    </w:p>
    <w:p w14:paraId="2F30756C" w14:textId="77777777" w:rsidR="00CE0694" w:rsidRPr="00CE0694" w:rsidRDefault="00CE0694" w:rsidP="00CE0694">
      <w:pPr>
        <w:ind w:left="360"/>
      </w:pPr>
    </w:p>
    <w:p w14:paraId="71156E6C" w14:textId="60FA02F2" w:rsidR="00CE0694" w:rsidRPr="00CE0694" w:rsidRDefault="00FF33E9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5E3A1C4B" w14:textId="77777777" w:rsidR="00CE0694" w:rsidRPr="00CE0694" w:rsidRDefault="00CE0694" w:rsidP="00CE0694">
      <w:pPr>
        <w:ind w:left="360"/>
      </w:pPr>
    </w:p>
    <w:p w14:paraId="765C5B36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0240B05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11C7A7F2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33829C52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6</w:t>
      </w:r>
      <w:r w:rsidRPr="00CE0694">
        <w:tab/>
        <w:t>0</w:t>
      </w:r>
      <w:r w:rsidRPr="00CE0694">
        <w:tab/>
        <w:t>1</w:t>
      </w:r>
      <w:r w:rsidRPr="00CE0694">
        <w:tab/>
        <w:t>3</w:t>
      </w:r>
      <w:r w:rsidRPr="00CE0694">
        <w:tab/>
        <w:t>5</w:t>
      </w:r>
      <w:r w:rsidRPr="00CE0694">
        <w:tab/>
        <w:t>16</w:t>
      </w:r>
    </w:p>
    <w:p w14:paraId="34B3D27A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5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4</w:t>
      </w:r>
      <w:r w:rsidRPr="00CE0694">
        <w:tab/>
        <w:t>16</w:t>
      </w:r>
    </w:p>
    <w:p w14:paraId="719E603E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3</w:t>
      </w:r>
      <w:r w:rsidRPr="00CE0694">
        <w:tab/>
        <w:t>3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63DF2721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5</w:t>
      </w:r>
      <w:r w:rsidRPr="00CE0694">
        <w:tab/>
        <w:t>4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02ECF987" w14:textId="2A32F6F5" w:rsid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0038E6E8" w14:textId="21FEF3DA" w:rsidR="00377E4D" w:rsidRDefault="00377E4D" w:rsidP="00CE0694">
      <w:pPr>
        <w:ind w:left="360"/>
      </w:pPr>
    </w:p>
    <w:p w14:paraId="4CDDB40F" w14:textId="77777777" w:rsidR="00377E4D" w:rsidRPr="00CE0694" w:rsidRDefault="00377E4D" w:rsidP="00CE0694">
      <w:pPr>
        <w:ind w:left="360"/>
      </w:pPr>
    </w:p>
    <w:p w14:paraId="582D7008" w14:textId="77777777" w:rsidR="00CE0694" w:rsidRPr="00CE0694" w:rsidRDefault="00CE0694" w:rsidP="00CE0694">
      <w:pPr>
        <w:ind w:left="360"/>
      </w:pPr>
    </w:p>
    <w:p w14:paraId="622FC164" w14:textId="70517EB6" w:rsidR="00CE0694" w:rsidRDefault="00CE0694" w:rsidP="00CE0694">
      <w:pPr>
        <w:ind w:left="360"/>
      </w:pPr>
      <w:r w:rsidRPr="00CE0694">
        <w:t>Our distance vector and routes:</w:t>
      </w:r>
    </w:p>
    <w:p w14:paraId="0176EF1A" w14:textId="4ABF69F9" w:rsidR="00377E4D" w:rsidRDefault="00377E4D" w:rsidP="00CE0694">
      <w:pPr>
        <w:ind w:left="360"/>
      </w:pPr>
    </w:p>
    <w:p w14:paraId="2C5151C5" w14:textId="77777777" w:rsidR="00377E4D" w:rsidRPr="00CE0694" w:rsidRDefault="00377E4D" w:rsidP="00CE0694">
      <w:pPr>
        <w:ind w:left="360"/>
      </w:pPr>
    </w:p>
    <w:p w14:paraId="5D1B0C0B" w14:textId="77777777" w:rsidR="00CE0694" w:rsidRPr="00CE0694" w:rsidRDefault="00CE0694" w:rsidP="00CE0694">
      <w:pPr>
        <w:ind w:left="360"/>
      </w:pPr>
    </w:p>
    <w:p w14:paraId="71A9DF5B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1CEA8C57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6D1696D5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  <w:t>1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16A5502F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5F01D6A4" w14:textId="77777777" w:rsidR="00CE0694" w:rsidRPr="00CE0694" w:rsidRDefault="00CE0694" w:rsidP="00CE0694">
      <w:pPr>
        <w:ind w:left="360"/>
      </w:pPr>
    </w:p>
    <w:p w14:paraId="17D585D0" w14:textId="77777777" w:rsidR="00377E4D" w:rsidRDefault="00377E4D" w:rsidP="00CE0694">
      <w:pPr>
        <w:ind w:left="360"/>
      </w:pPr>
    </w:p>
    <w:p w14:paraId="10C6AEA1" w14:textId="77777777" w:rsidR="00377E4D" w:rsidRDefault="00377E4D" w:rsidP="00CE0694">
      <w:pPr>
        <w:ind w:left="360"/>
      </w:pPr>
    </w:p>
    <w:p w14:paraId="64943AED" w14:textId="31260C10" w:rsidR="00CE0694" w:rsidRDefault="00CE0694" w:rsidP="00CE0694">
      <w:pPr>
        <w:ind w:left="360"/>
      </w:pPr>
      <w:r w:rsidRPr="00CE0694">
        <w:t xml:space="preserve">Current state for router 1 at Cycle 3 </w:t>
      </w:r>
    </w:p>
    <w:p w14:paraId="1BA996C9" w14:textId="540A4FBF" w:rsidR="00377E4D" w:rsidRDefault="00377E4D" w:rsidP="00CE0694">
      <w:pPr>
        <w:ind w:left="360"/>
      </w:pPr>
    </w:p>
    <w:p w14:paraId="2AA22B1A" w14:textId="77777777" w:rsidR="00377E4D" w:rsidRPr="00CE0694" w:rsidRDefault="00377E4D" w:rsidP="00CE0694">
      <w:pPr>
        <w:ind w:left="360"/>
      </w:pPr>
    </w:p>
    <w:p w14:paraId="25A57EC6" w14:textId="77777777" w:rsidR="00CE0694" w:rsidRPr="00CE0694" w:rsidRDefault="00CE0694" w:rsidP="00CE0694">
      <w:pPr>
        <w:ind w:left="360"/>
      </w:pPr>
    </w:p>
    <w:p w14:paraId="58FD4240" w14:textId="7A46C80B" w:rsidR="00CE0694" w:rsidRPr="00CE0694" w:rsidRDefault="00377E4D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06E386AB" w14:textId="77777777" w:rsidR="00CE0694" w:rsidRPr="00CE0694" w:rsidRDefault="00CE0694" w:rsidP="00CE0694">
      <w:pPr>
        <w:ind w:left="360"/>
      </w:pPr>
    </w:p>
    <w:p w14:paraId="61B1F36F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02D4D4B3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39F095AB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5DAA9544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6</w:t>
      </w:r>
      <w:r w:rsidRPr="00CE0694">
        <w:tab/>
        <w:t>0</w:t>
      </w:r>
      <w:r w:rsidRPr="00CE0694">
        <w:tab/>
        <w:t>1</w:t>
      </w:r>
      <w:r w:rsidRPr="00CE0694">
        <w:tab/>
        <w:t>3</w:t>
      </w:r>
      <w:r w:rsidRPr="00CE0694">
        <w:tab/>
        <w:t>5</w:t>
      </w:r>
      <w:r w:rsidRPr="00CE0694">
        <w:tab/>
        <w:t>16</w:t>
      </w:r>
    </w:p>
    <w:p w14:paraId="742D41DE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5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4</w:t>
      </w:r>
      <w:r w:rsidRPr="00CE0694">
        <w:tab/>
        <w:t>16</w:t>
      </w:r>
    </w:p>
    <w:p w14:paraId="0744DEA2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3</w:t>
      </w:r>
      <w:r w:rsidRPr="00CE0694">
        <w:tab/>
        <w:t>3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781D9F6D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5</w:t>
      </w:r>
      <w:r w:rsidRPr="00CE0694">
        <w:tab/>
        <w:t>4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237A09BE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1BD47C4B" w14:textId="77777777" w:rsidR="00CE0694" w:rsidRPr="00CE0694" w:rsidRDefault="00CE0694" w:rsidP="00CE0694">
      <w:pPr>
        <w:ind w:left="360"/>
      </w:pPr>
    </w:p>
    <w:p w14:paraId="65F89277" w14:textId="77777777" w:rsidR="00587966" w:rsidRDefault="00587966" w:rsidP="00CE0694">
      <w:pPr>
        <w:ind w:left="360"/>
      </w:pPr>
    </w:p>
    <w:p w14:paraId="41B0FA8D" w14:textId="0C17CDAE" w:rsidR="00CE0694" w:rsidRDefault="00CE0694" w:rsidP="00CE0694">
      <w:pPr>
        <w:ind w:left="360"/>
      </w:pPr>
      <w:r w:rsidRPr="00CE0694">
        <w:t>Our distance vector and routes:</w:t>
      </w:r>
    </w:p>
    <w:p w14:paraId="083A35A6" w14:textId="77777777" w:rsidR="00587966" w:rsidRPr="00CE0694" w:rsidRDefault="00587966" w:rsidP="00CE0694">
      <w:pPr>
        <w:ind w:left="360"/>
      </w:pPr>
    </w:p>
    <w:p w14:paraId="3D88BAA1" w14:textId="77777777" w:rsidR="00CE0694" w:rsidRPr="00CE0694" w:rsidRDefault="00CE0694" w:rsidP="00CE0694">
      <w:pPr>
        <w:ind w:left="360"/>
      </w:pPr>
    </w:p>
    <w:p w14:paraId="416C904C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7CE89D54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02E8AB09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</w:r>
      <w:r w:rsidRPr="00CE0694">
        <w:tab/>
        <w:t>1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32F63423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2A3B0194" w14:textId="36D5ABBD" w:rsidR="00CE0694" w:rsidRDefault="00CE0694" w:rsidP="00CE0694">
      <w:pPr>
        <w:ind w:left="360"/>
      </w:pPr>
    </w:p>
    <w:p w14:paraId="3E2A3326" w14:textId="73F90933" w:rsidR="00515626" w:rsidRDefault="00515626" w:rsidP="00CE0694">
      <w:pPr>
        <w:ind w:left="360"/>
      </w:pPr>
    </w:p>
    <w:p w14:paraId="33E2E5E9" w14:textId="77777777" w:rsidR="00515626" w:rsidRPr="00CE0694" w:rsidRDefault="00515626" w:rsidP="00CE0694">
      <w:pPr>
        <w:ind w:left="360"/>
      </w:pPr>
    </w:p>
    <w:p w14:paraId="46617020" w14:textId="231744AF" w:rsidR="006355C0" w:rsidRDefault="00CE0694" w:rsidP="006355C0">
      <w:pPr>
        <w:ind w:left="360"/>
      </w:pPr>
      <w:r w:rsidRPr="00CE0694">
        <w:t>At cycle 3, there are no distance vector values update. ex: Destination router 2, by neighbor router 5, link cost is 6. you can verify this value in above figure.</w:t>
      </w:r>
    </w:p>
    <w:p w14:paraId="7E0E9BD0" w14:textId="77777777" w:rsidR="007475CD" w:rsidRPr="00CE0694" w:rsidRDefault="007475CD" w:rsidP="00CE0694">
      <w:pPr>
        <w:ind w:left="360"/>
      </w:pPr>
    </w:p>
    <w:p w14:paraId="1E6BDD57" w14:textId="77777777" w:rsidR="00CE0694" w:rsidRPr="00CE0694" w:rsidRDefault="00CE0694" w:rsidP="00CE0694">
      <w:pPr>
        <w:ind w:left="360"/>
      </w:pPr>
      <w:r w:rsidRPr="00CE0694">
        <w:t>And There must not be negative values, because initial link cost values are positive values and calculate the link cost value’s sum.</w:t>
      </w:r>
    </w:p>
    <w:p w14:paraId="6A25C367" w14:textId="4EB2A4DF" w:rsidR="00CE0694" w:rsidRDefault="00CE0694" w:rsidP="007A59DF">
      <w:pPr>
        <w:ind w:left="360"/>
      </w:pPr>
    </w:p>
    <w:p w14:paraId="048A26C0" w14:textId="78246115" w:rsidR="00B47D34" w:rsidRDefault="00B47D34" w:rsidP="007A59DF">
      <w:pPr>
        <w:ind w:left="360"/>
        <w:rPr>
          <w:b/>
          <w:bCs/>
        </w:rPr>
      </w:pPr>
      <w:r w:rsidRPr="00D72843">
        <w:rPr>
          <w:b/>
          <w:bCs/>
        </w:rPr>
        <w:t xml:space="preserve">The same pattern </w:t>
      </w:r>
      <w:r w:rsidR="00445802" w:rsidRPr="00D72843">
        <w:rPr>
          <w:b/>
          <w:bCs/>
        </w:rPr>
        <w:t>follows</w:t>
      </w:r>
      <w:r w:rsidRPr="00D72843">
        <w:rPr>
          <w:b/>
          <w:bCs/>
        </w:rPr>
        <w:t xml:space="preserve"> </w:t>
      </w:r>
      <w:r w:rsidR="00485159" w:rsidRPr="00D72843">
        <w:rPr>
          <w:b/>
          <w:bCs/>
        </w:rPr>
        <w:t xml:space="preserve">(the distance, destination, link and cost varies) </w:t>
      </w:r>
      <w:r w:rsidRPr="00D72843">
        <w:rPr>
          <w:b/>
          <w:bCs/>
        </w:rPr>
        <w:t>for all other routers from 2 to 6 as well.</w:t>
      </w:r>
      <w:r w:rsidR="00ED4110" w:rsidRPr="00D72843">
        <w:rPr>
          <w:b/>
          <w:bCs/>
        </w:rPr>
        <w:t xml:space="preserve"> </w:t>
      </w:r>
    </w:p>
    <w:p w14:paraId="26AD5F89" w14:textId="5B7E32BA" w:rsidR="00E9581B" w:rsidRDefault="00E9581B" w:rsidP="007A59DF">
      <w:pPr>
        <w:ind w:left="360"/>
        <w:rPr>
          <w:b/>
          <w:bCs/>
        </w:rPr>
      </w:pPr>
    </w:p>
    <w:p w14:paraId="136CFD90" w14:textId="574837AE" w:rsidR="00E9581B" w:rsidRDefault="00E9581B" w:rsidP="007A59DF">
      <w:pPr>
        <w:ind w:left="360"/>
        <w:rPr>
          <w:b/>
          <w:bCs/>
        </w:rPr>
      </w:pPr>
    </w:p>
    <w:p w14:paraId="088CFB29" w14:textId="601697DB" w:rsidR="00E9581B" w:rsidRPr="008D2EF8" w:rsidRDefault="00E9581B" w:rsidP="007A59DF">
      <w:pPr>
        <w:ind w:left="360"/>
        <w:rPr>
          <w:b/>
          <w:bCs/>
          <w:i/>
          <w:iCs/>
        </w:rPr>
      </w:pPr>
      <w:r w:rsidRPr="008D2EF8">
        <w:rPr>
          <w:b/>
          <w:bCs/>
          <w:i/>
          <w:iCs/>
        </w:rPr>
        <w:t>Reference: github.com</w:t>
      </w:r>
      <w:r w:rsidR="00BE6EDD" w:rsidRPr="008D2EF8">
        <w:rPr>
          <w:b/>
          <w:bCs/>
          <w:i/>
          <w:iCs/>
        </w:rPr>
        <w:t xml:space="preserve">, youtube.com </w:t>
      </w:r>
    </w:p>
    <w:sectPr w:rsidR="00E9581B" w:rsidRPr="008D2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96797"/>
    <w:multiLevelType w:val="hybridMultilevel"/>
    <w:tmpl w:val="F1CC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880B1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988"/>
    <w:rsid w:val="000534F6"/>
    <w:rsid w:val="00056786"/>
    <w:rsid w:val="00065E6F"/>
    <w:rsid w:val="00072B62"/>
    <w:rsid w:val="0008701D"/>
    <w:rsid w:val="000B1E96"/>
    <w:rsid w:val="000C26D2"/>
    <w:rsid w:val="00117E30"/>
    <w:rsid w:val="001717D3"/>
    <w:rsid w:val="001745B2"/>
    <w:rsid w:val="001976EE"/>
    <w:rsid w:val="001E2D29"/>
    <w:rsid w:val="001F1F0F"/>
    <w:rsid w:val="001F6C19"/>
    <w:rsid w:val="00215EDE"/>
    <w:rsid w:val="00220BCC"/>
    <w:rsid w:val="00231036"/>
    <w:rsid w:val="002578EC"/>
    <w:rsid w:val="002B2736"/>
    <w:rsid w:val="002C42D5"/>
    <w:rsid w:val="002D7AA5"/>
    <w:rsid w:val="002F027C"/>
    <w:rsid w:val="003024CB"/>
    <w:rsid w:val="003412DE"/>
    <w:rsid w:val="0037086E"/>
    <w:rsid w:val="00377E4D"/>
    <w:rsid w:val="003817DD"/>
    <w:rsid w:val="00390014"/>
    <w:rsid w:val="00392390"/>
    <w:rsid w:val="0039253C"/>
    <w:rsid w:val="003936F5"/>
    <w:rsid w:val="003954CF"/>
    <w:rsid w:val="00396164"/>
    <w:rsid w:val="003D7A9D"/>
    <w:rsid w:val="003F0792"/>
    <w:rsid w:val="003F73D3"/>
    <w:rsid w:val="0043298E"/>
    <w:rsid w:val="00445802"/>
    <w:rsid w:val="0045085E"/>
    <w:rsid w:val="00462DB1"/>
    <w:rsid w:val="00485159"/>
    <w:rsid w:val="00495503"/>
    <w:rsid w:val="004A0146"/>
    <w:rsid w:val="004A2F9E"/>
    <w:rsid w:val="004B494F"/>
    <w:rsid w:val="004C0988"/>
    <w:rsid w:val="005121C4"/>
    <w:rsid w:val="00515626"/>
    <w:rsid w:val="00522CAC"/>
    <w:rsid w:val="005555E7"/>
    <w:rsid w:val="00575462"/>
    <w:rsid w:val="0058317E"/>
    <w:rsid w:val="00587966"/>
    <w:rsid w:val="00587C45"/>
    <w:rsid w:val="0059393E"/>
    <w:rsid w:val="005C04A5"/>
    <w:rsid w:val="005F0B5E"/>
    <w:rsid w:val="005F51E4"/>
    <w:rsid w:val="00601DB2"/>
    <w:rsid w:val="00611E29"/>
    <w:rsid w:val="00624535"/>
    <w:rsid w:val="006257F7"/>
    <w:rsid w:val="00625EFB"/>
    <w:rsid w:val="006332EF"/>
    <w:rsid w:val="006355C0"/>
    <w:rsid w:val="006408A3"/>
    <w:rsid w:val="00642AC0"/>
    <w:rsid w:val="00643A6C"/>
    <w:rsid w:val="0067095B"/>
    <w:rsid w:val="0069244B"/>
    <w:rsid w:val="006C76C9"/>
    <w:rsid w:val="006E13AE"/>
    <w:rsid w:val="007034D4"/>
    <w:rsid w:val="007119EE"/>
    <w:rsid w:val="007475CD"/>
    <w:rsid w:val="00775988"/>
    <w:rsid w:val="007835D5"/>
    <w:rsid w:val="007A37BE"/>
    <w:rsid w:val="007A59DF"/>
    <w:rsid w:val="007B0C75"/>
    <w:rsid w:val="007C3B29"/>
    <w:rsid w:val="007C696E"/>
    <w:rsid w:val="007D293C"/>
    <w:rsid w:val="0080395B"/>
    <w:rsid w:val="008165CA"/>
    <w:rsid w:val="008436A4"/>
    <w:rsid w:val="00865547"/>
    <w:rsid w:val="00895DA5"/>
    <w:rsid w:val="00897B91"/>
    <w:rsid w:val="008A49A1"/>
    <w:rsid w:val="008C3E64"/>
    <w:rsid w:val="008D2EF8"/>
    <w:rsid w:val="008F20C8"/>
    <w:rsid w:val="0091585A"/>
    <w:rsid w:val="00916768"/>
    <w:rsid w:val="0092627B"/>
    <w:rsid w:val="009321E2"/>
    <w:rsid w:val="00946EAB"/>
    <w:rsid w:val="00951FA3"/>
    <w:rsid w:val="009541F0"/>
    <w:rsid w:val="0096667E"/>
    <w:rsid w:val="0098383B"/>
    <w:rsid w:val="009A7AD9"/>
    <w:rsid w:val="009E29E7"/>
    <w:rsid w:val="00A132CA"/>
    <w:rsid w:val="00A16998"/>
    <w:rsid w:val="00A20578"/>
    <w:rsid w:val="00A34236"/>
    <w:rsid w:val="00A35108"/>
    <w:rsid w:val="00A372C3"/>
    <w:rsid w:val="00A476F3"/>
    <w:rsid w:val="00A7631C"/>
    <w:rsid w:val="00A85A08"/>
    <w:rsid w:val="00A93410"/>
    <w:rsid w:val="00AC3168"/>
    <w:rsid w:val="00AC78B9"/>
    <w:rsid w:val="00AE1429"/>
    <w:rsid w:val="00B02C1B"/>
    <w:rsid w:val="00B11B15"/>
    <w:rsid w:val="00B16356"/>
    <w:rsid w:val="00B25D87"/>
    <w:rsid w:val="00B35E28"/>
    <w:rsid w:val="00B47D34"/>
    <w:rsid w:val="00B611F9"/>
    <w:rsid w:val="00B63ADC"/>
    <w:rsid w:val="00B7240F"/>
    <w:rsid w:val="00BB20C8"/>
    <w:rsid w:val="00BD270C"/>
    <w:rsid w:val="00BE0576"/>
    <w:rsid w:val="00BE6EDD"/>
    <w:rsid w:val="00C16370"/>
    <w:rsid w:val="00C303F3"/>
    <w:rsid w:val="00C601A2"/>
    <w:rsid w:val="00C62DC2"/>
    <w:rsid w:val="00CA708E"/>
    <w:rsid w:val="00CB409D"/>
    <w:rsid w:val="00CD6DD5"/>
    <w:rsid w:val="00CE0694"/>
    <w:rsid w:val="00CF0266"/>
    <w:rsid w:val="00D308DF"/>
    <w:rsid w:val="00D35789"/>
    <w:rsid w:val="00D36D88"/>
    <w:rsid w:val="00D47E89"/>
    <w:rsid w:val="00D53AE6"/>
    <w:rsid w:val="00D643A5"/>
    <w:rsid w:val="00D65C94"/>
    <w:rsid w:val="00D71502"/>
    <w:rsid w:val="00D72843"/>
    <w:rsid w:val="00D72A9E"/>
    <w:rsid w:val="00D84F02"/>
    <w:rsid w:val="00D95E43"/>
    <w:rsid w:val="00DF2DE8"/>
    <w:rsid w:val="00E03F26"/>
    <w:rsid w:val="00E35BB6"/>
    <w:rsid w:val="00E3716F"/>
    <w:rsid w:val="00E6004B"/>
    <w:rsid w:val="00E9581B"/>
    <w:rsid w:val="00EB0CD3"/>
    <w:rsid w:val="00EB2774"/>
    <w:rsid w:val="00EB3ED1"/>
    <w:rsid w:val="00ED4110"/>
    <w:rsid w:val="00EF6275"/>
    <w:rsid w:val="00EF7E8C"/>
    <w:rsid w:val="00F0151B"/>
    <w:rsid w:val="00F0683C"/>
    <w:rsid w:val="00F20F6D"/>
    <w:rsid w:val="00F414CC"/>
    <w:rsid w:val="00F4252B"/>
    <w:rsid w:val="00F8553C"/>
    <w:rsid w:val="00F9461E"/>
    <w:rsid w:val="00FD7592"/>
    <w:rsid w:val="00FE2457"/>
    <w:rsid w:val="00FE5656"/>
    <w:rsid w:val="00FF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89395"/>
  <w15:chartTrackingRefBased/>
  <w15:docId w15:val="{06E82F0B-CC92-7B4F-8FEC-FAA4DCBD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Bhurtel, Madan</dc:creator>
  <cp:keywords/>
  <dc:description/>
  <cp:lastModifiedBy>Bhurtel, Madan</cp:lastModifiedBy>
  <cp:revision>518</cp:revision>
  <dcterms:created xsi:type="dcterms:W3CDTF">2021-04-18T17:52:00Z</dcterms:created>
  <dcterms:modified xsi:type="dcterms:W3CDTF">2021-04-26T04:35:00Z</dcterms:modified>
</cp:coreProperties>
</file>