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cs="Verdana"/>
          <w:b/>
          <w:bCs/>
          <w:sz w:val="24"/>
          <w:szCs w:val="24"/>
        </w:rPr>
      </w:pPr>
      <w:r>
        <w:rPr>
          <w:rFonts w:hint="default" w:ascii="Verdana" w:hAnsi="Verdana" w:cs="Verdana"/>
          <w:b/>
          <w:bCs/>
          <w:sz w:val="24"/>
          <w:szCs w:val="24"/>
        </w:rPr>
        <w:t>Assignment #6 - MongoDB Part 2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b/>
          <w:bCs/>
          <w:sz w:val="24"/>
          <w:szCs w:val="24"/>
        </w:rPr>
        <w:t>Perform the following operations in MongoDB using the store database/collection created in class:</w:t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Q1: Create a query that returns the item, warehouse, quantity and status of elements with quantity &lt; 10 (not qty)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9865" cy="295656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db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store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find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quantity: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$lt: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} },{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item: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"instock.warehouse"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quantity: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status: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})</w:t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br w:type="page"/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Q2: Sort elements from previous query (Q1) by quantity in descending order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9230" cy="2825115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db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store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find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 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quantity: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$lt: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 }, 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item: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"instock.warehouse"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quantity: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status: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}). 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sort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({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"quantity"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-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})</w:t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br w:type="page"/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Q3: Repeat the previous query (Q2) using aggregation pipeline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9865" cy="4495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db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store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aggregate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$match: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"quantity"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$lt: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}} },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$project: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"item"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"instock.warehouse"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"quantity"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"status"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$sort: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"quantity"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</w:t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br w:type="page"/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</w:rPr>
        <w:t>Q4: Write a Cursor for a query that looks for items with status D. Iterate over each item and update it with a new field (year) and value (2022)</w:t>
      </w:r>
      <w:r>
        <w:rPr>
          <w:rFonts w:hint="default" w:ascii="Verdana" w:hAnsi="Verdana" w:cs="Verdana"/>
          <w:sz w:val="24"/>
          <w:szCs w:val="24"/>
          <w:lang w:val="en-US"/>
        </w:rPr>
        <w:t>.</w:t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>For accessing the items with status D.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4071620" cy="2756535"/>
            <wp:effectExtent l="0" t="0" r="508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myCursor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db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store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find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 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status: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"D"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 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myCursor</w:t>
      </w:r>
    </w:p>
    <w:p>
      <w:pP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For accessing adding the new field year and adding year 2022.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4965700" cy="3787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myCursor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db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store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find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 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status: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"D"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 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myCursor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forEach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Verdana" w:hAnsi="Verdana" w:eastAsia="Consolas" w:cs="Verdana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doc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updated_doc_with_year_field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Verdana" w:hAnsi="Verdana" w:eastAsia="Consolas" w:cs="Verdana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2022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db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store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updateOne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_id: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doc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_id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$set: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year: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updated_doc_with_year_field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eastAsia="Consolas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db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store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Verdana" w:hAnsi="Verdana" w:eastAsia="Consolas" w:cs="Verdana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find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 { </w:t>
      </w:r>
      <w:r>
        <w:rPr>
          <w:rFonts w:hint="default" w:ascii="Verdana" w:hAnsi="Verdana" w:eastAsia="Consolas" w:cs="Verdana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status: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Consolas" w:cs="Verdan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"D"</w:t>
      </w:r>
      <w:r>
        <w:rPr>
          <w:rFonts w:hint="default" w:ascii="Verdana" w:hAnsi="Verdana" w:eastAsia="Consolas" w:cs="Verdan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} 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002F"/>
    <w:rsid w:val="00AB1812"/>
    <w:rsid w:val="024E68F9"/>
    <w:rsid w:val="027520D7"/>
    <w:rsid w:val="02D212D8"/>
    <w:rsid w:val="032F672A"/>
    <w:rsid w:val="034A5312"/>
    <w:rsid w:val="035717DD"/>
    <w:rsid w:val="03885E3A"/>
    <w:rsid w:val="03C055D4"/>
    <w:rsid w:val="03CC3F79"/>
    <w:rsid w:val="04447FB3"/>
    <w:rsid w:val="05187DCC"/>
    <w:rsid w:val="05D47115"/>
    <w:rsid w:val="07612C2A"/>
    <w:rsid w:val="07886409"/>
    <w:rsid w:val="08852948"/>
    <w:rsid w:val="089B216C"/>
    <w:rsid w:val="08A07782"/>
    <w:rsid w:val="08A72A47"/>
    <w:rsid w:val="0A36214C"/>
    <w:rsid w:val="0A84735B"/>
    <w:rsid w:val="0AB40A27"/>
    <w:rsid w:val="0B073AE9"/>
    <w:rsid w:val="0B584344"/>
    <w:rsid w:val="0C8F023A"/>
    <w:rsid w:val="0D3B5CCB"/>
    <w:rsid w:val="0DAB4BFF"/>
    <w:rsid w:val="0DD423A8"/>
    <w:rsid w:val="0F2C4932"/>
    <w:rsid w:val="0F5D63CD"/>
    <w:rsid w:val="0F900551"/>
    <w:rsid w:val="11D64215"/>
    <w:rsid w:val="11DB182B"/>
    <w:rsid w:val="123C051C"/>
    <w:rsid w:val="12C34799"/>
    <w:rsid w:val="12EF37E0"/>
    <w:rsid w:val="130628D8"/>
    <w:rsid w:val="132D60B6"/>
    <w:rsid w:val="13CE7899"/>
    <w:rsid w:val="140E7C96"/>
    <w:rsid w:val="1473140B"/>
    <w:rsid w:val="15250C2F"/>
    <w:rsid w:val="15273705"/>
    <w:rsid w:val="1537146E"/>
    <w:rsid w:val="15396F94"/>
    <w:rsid w:val="16573B76"/>
    <w:rsid w:val="167069E6"/>
    <w:rsid w:val="16783AEC"/>
    <w:rsid w:val="16842491"/>
    <w:rsid w:val="16A50D85"/>
    <w:rsid w:val="18E216F1"/>
    <w:rsid w:val="18E86D07"/>
    <w:rsid w:val="192341E3"/>
    <w:rsid w:val="198B3B37"/>
    <w:rsid w:val="19A76BC3"/>
    <w:rsid w:val="1A750A6F"/>
    <w:rsid w:val="1A9C424D"/>
    <w:rsid w:val="1AE41750"/>
    <w:rsid w:val="1C467B05"/>
    <w:rsid w:val="1D5A3F4C"/>
    <w:rsid w:val="1E1660C5"/>
    <w:rsid w:val="1EB37DB8"/>
    <w:rsid w:val="1F3233D2"/>
    <w:rsid w:val="20370574"/>
    <w:rsid w:val="20947775"/>
    <w:rsid w:val="20A83220"/>
    <w:rsid w:val="20FA3A7C"/>
    <w:rsid w:val="21751354"/>
    <w:rsid w:val="21D70261"/>
    <w:rsid w:val="22115DF1"/>
    <w:rsid w:val="22592A24"/>
    <w:rsid w:val="22E5535D"/>
    <w:rsid w:val="23290648"/>
    <w:rsid w:val="23A91789"/>
    <w:rsid w:val="23F24EDE"/>
    <w:rsid w:val="244F2331"/>
    <w:rsid w:val="24885842"/>
    <w:rsid w:val="25607E4B"/>
    <w:rsid w:val="25757B75"/>
    <w:rsid w:val="26013AFE"/>
    <w:rsid w:val="267C4F33"/>
    <w:rsid w:val="28812CD5"/>
    <w:rsid w:val="28E15521"/>
    <w:rsid w:val="296D5007"/>
    <w:rsid w:val="296E3259"/>
    <w:rsid w:val="2A3A313B"/>
    <w:rsid w:val="2AC944BF"/>
    <w:rsid w:val="2C3B319A"/>
    <w:rsid w:val="2C7F39CF"/>
    <w:rsid w:val="2CFA4E04"/>
    <w:rsid w:val="2D016192"/>
    <w:rsid w:val="2DB66F7C"/>
    <w:rsid w:val="2E093550"/>
    <w:rsid w:val="2E5A3DAC"/>
    <w:rsid w:val="2E7C01C6"/>
    <w:rsid w:val="2F10090E"/>
    <w:rsid w:val="2F2B399A"/>
    <w:rsid w:val="2F666780"/>
    <w:rsid w:val="2FB61A34"/>
    <w:rsid w:val="301601A6"/>
    <w:rsid w:val="306F78B6"/>
    <w:rsid w:val="309612E7"/>
    <w:rsid w:val="30C10112"/>
    <w:rsid w:val="311D7312"/>
    <w:rsid w:val="313703D4"/>
    <w:rsid w:val="31975317"/>
    <w:rsid w:val="31F462C5"/>
    <w:rsid w:val="31FF437A"/>
    <w:rsid w:val="32026C34"/>
    <w:rsid w:val="329F0927"/>
    <w:rsid w:val="33093FF2"/>
    <w:rsid w:val="33927790"/>
    <w:rsid w:val="353D7F83"/>
    <w:rsid w:val="355C665B"/>
    <w:rsid w:val="35831E3A"/>
    <w:rsid w:val="35BF6BEA"/>
    <w:rsid w:val="37AB5678"/>
    <w:rsid w:val="3834566E"/>
    <w:rsid w:val="39162FC5"/>
    <w:rsid w:val="39205BF2"/>
    <w:rsid w:val="39D864CC"/>
    <w:rsid w:val="39DF785B"/>
    <w:rsid w:val="39FD5F33"/>
    <w:rsid w:val="3A282FB0"/>
    <w:rsid w:val="3A2D05C6"/>
    <w:rsid w:val="3A6B7341"/>
    <w:rsid w:val="3ACD1DA9"/>
    <w:rsid w:val="3B135A0E"/>
    <w:rsid w:val="3B3B4F65"/>
    <w:rsid w:val="3BE178BA"/>
    <w:rsid w:val="3CA32DC2"/>
    <w:rsid w:val="3CAA4150"/>
    <w:rsid w:val="3DE90CA8"/>
    <w:rsid w:val="3E021D6A"/>
    <w:rsid w:val="3E2241BA"/>
    <w:rsid w:val="3E35213F"/>
    <w:rsid w:val="3FA56E51"/>
    <w:rsid w:val="40907B01"/>
    <w:rsid w:val="40B76E3C"/>
    <w:rsid w:val="41A41AB6"/>
    <w:rsid w:val="41AF045B"/>
    <w:rsid w:val="431F6F1A"/>
    <w:rsid w:val="436037BB"/>
    <w:rsid w:val="43670FED"/>
    <w:rsid w:val="44615A3C"/>
    <w:rsid w:val="44801C3A"/>
    <w:rsid w:val="448C05DF"/>
    <w:rsid w:val="45611A6C"/>
    <w:rsid w:val="459B6D2C"/>
    <w:rsid w:val="46366A55"/>
    <w:rsid w:val="46401681"/>
    <w:rsid w:val="46AC6D17"/>
    <w:rsid w:val="474451A1"/>
    <w:rsid w:val="477A0BC3"/>
    <w:rsid w:val="47811F51"/>
    <w:rsid w:val="48107877"/>
    <w:rsid w:val="499E6DEB"/>
    <w:rsid w:val="49EA2030"/>
    <w:rsid w:val="4A595408"/>
    <w:rsid w:val="4A9E2E1A"/>
    <w:rsid w:val="4AE21835"/>
    <w:rsid w:val="4B863FDA"/>
    <w:rsid w:val="4BE64A79"/>
    <w:rsid w:val="4C4B0D80"/>
    <w:rsid w:val="4CBE1552"/>
    <w:rsid w:val="4E802F63"/>
    <w:rsid w:val="4E994025"/>
    <w:rsid w:val="4EAF3848"/>
    <w:rsid w:val="4F471CD3"/>
    <w:rsid w:val="4F6E54B1"/>
    <w:rsid w:val="500951DA"/>
    <w:rsid w:val="50926F7D"/>
    <w:rsid w:val="51792ABD"/>
    <w:rsid w:val="517B3EB5"/>
    <w:rsid w:val="51956D25"/>
    <w:rsid w:val="51B573C7"/>
    <w:rsid w:val="52E02222"/>
    <w:rsid w:val="53CE29C2"/>
    <w:rsid w:val="53D14261"/>
    <w:rsid w:val="53E2021C"/>
    <w:rsid w:val="53F65A75"/>
    <w:rsid w:val="54612FF9"/>
    <w:rsid w:val="54996B2C"/>
    <w:rsid w:val="54C55B73"/>
    <w:rsid w:val="553D1BAE"/>
    <w:rsid w:val="560A5808"/>
    <w:rsid w:val="564725B8"/>
    <w:rsid w:val="56660C90"/>
    <w:rsid w:val="56CD0D0F"/>
    <w:rsid w:val="57AF6667"/>
    <w:rsid w:val="59815DE1"/>
    <w:rsid w:val="5A3410A5"/>
    <w:rsid w:val="5A3B2434"/>
    <w:rsid w:val="5AC661A1"/>
    <w:rsid w:val="5B0E7B48"/>
    <w:rsid w:val="5B2A2BD4"/>
    <w:rsid w:val="5BD13050"/>
    <w:rsid w:val="5C2F7D76"/>
    <w:rsid w:val="5CBA3AE4"/>
    <w:rsid w:val="5CDD77D2"/>
    <w:rsid w:val="5D177744"/>
    <w:rsid w:val="5D2D075A"/>
    <w:rsid w:val="5EDB41E5"/>
    <w:rsid w:val="5EFC6636"/>
    <w:rsid w:val="5FC86518"/>
    <w:rsid w:val="600F2399"/>
    <w:rsid w:val="60870181"/>
    <w:rsid w:val="60E23609"/>
    <w:rsid w:val="60EC4488"/>
    <w:rsid w:val="61B431F8"/>
    <w:rsid w:val="61C80A51"/>
    <w:rsid w:val="621E68C3"/>
    <w:rsid w:val="623E51B7"/>
    <w:rsid w:val="62B47227"/>
    <w:rsid w:val="62DB47B4"/>
    <w:rsid w:val="63DC07E4"/>
    <w:rsid w:val="63F83144"/>
    <w:rsid w:val="64243F39"/>
    <w:rsid w:val="64590086"/>
    <w:rsid w:val="649E3CEB"/>
    <w:rsid w:val="64A7036E"/>
    <w:rsid w:val="6545060B"/>
    <w:rsid w:val="669E7FD2"/>
    <w:rsid w:val="67185FD7"/>
    <w:rsid w:val="673B3A73"/>
    <w:rsid w:val="674D37A6"/>
    <w:rsid w:val="67746F85"/>
    <w:rsid w:val="68CF4DBB"/>
    <w:rsid w:val="68E819D9"/>
    <w:rsid w:val="69320EA6"/>
    <w:rsid w:val="69392234"/>
    <w:rsid w:val="698E432E"/>
    <w:rsid w:val="69961435"/>
    <w:rsid w:val="69FA19C4"/>
    <w:rsid w:val="6B032AFA"/>
    <w:rsid w:val="6B1B3E96"/>
    <w:rsid w:val="6B59096C"/>
    <w:rsid w:val="6BA8544F"/>
    <w:rsid w:val="6C615D2A"/>
    <w:rsid w:val="6D3276C6"/>
    <w:rsid w:val="6D513FF0"/>
    <w:rsid w:val="6D594C53"/>
    <w:rsid w:val="6DDD7632"/>
    <w:rsid w:val="6E0A419F"/>
    <w:rsid w:val="6E2F3C06"/>
    <w:rsid w:val="6E453429"/>
    <w:rsid w:val="6EFF182A"/>
    <w:rsid w:val="6F143527"/>
    <w:rsid w:val="6F2A2D4B"/>
    <w:rsid w:val="7000585A"/>
    <w:rsid w:val="70B14DA6"/>
    <w:rsid w:val="72DE34A1"/>
    <w:rsid w:val="73C117A4"/>
    <w:rsid w:val="73E13BF4"/>
    <w:rsid w:val="748A7DE8"/>
    <w:rsid w:val="74E76FE8"/>
    <w:rsid w:val="756643B1"/>
    <w:rsid w:val="75F53987"/>
    <w:rsid w:val="762B1157"/>
    <w:rsid w:val="76DE441B"/>
    <w:rsid w:val="76E47C83"/>
    <w:rsid w:val="77291B3A"/>
    <w:rsid w:val="77316C41"/>
    <w:rsid w:val="781E71C5"/>
    <w:rsid w:val="78CD4747"/>
    <w:rsid w:val="79167E9C"/>
    <w:rsid w:val="7A2D1941"/>
    <w:rsid w:val="7B4E1B6F"/>
    <w:rsid w:val="7B607AF4"/>
    <w:rsid w:val="7B8F3F36"/>
    <w:rsid w:val="7C705B15"/>
    <w:rsid w:val="7CB9570E"/>
    <w:rsid w:val="7D8950E1"/>
    <w:rsid w:val="7D913F95"/>
    <w:rsid w:val="7DCB56F9"/>
    <w:rsid w:val="7DF369FE"/>
    <w:rsid w:val="7E0D5D12"/>
    <w:rsid w:val="7EC3789B"/>
    <w:rsid w:val="7EC87E8B"/>
    <w:rsid w:val="7ECD724F"/>
    <w:rsid w:val="7EED78F1"/>
    <w:rsid w:val="7F9D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2022-12-02T09:21:25Z</dcterms:created>
  <dc:creator>ujjwa</dc:creator>
  <cp:lastModifiedBy>Ujjwal</cp:lastModifiedBy>
  <dcterms:modified xsi:type="dcterms:W3CDTF">2022-12-02T10:30:48Z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CA9A9C2FA7864D29ADE0D2F339ECF3DE</vt:lpwstr>
  </property>
</Properties>
</file>