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Assignment #7 - MongoDB Part 3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Complete the assignments that are included in MongoDB Part 3 file by submitting a text document with all required commands (you can include screenshots of the result of each task as well).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Exercise #1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Exit the mongo shell and import the data again, but this time into the Customers collection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05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mongoimport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C:\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\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json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company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--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jsonArray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770" cy="41757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Exercise #2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- Drop the LastNameCompoundIndex index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8595" cy="10153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createIndex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 xml:space="preserve"> 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 xml:space="preserve"> 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"LastNameCompoundIndex"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 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dropIndex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"LastNameCompoundIndex"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- Change the order of the two fields in the index so that the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 </w:t>
      </w:r>
      <w:r>
        <w:rPr>
          <w:rFonts w:hint="default" w:ascii="Verdana" w:hAnsi="Verdana" w:cs="Verdana"/>
          <w:sz w:val="24"/>
          <w:szCs w:val="24"/>
        </w:rPr>
        <w:t>Name.First Name comes before Name.Last Name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8595" cy="560070"/>
            <wp:effectExtent l="0" t="0" r="190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createIndex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 xml:space="preserve"> 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 xml:space="preserve"> 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"LastNameCompoundIndex"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 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- Run the query we’ve been using. You will observe that the execution time shoots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0500" cy="3778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"Johnston"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 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"_id"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explain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"executionStats"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Exercise #3: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Create an index over the “Name.Last Name” and “Addresses.Full Address” fields to speed up the following query that returns information about a customer called Wiggins who lives in Rutland: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1997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770" cy="2853690"/>
            <wp:effectExtent l="0" t="0" r="1143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createIndex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"Addresses.Full Address"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"NewLastNameCompoundIndex"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"Wiggins"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"Addresses.Full Address"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/.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rutland.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/i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Customers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"Wiggins"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"Addresses.Full Address"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/.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rutland.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Consolas" w:cs="Verdana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/i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"_id"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"Addresses.Full Address"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"Name.Last 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"Name.First 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explain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"executionStats"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  <w:t>Exercise #4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  <w:t>- Create a recipes database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2381250" cy="635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use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recipes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  <w:t>- Insert the following data: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040" cy="1824990"/>
            <wp:effectExtent l="0" t="0" r="1016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173672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recipes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insertMany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"Cafecito"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 sweet and rich Cuban hot coffee made by topping an espresso shot with a thick sugar cream foam."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"New Orleans Coffee"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"Cafe Noir from New Orleans is a spiced, nutty coffee made with chicory."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"Affogato"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"An Italian sweet dessert coffee made with fresh-brewed espresso and vanilla ice cream."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"Maple Latte"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 wintertime classic made with espresso and steamed milk and sweetened with some maple syrup."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"Pumpkin Spice Latte"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 wouldn't be autumn without pumpkin spice lattes made with espresso, steamed milk, cinnamon spices, and pumpkin puree."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- Now create a text index that includes the name and description fields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573405"/>
            <wp:effectExtent l="0" t="0" r="63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recipes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createIndex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Exercise #5: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Try looking up documents with a two-word query, spiced espresso, to look for a spicy, espresso-based coffee.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675" cy="241935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recipes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$text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$search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"spiced espresso"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  <w:t>Exercise #6: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  <w:t>You can also exclude full phrases. Try searching for espressos without “ice cream”. You need to escape the double quotes with backslashes.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1689735"/>
            <wp:effectExtent l="0" t="0" r="63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recipes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$text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$search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"espresso -</w:t>
      </w:r>
      <w:r>
        <w:rPr>
          <w:rFonts w:hint="default" w:ascii="Verdana" w:hAnsi="Verdana" w:eastAsia="Consolas" w:cs="Verdana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\"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ice cream</w:t>
      </w:r>
      <w:r>
        <w:rPr>
          <w:rFonts w:hint="default" w:ascii="Verdana" w:hAnsi="Verdana" w:eastAsia="Consolas" w:cs="Verdana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\"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10E6"/>
    <w:rsid w:val="00D01AE7"/>
    <w:rsid w:val="00E0770D"/>
    <w:rsid w:val="01251EE5"/>
    <w:rsid w:val="03822CFE"/>
    <w:rsid w:val="03CF75C5"/>
    <w:rsid w:val="0414147C"/>
    <w:rsid w:val="04F22F5E"/>
    <w:rsid w:val="051536FE"/>
    <w:rsid w:val="052F62FB"/>
    <w:rsid w:val="05600E1D"/>
    <w:rsid w:val="064A73D7"/>
    <w:rsid w:val="06C947A0"/>
    <w:rsid w:val="06F86E33"/>
    <w:rsid w:val="07126147"/>
    <w:rsid w:val="07666493"/>
    <w:rsid w:val="077C1812"/>
    <w:rsid w:val="08470072"/>
    <w:rsid w:val="09886B94"/>
    <w:rsid w:val="0A9B46A5"/>
    <w:rsid w:val="0B745622"/>
    <w:rsid w:val="0BAD28E2"/>
    <w:rsid w:val="0C992C37"/>
    <w:rsid w:val="0CDB522D"/>
    <w:rsid w:val="0D7D0092"/>
    <w:rsid w:val="0DE93979"/>
    <w:rsid w:val="0E121122"/>
    <w:rsid w:val="0E2F5830"/>
    <w:rsid w:val="0EF820C6"/>
    <w:rsid w:val="0F8B1A2C"/>
    <w:rsid w:val="0FF22FB9"/>
    <w:rsid w:val="105E38BE"/>
    <w:rsid w:val="10EA1EE2"/>
    <w:rsid w:val="11F36B75"/>
    <w:rsid w:val="120E7E53"/>
    <w:rsid w:val="130628D8"/>
    <w:rsid w:val="132711CC"/>
    <w:rsid w:val="146124BC"/>
    <w:rsid w:val="147321EF"/>
    <w:rsid w:val="150C0679"/>
    <w:rsid w:val="152D05F0"/>
    <w:rsid w:val="154A11A2"/>
    <w:rsid w:val="1582093B"/>
    <w:rsid w:val="15B12FCF"/>
    <w:rsid w:val="16111CBF"/>
    <w:rsid w:val="16704C38"/>
    <w:rsid w:val="169923E1"/>
    <w:rsid w:val="16BE1E47"/>
    <w:rsid w:val="16CB00C0"/>
    <w:rsid w:val="16F07B27"/>
    <w:rsid w:val="17127A9D"/>
    <w:rsid w:val="17343EB7"/>
    <w:rsid w:val="175F1F04"/>
    <w:rsid w:val="17BD3EAD"/>
    <w:rsid w:val="17DB70A1"/>
    <w:rsid w:val="183B34A8"/>
    <w:rsid w:val="184B770B"/>
    <w:rsid w:val="18626802"/>
    <w:rsid w:val="18700F1F"/>
    <w:rsid w:val="18CF42C0"/>
    <w:rsid w:val="18F338FE"/>
    <w:rsid w:val="19031D93"/>
    <w:rsid w:val="1A5959E3"/>
    <w:rsid w:val="1BA809D0"/>
    <w:rsid w:val="1BEF65FF"/>
    <w:rsid w:val="1CF163A7"/>
    <w:rsid w:val="1D8C0C73"/>
    <w:rsid w:val="1D8F0099"/>
    <w:rsid w:val="1E4E3AB1"/>
    <w:rsid w:val="1E7D4396"/>
    <w:rsid w:val="1E967206"/>
    <w:rsid w:val="1FCB1131"/>
    <w:rsid w:val="1FEF3071"/>
    <w:rsid w:val="20717F2A"/>
    <w:rsid w:val="207B2B57"/>
    <w:rsid w:val="212B00D9"/>
    <w:rsid w:val="21731A80"/>
    <w:rsid w:val="21B856E5"/>
    <w:rsid w:val="22D622C7"/>
    <w:rsid w:val="23021FAC"/>
    <w:rsid w:val="233174FD"/>
    <w:rsid w:val="23C16AD3"/>
    <w:rsid w:val="247022A7"/>
    <w:rsid w:val="24741D97"/>
    <w:rsid w:val="249441E7"/>
    <w:rsid w:val="251B2213"/>
    <w:rsid w:val="254C4AC2"/>
    <w:rsid w:val="2632295A"/>
    <w:rsid w:val="27286E69"/>
    <w:rsid w:val="27E15995"/>
    <w:rsid w:val="285A2C3A"/>
    <w:rsid w:val="28DF067F"/>
    <w:rsid w:val="29B6075C"/>
    <w:rsid w:val="2AC84BEB"/>
    <w:rsid w:val="2B726905"/>
    <w:rsid w:val="2B9E594C"/>
    <w:rsid w:val="2BC453B2"/>
    <w:rsid w:val="2CD05FD9"/>
    <w:rsid w:val="2CFB12A7"/>
    <w:rsid w:val="2E6D7F83"/>
    <w:rsid w:val="2EC456C9"/>
    <w:rsid w:val="304417EB"/>
    <w:rsid w:val="306E1D90"/>
    <w:rsid w:val="30727709"/>
    <w:rsid w:val="31046251"/>
    <w:rsid w:val="31434FCB"/>
    <w:rsid w:val="314D7BF8"/>
    <w:rsid w:val="31500CAA"/>
    <w:rsid w:val="31501496"/>
    <w:rsid w:val="32621481"/>
    <w:rsid w:val="346314E0"/>
    <w:rsid w:val="34FD18B2"/>
    <w:rsid w:val="35172309"/>
    <w:rsid w:val="36105698"/>
    <w:rsid w:val="364F7F6E"/>
    <w:rsid w:val="36DD557A"/>
    <w:rsid w:val="36F85EC4"/>
    <w:rsid w:val="374D6BA3"/>
    <w:rsid w:val="37620175"/>
    <w:rsid w:val="37F0752F"/>
    <w:rsid w:val="38044D88"/>
    <w:rsid w:val="38EF3C8A"/>
    <w:rsid w:val="38F4304F"/>
    <w:rsid w:val="397F6DBC"/>
    <w:rsid w:val="39DA66B4"/>
    <w:rsid w:val="3A06128C"/>
    <w:rsid w:val="3A7B748F"/>
    <w:rsid w:val="3AB605BC"/>
    <w:rsid w:val="3AFB2473"/>
    <w:rsid w:val="3B5F0C53"/>
    <w:rsid w:val="3BDA477E"/>
    <w:rsid w:val="3C137C90"/>
    <w:rsid w:val="3C964B49"/>
    <w:rsid w:val="3D8E3A72"/>
    <w:rsid w:val="3E886713"/>
    <w:rsid w:val="3EBF7C5B"/>
    <w:rsid w:val="3F246577"/>
    <w:rsid w:val="402D02A4"/>
    <w:rsid w:val="404B5C4A"/>
    <w:rsid w:val="40925627"/>
    <w:rsid w:val="40970E8F"/>
    <w:rsid w:val="40D07EFD"/>
    <w:rsid w:val="40E165AE"/>
    <w:rsid w:val="41AD023F"/>
    <w:rsid w:val="42132BCD"/>
    <w:rsid w:val="42B21FB1"/>
    <w:rsid w:val="42DA32B5"/>
    <w:rsid w:val="42E67EAC"/>
    <w:rsid w:val="437B05F4"/>
    <w:rsid w:val="438020AF"/>
    <w:rsid w:val="438A6A89"/>
    <w:rsid w:val="43A55AC7"/>
    <w:rsid w:val="43BB4E95"/>
    <w:rsid w:val="43BB6C43"/>
    <w:rsid w:val="43CC2BFE"/>
    <w:rsid w:val="43DE0B83"/>
    <w:rsid w:val="448E4357"/>
    <w:rsid w:val="45833892"/>
    <w:rsid w:val="45CC15DB"/>
    <w:rsid w:val="45CC3389"/>
    <w:rsid w:val="47046B53"/>
    <w:rsid w:val="478832E0"/>
    <w:rsid w:val="47A125F4"/>
    <w:rsid w:val="498F03B4"/>
    <w:rsid w:val="499046CE"/>
    <w:rsid w:val="49F66C27"/>
    <w:rsid w:val="4A4C4A99"/>
    <w:rsid w:val="4B2E419E"/>
    <w:rsid w:val="4B644064"/>
    <w:rsid w:val="4B902123"/>
    <w:rsid w:val="4BE86A43"/>
    <w:rsid w:val="4C204B15"/>
    <w:rsid w:val="4C5639AD"/>
    <w:rsid w:val="4CB93F3C"/>
    <w:rsid w:val="4CE54D31"/>
    <w:rsid w:val="4D956757"/>
    <w:rsid w:val="4EE259CC"/>
    <w:rsid w:val="4FA03191"/>
    <w:rsid w:val="50192196"/>
    <w:rsid w:val="515B7CB7"/>
    <w:rsid w:val="51DF2696"/>
    <w:rsid w:val="52306A4E"/>
    <w:rsid w:val="5302488E"/>
    <w:rsid w:val="532C36B9"/>
    <w:rsid w:val="53603363"/>
    <w:rsid w:val="539354E6"/>
    <w:rsid w:val="53EB70D0"/>
    <w:rsid w:val="54063F0A"/>
    <w:rsid w:val="55630EE8"/>
    <w:rsid w:val="55676C2B"/>
    <w:rsid w:val="55C23E61"/>
    <w:rsid w:val="55EC1538"/>
    <w:rsid w:val="579B0E0D"/>
    <w:rsid w:val="581B5AAA"/>
    <w:rsid w:val="590A624B"/>
    <w:rsid w:val="5919023C"/>
    <w:rsid w:val="594062F4"/>
    <w:rsid w:val="595C637A"/>
    <w:rsid w:val="59617E35"/>
    <w:rsid w:val="5B1909C7"/>
    <w:rsid w:val="5C86208C"/>
    <w:rsid w:val="5CA00C74"/>
    <w:rsid w:val="5D301FF8"/>
    <w:rsid w:val="5D870900"/>
    <w:rsid w:val="5E826883"/>
    <w:rsid w:val="5E99597B"/>
    <w:rsid w:val="6017749F"/>
    <w:rsid w:val="601D2D07"/>
    <w:rsid w:val="60AE2295"/>
    <w:rsid w:val="619743F4"/>
    <w:rsid w:val="61DE2022"/>
    <w:rsid w:val="63316ACA"/>
    <w:rsid w:val="63BA261B"/>
    <w:rsid w:val="63F773CC"/>
    <w:rsid w:val="64395C36"/>
    <w:rsid w:val="64446389"/>
    <w:rsid w:val="64836EB1"/>
    <w:rsid w:val="654523B9"/>
    <w:rsid w:val="65EB7404"/>
    <w:rsid w:val="66D02156"/>
    <w:rsid w:val="678F3DBF"/>
    <w:rsid w:val="67BD0A07"/>
    <w:rsid w:val="68460921"/>
    <w:rsid w:val="68A67612"/>
    <w:rsid w:val="69692B1A"/>
    <w:rsid w:val="69C53AC8"/>
    <w:rsid w:val="6B2A0087"/>
    <w:rsid w:val="6C450EF0"/>
    <w:rsid w:val="6C472EBA"/>
    <w:rsid w:val="6C7C7008"/>
    <w:rsid w:val="6C9C6D62"/>
    <w:rsid w:val="6C9D673E"/>
    <w:rsid w:val="6D2D3E5E"/>
    <w:rsid w:val="6D5B6C1D"/>
    <w:rsid w:val="6D6D4BA2"/>
    <w:rsid w:val="6DF332FA"/>
    <w:rsid w:val="6E5D4C17"/>
    <w:rsid w:val="6E91666F"/>
    <w:rsid w:val="70D72A5F"/>
    <w:rsid w:val="71470D84"/>
    <w:rsid w:val="71B132B0"/>
    <w:rsid w:val="725E4ABA"/>
    <w:rsid w:val="74D84FF7"/>
    <w:rsid w:val="75530B22"/>
    <w:rsid w:val="762322A2"/>
    <w:rsid w:val="762D3121"/>
    <w:rsid w:val="779F1DFC"/>
    <w:rsid w:val="77F57C6E"/>
    <w:rsid w:val="78615304"/>
    <w:rsid w:val="79295E21"/>
    <w:rsid w:val="799D1096"/>
    <w:rsid w:val="7A2465E9"/>
    <w:rsid w:val="7AA24F97"/>
    <w:rsid w:val="7B25086A"/>
    <w:rsid w:val="7B694BFB"/>
    <w:rsid w:val="7C896BD7"/>
    <w:rsid w:val="7D080444"/>
    <w:rsid w:val="7D3E79C1"/>
    <w:rsid w:val="7DF82266"/>
    <w:rsid w:val="7E0724A9"/>
    <w:rsid w:val="7E132BFC"/>
    <w:rsid w:val="7E61605D"/>
    <w:rsid w:val="7E694F12"/>
    <w:rsid w:val="7E861620"/>
    <w:rsid w:val="7ED22AB7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2022-12-02T09:22:00Z</dcterms:created>
  <dc:creator>ujjwa</dc:creator>
  <cp:lastModifiedBy>Ujjwal</cp:lastModifiedBy>
  <dcterms:modified xsi:type="dcterms:W3CDTF">2022-12-08T14:31:38Z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C503C45FEB534747A1DD310D29B04AA6</vt:lpwstr>
  </property>
</Properties>
</file>