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392.72727272727275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Programming with LLM’s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80" w:before="180" w:lineRule="auto"/>
        <w:jc w:val="both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rtl w:val="0"/>
        </w:rPr>
        <w:t xml:space="preserve">Using a language model to write a program to analyze sentiments</w:t>
      </w:r>
    </w:p>
    <w:p w:rsidR="00000000" w:rsidDel="00000000" w:rsidP="00000000" w:rsidRDefault="00000000" w:rsidRPr="00000000" w14:paraId="00000003">
      <w:pPr>
        <w:pStyle w:val="Heading3"/>
        <w:spacing w:after="160" w:line="392.72727272727275" w:lineRule="auto"/>
        <w:jc w:val="both"/>
        <w:rPr>
          <w:b w:val="1"/>
        </w:rPr>
      </w:pPr>
      <w:bookmarkStart w:colFirst="0" w:colLast="0" w:name="_39aw1vniyryg" w:id="0"/>
      <w:bookmarkEnd w:id="0"/>
      <w:r w:rsidDel="00000000" w:rsidR="00000000" w:rsidRPr="00000000">
        <w:rPr>
          <w:b w:val="1"/>
          <w:rtl w:val="0"/>
        </w:rPr>
        <w:t xml:space="preserve">Sentiment Analysis Code Generated by ChatGPT</w:t>
      </w:r>
    </w:p>
    <w:p w:rsidR="00000000" w:rsidDel="00000000" w:rsidP="00000000" w:rsidRDefault="00000000" w:rsidRPr="00000000" w14:paraId="00000004">
      <w:pPr>
        <w:spacing w:after="160" w:line="392.72727272727275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667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392.72727272727275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392.72727272727275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392.72727272727275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after="160" w:line="392.72727272727275" w:lineRule="auto"/>
        <w:jc w:val="both"/>
        <w:rPr>
          <w:b w:val="1"/>
        </w:rPr>
      </w:pPr>
      <w:bookmarkStart w:colFirst="0" w:colLast="0" w:name="_9ddqf6gvw2bd" w:id="1"/>
      <w:bookmarkEnd w:id="1"/>
      <w:r w:rsidDel="00000000" w:rsidR="00000000" w:rsidRPr="00000000">
        <w:rPr>
          <w:b w:val="1"/>
          <w:rtl w:val="0"/>
        </w:rPr>
        <w:t xml:space="preserve">Test Code</w:t>
      </w:r>
    </w:p>
    <w:p w:rsidR="00000000" w:rsidDel="00000000" w:rsidP="00000000" w:rsidRDefault="00000000" w:rsidRPr="00000000" w14:paraId="00000009">
      <w:pPr>
        <w:spacing w:after="160" w:line="392.72727272727275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70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spacing w:after="160" w:line="301.09090909090907" w:lineRule="auto"/>
        <w:rPr>
          <w:b w:val="1"/>
        </w:rPr>
      </w:pPr>
      <w:bookmarkStart w:colFirst="0" w:colLast="0" w:name="_pc5i78hoatuc" w:id="2"/>
      <w:bookmarkEnd w:id="2"/>
      <w:r w:rsidDel="00000000" w:rsidR="00000000" w:rsidRPr="00000000">
        <w:rPr>
          <w:b w:val="1"/>
          <w:rtl w:val="0"/>
        </w:rPr>
        <w:t xml:space="preserve">Local Testing</w:t>
      </w:r>
    </w:p>
    <w:p w:rsidR="00000000" w:rsidDel="00000000" w:rsidP="00000000" w:rsidRDefault="00000000" w:rsidRPr="00000000" w14:paraId="0000000C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780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spacing w:after="160" w:line="301.09090909090907" w:lineRule="auto"/>
        <w:rPr>
          <w:b w:val="1"/>
        </w:rPr>
      </w:pPr>
      <w:bookmarkStart w:colFirst="0" w:colLast="0" w:name="_4n59ct78zosv" w:id="3"/>
      <w:bookmarkEnd w:id="3"/>
      <w:r w:rsidDel="00000000" w:rsidR="00000000" w:rsidRPr="00000000">
        <w:rPr>
          <w:b w:val="1"/>
          <w:rtl w:val="0"/>
        </w:rPr>
        <w:t xml:space="preserve">Links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b w:val="1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ChatGPT Prompts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b w:val="1"/>
        </w:rPr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GitHub Repo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Style w:val="Heading3"/>
        <w:spacing w:after="160" w:line="301.09090909090907" w:lineRule="auto"/>
        <w:rPr/>
      </w:pPr>
      <w:bookmarkStart w:colFirst="0" w:colLast="0" w:name="_n517teoana7h" w:id="4"/>
      <w:bookmarkEnd w:id="4"/>
      <w:r w:rsidDel="00000000" w:rsidR="00000000" w:rsidRPr="00000000">
        <w:rPr>
          <w:b w:val="1"/>
          <w:rtl w:val="0"/>
        </w:rPr>
        <w:t xml:space="preserve">HackerRank Problems Promts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pStyle w:val="Heading3"/>
        <w:numPr>
          <w:ilvl w:val="0"/>
          <w:numId w:val="1"/>
        </w:numPr>
        <w:spacing w:after="160" w:line="301.09090909090907" w:lineRule="auto"/>
        <w:ind w:left="720" w:hanging="360"/>
        <w:rPr>
          <w:b w:val="1"/>
        </w:rPr>
      </w:pPr>
      <w:bookmarkStart w:colFirst="0" w:colLast="0" w:name="_vf0684apg39u" w:id="5"/>
      <w:bookmarkEnd w:id="5"/>
      <w:r w:rsidDel="00000000" w:rsidR="00000000" w:rsidRPr="00000000">
        <w:rPr>
          <w:b w:val="1"/>
          <w:rtl w:val="0"/>
        </w:rPr>
        <w:t xml:space="preserve">Hackerrank Easy</w:t>
      </w:r>
    </w:p>
    <w:p w:rsidR="00000000" w:rsidDel="00000000" w:rsidP="00000000" w:rsidRDefault="00000000" w:rsidRPr="00000000" w14:paraId="00000015">
      <w:pPr>
        <w:spacing w:after="160" w:line="301.09090909090907" w:lineRule="auto"/>
        <w:ind w:left="720" w:firstLine="0"/>
        <w:rPr>
          <w:sz w:val="24"/>
          <w:szCs w:val="24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https://www.hackerrank.com/challenges/py-if-else/problem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301.09090909090907" w:lineRule="auto"/>
        <w:ind w:left="1440" w:firstLine="0"/>
        <w:rPr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ChatGPT Prompt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301.09090909090907" w:lineRule="auto"/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Generated by ChatGPT</w:t>
      </w:r>
    </w:p>
    <w:p w:rsidR="00000000" w:rsidDel="00000000" w:rsidP="00000000" w:rsidRDefault="00000000" w:rsidRPr="00000000" w14:paraId="00000018">
      <w:pPr>
        <w:spacing w:after="160" w:line="301.09090909090907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73400" cy="3269112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26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301.0909090909090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HackerRank Submission</w:t>
      </w:r>
    </w:p>
    <w:p w:rsidR="00000000" w:rsidDel="00000000" w:rsidP="00000000" w:rsidRDefault="00000000" w:rsidRPr="00000000" w14:paraId="0000001B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pacing w:after="160" w:line="301.09090909090907" w:lineRule="auto"/>
        <w:rPr>
          <w:b w:val="1"/>
        </w:rPr>
      </w:pPr>
      <w:bookmarkStart w:colFirst="0" w:colLast="0" w:name="_dj1p0wqr6agj" w:id="6"/>
      <w:bookmarkEnd w:id="6"/>
      <w:r w:rsidDel="00000000" w:rsidR="00000000" w:rsidRPr="00000000">
        <w:rPr>
          <w:b w:val="1"/>
          <w:rtl w:val="0"/>
        </w:rPr>
        <w:t xml:space="preserve">2. Medium</w:t>
      </w:r>
    </w:p>
    <w:p w:rsidR="00000000" w:rsidDel="00000000" w:rsidP="00000000" w:rsidRDefault="00000000" w:rsidRPr="00000000" w14:paraId="0000001E">
      <w:pPr>
        <w:spacing w:after="160" w:line="301.09090909090907" w:lineRule="auto"/>
        <w:ind w:left="0" w:firstLine="0"/>
        <w:rPr>
          <w:sz w:val="24"/>
          <w:szCs w:val="24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https://www.hackerrank.com/challenges/py-if-else/problem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301.09090909090907" w:lineRule="auto"/>
        <w:rPr>
          <w:sz w:val="24"/>
          <w:szCs w:val="24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ChatGPT Prompt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 Generated by ChatGPT:</w:t>
      </w:r>
    </w:p>
    <w:p w:rsidR="00000000" w:rsidDel="00000000" w:rsidP="00000000" w:rsidRDefault="00000000" w:rsidRPr="00000000" w14:paraId="00000021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3588" cy="275900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3588" cy="2759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301.0909090909090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</w:t>
      </w:r>
    </w:p>
    <w:p w:rsidR="00000000" w:rsidDel="00000000" w:rsidP="00000000" w:rsidRDefault="00000000" w:rsidRPr="00000000" w14:paraId="00000023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Detailed prompt version by ChatGPT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Chatgpt link : </w:t>
      </w:r>
    </w:p>
    <w:p w:rsidR="00000000" w:rsidDel="00000000" w:rsidP="00000000" w:rsidRDefault="00000000" w:rsidRPr="00000000" w14:paraId="00000026">
      <w:pPr>
        <w:spacing w:after="160" w:line="301.09090909090907" w:lineRule="auto"/>
        <w:rPr>
          <w:sz w:val="24"/>
          <w:szCs w:val="24"/>
        </w:rPr>
      </w:pP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https://chatgpt.com/share/67a19e2f-06e4-8004-a887-e94d982309d0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spacing w:after="160" w:line="301.09090909090907" w:lineRule="auto"/>
        <w:rPr>
          <w:b w:val="1"/>
        </w:rPr>
      </w:pPr>
      <w:bookmarkStart w:colFirst="0" w:colLast="0" w:name="_mohkzkew10t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spacing w:after="160" w:line="301.09090909090907" w:lineRule="auto"/>
        <w:rPr>
          <w:b w:val="1"/>
        </w:rPr>
      </w:pPr>
      <w:bookmarkStart w:colFirst="0" w:colLast="0" w:name="_1qekbsur3ma5" w:id="8"/>
      <w:bookmarkEnd w:id="8"/>
      <w:r w:rsidDel="00000000" w:rsidR="00000000" w:rsidRPr="00000000">
        <w:rPr>
          <w:b w:val="1"/>
          <w:rtl w:val="0"/>
        </w:rPr>
        <w:t xml:space="preserve">3. Hard (Merge Sort: Counting Inversions) </w:t>
      </w:r>
    </w:p>
    <w:p w:rsidR="00000000" w:rsidDel="00000000" w:rsidP="00000000" w:rsidRDefault="00000000" w:rsidRPr="00000000" w14:paraId="0000002B">
      <w:pPr>
        <w:spacing w:after="160" w:line="301.09090909090907" w:lineRule="auto"/>
        <w:rPr>
          <w:sz w:val="24"/>
          <w:szCs w:val="24"/>
        </w:rPr>
      </w:pP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https://chatgpt.com/share/67a19ced-582c-8012-a32e-500dd19c7581</w:t>
        </w:r>
      </w:hyperlink>
      <w:r w:rsidDel="00000000" w:rsidR="00000000" w:rsidRPr="00000000">
        <w:rPr>
          <w:sz w:val="24"/>
          <w:szCs w:val="24"/>
          <w:rtl w:val="0"/>
        </w:rPr>
        <w:br w:type="textWrapping"/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https://www.hackerrank.com/challenges/ctci-merge-sort/problem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301.0909090909090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Generated by ChatGPT</w:t>
      </w:r>
    </w:p>
    <w:p w:rsidR="00000000" w:rsidDel="00000000" w:rsidP="00000000" w:rsidRDefault="00000000" w:rsidRPr="00000000" w14:paraId="0000002D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76738" cy="569874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5698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31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4D">
      <w:pPr>
        <w:spacing w:after="160" w:line="301.09090909090907" w:lineRule="auto"/>
        <w:rPr>
          <w:sz w:val="24"/>
          <w:szCs w:val="24"/>
        </w:rPr>
      </w:pP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ChatGPT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301.09090909090907" w:lineRule="auto"/>
        <w:rPr>
          <w:sz w:val="24"/>
          <w:szCs w:val="24"/>
        </w:rPr>
      </w:pP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Carbon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hatgpt.com/share/67a19e2f-06e4-8004-a887-e94d982309d0" TargetMode="External"/><Relationship Id="rId22" Type="http://schemas.openxmlformats.org/officeDocument/2006/relationships/hyperlink" Target="https://www.hackerrank.com/challenges/ctci-merge-sort/problem" TargetMode="External"/><Relationship Id="rId21" Type="http://schemas.openxmlformats.org/officeDocument/2006/relationships/hyperlink" Target="https://chatgpt.com/share/67a19ced-582c-8012-a32e-500dd19c7581" TargetMode="External"/><Relationship Id="rId24" Type="http://schemas.openxmlformats.org/officeDocument/2006/relationships/image" Target="media/image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hatgpt.com/share/67a198ed-a860-8008-a36f-f717a1854804" TargetMode="External"/><Relationship Id="rId26" Type="http://schemas.openxmlformats.org/officeDocument/2006/relationships/hyperlink" Target="https://chatgpt.com/" TargetMode="External"/><Relationship Id="rId25" Type="http://schemas.openxmlformats.org/officeDocument/2006/relationships/image" Target="media/image2.png"/><Relationship Id="rId27" Type="http://schemas.openxmlformats.org/officeDocument/2006/relationships/hyperlink" Target="https://carbon.now.sh/?bg=rgba%28171%2C+184%2C+195%2C+1%29&amp;t=seti&amp;wt=none&amp;l=auto&amp;width=680&amp;ds=true&amp;dsyoff=20px&amp;dsblur=68px&amp;wc=true&amp;wa=true&amp;pv=56px&amp;ph=56px&amp;ln=false&amp;fl=1&amp;fm=Hack&amp;fs=14px&amp;lh=133%25&amp;si=false&amp;es=2x&amp;wm=false&amp;code=def%2520merge_count%28left%252C%2520right%29%253A%250A%2520%2520%2520%2520%2522%2522%2522%250A%2520%2520%2520%2520Merges%2520two%2520sorted%2520lists%2520%27left%27%2520and%2520%27right%27%2520counting%2520the%2520inversions.%250A%2520%2520%2520%2520An%2520inversion%2520occurs%2520when%2520an%2520element%2520from%2520%27right%27%2520is%2520placed%2520before%250A%2520%2520%2520%2520an%2520element%2520from%2520%27left%27%2520%28since%2520all%2520remaining%2520elements%2520in%2520left%2520are%2520larger%29.%250A%2520%2520%2520%2520%2522%2522%2522%250A%2520%2520%2520%2520i%2520%253D%2520j%2520%253D%25200%250A%2520%2520%2520%2520merged%2520%253D%2520%255B%255D%250A%2520%2520%2520%2520inversions%2520%253D%25200%250A%2520%2520%2520%2520while%2520i%2520%253C%2520len%28left%29%2520and%2520j%2520%253C%2520len%28right%29%253A%250A%2520%2520%2520%2520%2520%2520%2520%2520%2523%2520No%2520inversion%252C%2520because%2520left%255Bi%255D%2520is%2520smaller%2520or%2520equal%250A%2520%2520%2520%2520%2520%2520%2520%2520if%2520left%255Bi%255D%2520%253C%253D%2520right%255Bj%255D%253A%250A%2520%2520%2520%2520%2520%2520%2520%2520%2520%2520%2520%2520merged.append%28left%255Bi%255D%29%250A%2520%2520%2520%2520%2520%2520%2520%2520%2520%2520%2520%2520i%2520%252B%253D%25201%250A%2520%2520%2520%2520%2520%2520%2520%2520else%253A%250A%2520%2520%2520%2520%2520%2520%2520%2520%2520%2520%2520%2520%2523%2520All%2520remaining%2520elements%2520in%2520left%2520%28from%2520i%2520onward%29%2520are%2520greater%2520than%2520right%255Bj%255D%250A%2520%2520%2520%2520%2520%2520%2520%2520%2520%2520%2520%2520merged.append%28right%255Bj%255D%29%250A%2520%2520%2520%2520%2520%2520%2520%2520%2520%2520%2520%2520inversions%2520%252B%253D%2520%28len%28left%29%2520-%2520i%29%250A%2520%2520%2520%2520%2520%2520%2520%2520%2520%2520%2520%2520j%2520%252B%253D%25201%250A%250A%2520%2520%2520%2520%2523%2520Append%2520any%2520remaining%2520elements%250A%2520%2520%2520%2520merged.extend%28left%255Bi%253A%255D%29%250A%2520%2520%2520%2520merged.extend%28right%255Bj%253A%255D%29%250A%2520%2520%2520%2520return%2520merged%252C%2520inversions%250A%250Adef%2520merge_sort_count%28arr%29%253A%250A%2520%2520%2520%2520%2522%2522%2522%250A%2520%2520%2520%2520Recursively%2520sorts%2520the%2520array%2520and%2520returns%2520a%2520tuple%2520%28sorted_array%252C%2520inversion_count%29.%250A%2520%2520%2520%2520%2522%2522%2522%250A%2520%2520%2520%2520if%2520len%28arr%29%2520%253C%253D%25201%253A%250A%2520%2520%2520%2520%2520%2520%2520%2520return%2520arr%252C%25200%250A%250A%2520%2520%2520%2520mid%2520%253D%2520len%28arr%29%2520%252F%252F%25202%250A%2520%2520%2520%2520left%252C%2520left_inv%2520%253D%2520merge_sort_count%28arr%255B%253Amid%255D%29%250A%2520%2520%2520%2520right%252C%2520right_inv%2520%253D%2520merge_sort_count%28arr%255Bmid%253A%255D%29%250A%2520%2520%2520%2520merged%252C%2520merge_inv%2520%253D%2520merge_count%28left%252C%2520right%29%250A%2520%2520%2520%2520total_inv%2520%253D%2520left_inv%2520%252B%2520right_inv%2520%252B%2520merge_inv%250A%2520%2520%2520%2520return%2520merged%252C%2520total_inv%250A%250A%2523%2520Main%2520function%2520to%2520handle%2520input%252Foutput%2520%28HackerRank%2520format%29%250Aif%2520__name__%2520%253D%253D%2520%27__main__%27%253A%250A%2520%2520%2520%2520import%2520sys%250A%2520%2520%2520%2520input%2520%253D%2520sys.stdin.readline%250A%250A%2520%2520%2520%2520t%2520%253D%2520int%28input%28%29.strip%28%29%29%250A%2520%2520%2520%2520for%2520_%2520in%2520range%28t%29%253A%250A%2520%2520%2520%2520%2520%2520%2520%2520n%2520%253D%2520int%28input%28%29.strip%28%29%29%250A%2520%2520%2520%2520%2520%2520%2520%2520arr%2520%253D%2520list%28map%28int%252C%2520input%28%29.split%28%29%29%29%250A%2520%2520%2520%2520%2520%2520%2520%2520_%252C%2520inversion_count%2520%253D%2520merge_sort_count%28arr%29%250A%2520%2520%2520%2520%2520%2520%2520%2520print%28inversion_count%29%250A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2.png"/><Relationship Id="rId11" Type="http://schemas.openxmlformats.org/officeDocument/2006/relationships/hyperlink" Target="https://chatgpt.com/share/67a19d0b-2c40-8008-a1e1-9fde2edcaa9d" TargetMode="External"/><Relationship Id="rId10" Type="http://schemas.openxmlformats.org/officeDocument/2006/relationships/hyperlink" Target="https://github.com/bhusalashish/Sentiment-Analysis" TargetMode="External"/><Relationship Id="rId13" Type="http://schemas.openxmlformats.org/officeDocument/2006/relationships/image" Target="media/image10.png"/><Relationship Id="rId12" Type="http://schemas.openxmlformats.org/officeDocument/2006/relationships/hyperlink" Target="https://chatgpt.com/share/67a19d0b-2c40-8008-a1e1-9fde2edcaa9d" TargetMode="External"/><Relationship Id="rId15" Type="http://schemas.openxmlformats.org/officeDocument/2006/relationships/hyperlink" Target="https://chatgpt.com/share/67a19d0b-2c40-8008-a1e1-9fde2edcaa9d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hyperlink" Target="https://chatgpt.com/share/67a19e2f-06e4-8004-a887-e94d982309d0" TargetMode="External"/><Relationship Id="rId19" Type="http://schemas.openxmlformats.org/officeDocument/2006/relationships/image" Target="media/image11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