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4C9B1" w14:textId="77777777" w:rsidR="005376F5" w:rsidRDefault="00737245">
      <w:r>
        <w:t>Classes:</w:t>
      </w:r>
    </w:p>
    <w:p w14:paraId="5CFA521B" w14:textId="77777777" w:rsidR="00737245" w:rsidRDefault="00737245"/>
    <w:p w14:paraId="0A2CC89A" w14:textId="77777777" w:rsidR="00737245" w:rsidRDefault="00737245">
      <w:r>
        <w:rPr>
          <w:u w:val="single"/>
        </w:rPr>
        <w:t>Game</w:t>
      </w:r>
    </w:p>
    <w:p w14:paraId="731879E9" w14:textId="77777777" w:rsidR="00737245" w:rsidRDefault="00737245" w:rsidP="00737245">
      <w:r>
        <w:t>Turn: integer</w:t>
      </w:r>
    </w:p>
    <w:p w14:paraId="0D09C1CE" w14:textId="77777777" w:rsidR="00737245" w:rsidRDefault="00737245">
      <w:r>
        <w:t>Answer: string</w:t>
      </w:r>
    </w:p>
    <w:p w14:paraId="4A5CAD83" w14:textId="77777777" w:rsidR="00737245" w:rsidRDefault="00737245">
      <w:r>
        <w:t>Guesses: [guesses object]</w:t>
      </w:r>
    </w:p>
    <w:p w14:paraId="607964D6" w14:textId="77777777" w:rsidR="00737245" w:rsidRDefault="00737245">
      <w:proofErr w:type="spellStart"/>
      <w:r>
        <w:t>setAnswer</w:t>
      </w:r>
      <w:proofErr w:type="spellEnd"/>
    </w:p>
    <w:p w14:paraId="2C1E5550" w14:textId="77777777" w:rsidR="00737245" w:rsidRDefault="00737245"/>
    <w:p w14:paraId="22BBA34C" w14:textId="77777777" w:rsidR="00737245" w:rsidRDefault="00737245"/>
    <w:p w14:paraId="13746E28" w14:textId="77777777" w:rsidR="00737245" w:rsidRDefault="00737245">
      <w:r>
        <w:t xml:space="preserve"> </w:t>
      </w:r>
      <w:r>
        <w:rPr>
          <w:u w:val="single"/>
        </w:rPr>
        <w:t>Guesses</w:t>
      </w:r>
    </w:p>
    <w:p w14:paraId="74B2BC4F" w14:textId="77777777" w:rsidR="00737245" w:rsidRDefault="00737245">
      <w:r>
        <w:t>Incorrect: integer</w:t>
      </w:r>
    </w:p>
    <w:p w14:paraId="07EF235B" w14:textId="77777777" w:rsidR="00737245" w:rsidRPr="00737245" w:rsidRDefault="00737245">
      <w:r>
        <w:t>setGuess</w:t>
      </w:r>
      <w:bookmarkStart w:id="0" w:name="_GoBack"/>
      <w:bookmarkEnd w:id="0"/>
    </w:p>
    <w:sectPr w:rsidR="00737245" w:rsidRPr="00737245" w:rsidSect="00C2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45"/>
    <w:rsid w:val="005376F5"/>
    <w:rsid w:val="00737245"/>
    <w:rsid w:val="00C2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E08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Huse, Benjamin Arthur</dc:creator>
  <cp:keywords/>
  <dc:description/>
  <cp:lastModifiedBy>Huse, Benjamin Arthur</cp:lastModifiedBy>
  <cp:revision>1</cp:revision>
  <dcterms:created xsi:type="dcterms:W3CDTF">2019-11-03T13:57:00Z</dcterms:created>
  <dcterms:modified xsi:type="dcterms:W3CDTF">2019-11-03T14:10:00Z</dcterms:modified>
</cp:coreProperties>
</file>