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7C54" w14:textId="77777777" w:rsidR="00B23143" w:rsidRPr="00B23143" w:rsidRDefault="00B23143" w:rsidP="00B23143">
      <w:pPr>
        <w:rPr>
          <w:b/>
          <w:bCs/>
        </w:rPr>
      </w:pPr>
      <w:r w:rsidRPr="00B23143">
        <w:rPr>
          <w:b/>
          <w:bCs/>
        </w:rPr>
        <w:t>About You</w:t>
      </w:r>
    </w:p>
    <w:p w14:paraId="516A9E85" w14:textId="77777777" w:rsidR="00B23143" w:rsidRPr="00B23143" w:rsidRDefault="00B23143" w:rsidP="00B23143">
      <w:r w:rsidRPr="00B23143">
        <w:rPr>
          <w:b/>
          <w:bCs/>
        </w:rPr>
        <w:t>"Tell me about yourself."</w:t>
      </w:r>
      <w:r w:rsidRPr="00B23143">
        <w:br/>
        <w:t xml:space="preserve">"I completed my </w:t>
      </w:r>
      <w:proofErr w:type="spellStart"/>
      <w:proofErr w:type="gramStart"/>
      <w:r w:rsidRPr="00B23143">
        <w:t>B.Tech</w:t>
      </w:r>
      <w:proofErr w:type="spellEnd"/>
      <w:proofErr w:type="gramEnd"/>
      <w:r w:rsidRPr="00B23143">
        <w:t xml:space="preserve"> in Computer Science with an 8.27 CGPA, after a diploma in Computer Engineering. I've done three internships — full-stack development with Firebase, Java backend fundamentals with </w:t>
      </w:r>
      <w:proofErr w:type="spellStart"/>
      <w:r w:rsidRPr="00B23143">
        <w:t>Revature</w:t>
      </w:r>
      <w:proofErr w:type="spellEnd"/>
      <w:r w:rsidRPr="00B23143">
        <w:t xml:space="preserve">, and software testing with </w:t>
      </w:r>
      <w:proofErr w:type="spellStart"/>
      <w:r w:rsidRPr="00B23143">
        <w:t>Katalon</w:t>
      </w:r>
      <w:proofErr w:type="spellEnd"/>
      <w:r w:rsidRPr="00B23143">
        <w:t xml:space="preserve">. Across all three, what I was </w:t>
      </w:r>
      <w:proofErr w:type="gramStart"/>
      <w:r w:rsidRPr="00B23143">
        <w:t>really good</w:t>
      </w:r>
      <w:proofErr w:type="gramEnd"/>
      <w:r w:rsidRPr="00B23143">
        <w:t xml:space="preserve"> at was debugging — digging into logs, finding root causes, and tracking issues until they were resolved. I also built a couple of apps where I personally handled real-time issues for over a thousand users. Now I want to bring that same troubleshooting mindset into infrastructure, which is why this DCO role interests me."</w:t>
      </w:r>
    </w:p>
    <w:p w14:paraId="025045D6" w14:textId="77777777" w:rsidR="00B23143" w:rsidRPr="00B23143" w:rsidRDefault="00B23143" w:rsidP="00B23143">
      <w:r w:rsidRPr="00B23143">
        <w:rPr>
          <w:b/>
          <w:bCs/>
        </w:rPr>
        <w:t xml:space="preserve">"Why </w:t>
      </w:r>
      <w:proofErr w:type="gramStart"/>
      <w:r w:rsidRPr="00B23143">
        <w:rPr>
          <w:b/>
          <w:bCs/>
        </w:rPr>
        <w:t>data</w:t>
      </w:r>
      <w:proofErr w:type="gramEnd"/>
      <w:r w:rsidRPr="00B23143">
        <w:rPr>
          <w:b/>
          <w:bCs/>
        </w:rPr>
        <w:t xml:space="preserve"> center operations instead of a coding job?"</w:t>
      </w:r>
      <w:r w:rsidRPr="00B23143">
        <w:br/>
        <w:t xml:space="preserve">"When I look back at my internships, what I enjoyed most wasn't writing code — it was solving problems, finding why something broke, and fixing it properly. That's exactly what data center operations </w:t>
      </w:r>
      <w:proofErr w:type="gramStart"/>
      <w:r w:rsidRPr="00B23143">
        <w:t>is</w:t>
      </w:r>
      <w:proofErr w:type="gramEnd"/>
      <w:r w:rsidRPr="00B23143">
        <w:t>, just applied to hardware and networking instead of software. I also already have some AWS and cloud monitoring exposure, so this feels like a natural next step for me."</w:t>
      </w:r>
    </w:p>
    <w:p w14:paraId="5C93DD56" w14:textId="77777777" w:rsidR="00B23143" w:rsidRPr="00B23143" w:rsidRDefault="00B23143" w:rsidP="00B23143">
      <w:r w:rsidRPr="00B23143">
        <w:rPr>
          <w:b/>
          <w:bCs/>
        </w:rPr>
        <w:t>"You don't have hardware experience — how will you manage?"</w:t>
      </w:r>
      <w:r w:rsidRPr="00B23143">
        <w:br/>
        <w:t xml:space="preserve">"That's fair, I haven't worked hands-on with racks or servers yet. But </w:t>
      </w:r>
      <w:proofErr w:type="gramStart"/>
      <w:r w:rsidRPr="00B23143">
        <w:t>across</w:t>
      </w:r>
      <w:proofErr w:type="gramEnd"/>
      <w:r w:rsidRPr="00B23143">
        <w:t xml:space="preserve"> my internships I picked up completely new stacks — Firebase, Java, Spring Boot — within a few weeks each time and contributed meaningfully. </w:t>
      </w:r>
      <w:proofErr w:type="gramStart"/>
      <w:r w:rsidRPr="00B23143">
        <w:t>So</w:t>
      </w:r>
      <w:proofErr w:type="gramEnd"/>
      <w:r w:rsidRPr="00B23143">
        <w:t xml:space="preserve"> I'm confident that with the training this role offers, I'll pick up the hardware and networking side just as quickly."</w:t>
      </w:r>
    </w:p>
    <w:p w14:paraId="2F9F07BC" w14:textId="77777777" w:rsidR="00B23143" w:rsidRPr="00B23143" w:rsidRDefault="00B23143" w:rsidP="00B23143">
      <w:r w:rsidRPr="00B23143">
        <w:rPr>
          <w:b/>
          <w:bCs/>
        </w:rPr>
        <w:t>"Tell me about a bug you're proud of fixing."</w:t>
      </w:r>
      <w:r w:rsidRPr="00B23143">
        <w:br/>
        <w:t xml:space="preserve">"In one of my apps, users were missing push notifications intermittently. I dug through the logs, isolated where in the pipeline messages were dropping, and found it was a token </w:t>
      </w:r>
      <w:proofErr w:type="gramStart"/>
      <w:r w:rsidRPr="00B23143">
        <w:t>refresh</w:t>
      </w:r>
      <w:proofErr w:type="gramEnd"/>
      <w:r w:rsidRPr="00B23143">
        <w:t xml:space="preserve"> timing issue. I fixed it and also added a monitoring check afterward, so we'd catch it early if it ever happened again instead of waiting for complaints."</w:t>
      </w:r>
    </w:p>
    <w:p w14:paraId="02F87976" w14:textId="77777777" w:rsidR="00B23143" w:rsidRPr="00B23143" w:rsidRDefault="00B23143" w:rsidP="00B23143">
      <w:pPr>
        <w:rPr>
          <w:b/>
          <w:bCs/>
        </w:rPr>
      </w:pPr>
      <w:r w:rsidRPr="00B23143">
        <w:rPr>
          <w:b/>
          <w:bCs/>
        </w:rPr>
        <w:t>Technical</w:t>
      </w:r>
    </w:p>
    <w:p w14:paraId="11586642" w14:textId="77777777" w:rsidR="00B23143" w:rsidRPr="00B23143" w:rsidRDefault="00B23143" w:rsidP="00B23143">
      <w:r w:rsidRPr="00B23143">
        <w:rPr>
          <w:b/>
          <w:bCs/>
        </w:rPr>
        <w:t>"What is RAID?"</w:t>
      </w:r>
      <w:r w:rsidRPr="00B23143">
        <w:br/>
        <w:t>"RAID combines multiple disks either for speed or redundancy. RAID 0 stripes data for speed but gives no protection — one disk failure and you lose everything. RAID 1 mirrors data for full redundancy but costs you half your capacity. RAID 5 balances both with parity. RAID 10 combines mirroring and striping, giving you speed and redundancy together."</w:t>
      </w:r>
    </w:p>
    <w:p w14:paraId="0757A2E9" w14:textId="77777777" w:rsidR="00B23143" w:rsidRPr="00B23143" w:rsidRDefault="00B23143" w:rsidP="00B23143">
      <w:r w:rsidRPr="00B23143">
        <w:rPr>
          <w:b/>
          <w:bCs/>
        </w:rPr>
        <w:t>"Walk me through the server boot process."</w:t>
      </w:r>
      <w:r w:rsidRPr="00B23143">
        <w:br/>
        <w:t xml:space="preserve">"When a server powers on, POST checks that the CPU, memory, and basic hardware are working. Then BIOS or UEFI initializes the hardware and locates a bootable device. The </w:t>
      </w:r>
      <w:r w:rsidRPr="00B23143">
        <w:lastRenderedPageBreak/>
        <w:t>bootloader, usually GRUB on Linux, then loads the OS kernel into memory, and the kernel starts up the rest of the system."</w:t>
      </w:r>
    </w:p>
    <w:p w14:paraId="48118036" w14:textId="77777777" w:rsidR="00B23143" w:rsidRPr="00B23143" w:rsidRDefault="00B23143" w:rsidP="00B23143">
      <w:r w:rsidRPr="00B23143">
        <w:rPr>
          <w:b/>
          <w:bCs/>
        </w:rPr>
        <w:t>"Server won't power on — how do you troubleshoot it?"</w:t>
      </w:r>
      <w:r w:rsidRPr="00B23143">
        <w:br/>
        <w:t xml:space="preserve">"I'd start with the basics — check the power cable and whether the PDU port itself is live. Then check the PSU indicator </w:t>
      </w:r>
      <w:proofErr w:type="gramStart"/>
      <w:r w:rsidRPr="00B23143">
        <w:t>lights, and</w:t>
      </w:r>
      <w:proofErr w:type="gramEnd"/>
      <w:r w:rsidRPr="00B23143">
        <w:t xml:space="preserve"> try a different power port to rule out the PDU. If it's still not turning on, I'd check for a POST beep or display </w:t>
      </w:r>
      <w:proofErr w:type="gramStart"/>
      <w:r w:rsidRPr="00B23143">
        <w:t>output, and</w:t>
      </w:r>
      <w:proofErr w:type="gramEnd"/>
      <w:r w:rsidRPr="00B23143">
        <w:t xml:space="preserve"> check the BMC or IPMI logs for any fault codes before escalating for a hardware swap."</w:t>
      </w:r>
    </w:p>
    <w:p w14:paraId="627080F7" w14:textId="77777777" w:rsidR="00B23143" w:rsidRPr="00B23143" w:rsidRDefault="00B23143" w:rsidP="00B23143">
      <w:r w:rsidRPr="00B23143">
        <w:rPr>
          <w:b/>
          <w:bCs/>
        </w:rPr>
        <w:t>"What's the difference between TCP and UDP?"</w:t>
      </w:r>
      <w:r w:rsidRPr="00B23143">
        <w:br/>
        <w:t>"TCP is connection-oriented and guarantees delivery in order, which is why it's used for things like web traffic or SSH. UDP is faster but doesn't guarantee delivery, so it's used where speed matters more than reliability, like DNS lookups or streaming."</w:t>
      </w:r>
    </w:p>
    <w:p w14:paraId="11106C69" w14:textId="77777777" w:rsidR="00B23143" w:rsidRPr="00B23143" w:rsidRDefault="00B23143" w:rsidP="00B23143">
      <w:r w:rsidRPr="00B23143">
        <w:rPr>
          <w:b/>
          <w:bCs/>
        </w:rPr>
        <w:t>"Port shows link but no traffic — how do you troubleshoot?"</w:t>
      </w:r>
      <w:r w:rsidRPr="00B23143">
        <w:br/>
        <w:t xml:space="preserve">"I'd start at the physical layer — checking the cable is seated properly and undamaged. Then I'd check if the port is in the correct VLAN and not administratively </w:t>
      </w:r>
      <w:proofErr w:type="gramStart"/>
      <w:r w:rsidRPr="00B23143">
        <w:t>disabled, and</w:t>
      </w:r>
      <w:proofErr w:type="gramEnd"/>
      <w:r w:rsidRPr="00B23143">
        <w:t xml:space="preserve"> check for a duplex mismatch. If it's fiber, I'd inspect and clean the connector and check the transceiver. If everything checks out physically, I'd escalate to the network team with what I've already ruled out documented."</w:t>
      </w:r>
    </w:p>
    <w:p w14:paraId="3E1BA21B" w14:textId="77777777" w:rsidR="00B23143" w:rsidRPr="00B23143" w:rsidRDefault="00B23143" w:rsidP="00B23143">
      <w:pPr>
        <w:rPr>
          <w:b/>
          <w:bCs/>
        </w:rPr>
      </w:pPr>
      <w:r w:rsidRPr="00B23143">
        <w:rPr>
          <w:b/>
          <w:bCs/>
        </w:rPr>
        <w:t>Behavioral</w:t>
      </w:r>
    </w:p>
    <w:p w14:paraId="4526B4DC" w14:textId="77777777" w:rsidR="00B23143" w:rsidRPr="00B23143" w:rsidRDefault="00B23143" w:rsidP="00B23143">
      <w:r w:rsidRPr="00B23143">
        <w:rPr>
          <w:b/>
          <w:bCs/>
        </w:rPr>
        <w:t>"Tell me about a time you took ownership of something outside your role."</w:t>
      </w:r>
      <w:r w:rsidRPr="00B23143">
        <w:br/>
        <w:t>"During an internship, I noticed a recurring sync error that wasn't officially assigned to me. Instead of waiting to be asked, I dug into it myself, traced it to the root cause, fixed it, and documented it so the team had a reference if it came up again."</w:t>
      </w:r>
    </w:p>
    <w:p w14:paraId="78F52799" w14:textId="77777777" w:rsidR="00B23143" w:rsidRPr="00B23143" w:rsidRDefault="00B23143" w:rsidP="00B23143">
      <w:r w:rsidRPr="00B23143">
        <w:rPr>
          <w:b/>
          <w:bCs/>
        </w:rPr>
        <w:t xml:space="preserve">"Tell me about </w:t>
      </w:r>
      <w:proofErr w:type="gramStart"/>
      <w:r w:rsidRPr="00B23143">
        <w:rPr>
          <w:b/>
          <w:bCs/>
        </w:rPr>
        <w:t>a time</w:t>
      </w:r>
      <w:proofErr w:type="gramEnd"/>
      <w:r w:rsidRPr="00B23143">
        <w:rPr>
          <w:b/>
          <w:bCs/>
        </w:rPr>
        <w:t xml:space="preserve"> you had to act quickly with limited information."</w:t>
      </w:r>
      <w:r w:rsidRPr="00B23143">
        <w:br/>
        <w:t>"A login issue was actively affecting users in one of my apps. I didn't have time for a full investigation, so I rolled out a quick fix to stop the immediate impact, then kept investigating in parallel and fixed the actual root cause afterward."</w:t>
      </w:r>
    </w:p>
    <w:p w14:paraId="6FFD03F4" w14:textId="77777777" w:rsidR="00B23143" w:rsidRPr="00B23143" w:rsidRDefault="00B23143" w:rsidP="00B23143">
      <w:r w:rsidRPr="00B23143">
        <w:rPr>
          <w:b/>
          <w:bCs/>
        </w:rPr>
        <w:t>"Tell me about a mistake you made."</w:t>
      </w:r>
      <w:r w:rsidRPr="00B23143">
        <w:br/>
      </w:r>
      <w:r w:rsidRPr="00B23143">
        <w:rPr>
          <w:i/>
          <w:iCs/>
        </w:rPr>
        <w:t>(Use a real one — structure it like this:)</w:t>
      </w:r>
      <w:r w:rsidRPr="00B23143">
        <w:t xml:space="preserve"> "I made an error in [situation] which caused [honest, specific impact]. As soon as I noticed, I flagged it right away, fixed it, and added a check afterward so it wouldn't happen again."</w:t>
      </w:r>
    </w:p>
    <w:p w14:paraId="588D8CB8" w14:textId="77777777" w:rsidR="00B23143" w:rsidRPr="00B23143" w:rsidRDefault="00B23143" w:rsidP="00B23143">
      <w:pPr>
        <w:rPr>
          <w:b/>
          <w:bCs/>
        </w:rPr>
      </w:pPr>
      <w:r w:rsidRPr="00B23143">
        <w:rPr>
          <w:b/>
          <w:bCs/>
        </w:rPr>
        <w:t>Situational</w:t>
      </w:r>
    </w:p>
    <w:p w14:paraId="495C4A08" w14:textId="77777777" w:rsidR="00B23143" w:rsidRPr="00B23143" w:rsidRDefault="00B23143" w:rsidP="00B23143">
      <w:r w:rsidRPr="00B23143">
        <w:rPr>
          <w:b/>
          <w:bCs/>
        </w:rPr>
        <w:t>"A rack's temperature alert spikes — what do you do?"</w:t>
      </w:r>
      <w:r w:rsidRPr="00B23143">
        <w:br/>
        <w:t xml:space="preserve">"First I'd confirm it's a real alert by checking nearby sensors. If it's genuine, I'd check for missing blanking panels or a failed fan, and check if the cooling unit for that zone is running </w:t>
      </w:r>
      <w:r w:rsidRPr="00B23143">
        <w:lastRenderedPageBreak/>
        <w:t>normally. If it's a unit failure, I'd escalate to facilities right away and document everything for the incident record."</w:t>
      </w:r>
    </w:p>
    <w:p w14:paraId="7490F0EA" w14:textId="77777777" w:rsidR="00B23143" w:rsidRPr="00B23143" w:rsidRDefault="00B23143" w:rsidP="00B23143">
      <w:r w:rsidRPr="00B23143">
        <w:rPr>
          <w:b/>
          <w:bCs/>
        </w:rPr>
        <w:t>"Comfortable with night shifts and lifting up to 20kg?"</w:t>
      </w:r>
      <w:r w:rsidRPr="00B23143">
        <w:br/>
        <w:t xml:space="preserve">"Yes, completely comfortable — I understand that's part of how data center operations </w:t>
      </w:r>
      <w:proofErr w:type="gramStart"/>
      <w:r w:rsidRPr="00B23143">
        <w:t>works</w:t>
      </w:r>
      <w:proofErr w:type="gramEnd"/>
      <w:r w:rsidRPr="00B23143">
        <w:t>, and I'm ready for it."</w:t>
      </w:r>
    </w:p>
    <w:p w14:paraId="7777434E" w14:textId="77777777" w:rsidR="00B23143" w:rsidRPr="00B23143" w:rsidRDefault="00B23143" w:rsidP="00B23143">
      <w:r w:rsidRPr="00B23143">
        <w:rPr>
          <w:b/>
          <w:bCs/>
        </w:rPr>
        <w:t>"Why Amazon?"</w:t>
      </w:r>
      <w:r w:rsidRPr="00B23143">
        <w:br/>
        <w:t>"AWS is the largest cloud provider in the world, and this role puts me right at the core of that infrastructure. It matches the cloud exposure I already have, and it's the best place for me to build real, hands-on operations experience long-term."</w:t>
      </w:r>
    </w:p>
    <w:p w14:paraId="45B37473" w14:textId="419363D7" w:rsidR="002A4B72" w:rsidRPr="00BF11F7" w:rsidRDefault="002A4B72" w:rsidP="00BF11F7"/>
    <w:sectPr w:rsidR="002A4B72" w:rsidRPr="00BF1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619AC"/>
    <w:multiLevelType w:val="multilevel"/>
    <w:tmpl w:val="1EB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7558D"/>
    <w:multiLevelType w:val="multilevel"/>
    <w:tmpl w:val="7C92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2C29E3"/>
    <w:multiLevelType w:val="multilevel"/>
    <w:tmpl w:val="33AC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27792D"/>
    <w:multiLevelType w:val="multilevel"/>
    <w:tmpl w:val="0F64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520944">
    <w:abstractNumId w:val="0"/>
  </w:num>
  <w:num w:numId="2" w16cid:durableId="1290891606">
    <w:abstractNumId w:val="1"/>
  </w:num>
  <w:num w:numId="3" w16cid:durableId="101995901">
    <w:abstractNumId w:val="2"/>
  </w:num>
  <w:num w:numId="4" w16cid:durableId="1004941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F7"/>
    <w:rsid w:val="002A4B72"/>
    <w:rsid w:val="004F779C"/>
    <w:rsid w:val="009C03F3"/>
    <w:rsid w:val="00B23143"/>
    <w:rsid w:val="00BF11F7"/>
    <w:rsid w:val="00CC0D4C"/>
    <w:rsid w:val="00F361EA"/>
    <w:rsid w:val="00F90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E329A"/>
  <w15:chartTrackingRefBased/>
  <w15:docId w15:val="{56AADC22-A332-4FF6-82C5-1BC3CC5E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1F7"/>
    <w:rPr>
      <w:rFonts w:eastAsiaTheme="majorEastAsia" w:cstheme="majorBidi"/>
      <w:color w:val="272727" w:themeColor="text1" w:themeTint="D8"/>
    </w:rPr>
  </w:style>
  <w:style w:type="paragraph" w:styleId="Title">
    <w:name w:val="Title"/>
    <w:basedOn w:val="Normal"/>
    <w:next w:val="Normal"/>
    <w:link w:val="TitleChar"/>
    <w:uiPriority w:val="10"/>
    <w:qFormat/>
    <w:rsid w:val="00BF1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1F7"/>
    <w:pPr>
      <w:spacing w:before="160"/>
      <w:jc w:val="center"/>
    </w:pPr>
    <w:rPr>
      <w:i/>
      <w:iCs/>
      <w:color w:val="404040" w:themeColor="text1" w:themeTint="BF"/>
    </w:rPr>
  </w:style>
  <w:style w:type="character" w:customStyle="1" w:styleId="QuoteChar">
    <w:name w:val="Quote Char"/>
    <w:basedOn w:val="DefaultParagraphFont"/>
    <w:link w:val="Quote"/>
    <w:uiPriority w:val="29"/>
    <w:rsid w:val="00BF11F7"/>
    <w:rPr>
      <w:i/>
      <w:iCs/>
      <w:color w:val="404040" w:themeColor="text1" w:themeTint="BF"/>
    </w:rPr>
  </w:style>
  <w:style w:type="paragraph" w:styleId="ListParagraph">
    <w:name w:val="List Paragraph"/>
    <w:basedOn w:val="Normal"/>
    <w:uiPriority w:val="34"/>
    <w:qFormat/>
    <w:rsid w:val="00BF11F7"/>
    <w:pPr>
      <w:ind w:left="720"/>
      <w:contextualSpacing/>
    </w:pPr>
  </w:style>
  <w:style w:type="character" w:styleId="IntenseEmphasis">
    <w:name w:val="Intense Emphasis"/>
    <w:basedOn w:val="DefaultParagraphFont"/>
    <w:uiPriority w:val="21"/>
    <w:qFormat/>
    <w:rsid w:val="00BF11F7"/>
    <w:rPr>
      <w:i/>
      <w:iCs/>
      <w:color w:val="0F4761" w:themeColor="accent1" w:themeShade="BF"/>
    </w:rPr>
  </w:style>
  <w:style w:type="paragraph" w:styleId="IntenseQuote">
    <w:name w:val="Intense Quote"/>
    <w:basedOn w:val="Normal"/>
    <w:next w:val="Normal"/>
    <w:link w:val="IntenseQuoteChar"/>
    <w:uiPriority w:val="30"/>
    <w:qFormat/>
    <w:rsid w:val="00BF1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1F7"/>
    <w:rPr>
      <w:i/>
      <w:iCs/>
      <w:color w:val="0F4761" w:themeColor="accent1" w:themeShade="BF"/>
    </w:rPr>
  </w:style>
  <w:style w:type="character" w:styleId="IntenseReference">
    <w:name w:val="Intense Reference"/>
    <w:basedOn w:val="DefaultParagraphFont"/>
    <w:uiPriority w:val="32"/>
    <w:qFormat/>
    <w:rsid w:val="00BF1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Dautpure, Shrutika Nileshrao (Cognizant)</dc:creator>
  <cp:keywords/>
  <dc:description/>
  <cp:lastModifiedBy>Dautpure, Shrutika Nileshrao (Cognizant)</cp:lastModifiedBy>
  <cp:revision>1</cp:revision>
  <dcterms:created xsi:type="dcterms:W3CDTF">2026-08-03T07:02:00Z</dcterms:created>
  <dcterms:modified xsi:type="dcterms:W3CDTF">2026-08-15T08:53:00Z</dcterms:modified>
</cp:coreProperties>
</file>