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BB311" w14:textId="127BF584" w:rsidR="001C50FE" w:rsidRDefault="00F37293">
      <w:r>
        <w:t>Write a program using Lambda function to calculate factorial of a number</w:t>
      </w:r>
    </w:p>
    <w:p w14:paraId="3886892B" w14:textId="38B931BB" w:rsidR="00237DEF" w:rsidRDefault="00237DEF">
      <w:r>
        <w:t>Using map function create a list of Even index and odd index separately</w:t>
      </w:r>
    </w:p>
    <w:p w14:paraId="33B5A030" w14:textId="4CD6D921" w:rsidR="00747834" w:rsidRDefault="00E51A31">
      <w:r>
        <w:t>Write a program using</w:t>
      </w:r>
      <w:r>
        <w:t xml:space="preserve"> Filter</w:t>
      </w:r>
      <w:r>
        <w:t xml:space="preserve"> function</w:t>
      </w:r>
      <w:r>
        <w:t xml:space="preserve"> to separate Positive numbers in one list and negative in another with sorted order</w:t>
      </w:r>
    </w:p>
    <w:p w14:paraId="0469F6B7" w14:textId="6954A7A5" w:rsidR="00E51A31" w:rsidRDefault="00E51A31">
      <w:r>
        <w:t xml:space="preserve">                                             [-33,</w:t>
      </w:r>
      <w:proofErr w:type="gramStart"/>
      <w:r>
        <w:t>22,-</w:t>
      </w:r>
      <w:proofErr w:type="gramEnd"/>
      <w:r>
        <w:t>45,78,-2,5,-97,18]</w:t>
      </w:r>
    </w:p>
    <w:p w14:paraId="6FB04AEB" w14:textId="2119B356" w:rsidR="00E51A31" w:rsidRDefault="00E51A31">
      <w:r>
        <w:t>P</w:t>
      </w:r>
      <w:proofErr w:type="gramStart"/>
      <w:r>
        <w:t>=[</w:t>
      </w:r>
      <w:proofErr w:type="gramEnd"/>
      <w:r>
        <w:t>22,78,5,18]</w:t>
      </w:r>
    </w:p>
    <w:p w14:paraId="72019BFE" w14:textId="1CF732A2" w:rsidR="00E51A31" w:rsidRDefault="00E51A31">
      <w:r>
        <w:t>N</w:t>
      </w:r>
      <w:proofErr w:type="gramStart"/>
      <w:r>
        <w:t>=[</w:t>
      </w:r>
      <w:proofErr w:type="gramEnd"/>
      <w:r>
        <w:t>-33,-45,-2,-97]</w:t>
      </w:r>
    </w:p>
    <w:p w14:paraId="525E30EA" w14:textId="6AFB189A" w:rsidR="00E51A31" w:rsidRDefault="00E51A31">
      <w:r>
        <w:t>Sort(p) sort(n)</w:t>
      </w:r>
    </w:p>
    <w:p w14:paraId="778BE4B3" w14:textId="77777777" w:rsidR="00747834" w:rsidRDefault="00747834"/>
    <w:sectPr w:rsidR="00747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293"/>
    <w:rsid w:val="000D64B7"/>
    <w:rsid w:val="00237DEF"/>
    <w:rsid w:val="002923EC"/>
    <w:rsid w:val="006F483F"/>
    <w:rsid w:val="00747834"/>
    <w:rsid w:val="00E51A31"/>
    <w:rsid w:val="00F3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CC728"/>
  <w15:chartTrackingRefBased/>
  <w15:docId w15:val="{396E5410-2AA6-4327-BD6A-398D2602E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2021-01-21T11:28:00Z</dcterms:created>
  <dcterms:modified xsi:type="dcterms:W3CDTF">2021-01-21T13:03:00Z</dcterms:modified>
</cp:coreProperties>
</file>