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9D602" w14:textId="73EC8A79" w:rsidR="009B44CA" w:rsidRPr="009B44CA" w:rsidRDefault="009B44CA" w:rsidP="009B44CA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val="en-IN" w:eastAsia="en-IN"/>
        </w:rPr>
      </w:pPr>
      <w:r w:rsidRPr="009B44CA">
        <w:rPr>
          <w:rFonts w:ascii="Times New Roman" w:hAnsi="Times New Roman" w:cs="Times New Roman"/>
          <w:sz w:val="32"/>
          <w:szCs w:val="32"/>
          <w:lang w:val="en-IN" w:eastAsia="en-IN"/>
        </w:rPr>
        <w:t xml:space="preserve">Implement hamming </w:t>
      </w:r>
      <w:r w:rsidRPr="009B44CA">
        <w:rPr>
          <w:rFonts w:ascii="Times New Roman" w:hAnsi="Times New Roman" w:cs="Times New Roman"/>
          <w:sz w:val="32"/>
          <w:szCs w:val="32"/>
          <w:lang w:val="en-IN" w:eastAsia="en-IN"/>
        </w:rPr>
        <w:t>code</w:t>
      </w:r>
      <w:r w:rsidRPr="009B44CA">
        <w:rPr>
          <w:rFonts w:ascii="Times New Roman" w:hAnsi="Times New Roman" w:cs="Times New Roman"/>
          <w:sz w:val="32"/>
          <w:szCs w:val="32"/>
          <w:lang w:val="en-IN" w:eastAsia="en-IN"/>
        </w:rPr>
        <w:t xml:space="preserve"> method for error correction. Input binary data and convert input data into code words in transmitted message. Display received message and display corrected message in case of error.</w:t>
      </w:r>
    </w:p>
    <w:p w14:paraId="7273FFFD" w14:textId="77777777" w:rsidR="009B44CA" w:rsidRPr="009B44CA" w:rsidRDefault="009B44CA" w:rsidP="009B44C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</w:pPr>
    </w:p>
    <w:p w14:paraId="67307103" w14:textId="77777777" w:rsidR="009B44CA" w:rsidRPr="009B44CA" w:rsidRDefault="009B44CA" w:rsidP="009B44CA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</w:pPr>
      <w:r w:rsidRPr="009B44C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************SENDER************</w:t>
      </w:r>
    </w:p>
    <w:p w14:paraId="486C73B4" w14:textId="77777777" w:rsidR="009B44CA" w:rsidRPr="009B44CA" w:rsidRDefault="009B44CA" w:rsidP="009B44CA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</w:pPr>
      <w:proofErr w:type="gramStart"/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Enter  Data</w:t>
      </w:r>
      <w:proofErr w:type="gramEnd"/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      : 1011001</w:t>
      </w:r>
    </w:p>
    <w:p w14:paraId="039FA4A6" w14:textId="77777777" w:rsidR="009B44CA" w:rsidRPr="009B44CA" w:rsidRDefault="009B44CA" w:rsidP="009B44C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</w:pPr>
    </w:p>
    <w:p w14:paraId="1E7C2922" w14:textId="77777777" w:rsidR="009B44CA" w:rsidRPr="009B44CA" w:rsidRDefault="009B44CA" w:rsidP="009B44CA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</w:pPr>
      <w:r w:rsidRPr="009B44C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 xml:space="preserve">Out Put   </w:t>
      </w:r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    </w:t>
      </w:r>
    </w:p>
    <w:p w14:paraId="1C42B301" w14:textId="77777777" w:rsidR="009B44CA" w:rsidRPr="009B44CA" w:rsidRDefault="009B44CA" w:rsidP="009B44CA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</w:pPr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Code Word :0110</w:t>
      </w:r>
    </w:p>
    <w:p w14:paraId="45D9E2F0" w14:textId="77777777" w:rsidR="009B44CA" w:rsidRPr="009B44CA" w:rsidRDefault="009B44CA" w:rsidP="009B44CA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</w:pPr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Transmission data </w:t>
      </w:r>
      <w:proofErr w:type="gramStart"/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 :</w:t>
      </w:r>
      <w:proofErr w:type="gramEnd"/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101</w:t>
      </w:r>
      <w:r w:rsidRPr="009B44C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0</w:t>
      </w:r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110</w:t>
      </w:r>
      <w:r w:rsidRPr="009B44C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1</w:t>
      </w:r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1</w:t>
      </w:r>
      <w:r w:rsidRPr="009B44C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10</w:t>
      </w:r>
    </w:p>
    <w:p w14:paraId="52E3E628" w14:textId="77777777" w:rsidR="009B44CA" w:rsidRPr="009B44CA" w:rsidRDefault="009B44CA" w:rsidP="009B44C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</w:pPr>
    </w:p>
    <w:p w14:paraId="0C0165A0" w14:textId="77777777" w:rsidR="009B44CA" w:rsidRPr="009B44CA" w:rsidRDefault="009B44CA" w:rsidP="009B44CA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</w:pPr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Do You Want to Introduce error(Y/N</w:t>
      </w:r>
      <w:proofErr w:type="gramStart"/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) :</w:t>
      </w:r>
      <w:proofErr w:type="gramEnd"/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Y</w:t>
      </w:r>
    </w:p>
    <w:p w14:paraId="2CA45D7A" w14:textId="77777777" w:rsidR="009B44CA" w:rsidRPr="009B44CA" w:rsidRDefault="009B44CA" w:rsidP="009B44CA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</w:pPr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Enter the </w:t>
      </w:r>
      <w:proofErr w:type="gramStart"/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Position :</w:t>
      </w:r>
      <w:proofErr w:type="gramEnd"/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2 (condition : position between 1 to T size)</w:t>
      </w:r>
    </w:p>
    <w:p w14:paraId="38A2ED8F" w14:textId="77777777" w:rsidR="009B44CA" w:rsidRPr="009B44CA" w:rsidRDefault="009B44CA" w:rsidP="009B44CA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</w:pPr>
    </w:p>
    <w:p w14:paraId="5D80516D" w14:textId="77777777" w:rsidR="009B44CA" w:rsidRPr="009B44CA" w:rsidRDefault="009B44CA" w:rsidP="009B44CA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</w:pPr>
      <w:r w:rsidRPr="009B44C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************RECEIVER************</w:t>
      </w:r>
    </w:p>
    <w:p w14:paraId="1EC0B192" w14:textId="77777777" w:rsidR="009B44CA" w:rsidRPr="009B44CA" w:rsidRDefault="009B44CA" w:rsidP="009B44CA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</w:pPr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Message received at the </w:t>
      </w:r>
      <w:proofErr w:type="gramStart"/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Receiver :</w:t>
      </w:r>
      <w:proofErr w:type="gramEnd"/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101011011</w:t>
      </w:r>
      <w:r w:rsidRPr="009B44C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0</w:t>
      </w:r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0</w:t>
      </w:r>
    </w:p>
    <w:p w14:paraId="6168E1E3" w14:textId="77777777" w:rsidR="009B44CA" w:rsidRPr="009B44CA" w:rsidRDefault="009B44CA" w:rsidP="009B44CA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</w:pPr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Code Word :0010   Error in 2</w:t>
      </w:r>
      <w:r w:rsidRPr="009B44CA">
        <w:rPr>
          <w:rFonts w:ascii="Times New Roman" w:eastAsia="Times New Roman" w:hAnsi="Times New Roman" w:cs="Times New Roman"/>
          <w:sz w:val="32"/>
          <w:szCs w:val="32"/>
          <w:vertAlign w:val="superscript"/>
          <w:lang w:val="en-IN" w:eastAsia="en-IN"/>
        </w:rPr>
        <w:t>nd</w:t>
      </w:r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position</w:t>
      </w:r>
    </w:p>
    <w:p w14:paraId="0FAEB5FB" w14:textId="77777777" w:rsidR="009B44CA" w:rsidRPr="009B44CA" w:rsidRDefault="009B44CA" w:rsidP="009B44C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</w:pPr>
    </w:p>
    <w:p w14:paraId="3C8822F8" w14:textId="77777777" w:rsidR="009B44CA" w:rsidRPr="009B44CA" w:rsidRDefault="009B44CA" w:rsidP="009B44CA">
      <w:pPr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After Correction of </w:t>
      </w:r>
      <w:proofErr w:type="gramStart"/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Data :</w:t>
      </w:r>
      <w:proofErr w:type="gramEnd"/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101011011</w:t>
      </w:r>
      <w:r w:rsidRPr="009B44C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1</w:t>
      </w:r>
      <w:r w:rsidRPr="009B44C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0</w:t>
      </w:r>
    </w:p>
    <w:p w14:paraId="27480EE9" w14:textId="77777777" w:rsidR="009B44CA" w:rsidRPr="009B44CA" w:rsidRDefault="009B44CA" w:rsidP="009B44CA">
      <w:pPr>
        <w:rPr>
          <w:rFonts w:ascii="Times New Roman" w:hAnsi="Times New Roman" w:cs="Times New Roman"/>
          <w:sz w:val="32"/>
          <w:szCs w:val="32"/>
        </w:rPr>
      </w:pPr>
      <w:r w:rsidRPr="009B44CA">
        <w:rPr>
          <w:rFonts w:ascii="Times New Roman" w:hAnsi="Times New Roman" w:cs="Times New Roman"/>
          <w:noProof/>
          <w:color w:val="1F1F1F"/>
          <w:sz w:val="32"/>
          <w:szCs w:val="32"/>
        </w:rPr>
        <w:drawing>
          <wp:inline distT="0" distB="0" distL="0" distR="0" wp14:anchorId="70621943" wp14:editId="7E701666">
            <wp:extent cx="5715" cy="57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C9DA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#include&lt;stdio.h&gt;</w:t>
      </w:r>
    </w:p>
    <w:p w14:paraId="0BFC756F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#include&lt;string.h&gt;</w:t>
      </w:r>
    </w:p>
    <w:p w14:paraId="6F31D081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#include&lt;math.h&gt;</w:t>
      </w:r>
    </w:p>
    <w:p w14:paraId="6518D302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0463CE2B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int pow1(int </w:t>
      </w:r>
      <w:proofErr w:type="spellStart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a,int</w:t>
      </w:r>
      <w:proofErr w:type="spellEnd"/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 b)</w:t>
      </w:r>
    </w:p>
    <w:p w14:paraId="03E90451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1D574FD9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int r=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1;</w:t>
      </w:r>
      <w:proofErr w:type="gramEnd"/>
    </w:p>
    <w:p w14:paraId="399F090E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252B3408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for(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=0; 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&lt;b; 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++)</w:t>
      </w:r>
    </w:p>
    <w:p w14:paraId="0577D780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6192ECA4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r=r*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a;</w:t>
      </w:r>
      <w:proofErr w:type="gramEnd"/>
    </w:p>
    <w:p w14:paraId="5C8D30AF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2F919300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return 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r;</w:t>
      </w:r>
      <w:proofErr w:type="gramEnd"/>
    </w:p>
    <w:p w14:paraId="7EC13047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5466065B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690EC6EB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int 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check(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char message [],int n)</w:t>
      </w:r>
    </w:p>
    <w:p w14:paraId="76F21ADB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40FD3C91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len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strlen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(message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);</w:t>
      </w:r>
      <w:proofErr w:type="gramEnd"/>
    </w:p>
    <w:p w14:paraId="4E096E00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int flag=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0,i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=n-1,count=0;</w:t>
      </w:r>
    </w:p>
    <w:p w14:paraId="5ACDE258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27713CD6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while(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len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E37A2AD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7768A4E1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int k=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0;</w:t>
      </w:r>
      <w:proofErr w:type="gramEnd"/>
    </w:p>
    <w:p w14:paraId="048A4A5F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4853D117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while(k&lt;n)</w:t>
      </w:r>
    </w:p>
    <w:p w14:paraId="52892A22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73223ED4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if(message[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+]=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='1')</w:t>
      </w:r>
    </w:p>
    <w:p w14:paraId="03D13B1D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count+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+;</w:t>
      </w:r>
      <w:proofErr w:type="gramEnd"/>
    </w:p>
    <w:p w14:paraId="0CD570D3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k+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+;</w:t>
      </w:r>
      <w:proofErr w:type="gramEnd"/>
    </w:p>
    <w:p w14:paraId="73560559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6181819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k=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0;</w:t>
      </w:r>
      <w:proofErr w:type="gramEnd"/>
    </w:p>
    <w:p w14:paraId="25615F29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238C66D6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while(k&lt;n)</w:t>
      </w:r>
    </w:p>
    <w:p w14:paraId="5C51E965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4D73B6BC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+;</w:t>
      </w:r>
      <w:proofErr w:type="gramEnd"/>
    </w:p>
    <w:p w14:paraId="6B362B7A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k+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+;</w:t>
      </w:r>
      <w:proofErr w:type="gramEnd"/>
    </w:p>
    <w:p w14:paraId="182ED7B7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58164CA3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6A86FC27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return 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count;</w:t>
      </w:r>
      <w:proofErr w:type="gramEnd"/>
    </w:p>
    <w:p w14:paraId="5784566F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0AF4BA3E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69998ECC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430823BE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2A4FFEA0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char mess[20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],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nmess</w:t>
      </w:r>
      <w:proofErr w:type="spellEnd"/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[50],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hcode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[10];</w:t>
      </w:r>
    </w:p>
    <w:p w14:paraId="59E8085B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int j=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0,k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=0,i=0;</w:t>
      </w:r>
    </w:p>
    <w:p w14:paraId="359568CB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3FE21680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printf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"*** SENDER ***\n");</w:t>
      </w:r>
    </w:p>
    <w:p w14:paraId="5F8615C6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printf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"Enter Data:");</w:t>
      </w:r>
    </w:p>
    <w:p w14:paraId="35FE2EA3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scanf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("%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s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",&amp;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mess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34FF7A8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len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strlen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(mess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);</w:t>
      </w:r>
      <w:proofErr w:type="gramEnd"/>
    </w:p>
    <w:p w14:paraId="5DDCDD11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7D19CAE2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while(mess[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]!=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'\0')</w:t>
      </w:r>
    </w:p>
    <w:p w14:paraId="61894E04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lastRenderedPageBreak/>
        <w:t>{</w:t>
      </w:r>
    </w:p>
    <w:p w14:paraId="6B82CA7D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if((j+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1)=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=pow1(2,k))</w:t>
      </w:r>
    </w:p>
    <w:p w14:paraId="139F11DA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587C9629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nmess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j++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]=' 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';</w:t>
      </w:r>
      <w:proofErr w:type="gramEnd"/>
    </w:p>
    <w:p w14:paraId="3E99850D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nmess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[j]='\0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';</w:t>
      </w:r>
      <w:proofErr w:type="gramEnd"/>
    </w:p>
    <w:p w14:paraId="22921B9E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k+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+;</w:t>
      </w:r>
      <w:proofErr w:type="gramEnd"/>
    </w:p>
    <w:p w14:paraId="5A3A3258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05AA51C8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72102A23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else</w:t>
      </w:r>
    </w:p>
    <w:p w14:paraId="712D81AA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79D447D2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nmess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j++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]=mess[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++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];</w:t>
      </w:r>
      <w:proofErr w:type="gramEnd"/>
    </w:p>
    <w:p w14:paraId="5FD4473C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nmess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[j]='\0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';</w:t>
      </w:r>
      <w:proofErr w:type="gramEnd"/>
    </w:p>
    <w:p w14:paraId="6DBDC40D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24171F36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26151118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113D7B39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int l=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0;</w:t>
      </w:r>
      <w:proofErr w:type="gramEnd"/>
    </w:p>
    <w:p w14:paraId="7EACE157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j=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0;</w:t>
      </w:r>
      <w:proofErr w:type="gramEnd"/>
    </w:p>
    <w:p w14:paraId="494DCA2E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48521F0D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printf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"\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nAfter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 appending Empty space for message:%s\n",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nmess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17E157C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len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strlen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nmess</w:t>
      </w:r>
      <w:proofErr w:type="spellEnd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);</w:t>
      </w:r>
      <w:proofErr w:type="gramEnd"/>
    </w:p>
    <w:p w14:paraId="2D0AEEC5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1776C24D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while(pow1(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2,l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)&lt;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len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4208C96E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66246969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int count=check(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nmess,pow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1(2,l));</w:t>
      </w:r>
    </w:p>
    <w:p w14:paraId="1DECC2EE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if(count%2==0)</w:t>
      </w:r>
    </w:p>
    <w:p w14:paraId="1EFED983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hcode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j++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]='0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';</w:t>
      </w:r>
      <w:proofErr w:type="gramEnd"/>
    </w:p>
    <w:p w14:paraId="31EB4125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292EF804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else</w:t>
      </w:r>
    </w:p>
    <w:p w14:paraId="09ED878D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hcode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j++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]='1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';</w:t>
      </w:r>
      <w:proofErr w:type="gramEnd"/>
    </w:p>
    <w:p w14:paraId="7875D462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l+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+;</w:t>
      </w:r>
      <w:proofErr w:type="gramEnd"/>
    </w:p>
    <w:p w14:paraId="5B619B3A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A8CE200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19C7035A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printf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"\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nCode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 Word:%s\n",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hcode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2D85603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j=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0,i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=0,k=0;</w:t>
      </w:r>
    </w:p>
    <w:p w14:paraId="40685B0D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7E79D0C5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while(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nmess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[j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]!=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'\0')</w:t>
      </w:r>
    </w:p>
    <w:p w14:paraId="224B1E9D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36E2290E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lastRenderedPageBreak/>
        <w:t>if((j+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1)=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=pow1(2,k))</w:t>
      </w:r>
    </w:p>
    <w:p w14:paraId="1D4DC485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4B78F244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nmess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[j]=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hcode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++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];</w:t>
      </w:r>
      <w:proofErr w:type="gramEnd"/>
    </w:p>
    <w:p w14:paraId="79F2ED45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k+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+;</w:t>
      </w:r>
      <w:proofErr w:type="gramEnd"/>
    </w:p>
    <w:p w14:paraId="778576B6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4954253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j++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;</w:t>
      </w:r>
      <w:proofErr w:type="gramEnd"/>
    </w:p>
    <w:p w14:paraId="59A21697" w14:textId="2F28A02A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3A499026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332BCDDC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pos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;</w:t>
      </w:r>
      <w:proofErr w:type="gramEnd"/>
    </w:p>
    <w:p w14:paraId="32853269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char </w:t>
      </w:r>
      <w:proofErr w:type="spellStart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ch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;</w:t>
      </w:r>
      <w:proofErr w:type="gramEnd"/>
    </w:p>
    <w:p w14:paraId="3AEBB68B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printf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"\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nTransmission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 Data:%s",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nmess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FC6C883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printf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"\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nDo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 you want to introduce error (y/n):");</w:t>
      </w:r>
    </w:p>
    <w:p w14:paraId="08073783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scanf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" %c",&amp;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ch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7E9620D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6F634ECF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if(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ch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=='y')</w:t>
      </w:r>
    </w:p>
    <w:p w14:paraId="4FD33CFB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75D744AB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printf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"\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nEnter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 the position:");</w:t>
      </w:r>
    </w:p>
    <w:p w14:paraId="5E724C01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x:</w:t>
      </w:r>
    </w:p>
    <w:p w14:paraId="61DAB42D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scanf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("%d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",&amp;</w:t>
      </w:r>
      <w:proofErr w:type="spellStart"/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pos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E3F1F2E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769BF2B6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if(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pos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len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7BB2980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4233F73B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goto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x;</w:t>
      </w:r>
      <w:proofErr w:type="gramEnd"/>
    </w:p>
    <w:p w14:paraId="5EA06334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A0ABAC0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18AB3111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else</w:t>
      </w:r>
    </w:p>
    <w:p w14:paraId="7A86206E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06971234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nmess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[pos-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1]=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nmess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[pos-1]=='1')?'0':'1';</w:t>
      </w:r>
    </w:p>
    <w:p w14:paraId="6CA1FA47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1D0B6823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59A6C162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6D55AF0E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l=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0,j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=0;</w:t>
      </w:r>
    </w:p>
    <w:p w14:paraId="0B299FDB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printf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"*** RECEIVER ***\n");</w:t>
      </w:r>
    </w:p>
    <w:p w14:paraId="56E63A19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printf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"Message received at the receiver:%s\n",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nmess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94FAAFF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605FD146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while(pow1(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2,l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)&lt;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len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6EC660F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4614426A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lastRenderedPageBreak/>
        <w:t>int count=check(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nmess,pow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1(2,l));</w:t>
      </w:r>
    </w:p>
    <w:p w14:paraId="1244A4BE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6E70C465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if(count%2==0)</w:t>
      </w:r>
    </w:p>
    <w:p w14:paraId="772B3972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hcode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j++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]='0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';</w:t>
      </w:r>
      <w:proofErr w:type="gramEnd"/>
    </w:p>
    <w:p w14:paraId="5047B3D6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69CB0875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else</w:t>
      </w:r>
    </w:p>
    <w:p w14:paraId="2D106A0A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hcode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j++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]='1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';</w:t>
      </w:r>
      <w:proofErr w:type="gramEnd"/>
    </w:p>
    <w:p w14:paraId="69C0CCEF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l+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+;</w:t>
      </w:r>
      <w:proofErr w:type="gramEnd"/>
    </w:p>
    <w:p w14:paraId="2482DBB8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B33F517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len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strlen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hcode</w:t>
      </w:r>
      <w:proofErr w:type="spellEnd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);</w:t>
      </w:r>
      <w:proofErr w:type="gramEnd"/>
    </w:p>
    <w:p w14:paraId="234E45A1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0CD1F5E7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for (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 &lt; 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len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/2; 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++)</w:t>
      </w:r>
    </w:p>
    <w:p w14:paraId="6DD34C2C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5E1E2919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int temp = 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hcode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];</w:t>
      </w:r>
      <w:proofErr w:type="gramEnd"/>
    </w:p>
    <w:p w14:paraId="461B7A53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hcode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] = </w:t>
      </w:r>
      <w:proofErr w:type="spellStart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hcode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spellStart"/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len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 - 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 - 1];</w:t>
      </w:r>
    </w:p>
    <w:p w14:paraId="27309E9E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hcode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spellStart"/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len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 - 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 xml:space="preserve"> - 1] = temp;</w:t>
      </w:r>
    </w:p>
    <w:p w14:paraId="0F41CC6C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6A4C0779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01C7AEA9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printf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"Code Word:%s\n",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hcode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4844CFA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int result=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0;</w:t>
      </w:r>
      <w:proofErr w:type="gramEnd"/>
    </w:p>
    <w:p w14:paraId="428A0CE2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pos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=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0;</w:t>
      </w:r>
      <w:proofErr w:type="gramEnd"/>
    </w:p>
    <w:p w14:paraId="451D0076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04A777DA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for(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=len-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1;i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&gt;=0;i--,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pos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++)</w:t>
      </w:r>
    </w:p>
    <w:p w14:paraId="27AD9687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49747296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if(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hcode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]=='1')</w:t>
      </w:r>
    </w:p>
    <w:p w14:paraId="135CD184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result+=pow1(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2,pos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ADE7371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72FFA29E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540E8F3E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printf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"Error in %d position\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n",result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D9A2380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nmess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[result-</w:t>
      </w:r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1]=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nmess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[result-1]=='1')?'0':'1';</w:t>
      </w:r>
    </w:p>
    <w:p w14:paraId="2D50C782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printf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B44CA">
        <w:rPr>
          <w:rFonts w:ascii="Times New Roman" w:hAnsi="Times New Roman" w:cs="Times New Roman"/>
          <w:color w:val="000000"/>
          <w:sz w:val="32"/>
          <w:szCs w:val="32"/>
        </w:rPr>
        <w:t>"After Correction of Data:%s",</w:t>
      </w:r>
      <w:proofErr w:type="spellStart"/>
      <w:r w:rsidRPr="009B44CA">
        <w:rPr>
          <w:rFonts w:ascii="Times New Roman" w:hAnsi="Times New Roman" w:cs="Times New Roman"/>
          <w:color w:val="000000"/>
          <w:sz w:val="32"/>
          <w:szCs w:val="32"/>
        </w:rPr>
        <w:t>nmess</w:t>
      </w:r>
      <w:proofErr w:type="spellEnd"/>
      <w:r w:rsidRPr="009B44C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F02902F" w14:textId="77777777" w:rsidR="009B44CA" w:rsidRPr="009B44CA" w:rsidRDefault="009B44CA" w:rsidP="009B44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9B44C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3F1C4131" w14:textId="77777777" w:rsidR="004776BE" w:rsidRPr="009B44CA" w:rsidRDefault="004776BE">
      <w:pPr>
        <w:rPr>
          <w:rFonts w:ascii="Times New Roman" w:hAnsi="Times New Roman" w:cs="Times New Roman"/>
          <w:sz w:val="32"/>
          <w:szCs w:val="32"/>
        </w:rPr>
      </w:pPr>
    </w:p>
    <w:sectPr w:rsidR="004776BE" w:rsidRPr="009B4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33E4"/>
    <w:multiLevelType w:val="hybridMultilevel"/>
    <w:tmpl w:val="083A19EA"/>
    <w:lvl w:ilvl="0" w:tplc="89F4E0A0">
      <w:start w:val="4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CA"/>
    <w:rsid w:val="004776BE"/>
    <w:rsid w:val="009B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427E"/>
  <w15:chartTrackingRefBased/>
  <w15:docId w15:val="{4364E49B-D031-4BF9-86D9-11C5EF29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4CA"/>
    <w:pPr>
      <w:suppressAutoHyphens/>
      <w:spacing w:after="200" w:line="276" w:lineRule="auto"/>
    </w:pPr>
    <w:rPr>
      <w:rFonts w:eastAsiaTheme="minorEastAsia"/>
      <w:color w:val="00000A"/>
      <w:lang w:val="en-US"/>
    </w:rPr>
  </w:style>
  <w:style w:type="paragraph" w:styleId="Heading2">
    <w:name w:val="heading 2"/>
    <w:basedOn w:val="Normal"/>
    <w:link w:val="Heading2Char"/>
    <w:uiPriority w:val="9"/>
    <w:qFormat/>
    <w:rsid w:val="009B44CA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4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9B44CA"/>
    <w:pPr>
      <w:ind w:left="720"/>
      <w:contextualSpacing/>
    </w:pPr>
    <w:rPr>
      <w:rFonts w:ascii="Calibri" w:eastAsia="Times New Roman" w:hAnsi="Calibri" w:cs="Tunga"/>
    </w:rPr>
  </w:style>
  <w:style w:type="character" w:customStyle="1" w:styleId="vfppkd-ra-luerp-x">
    <w:name w:val="vfppkd-ra-luerp-x"/>
    <w:basedOn w:val="DefaultParagraphFont"/>
    <w:rsid w:val="009B44CA"/>
  </w:style>
  <w:style w:type="character" w:customStyle="1" w:styleId="vfppkd-jy41g-ga">
    <w:name w:val="vfppkd-jy41g-ga"/>
    <w:basedOn w:val="DefaultParagraphFont"/>
    <w:rsid w:val="009B44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4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Pushparaj shetty</dc:creator>
  <cp:keywords/>
  <dc:description/>
  <cp:lastModifiedBy>Pushparaj shetty</cp:lastModifiedBy>
  <cp:revision>1</cp:revision>
  <dcterms:created xsi:type="dcterms:W3CDTF">2024-04-05T09:06:00Z</dcterms:created>
  <dcterms:modified xsi:type="dcterms:W3CDTF">2024-04-05T09:09:00Z</dcterms:modified>
</cp:coreProperties>
</file>