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4429" w14:textId="77777777" w:rsidR="009D7B99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-y install apache2 -</w:t>
      </w:r>
    </w:p>
    <w:p w14:paraId="0B18AD44" w14:textId="77777777" w:rsidR="00282442" w:rsidRDefault="00282442">
      <w:pPr>
        <w:rPr>
          <w:lang w:val="en-US"/>
        </w:rPr>
      </w:pPr>
    </w:p>
    <w:p w14:paraId="4CBBD169" w14:textId="20B3EBEB" w:rsidR="00282442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apache2.service </w:t>
      </w:r>
      <w:r w:rsidR="00FA72AF">
        <w:rPr>
          <w:lang w:val="en-US"/>
        </w:rPr>
        <w:t>–</w:t>
      </w:r>
      <w:r>
        <w:rPr>
          <w:lang w:val="en-US"/>
        </w:rPr>
        <w:t xml:space="preserve"> </w:t>
      </w:r>
    </w:p>
    <w:p w14:paraId="74A68B70" w14:textId="316E6C3D" w:rsidR="00FA72AF" w:rsidRDefault="00FA72AF">
      <w:pPr>
        <w:rPr>
          <w:lang w:val="en-US"/>
        </w:rPr>
      </w:pPr>
    </w:p>
    <w:p w14:paraId="743B4024" w14:textId="34C7AAD3" w:rsidR="00FA72AF" w:rsidRPr="00282442" w:rsidRDefault="00FA72AF">
      <w:pPr>
        <w:rPr>
          <w:lang w:val="en-US"/>
        </w:rPr>
      </w:pPr>
      <w:r>
        <w:rPr>
          <w:lang w:val="en-US"/>
        </w:rPr>
        <w:t xml:space="preserve">Tab navigation - </w:t>
      </w:r>
      <w:hyperlink r:id="rId4" w:history="1">
        <w:r>
          <w:rPr>
            <w:rStyle w:val="Hyperlink"/>
          </w:rPr>
          <w:t>https://www.w3schools.com/howto/tryit.asp?filename=tryhow_js_full_page_tabs</w:t>
        </w:r>
      </w:hyperlink>
      <w:bookmarkStart w:id="0" w:name="_GoBack"/>
      <w:bookmarkEnd w:id="0"/>
    </w:p>
    <w:sectPr w:rsidR="00FA72AF" w:rsidRPr="00282442" w:rsidSect="008C50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2"/>
    <w:rsid w:val="00282442"/>
    <w:rsid w:val="008C500D"/>
    <w:rsid w:val="009D7B99"/>
    <w:rsid w:val="00F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BA79"/>
  <w15:chartTrackingRefBased/>
  <w15:docId w15:val="{A1D4FBF4-9F26-8D4A-AE34-B412DA4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js_full_page_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Santosh Chaudhari</dc:creator>
  <cp:keywords/>
  <dc:description/>
  <cp:lastModifiedBy>Pavan Pardeshi</cp:lastModifiedBy>
  <cp:revision>2</cp:revision>
  <dcterms:created xsi:type="dcterms:W3CDTF">2019-07-09T11:47:00Z</dcterms:created>
  <dcterms:modified xsi:type="dcterms:W3CDTF">2019-07-16T11:55:00Z</dcterms:modified>
</cp:coreProperties>
</file>