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23AA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t>Website Concept: Public Debate Platform</w:t>
      </w:r>
    </w:p>
    <w:p w14:paraId="5B66F9E4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t>Overview</w:t>
      </w:r>
    </w:p>
    <w:p w14:paraId="188D7519" w14:textId="77777777" w:rsidR="009E55A5" w:rsidRPr="009E55A5" w:rsidRDefault="009E55A5" w:rsidP="009E55A5">
      <w:r w:rsidRPr="009E55A5">
        <w:t xml:space="preserve">The platform is designed to be a </w:t>
      </w:r>
      <w:r w:rsidRPr="009E55A5">
        <w:rPr>
          <w:b/>
          <w:bCs/>
        </w:rPr>
        <w:t>hub for structured public debates</w:t>
      </w:r>
      <w:r w:rsidRPr="009E55A5">
        <w:t xml:space="preserve"> where individuals can participate in, host, or watch debates on trending topics. The debates will be live-streamed via video/audio, with interactive elements to engage the audience.</w:t>
      </w:r>
    </w:p>
    <w:p w14:paraId="05D20EB0" w14:textId="77777777" w:rsidR="009E55A5" w:rsidRPr="009E55A5" w:rsidRDefault="009E55A5" w:rsidP="009E55A5">
      <w:r w:rsidRPr="009E55A5">
        <w:pict w14:anchorId="02488384">
          <v:rect id="_x0000_i1031" style="width:0;height:1.5pt" o:hralign="center" o:hrstd="t" o:hr="t" fillcolor="#a0a0a0" stroked="f"/>
        </w:pict>
      </w:r>
    </w:p>
    <w:p w14:paraId="668A17CE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t>Key Features</w:t>
      </w:r>
    </w:p>
    <w:p w14:paraId="5AC01792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t>1. Topic Selection &amp; Popularity-Based Voting</w:t>
      </w:r>
    </w:p>
    <w:p w14:paraId="16551ECC" w14:textId="77777777" w:rsidR="009E55A5" w:rsidRPr="009E55A5" w:rsidRDefault="009E55A5" w:rsidP="009E55A5">
      <w:pPr>
        <w:numPr>
          <w:ilvl w:val="0"/>
          <w:numId w:val="1"/>
        </w:numPr>
      </w:pPr>
      <w:r w:rsidRPr="009E55A5">
        <w:t>Hosts can create and suggest debate topics.</w:t>
      </w:r>
    </w:p>
    <w:p w14:paraId="5A8B3B05" w14:textId="77777777" w:rsidR="009E55A5" w:rsidRPr="009E55A5" w:rsidRDefault="009E55A5" w:rsidP="009E55A5">
      <w:pPr>
        <w:numPr>
          <w:ilvl w:val="0"/>
          <w:numId w:val="1"/>
        </w:numPr>
      </w:pPr>
      <w:r w:rsidRPr="009E55A5">
        <w:t xml:space="preserve">Public users can </w:t>
      </w:r>
      <w:r w:rsidRPr="009E55A5">
        <w:rPr>
          <w:b/>
          <w:bCs/>
        </w:rPr>
        <w:t>request specific topics</w:t>
      </w:r>
      <w:r w:rsidRPr="009E55A5">
        <w:t xml:space="preserve"> or vote on existing suggestions.</w:t>
      </w:r>
    </w:p>
    <w:p w14:paraId="2A641086" w14:textId="77777777" w:rsidR="009E55A5" w:rsidRPr="009E55A5" w:rsidRDefault="009E55A5" w:rsidP="009E55A5">
      <w:pPr>
        <w:numPr>
          <w:ilvl w:val="0"/>
          <w:numId w:val="1"/>
        </w:numPr>
      </w:pPr>
      <w:r w:rsidRPr="009E55A5">
        <w:t>Topics with the most votes get scheduled for an official debate.</w:t>
      </w:r>
    </w:p>
    <w:p w14:paraId="5BDAB91F" w14:textId="77777777" w:rsidR="009E55A5" w:rsidRPr="009E55A5" w:rsidRDefault="009E55A5" w:rsidP="009E55A5">
      <w:pPr>
        <w:numPr>
          <w:ilvl w:val="0"/>
          <w:numId w:val="1"/>
        </w:numPr>
      </w:pPr>
      <w:r w:rsidRPr="009E55A5">
        <w:t>The system may categorize debates (e.g., politics, science, ethics, entertainment, etc.).</w:t>
      </w:r>
    </w:p>
    <w:p w14:paraId="70FCCF4C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t>2. Structured Debate Format &amp; Preparation Phase</w:t>
      </w:r>
    </w:p>
    <w:p w14:paraId="2DA98C2C" w14:textId="77777777" w:rsidR="009E55A5" w:rsidRPr="009E55A5" w:rsidRDefault="009E55A5" w:rsidP="009E55A5">
      <w:pPr>
        <w:numPr>
          <w:ilvl w:val="0"/>
          <w:numId w:val="2"/>
        </w:numPr>
      </w:pPr>
      <w:r w:rsidRPr="009E55A5">
        <w:t xml:space="preserve">Once a topic is finalized, </w:t>
      </w:r>
      <w:r w:rsidRPr="009E55A5">
        <w:rPr>
          <w:b/>
          <w:bCs/>
        </w:rPr>
        <w:t>a debate timeline is set</w:t>
      </w:r>
      <w:r w:rsidRPr="009E55A5">
        <w:t xml:space="preserve"> (e.g., 3–7 days for preparation).</w:t>
      </w:r>
    </w:p>
    <w:p w14:paraId="5C734DAC" w14:textId="77777777" w:rsidR="009E55A5" w:rsidRPr="009E55A5" w:rsidRDefault="009E55A5" w:rsidP="009E55A5">
      <w:pPr>
        <w:numPr>
          <w:ilvl w:val="0"/>
          <w:numId w:val="2"/>
        </w:numPr>
      </w:pPr>
      <w:r w:rsidRPr="009E55A5">
        <w:t xml:space="preserve">Users can register as </w:t>
      </w:r>
      <w:r w:rsidRPr="009E55A5">
        <w:rPr>
          <w:b/>
          <w:bCs/>
        </w:rPr>
        <w:t>debate participants</w:t>
      </w:r>
      <w:r w:rsidRPr="009E55A5">
        <w:t xml:space="preserve"> (pro/against) or as </w:t>
      </w:r>
      <w:r w:rsidRPr="009E55A5">
        <w:rPr>
          <w:b/>
          <w:bCs/>
        </w:rPr>
        <w:t>moderators</w:t>
      </w:r>
      <w:r w:rsidRPr="009E55A5">
        <w:t>.</w:t>
      </w:r>
    </w:p>
    <w:p w14:paraId="4E77A995" w14:textId="77777777" w:rsidR="009E55A5" w:rsidRPr="009E55A5" w:rsidRDefault="009E55A5" w:rsidP="009E55A5">
      <w:pPr>
        <w:numPr>
          <w:ilvl w:val="0"/>
          <w:numId w:val="2"/>
        </w:numPr>
      </w:pPr>
      <w:r w:rsidRPr="009E55A5">
        <w:t xml:space="preserve">A </w:t>
      </w:r>
      <w:r w:rsidRPr="009E55A5">
        <w:rPr>
          <w:b/>
          <w:bCs/>
        </w:rPr>
        <w:t>pre-debate discussion forum</w:t>
      </w:r>
      <w:r w:rsidRPr="009E55A5">
        <w:t xml:space="preserve"> allows participants to refine their arguments, share research, and strategize.</w:t>
      </w:r>
    </w:p>
    <w:p w14:paraId="5FB19AC2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t>3. Live Debate Experience (Video/Audio Streaming)</w:t>
      </w:r>
    </w:p>
    <w:p w14:paraId="3B8AF851" w14:textId="77777777" w:rsidR="009E55A5" w:rsidRPr="009E55A5" w:rsidRDefault="009E55A5" w:rsidP="009E55A5">
      <w:pPr>
        <w:numPr>
          <w:ilvl w:val="0"/>
          <w:numId w:val="3"/>
        </w:numPr>
      </w:pPr>
      <w:r w:rsidRPr="009E55A5">
        <w:t xml:space="preserve">Debates are streamed live via </w:t>
      </w:r>
      <w:r w:rsidRPr="009E55A5">
        <w:rPr>
          <w:b/>
          <w:bCs/>
        </w:rPr>
        <w:t>video or audio</w:t>
      </w:r>
      <w:r w:rsidRPr="009E55A5">
        <w:t>, with options for text-based interactions.</w:t>
      </w:r>
    </w:p>
    <w:p w14:paraId="5D650E38" w14:textId="77777777" w:rsidR="009E55A5" w:rsidRPr="009E55A5" w:rsidRDefault="009E55A5" w:rsidP="009E55A5">
      <w:pPr>
        <w:numPr>
          <w:ilvl w:val="0"/>
          <w:numId w:val="3"/>
        </w:numPr>
      </w:pPr>
      <w:r w:rsidRPr="009E55A5">
        <w:t xml:space="preserve">A </w:t>
      </w:r>
      <w:r w:rsidRPr="009E55A5">
        <w:rPr>
          <w:b/>
          <w:bCs/>
        </w:rPr>
        <w:t>structured debate format</w:t>
      </w:r>
      <w:r w:rsidRPr="009E55A5">
        <w:t xml:space="preserve"> is followed (e.g., opening statements, rebuttals, audience Q&amp;A, closing statements).</w:t>
      </w:r>
    </w:p>
    <w:p w14:paraId="08DF6F89" w14:textId="77777777" w:rsidR="009E55A5" w:rsidRPr="009E55A5" w:rsidRDefault="009E55A5" w:rsidP="009E55A5">
      <w:pPr>
        <w:numPr>
          <w:ilvl w:val="0"/>
          <w:numId w:val="3"/>
        </w:numPr>
      </w:pPr>
      <w:r w:rsidRPr="009E55A5">
        <w:rPr>
          <w:b/>
          <w:bCs/>
        </w:rPr>
        <w:t>Timed speaking slots</w:t>
      </w:r>
      <w:r w:rsidRPr="009E55A5">
        <w:t xml:space="preserve"> ensure balanced discussions.</w:t>
      </w:r>
    </w:p>
    <w:p w14:paraId="7EC6918A" w14:textId="77777777" w:rsidR="009E55A5" w:rsidRPr="009E55A5" w:rsidRDefault="009E55A5" w:rsidP="009E55A5">
      <w:pPr>
        <w:numPr>
          <w:ilvl w:val="0"/>
          <w:numId w:val="3"/>
        </w:numPr>
      </w:pPr>
      <w:r w:rsidRPr="009E55A5">
        <w:t xml:space="preserve">A </w:t>
      </w:r>
      <w:r w:rsidRPr="009E55A5">
        <w:rPr>
          <w:b/>
          <w:bCs/>
        </w:rPr>
        <w:t>moderator</w:t>
      </w:r>
      <w:r w:rsidRPr="009E55A5">
        <w:t xml:space="preserve"> ensures adherence to debate rules and keeps discussions civil.</w:t>
      </w:r>
    </w:p>
    <w:p w14:paraId="22CA52DF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t>4. Audience Engagement &amp; Interactivity</w:t>
      </w:r>
    </w:p>
    <w:p w14:paraId="46D9F2AD" w14:textId="77777777" w:rsidR="009E55A5" w:rsidRPr="009E55A5" w:rsidRDefault="009E55A5" w:rsidP="009E55A5">
      <w:pPr>
        <w:numPr>
          <w:ilvl w:val="0"/>
          <w:numId w:val="4"/>
        </w:numPr>
      </w:pPr>
      <w:r w:rsidRPr="009E55A5">
        <w:t>Viewers can react using emojis, live polls, and text-based Q&amp;A sessions.</w:t>
      </w:r>
    </w:p>
    <w:p w14:paraId="323FC37F" w14:textId="77777777" w:rsidR="009E55A5" w:rsidRPr="009E55A5" w:rsidRDefault="009E55A5" w:rsidP="009E55A5">
      <w:pPr>
        <w:numPr>
          <w:ilvl w:val="0"/>
          <w:numId w:val="4"/>
        </w:numPr>
      </w:pPr>
      <w:r w:rsidRPr="009E55A5">
        <w:t xml:space="preserve">A </w:t>
      </w:r>
      <w:r w:rsidRPr="009E55A5">
        <w:rPr>
          <w:b/>
          <w:bCs/>
        </w:rPr>
        <w:t>live chat section</w:t>
      </w:r>
      <w:r w:rsidRPr="009E55A5">
        <w:t xml:space="preserve"> allows the audience to discuss the debate in real-time.</w:t>
      </w:r>
    </w:p>
    <w:p w14:paraId="533BA126" w14:textId="77777777" w:rsidR="009E55A5" w:rsidRPr="009E55A5" w:rsidRDefault="009E55A5" w:rsidP="009E55A5">
      <w:pPr>
        <w:numPr>
          <w:ilvl w:val="0"/>
          <w:numId w:val="4"/>
        </w:numPr>
      </w:pPr>
      <w:r w:rsidRPr="009E55A5">
        <w:t xml:space="preserve">Users can vote on the </w:t>
      </w:r>
      <w:r w:rsidRPr="009E55A5">
        <w:rPr>
          <w:b/>
          <w:bCs/>
        </w:rPr>
        <w:t>strongest arguments</w:t>
      </w:r>
      <w:r w:rsidRPr="009E55A5">
        <w:t xml:space="preserve"> and </w:t>
      </w:r>
      <w:r w:rsidRPr="009E55A5">
        <w:rPr>
          <w:b/>
          <w:bCs/>
        </w:rPr>
        <w:t>declare a debate winner</w:t>
      </w:r>
      <w:r w:rsidRPr="009E55A5">
        <w:t xml:space="preserve"> based on public opinion.</w:t>
      </w:r>
    </w:p>
    <w:p w14:paraId="31A2099E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t>5. Post-Debate Features</w:t>
      </w:r>
    </w:p>
    <w:p w14:paraId="3057D1EF" w14:textId="77777777" w:rsidR="009E55A5" w:rsidRPr="009E55A5" w:rsidRDefault="009E55A5" w:rsidP="009E55A5">
      <w:pPr>
        <w:numPr>
          <w:ilvl w:val="0"/>
          <w:numId w:val="5"/>
        </w:numPr>
      </w:pPr>
      <w:r w:rsidRPr="009E55A5">
        <w:t xml:space="preserve">Debates are recorded and stored for </w:t>
      </w:r>
      <w:r w:rsidRPr="009E55A5">
        <w:rPr>
          <w:b/>
          <w:bCs/>
        </w:rPr>
        <w:t>on-demand viewing</w:t>
      </w:r>
      <w:r w:rsidRPr="009E55A5">
        <w:t>.</w:t>
      </w:r>
    </w:p>
    <w:p w14:paraId="341D8801" w14:textId="77777777" w:rsidR="009E55A5" w:rsidRPr="009E55A5" w:rsidRDefault="009E55A5" w:rsidP="009E55A5">
      <w:pPr>
        <w:numPr>
          <w:ilvl w:val="0"/>
          <w:numId w:val="5"/>
        </w:numPr>
      </w:pPr>
      <w:r w:rsidRPr="009E55A5">
        <w:rPr>
          <w:b/>
          <w:bCs/>
        </w:rPr>
        <w:t>AI-generated summaries &amp; transcripts</w:t>
      </w:r>
      <w:r w:rsidRPr="009E55A5">
        <w:t xml:space="preserve"> help users catch up quickly.</w:t>
      </w:r>
    </w:p>
    <w:p w14:paraId="6BF76175" w14:textId="77777777" w:rsidR="009E55A5" w:rsidRPr="009E55A5" w:rsidRDefault="009E55A5" w:rsidP="009E55A5">
      <w:pPr>
        <w:numPr>
          <w:ilvl w:val="0"/>
          <w:numId w:val="5"/>
        </w:numPr>
      </w:pPr>
      <w:r w:rsidRPr="009E55A5">
        <w:t>Users can rate and give feedback on debates.</w:t>
      </w:r>
    </w:p>
    <w:p w14:paraId="0C62B035" w14:textId="77777777" w:rsidR="009E55A5" w:rsidRPr="009E55A5" w:rsidRDefault="009E55A5" w:rsidP="009E55A5">
      <w:pPr>
        <w:numPr>
          <w:ilvl w:val="0"/>
          <w:numId w:val="5"/>
        </w:numPr>
      </w:pPr>
      <w:r w:rsidRPr="009E55A5">
        <w:t>A leaderboard system ranks the best debaters based on their performance.</w:t>
      </w:r>
    </w:p>
    <w:p w14:paraId="410E878B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lastRenderedPageBreak/>
        <w:t>6. User Profiles &amp; Reputation System</w:t>
      </w:r>
    </w:p>
    <w:p w14:paraId="6572B25D" w14:textId="77777777" w:rsidR="009E55A5" w:rsidRPr="009E55A5" w:rsidRDefault="009E55A5" w:rsidP="009E55A5">
      <w:pPr>
        <w:numPr>
          <w:ilvl w:val="0"/>
          <w:numId w:val="6"/>
        </w:numPr>
      </w:pPr>
      <w:r w:rsidRPr="009E55A5">
        <w:t xml:space="preserve">Participants earn </w:t>
      </w:r>
      <w:r w:rsidRPr="009E55A5">
        <w:rPr>
          <w:b/>
          <w:bCs/>
        </w:rPr>
        <w:t>credibility points</w:t>
      </w:r>
      <w:r w:rsidRPr="009E55A5">
        <w:t xml:space="preserve"> based on debate participation and audience votes.</w:t>
      </w:r>
    </w:p>
    <w:p w14:paraId="7C3195F0" w14:textId="77777777" w:rsidR="009E55A5" w:rsidRPr="009E55A5" w:rsidRDefault="009E55A5" w:rsidP="009E55A5">
      <w:pPr>
        <w:numPr>
          <w:ilvl w:val="0"/>
          <w:numId w:val="6"/>
        </w:numPr>
      </w:pPr>
      <w:r w:rsidRPr="009E55A5">
        <w:t xml:space="preserve">A </w:t>
      </w:r>
      <w:r w:rsidRPr="009E55A5">
        <w:rPr>
          <w:b/>
          <w:bCs/>
        </w:rPr>
        <w:t>ranking system</w:t>
      </w:r>
      <w:r w:rsidRPr="009E55A5">
        <w:t xml:space="preserve"> highlights top debaters and contributors.</w:t>
      </w:r>
    </w:p>
    <w:p w14:paraId="15521792" w14:textId="77777777" w:rsidR="009E55A5" w:rsidRPr="009E55A5" w:rsidRDefault="009E55A5" w:rsidP="009E55A5">
      <w:pPr>
        <w:numPr>
          <w:ilvl w:val="0"/>
          <w:numId w:val="6"/>
        </w:numPr>
      </w:pPr>
      <w:r w:rsidRPr="009E55A5">
        <w:t xml:space="preserve">Users can </w:t>
      </w:r>
      <w:r w:rsidRPr="009E55A5">
        <w:rPr>
          <w:b/>
          <w:bCs/>
        </w:rPr>
        <w:t xml:space="preserve">follow their </w:t>
      </w:r>
      <w:proofErr w:type="spellStart"/>
      <w:r w:rsidRPr="009E55A5">
        <w:rPr>
          <w:b/>
          <w:bCs/>
        </w:rPr>
        <w:t>favorite</w:t>
      </w:r>
      <w:proofErr w:type="spellEnd"/>
      <w:r w:rsidRPr="009E55A5">
        <w:rPr>
          <w:b/>
          <w:bCs/>
        </w:rPr>
        <w:t xml:space="preserve"> debaters</w:t>
      </w:r>
      <w:r w:rsidRPr="009E55A5">
        <w:t xml:space="preserve"> and get notified about upcoming discussions.</w:t>
      </w:r>
    </w:p>
    <w:p w14:paraId="095EE76D" w14:textId="77777777" w:rsidR="009E55A5" w:rsidRPr="009E55A5" w:rsidRDefault="009E55A5" w:rsidP="009E55A5">
      <w:pPr>
        <w:rPr>
          <w:b/>
          <w:bCs/>
        </w:rPr>
      </w:pPr>
      <w:r w:rsidRPr="009E55A5">
        <w:rPr>
          <w:b/>
          <w:bCs/>
        </w:rPr>
        <w:t>7. Monetization &amp; Growth Strategy</w:t>
      </w:r>
    </w:p>
    <w:p w14:paraId="18E0FA98" w14:textId="77777777" w:rsidR="009E55A5" w:rsidRPr="009E55A5" w:rsidRDefault="009E55A5" w:rsidP="009E55A5">
      <w:pPr>
        <w:numPr>
          <w:ilvl w:val="0"/>
          <w:numId w:val="7"/>
        </w:numPr>
      </w:pPr>
      <w:r w:rsidRPr="009E55A5">
        <w:rPr>
          <w:b/>
          <w:bCs/>
        </w:rPr>
        <w:t>Freemium model</w:t>
      </w:r>
      <w:r w:rsidRPr="009E55A5">
        <w:t>: Free basic access with premium features (e.g., exclusive debates, advanced analytics, VIP access to live debates).</w:t>
      </w:r>
    </w:p>
    <w:p w14:paraId="09FA6354" w14:textId="77777777" w:rsidR="009E55A5" w:rsidRPr="009E55A5" w:rsidRDefault="009E55A5" w:rsidP="009E55A5">
      <w:pPr>
        <w:numPr>
          <w:ilvl w:val="0"/>
          <w:numId w:val="7"/>
        </w:numPr>
      </w:pPr>
      <w:r w:rsidRPr="009E55A5">
        <w:rPr>
          <w:b/>
          <w:bCs/>
        </w:rPr>
        <w:t>Sponsorship &amp; Ads</w:t>
      </w:r>
      <w:r w:rsidRPr="009E55A5">
        <w:t>: Brands can sponsor debates or place advertisements.</w:t>
      </w:r>
    </w:p>
    <w:p w14:paraId="65C13347" w14:textId="77777777" w:rsidR="009E55A5" w:rsidRPr="009E55A5" w:rsidRDefault="009E55A5" w:rsidP="009E55A5">
      <w:pPr>
        <w:numPr>
          <w:ilvl w:val="0"/>
          <w:numId w:val="7"/>
        </w:numPr>
      </w:pPr>
      <w:r w:rsidRPr="009E55A5">
        <w:rPr>
          <w:b/>
          <w:bCs/>
        </w:rPr>
        <w:t>Paid Debates</w:t>
      </w:r>
      <w:r w:rsidRPr="009E55A5">
        <w:t>: Experts or influencers can host exclusive paid debates.</w:t>
      </w:r>
    </w:p>
    <w:p w14:paraId="3FD9199D" w14:textId="77777777" w:rsidR="009E55A5" w:rsidRPr="009E55A5" w:rsidRDefault="009E55A5" w:rsidP="009E55A5">
      <w:pPr>
        <w:numPr>
          <w:ilvl w:val="0"/>
          <w:numId w:val="7"/>
        </w:numPr>
      </w:pPr>
      <w:r w:rsidRPr="009E55A5">
        <w:rPr>
          <w:b/>
          <w:bCs/>
        </w:rPr>
        <w:t>Crowdfunding</w:t>
      </w:r>
      <w:r w:rsidRPr="009E55A5">
        <w:t>: Viewers can tip debaters or support ongoing discussions.</w:t>
      </w:r>
    </w:p>
    <w:p w14:paraId="3CCE709B" w14:textId="77777777" w:rsidR="00B63AAD" w:rsidRDefault="00B63AAD"/>
    <w:sectPr w:rsidR="00B63A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6B43"/>
    <w:multiLevelType w:val="multilevel"/>
    <w:tmpl w:val="5170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570"/>
    <w:multiLevelType w:val="multilevel"/>
    <w:tmpl w:val="B8E2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96004"/>
    <w:multiLevelType w:val="multilevel"/>
    <w:tmpl w:val="9834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B2D3E"/>
    <w:multiLevelType w:val="multilevel"/>
    <w:tmpl w:val="9E38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67C1F"/>
    <w:multiLevelType w:val="multilevel"/>
    <w:tmpl w:val="286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B5B91"/>
    <w:multiLevelType w:val="multilevel"/>
    <w:tmpl w:val="314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E2C95"/>
    <w:multiLevelType w:val="multilevel"/>
    <w:tmpl w:val="385C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275892">
    <w:abstractNumId w:val="1"/>
  </w:num>
  <w:num w:numId="2" w16cid:durableId="1482499135">
    <w:abstractNumId w:val="0"/>
  </w:num>
  <w:num w:numId="3" w16cid:durableId="1816870673">
    <w:abstractNumId w:val="3"/>
  </w:num>
  <w:num w:numId="4" w16cid:durableId="469177804">
    <w:abstractNumId w:val="2"/>
  </w:num>
  <w:num w:numId="5" w16cid:durableId="1288470215">
    <w:abstractNumId w:val="6"/>
  </w:num>
  <w:num w:numId="6" w16cid:durableId="1802725405">
    <w:abstractNumId w:val="4"/>
  </w:num>
  <w:num w:numId="7" w16cid:durableId="1787045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A5"/>
    <w:rsid w:val="00391080"/>
    <w:rsid w:val="007132AB"/>
    <w:rsid w:val="008B78F2"/>
    <w:rsid w:val="009E55A5"/>
    <w:rsid w:val="00B63AAD"/>
    <w:rsid w:val="00F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114D"/>
  <w15:chartTrackingRefBased/>
  <w15:docId w15:val="{30E0F842-ADC1-4FF5-9BFF-E7D4FCE2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Reddy</dc:creator>
  <cp:keywords/>
  <dc:description/>
  <cp:lastModifiedBy>Bhushan Reddy</cp:lastModifiedBy>
  <cp:revision>1</cp:revision>
  <dcterms:created xsi:type="dcterms:W3CDTF">2025-02-12T15:55:00Z</dcterms:created>
  <dcterms:modified xsi:type="dcterms:W3CDTF">2025-02-12T16:13:00Z</dcterms:modified>
</cp:coreProperties>
</file>