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FCDD4" w14:textId="73745A28" w:rsidR="006525F0" w:rsidRDefault="00482B65">
      <w:r>
        <w:t>Aim:</w:t>
      </w:r>
    </w:p>
    <w:p w14:paraId="51B3AEB6" w14:textId="75425175" w:rsidR="00482B65" w:rsidRDefault="00482B65"/>
    <w:p w14:paraId="0C3BF170" w14:textId="30C2FA01" w:rsidR="00482B65" w:rsidRDefault="00482B65">
      <w:r w:rsidRPr="00482B65">
        <w:t>This project’s aim is to automate the system, login with different with specific types of role that all includes how any exam or manpower can be used in right manner. That reduces all unnecessary workload of exam organizers. Here system works like venue provides gives his labs and exam organizer conduct his exam on that lab. Any men power supplier registers his company and provide his men power. Here new users also able to register him Self and find right job for him. So, here one automated web-based system work for different types of role.</w:t>
      </w:r>
    </w:p>
    <w:p w14:paraId="42FDD4D3" w14:textId="1EDA820A" w:rsidR="00482B65" w:rsidRDefault="00482B65"/>
    <w:p w14:paraId="6DCF420D" w14:textId="77777777" w:rsidR="00482B65" w:rsidRDefault="00482B65" w:rsidP="00482B65">
      <w:r>
        <w:t xml:space="preserve">Functional Requirements: - </w:t>
      </w:r>
    </w:p>
    <w:p w14:paraId="3A168ED8" w14:textId="77777777" w:rsidR="00482B65" w:rsidRDefault="00482B65" w:rsidP="00482B65">
      <w:r>
        <w:rPr>
          <w:rFonts w:ascii="Segoe UI Symbol" w:hAnsi="Segoe UI Symbol" w:cs="Segoe UI Symbol"/>
        </w:rPr>
        <w:t>❖</w:t>
      </w:r>
      <w:r>
        <w:t xml:space="preserve"> Admin: - This module has the entire access to all other modules, admin creates the project and assigning the projects to the created manager, adding members to the managers, the company profiling and manage of training constancy and hardware requirement or utilities and notification manage by admin. </w:t>
      </w:r>
    </w:p>
    <w:p w14:paraId="61E0A6B8" w14:textId="77777777" w:rsidR="00482B65" w:rsidRDefault="00482B65" w:rsidP="00482B65">
      <w:r>
        <w:rPr>
          <w:rFonts w:ascii="Segoe UI Symbol" w:hAnsi="Segoe UI Symbol" w:cs="Segoe UI Symbol"/>
        </w:rPr>
        <w:t>❖</w:t>
      </w:r>
      <w:r>
        <w:t xml:space="preserve"> User: - In this module, User register their company details and data to web site. </w:t>
      </w:r>
    </w:p>
    <w:p w14:paraId="09B43BE2" w14:textId="77777777" w:rsidR="00482B65" w:rsidRDefault="00482B65" w:rsidP="00482B65">
      <w:r>
        <w:rPr>
          <w:rFonts w:ascii="Segoe UI Symbol" w:hAnsi="Segoe UI Symbol" w:cs="Segoe UI Symbol"/>
        </w:rPr>
        <w:t>❖</w:t>
      </w:r>
      <w:r>
        <w:t xml:space="preserve"> Suppliers: -Supplier add details of supplying venue and another lab information. </w:t>
      </w:r>
    </w:p>
    <w:p w14:paraId="3FBB75E0" w14:textId="19378454" w:rsidR="00482B65" w:rsidRDefault="00482B65" w:rsidP="00482B65">
      <w:r>
        <w:rPr>
          <w:rFonts w:ascii="Segoe UI Symbol" w:hAnsi="Segoe UI Symbol" w:cs="Segoe UI Symbol"/>
        </w:rPr>
        <w:t>❖</w:t>
      </w:r>
      <w:r>
        <w:t xml:space="preserve"> Venue Provider: - venue provider add photos and venue details and information into web application. </w:t>
      </w:r>
    </w:p>
    <w:p w14:paraId="01DC4A0F" w14:textId="7B11D61F" w:rsidR="00482B65" w:rsidRDefault="00482B65" w:rsidP="00482B65"/>
    <w:p w14:paraId="44DACD0E" w14:textId="77777777" w:rsidR="00482B65" w:rsidRDefault="00482B65" w:rsidP="00482B65">
      <w:r>
        <w:t xml:space="preserve">Project Purpose </w:t>
      </w:r>
    </w:p>
    <w:p w14:paraId="18F96D6D" w14:textId="77777777" w:rsidR="00482B65" w:rsidRDefault="00482B65" w:rsidP="00482B65">
      <w:r>
        <w:t xml:space="preserve">To identify options to produce “THE CORPORATE CONNECTION” this system provide a combination of services and maintaining the service at same platform, this service is used to improve and build the connection between corporation and company that require manpower, trainers and venue with different computer systems and other component for different purpose.  </w:t>
      </w:r>
    </w:p>
    <w:p w14:paraId="33E7B22F" w14:textId="2AE0259C" w:rsidR="00482B65" w:rsidRDefault="00482B65" w:rsidP="00482B65">
      <w:r>
        <w:t xml:space="preserve"> Project Objectives </w:t>
      </w:r>
    </w:p>
    <w:p w14:paraId="139BE729" w14:textId="77777777" w:rsidR="00482B65" w:rsidRDefault="00482B65" w:rsidP="00482B65">
      <w:r>
        <w:t xml:space="preserve">• To </w:t>
      </w:r>
      <w:proofErr w:type="spellStart"/>
      <w:r>
        <w:t>analyse</w:t>
      </w:r>
      <w:proofErr w:type="spellEnd"/>
      <w:r>
        <w:t xml:space="preserve"> different methods for Manpower Management, Venue Details and Supplier requirement to Corporation. </w:t>
      </w:r>
    </w:p>
    <w:p w14:paraId="1489AA1A" w14:textId="77777777" w:rsidR="00482B65" w:rsidRDefault="00482B65" w:rsidP="00482B65">
      <w:r>
        <w:t xml:space="preserve">• To understand and </w:t>
      </w:r>
      <w:proofErr w:type="spellStart"/>
      <w:r>
        <w:t>analyse</w:t>
      </w:r>
      <w:proofErr w:type="spellEnd"/>
      <w:r>
        <w:t xml:space="preserve"> methods which uses renewable resources to maintain Connection between Corporations. </w:t>
      </w:r>
    </w:p>
    <w:p w14:paraId="7FC75CBF" w14:textId="77777777" w:rsidR="00482B65" w:rsidRDefault="00482B65" w:rsidP="00482B65">
      <w:r>
        <w:t xml:space="preserve"> • To identify a new source and method for Build connection between corporation and companies for Services management.  </w:t>
      </w:r>
    </w:p>
    <w:p w14:paraId="4E01B7F8" w14:textId="77777777" w:rsidR="00482B65" w:rsidRDefault="00482B65" w:rsidP="00482B65">
      <w:r>
        <w:t xml:space="preserve">• To identify ways to </w:t>
      </w:r>
      <w:proofErr w:type="spellStart"/>
      <w:r>
        <w:t>utilise</w:t>
      </w:r>
      <w:proofErr w:type="spellEnd"/>
      <w:r>
        <w:t xml:space="preserve"> knowledgeable human resource for company and corporation for different services and utilities. </w:t>
      </w:r>
    </w:p>
    <w:p w14:paraId="765057B3" w14:textId="4C8F0F21" w:rsidR="00482B65" w:rsidRDefault="00482B65" w:rsidP="00482B65">
      <w:r>
        <w:t>• To provide the best and easy human resource management services and venue and training provider services at same platform.</w:t>
      </w:r>
    </w:p>
    <w:p w14:paraId="41D7B8D4" w14:textId="77777777" w:rsidR="00CB0E37" w:rsidRDefault="00CB0E37" w:rsidP="00CB0E37">
      <w:r>
        <w:lastRenderedPageBreak/>
        <w:t xml:space="preserve">Overview of Project </w:t>
      </w:r>
    </w:p>
    <w:p w14:paraId="0BDA6F24" w14:textId="77777777" w:rsidR="00CB0E37" w:rsidRDefault="00CB0E37" w:rsidP="00CB0E37">
      <w:r>
        <w:t xml:space="preserve">After searching online services and portals I found that in already existing system based on manpower either venue provider either suppliers or training they provide supplier contact details and venue photos or address details. </w:t>
      </w:r>
    </w:p>
    <w:p w14:paraId="55E66E8D" w14:textId="77777777" w:rsidR="00CB0E37" w:rsidRDefault="00CB0E37" w:rsidP="00CB0E37">
      <w:r>
        <w:t xml:space="preserve">There no system available of combination of system exist that provide manpower, venue provider or training provider and suppliers on same web applications or any other online services. </w:t>
      </w:r>
    </w:p>
    <w:p w14:paraId="042BF317" w14:textId="77777777" w:rsidR="00CB0E37" w:rsidRDefault="00CB0E37" w:rsidP="00CB0E37">
      <w:r>
        <w:t xml:space="preserve">This Service Provide Recruiting other individual who wish to work in a temporary and part time and also venue provider and lab another facility provider small company or training provider company to examination center to help big company and developing business. </w:t>
      </w:r>
    </w:p>
    <w:p w14:paraId="251960FF" w14:textId="77777777" w:rsidR="00CB0E37" w:rsidRDefault="00CB0E37" w:rsidP="00CB0E37">
      <w:r>
        <w:t xml:space="preserve">Available website show the company details and contact number and other details but we developing that system company submit requirement of manpower and venue requirement like computer and internet connection TV and etc., so manpower provider company and venue provider contact to company and upload venue image and requirement to company. </w:t>
      </w:r>
    </w:p>
    <w:p w14:paraId="59AACD7C" w14:textId="77777777" w:rsidR="00CB0E37" w:rsidRDefault="00CB0E37" w:rsidP="00CB0E37">
      <w:r>
        <w:t xml:space="preserve">Problem in current existing system is website or web application that provide details of person’s details that use in corporation. The manpower service management on web application is very difficult for temporary requirement and other corporation requirement, the venue details only location details, the requirement of the components that required by company or corporation is not show in any existing web application or services. </w:t>
      </w:r>
    </w:p>
    <w:p w14:paraId="0899E664" w14:textId="77777777" w:rsidR="00CB0E37" w:rsidRDefault="00CB0E37" w:rsidP="00CB0E37">
      <w:r>
        <w:t xml:space="preserve">Combination of training provider, manpower management and venue provider services on same platform or one system is not available on internet. The management of person or venue requirement details at same platform is very difficult and big project and database security and database management is very high at the system. </w:t>
      </w:r>
    </w:p>
    <w:p w14:paraId="7B5E9113" w14:textId="0ABAEF4B" w:rsidR="00CB0E37" w:rsidRDefault="00CB0E37" w:rsidP="00CB0E37">
      <w:r>
        <w:t xml:space="preserve">The problem of managing and resources of human and manpower and venue and temporary services online and easily on website or web application.  </w:t>
      </w:r>
    </w:p>
    <w:p w14:paraId="407AD6FB" w14:textId="439620A4" w:rsidR="00CB0E37" w:rsidRDefault="00CB0E37" w:rsidP="00CB0E37"/>
    <w:p w14:paraId="716F1C07" w14:textId="4E931A53" w:rsidR="00CB0E37" w:rsidRDefault="00CB0E37" w:rsidP="00CB0E37"/>
    <w:p w14:paraId="08B78229" w14:textId="77777777" w:rsidR="00CB0E37" w:rsidRDefault="00CB0E37" w:rsidP="00CB0E37">
      <w:r>
        <w:t xml:space="preserve">List of Features  </w:t>
      </w:r>
    </w:p>
    <w:p w14:paraId="7DD118F7" w14:textId="77777777" w:rsidR="00CB0E37" w:rsidRDefault="00CB0E37" w:rsidP="00CB0E37">
      <w:r>
        <w:t xml:space="preserve">• Any latest notifications of requirement of company are directly put on the portal login or also sent through SMS/Email. </w:t>
      </w:r>
    </w:p>
    <w:p w14:paraId="77EE1A5D" w14:textId="77777777" w:rsidR="00CB0E37" w:rsidRDefault="00CB0E37" w:rsidP="00CB0E37">
      <w:r>
        <w:t xml:space="preserve">• Company check attendance of temporary manpower people and also online report of attendance and requirement is also included.  </w:t>
      </w:r>
    </w:p>
    <w:p w14:paraId="4994BB85" w14:textId="77777777" w:rsidR="00CB0E37" w:rsidRDefault="00CB0E37" w:rsidP="00CB0E37">
      <w:r>
        <w:t xml:space="preserve">• Company upload their requirements. </w:t>
      </w:r>
    </w:p>
    <w:p w14:paraId="6DEE5AC7" w14:textId="77777777" w:rsidR="00CB0E37" w:rsidRDefault="00CB0E37" w:rsidP="00CB0E37">
      <w:r>
        <w:t xml:space="preserve">• Every user has different login panels to secure data. </w:t>
      </w:r>
    </w:p>
    <w:p w14:paraId="3FADD922" w14:textId="77777777" w:rsidR="00CB0E37" w:rsidRDefault="00CB0E37" w:rsidP="00CB0E37">
      <w:r>
        <w:t xml:space="preserve">• Every company receive notification of requirement and conformations. </w:t>
      </w:r>
    </w:p>
    <w:p w14:paraId="5A16F606" w14:textId="77777777" w:rsidR="00CB0E37" w:rsidRDefault="00CB0E37" w:rsidP="00CB0E37">
      <w:r>
        <w:t xml:space="preserve">• All users and company data into database so data security is priority of web application. </w:t>
      </w:r>
    </w:p>
    <w:p w14:paraId="34C9A520" w14:textId="77777777" w:rsidR="00CB0E37" w:rsidRDefault="00CB0E37" w:rsidP="00CB0E37">
      <w:r>
        <w:lastRenderedPageBreak/>
        <w:t xml:space="preserve">• One Stop Destination: - we provide many services at one platform. </w:t>
      </w:r>
    </w:p>
    <w:p w14:paraId="79A2367D" w14:textId="77777777" w:rsidR="00CB0E37" w:rsidRDefault="00CB0E37" w:rsidP="00CB0E37">
      <w:r>
        <w:t xml:space="preserve">• Conformation: - SMS and Email conformation to companies. </w:t>
      </w:r>
    </w:p>
    <w:p w14:paraId="03092628" w14:textId="36D08C46" w:rsidR="00CB0E37" w:rsidRDefault="00CB0E37" w:rsidP="00CB0E37">
      <w:r>
        <w:t xml:space="preserve">• Less Time Consuming: - all services provide at one platform so it’s less time consuming and easy to manage. </w:t>
      </w:r>
    </w:p>
    <w:p w14:paraId="1109760B" w14:textId="77777777" w:rsidR="00CB0E37" w:rsidRDefault="00CB0E37" w:rsidP="00CB0E37">
      <w:r>
        <w:t xml:space="preserve">1.3 Proposed Existing System </w:t>
      </w:r>
    </w:p>
    <w:p w14:paraId="7C65BDA3" w14:textId="5F114A2D" w:rsidR="00CB0E37" w:rsidRDefault="00CB0E37" w:rsidP="00CB0E37">
      <w:r>
        <w:t xml:space="preserve">• The Proposed system has the following requirements: - </w:t>
      </w:r>
      <w:r>
        <w:rPr>
          <w:rFonts w:ascii="Segoe UI Symbol" w:hAnsi="Segoe UI Symbol" w:cs="Segoe UI Symbol"/>
        </w:rPr>
        <w:t>➢</w:t>
      </w:r>
      <w:r>
        <w:t xml:space="preserve"> System need a login panel. </w:t>
      </w:r>
      <w:r>
        <w:rPr>
          <w:rFonts w:ascii="Segoe UI Symbol" w:hAnsi="Segoe UI Symbol" w:cs="Segoe UI Symbol"/>
        </w:rPr>
        <w:t>➢</w:t>
      </w:r>
      <w:r>
        <w:t xml:space="preserve"> System needs to maintain database records. </w:t>
      </w:r>
      <w:r>
        <w:rPr>
          <w:rFonts w:ascii="Segoe UI Symbol" w:hAnsi="Segoe UI Symbol" w:cs="Segoe UI Symbol"/>
        </w:rPr>
        <w:t>➢</w:t>
      </w:r>
      <w:r>
        <w:t xml:space="preserve"> System needs to update, insert and delete the records. </w:t>
      </w:r>
      <w:r>
        <w:rPr>
          <w:rFonts w:ascii="Segoe UI Symbol" w:hAnsi="Segoe UI Symbol" w:cs="Segoe UI Symbol"/>
        </w:rPr>
        <w:t>➢</w:t>
      </w:r>
      <w:r>
        <w:t xml:space="preserve"> System store the company and employee record. </w:t>
      </w:r>
      <w:r>
        <w:rPr>
          <w:rFonts w:ascii="Segoe UI Symbol" w:hAnsi="Segoe UI Symbol" w:cs="Segoe UI Symbol"/>
        </w:rPr>
        <w:t>➢</w:t>
      </w:r>
      <w:r>
        <w:t xml:space="preserve"> System track the progress of company and employees. </w:t>
      </w:r>
      <w:r>
        <w:rPr>
          <w:rFonts w:ascii="Segoe UI Symbol" w:hAnsi="Segoe UI Symbol" w:cs="Segoe UI Symbol"/>
        </w:rPr>
        <w:t>➢</w:t>
      </w:r>
      <w:r>
        <w:t xml:space="preserve"> System store the generate attendance report online. </w:t>
      </w:r>
      <w:r>
        <w:rPr>
          <w:rFonts w:ascii="Segoe UI Symbol" w:hAnsi="Segoe UI Symbol" w:cs="Segoe UI Symbol"/>
        </w:rPr>
        <w:t>➢</w:t>
      </w:r>
      <w:r>
        <w:t xml:space="preserve"> System needs to maintain quantity records. </w:t>
      </w:r>
      <w:r>
        <w:rPr>
          <w:rFonts w:ascii="Segoe UI Symbol" w:hAnsi="Segoe UI Symbol" w:cs="Segoe UI Symbol"/>
        </w:rPr>
        <w:t>➢</w:t>
      </w:r>
      <w:r>
        <w:t xml:space="preserve"> System have secure login panels to manage and secure data.</w:t>
      </w:r>
    </w:p>
    <w:p w14:paraId="63DF658E" w14:textId="77777777" w:rsidR="00CB0E37" w:rsidRDefault="00CB0E37" w:rsidP="00CB0E37">
      <w:r>
        <w:t xml:space="preserve">Scope of Project  </w:t>
      </w:r>
    </w:p>
    <w:p w14:paraId="3557886D" w14:textId="062BB4B1" w:rsidR="00CB0E37" w:rsidRDefault="00CB0E37" w:rsidP="00CB0E37">
      <w:r>
        <w:t>• In this system company will send the requirement to companies using login panel or requirement fulfil conformation notification via SMS or online emails services. • Company will be able to see that all services that will be provided by service provider. • This system provide service to company that require by big companies like TCS and others.</w:t>
      </w:r>
      <w:r>
        <w:t xml:space="preserve"> </w:t>
      </w:r>
      <w:r w:rsidRPr="00CB0E37">
        <w:t>This system stores the information about venue and suppliers and trainers. • This system also check that requirement is fulfil by providers.</w:t>
      </w:r>
      <w:bookmarkStart w:id="0" w:name="_GoBack"/>
      <w:bookmarkEnd w:id="0"/>
    </w:p>
    <w:sectPr w:rsidR="00CB0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53"/>
    <w:rsid w:val="00482B65"/>
    <w:rsid w:val="004C5230"/>
    <w:rsid w:val="00A76653"/>
    <w:rsid w:val="00BE1567"/>
    <w:rsid w:val="00CB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C46F"/>
  <w15:chartTrackingRefBased/>
  <w15:docId w15:val="{B541229D-FA85-4A60-B797-68F498EF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montu patel</dc:creator>
  <cp:keywords/>
  <dc:description/>
  <cp:lastModifiedBy>montu patel</cp:lastModifiedBy>
  <cp:revision>3</cp:revision>
  <dcterms:created xsi:type="dcterms:W3CDTF">2020-02-09T23:53:00Z</dcterms:created>
  <dcterms:modified xsi:type="dcterms:W3CDTF">2020-02-10T00:36:00Z</dcterms:modified>
</cp:coreProperties>
</file>