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D6E7" w14:textId="0D471442" w:rsidR="0001566B" w:rsidRDefault="0001566B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Lucida Console" w:eastAsia="Lucida Console" w:hAnsi="Lucida Console" w:cs="Lucida Console"/>
          <w:b/>
          <w:sz w:val="24"/>
        </w:rPr>
        <w:t>R</w:t>
      </w:r>
      <w:r>
        <w:rPr>
          <w:rFonts w:ascii="Calibri" w:eastAsia="Calibri" w:hAnsi="Calibri" w:cs="Calibri"/>
          <w:b/>
          <w:sz w:val="28"/>
        </w:rPr>
        <w:t>oll No : 17</w:t>
      </w:r>
    </w:p>
    <w:p w14:paraId="7AE0E1AB" w14:textId="2D1FB1E3" w:rsidR="00085FEA" w:rsidRDefault="00085FEA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Name:-Bhushan Prafull Narkhede</w:t>
      </w:r>
    </w:p>
    <w:p w14:paraId="735556F3" w14:textId="77777777" w:rsidR="0001566B" w:rsidRDefault="0001566B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Practical No : 5</w:t>
      </w:r>
    </w:p>
    <w:p w14:paraId="2BF58C02" w14:textId="77777777" w:rsidR="0001566B" w:rsidRDefault="0001566B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Practical Name : Use Git Pull to get your partners change into your repository.</w:t>
      </w:r>
    </w:p>
    <w:p w14:paraId="2EF8E9EE" w14:textId="1E331F69" w:rsidR="0001566B" w:rsidRDefault="0001566B" w:rsidP="0001566B">
      <w:pPr>
        <w:pBdr>
          <w:bottom w:val="single" w:sz="6" w:space="1" w:color="auto"/>
        </w:pBd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Verify that you have the new flie.</w:t>
      </w:r>
    </w:p>
    <w:p w14:paraId="4D054A44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</w:pPr>
    </w:p>
    <w:p w14:paraId="69FA5092" w14:textId="2BF7246B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F1D7FE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https://github.com/bhushan7709/bhushan-narkhede.git</w:t>
      </w:r>
    </w:p>
    <w:p w14:paraId="52F7F4C7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'bhushan-narkhede'...</w:t>
      </w:r>
    </w:p>
    <w:p w14:paraId="0D765767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1003CD7B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7CEEB0F6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6C07BFEE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14:paraId="005B0354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3E9B565A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C944F" w14:textId="1218D97B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E28C37" w14:textId="6FDE3AA3" w:rsidR="00C95CF7" w:rsidRDefault="00C95CF7" w:rsidP="00914595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bhushan-Narkhede</w:t>
      </w:r>
      <w:r w:rsidR="00914595">
        <w:rPr>
          <w:rFonts w:ascii="Lucida Console" w:hAnsi="Lucida Console" w:cs="Lucida Console"/>
          <w:sz w:val="18"/>
          <w:szCs w:val="18"/>
        </w:rPr>
        <w:tab/>
      </w:r>
    </w:p>
    <w:p w14:paraId="7A29FAEF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CA4AD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~/bhushan-Narkhede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9965272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bhushan-Narkhede</w:t>
      </w:r>
    </w:p>
    <w:p w14:paraId="06E5B1D7" w14:textId="4DADD0AA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C:/Users/Nikhil/bhushan-Narkhede/.git/</w:t>
      </w:r>
    </w:p>
    <w:p w14:paraId="34E43117" w14:textId="79A00F70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D32E7" w14:textId="0B7D23E2" w:rsidR="00C95CF7" w:rsidRP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~/bhushan-Narkhede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ECB342" w14:textId="66E9C390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$ git pull </w:t>
      </w:r>
      <w:hyperlink r:id="rId6" w:history="1">
        <w:r w:rsidR="000F4737" w:rsidRPr="00447BB6">
          <w:rPr>
            <w:rStyle w:val="Hyperlink"/>
            <w:rFonts w:ascii="Lucida Console" w:eastAsia="Lucida Console" w:hAnsi="Lucida Console" w:cs="Lucida Console"/>
            <w:sz w:val="18"/>
          </w:rPr>
          <w:t>https://github.com/</w:t>
        </w:r>
        <w:r w:rsidR="000F4737" w:rsidRPr="00447BB6">
          <w:rPr>
            <w:rStyle w:val="Hyperlink"/>
            <w:rFonts w:ascii="Lucida Console" w:hAnsi="Lucida Console" w:cs="Lucida Console"/>
            <w:sz w:val="18"/>
            <w:szCs w:val="18"/>
          </w:rPr>
          <w:t>bhushan7709/bhushan-narkhede</w:t>
        </w:r>
        <w:r w:rsidR="000F4737" w:rsidRPr="00447BB6">
          <w:rPr>
            <w:rStyle w:val="Hyperlink"/>
            <w:rFonts w:ascii="Lucida Console" w:eastAsia="Lucida Console" w:hAnsi="Lucida Console" w:cs="Lucida Console"/>
            <w:sz w:val="18"/>
          </w:rPr>
          <w:t>.git</w:t>
        </w:r>
      </w:hyperlink>
    </w:p>
    <w:p w14:paraId="64A5A977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Enumerating objects: 4, done.</w:t>
      </w:r>
    </w:p>
    <w:p w14:paraId="426326CD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100% (4/4), done.</w:t>
      </w:r>
    </w:p>
    <w:p w14:paraId="70D467E0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Compressing objects: 100% (3/3), done.</w:t>
      </w:r>
    </w:p>
    <w:p w14:paraId="1FA201AD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0), pack-reused 0</w:t>
      </w:r>
    </w:p>
    <w:p w14:paraId="252702B8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Unpacking objects: 100% (3/3), 10.12 KiB | 398.00 KiB/s, done.</w:t>
      </w:r>
    </w:p>
    <w:p w14:paraId="64A02183" w14:textId="7065075C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From </w:t>
      </w:r>
      <w:hyperlink r:id="rId7" w:history="1">
        <w:r w:rsidR="000F4737" w:rsidRPr="00447BB6">
          <w:rPr>
            <w:rStyle w:val="Hyperlink"/>
            <w:rFonts w:ascii="Lucida Console" w:eastAsia="Lucida Console" w:hAnsi="Lucida Console" w:cs="Lucida Console"/>
            <w:sz w:val="18"/>
          </w:rPr>
          <w:t>https://github.com/</w:t>
        </w:r>
        <w:r w:rsidR="000F4737" w:rsidRPr="00447BB6">
          <w:rPr>
            <w:rStyle w:val="Hyperlink"/>
            <w:rFonts w:ascii="Lucida Console" w:hAnsi="Lucida Console" w:cs="Lucida Console"/>
            <w:sz w:val="18"/>
            <w:szCs w:val="18"/>
          </w:rPr>
          <w:t>bhushan7709/bhushan-narkhede</w:t>
        </w:r>
        <w:r w:rsidR="000F4737" w:rsidRPr="00447BB6">
          <w:rPr>
            <w:rStyle w:val="Hyperlink"/>
            <w:rFonts w:ascii="Lucida Console" w:eastAsia="Lucida Console" w:hAnsi="Lucida Console" w:cs="Lucida Console"/>
            <w:sz w:val="18"/>
          </w:rPr>
          <w:t>.git</w:t>
        </w:r>
      </w:hyperlink>
    </w:p>
    <w:p w14:paraId="6E32822B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* branch            HEAD       -&gt; FETCH_HEAD</w:t>
      </w:r>
    </w:p>
    <w:p w14:paraId="22B894D3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Updating 1da50b1..f9beb08</w:t>
      </w:r>
    </w:p>
    <w:p w14:paraId="1E321708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Fast-forward</w:t>
      </w:r>
    </w:p>
    <w:p w14:paraId="02AA401D" w14:textId="3FE7AD32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 w:rsidR="000F4737">
        <w:rPr>
          <w:rFonts w:ascii="Lucida Console" w:eastAsia="Lucida Console" w:hAnsi="Lucida Console" w:cs="Lucida Console"/>
          <w:sz w:val="18"/>
        </w:rPr>
        <w:t>bhushan-narkhede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 w:rsidR="000F4737">
        <w:rPr>
          <w:rFonts w:ascii="Lucida Console" w:eastAsia="Lucida Console" w:hAnsi="Lucida Console" w:cs="Lucida Console"/>
          <w:sz w:val="18"/>
        </w:rPr>
        <w:t>Narkhede</w:t>
      </w:r>
      <w:r>
        <w:rPr>
          <w:rFonts w:ascii="Lucida Console" w:eastAsia="Lucida Console" w:hAnsi="Lucida Console" w:cs="Lucida Console"/>
          <w:sz w:val="18"/>
        </w:rPr>
        <w:t xml:space="preserve">.docx | Bin </w:t>
      </w:r>
      <w:r>
        <w:rPr>
          <w:rFonts w:ascii="Lucida Console" w:eastAsia="Lucida Console" w:hAnsi="Lucida Console" w:cs="Lucida Console"/>
          <w:color w:val="D42C3A"/>
          <w:sz w:val="18"/>
        </w:rPr>
        <w:t>0</w:t>
      </w:r>
      <w:r>
        <w:rPr>
          <w:rFonts w:ascii="Lucida Console" w:eastAsia="Lucida Console" w:hAnsi="Lucida Console" w:cs="Lucida Console"/>
          <w:sz w:val="18"/>
        </w:rPr>
        <w:t xml:space="preserve"> -&gt; </w:t>
      </w:r>
      <w:r>
        <w:rPr>
          <w:rFonts w:ascii="Lucida Console" w:eastAsia="Lucida Console" w:hAnsi="Lucida Console" w:cs="Lucida Console"/>
          <w:color w:val="1CA800"/>
          <w:sz w:val="18"/>
        </w:rPr>
        <w:t>12391</w:t>
      </w:r>
      <w:r>
        <w:rPr>
          <w:rFonts w:ascii="Lucida Console" w:eastAsia="Lucida Console" w:hAnsi="Lucida Console" w:cs="Lucida Console"/>
          <w:sz w:val="18"/>
        </w:rPr>
        <w:t xml:space="preserve"> bytes</w:t>
      </w:r>
    </w:p>
    <w:p w14:paraId="586A4079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insertions(+), 0 deletions(-)</w:t>
      </w:r>
    </w:p>
    <w:p w14:paraId="7F3834AD" w14:textId="14CFBA34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</w:t>
      </w:r>
      <w:r w:rsidR="000F4737">
        <w:rPr>
          <w:rFonts w:ascii="Lucida Console" w:eastAsia="Lucida Console" w:hAnsi="Lucida Console" w:cs="Lucida Console"/>
          <w:sz w:val="18"/>
        </w:rPr>
        <w:t>bhushan-narkhede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 w:rsidR="000F4737">
        <w:rPr>
          <w:rFonts w:ascii="Lucida Console" w:eastAsia="Lucida Console" w:hAnsi="Lucida Console" w:cs="Lucida Console"/>
          <w:sz w:val="18"/>
        </w:rPr>
        <w:t>Narkhede</w:t>
      </w:r>
      <w:r>
        <w:rPr>
          <w:rFonts w:ascii="Lucida Console" w:eastAsia="Lucida Console" w:hAnsi="Lucida Console" w:cs="Lucida Console"/>
          <w:sz w:val="18"/>
        </w:rPr>
        <w:t>.docx</w:t>
      </w:r>
    </w:p>
    <w:p w14:paraId="2A49D612" w14:textId="77777777" w:rsidR="00C95CF7" w:rsidRDefault="00C95CF7" w:rsidP="00C95CF7">
      <w:pPr>
        <w:rPr>
          <w:rFonts w:ascii="Calibri" w:eastAsia="Calibri" w:hAnsi="Calibri" w:cs="Calibri"/>
        </w:rPr>
      </w:pPr>
    </w:p>
    <w:p w14:paraId="3D54AB9C" w14:textId="77777777" w:rsidR="003A0AF0" w:rsidRDefault="003A0AF0" w:rsidP="00C95C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DAA77E7" w14:textId="499D9472" w:rsidR="003615FF" w:rsidRDefault="003A0AF0" w:rsidP="00C95CF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2B11F4E" wp14:editId="3AFAFBE0">
            <wp:extent cx="5110843" cy="16165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05" b="49845"/>
                    <a:stretch/>
                  </pic:blipFill>
                  <pic:spPr bwMode="auto">
                    <a:xfrm>
                      <a:off x="0" y="0"/>
                      <a:ext cx="5112184" cy="161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3188" w14:textId="77777777" w:rsidR="001E1BCE" w:rsidRDefault="001E1BCE" w:rsidP="00C95CF7">
      <w:pPr>
        <w:spacing w:after="0" w:line="240" w:lineRule="auto"/>
      </w:pPr>
      <w:r>
        <w:separator/>
      </w:r>
    </w:p>
  </w:endnote>
  <w:endnote w:type="continuationSeparator" w:id="0">
    <w:p w14:paraId="4CA5DAAB" w14:textId="77777777" w:rsidR="001E1BCE" w:rsidRDefault="001E1BCE" w:rsidP="00C9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8C27" w14:textId="77777777" w:rsidR="001E1BCE" w:rsidRDefault="001E1BCE" w:rsidP="00C95CF7">
      <w:pPr>
        <w:spacing w:after="0" w:line="240" w:lineRule="auto"/>
      </w:pPr>
      <w:r>
        <w:separator/>
      </w:r>
    </w:p>
  </w:footnote>
  <w:footnote w:type="continuationSeparator" w:id="0">
    <w:p w14:paraId="489DCA2E" w14:textId="77777777" w:rsidR="001E1BCE" w:rsidRDefault="001E1BCE" w:rsidP="00C9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C6"/>
    <w:rsid w:val="0001566B"/>
    <w:rsid w:val="00085FEA"/>
    <w:rsid w:val="000F4737"/>
    <w:rsid w:val="001E1BCE"/>
    <w:rsid w:val="003615FF"/>
    <w:rsid w:val="003A0AF0"/>
    <w:rsid w:val="004B73C0"/>
    <w:rsid w:val="00914595"/>
    <w:rsid w:val="00C616C6"/>
    <w:rsid w:val="00C95CF7"/>
    <w:rsid w:val="00D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F32D"/>
  <w15:chartTrackingRefBased/>
  <w15:docId w15:val="{94E05C24-F7E5-4195-B75B-63F2597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F7"/>
  </w:style>
  <w:style w:type="paragraph" w:styleId="Footer">
    <w:name w:val="footer"/>
    <w:basedOn w:val="Normal"/>
    <w:link w:val="FooterChar"/>
    <w:uiPriority w:val="99"/>
    <w:unhideWhenUsed/>
    <w:rsid w:val="00C9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F7"/>
  </w:style>
  <w:style w:type="character" w:styleId="Hyperlink">
    <w:name w:val="Hyperlink"/>
    <w:basedOn w:val="DefaultParagraphFont"/>
    <w:uiPriority w:val="99"/>
    <w:unhideWhenUsed/>
    <w:rsid w:val="00C9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hushan7709/bhushan-narkhed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ushan7709/bhushan-narkhede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</cp:revision>
  <dcterms:created xsi:type="dcterms:W3CDTF">2022-06-30T05:28:00Z</dcterms:created>
  <dcterms:modified xsi:type="dcterms:W3CDTF">2022-07-05T18:09:00Z</dcterms:modified>
</cp:coreProperties>
</file>