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1CA3A" w14:textId="28A89FD8" w:rsidR="002E5B00" w:rsidRDefault="007B0155">
      <w:r>
        <w:t>Objective:</w:t>
      </w:r>
    </w:p>
    <w:p w14:paraId="6808F17D" w14:textId="50B18779" w:rsidR="007B0155" w:rsidRDefault="007B0155">
      <w:r>
        <w:t>To Develop a Food Ordering and Cafeteria Management App to provide food preordering option across the company campus and also monitoring quality factor across various Cafeterias.</w:t>
      </w:r>
    </w:p>
    <w:p w14:paraId="7CFFF7C7" w14:textId="4DED06A6" w:rsidR="007B0155" w:rsidRDefault="007B0155">
      <w:r>
        <w:t>Abstract of the Project:</w:t>
      </w:r>
    </w:p>
    <w:p w14:paraId="1924E48D" w14:textId="74E6292A" w:rsidR="007B0155" w:rsidRDefault="007B0155">
      <w:r>
        <w:t>The project is aimed at developing an online food pre ordering system for employees and monitoring and managing various cafeterias for Admin. This is a web based application that can be accessed over the web.</w:t>
      </w:r>
    </w:p>
    <w:p w14:paraId="59B0D0ED" w14:textId="4191D7AC" w:rsidR="007B0155" w:rsidRDefault="007B0155">
      <w:r>
        <w:t>Functional Components of the Project:</w:t>
      </w:r>
    </w:p>
    <w:p w14:paraId="130BBACD" w14:textId="5F5C5580" w:rsidR="007B0155" w:rsidRDefault="007B0155">
      <w:r>
        <w:t>In this project, there are seven independent modules</w:t>
      </w:r>
      <w:r w:rsidR="005C2994">
        <w:t xml:space="preserve"> and description about those functional components are:</w:t>
      </w:r>
    </w:p>
    <w:p w14:paraId="3A98C532" w14:textId="28C147AB" w:rsidR="007B0155" w:rsidRDefault="00A43DB2">
      <w:r>
        <w:t>User Code Module</w:t>
      </w:r>
    </w:p>
    <w:p w14:paraId="1626AE50" w14:textId="77777777" w:rsidR="00A43DB2" w:rsidRDefault="005C2994">
      <w:r>
        <w:t xml:space="preserve">1. </w:t>
      </w:r>
      <w:r w:rsidR="00A43DB2">
        <w:t xml:space="preserve">1: Signup: </w:t>
      </w:r>
    </w:p>
    <w:p w14:paraId="58177F63" w14:textId="0DB0B4D4" w:rsidR="005C2994" w:rsidRDefault="005C2994">
      <w:r>
        <w:t xml:space="preserve">For New Users, they have to first signup/register with the valid </w:t>
      </w:r>
      <w:r w:rsidR="00EF371C">
        <w:t xml:space="preserve"> UserName, Employee id, password, Contact Numbe</w:t>
      </w:r>
      <w:r w:rsidR="00C870B7">
        <w:t>r,</w:t>
      </w:r>
      <w:r w:rsidR="00EF371C">
        <w:t xml:space="preserve"> Mail Id</w:t>
      </w:r>
      <w:r w:rsidR="00C870B7">
        <w:t xml:space="preserve">, Security Question and its answer </w:t>
      </w:r>
      <w:r w:rsidR="00EF371C">
        <w:t>.</w:t>
      </w:r>
    </w:p>
    <w:p w14:paraId="533E95B6" w14:textId="7EF8BA91" w:rsidR="00EF371C" w:rsidRDefault="00EF371C" w:rsidP="00EF371C">
      <w:pPr>
        <w:pStyle w:val="ListParagraph"/>
        <w:numPr>
          <w:ilvl w:val="0"/>
          <w:numId w:val="1"/>
        </w:numPr>
      </w:pPr>
      <w:r>
        <w:t xml:space="preserve">UserName is combination of UperCase alphabets and white spaces (cannot be empty). </w:t>
      </w:r>
    </w:p>
    <w:p w14:paraId="271A5559" w14:textId="749EAC8D" w:rsidR="00EF371C" w:rsidRDefault="00EF371C" w:rsidP="00EF371C">
      <w:pPr>
        <w:pStyle w:val="ListParagraph"/>
        <w:numPr>
          <w:ilvl w:val="0"/>
          <w:numId w:val="1"/>
        </w:numPr>
      </w:pPr>
      <w:r>
        <w:t>EmployeeId is combination of numbers and alphabets.</w:t>
      </w:r>
      <w:r w:rsidR="00A43DB2">
        <w:t xml:space="preserve"> </w:t>
      </w:r>
      <w:r>
        <w:t xml:space="preserve">Should contain </w:t>
      </w:r>
      <w:r w:rsidR="00A43DB2">
        <w:t>exact 6 digits (cannot be empty).</w:t>
      </w:r>
    </w:p>
    <w:p w14:paraId="7927A133" w14:textId="064E80CE" w:rsidR="00A43DB2" w:rsidRDefault="00A43DB2" w:rsidP="00EF371C">
      <w:pPr>
        <w:pStyle w:val="ListParagraph"/>
        <w:numPr>
          <w:ilvl w:val="0"/>
          <w:numId w:val="1"/>
        </w:numPr>
      </w:pPr>
      <w:r>
        <w:t>Password can be any number of charecters (cannot be empty).</w:t>
      </w:r>
    </w:p>
    <w:p w14:paraId="21F9B355" w14:textId="6114D7A9" w:rsidR="00A43DB2" w:rsidRDefault="00A43DB2" w:rsidP="00A43DB2">
      <w:pPr>
        <w:pStyle w:val="ListParagraph"/>
        <w:numPr>
          <w:ilvl w:val="0"/>
          <w:numId w:val="1"/>
        </w:numPr>
      </w:pPr>
      <w:r>
        <w:t>Contact number should be valid Mobile Number beginning with any of digits from 6 to 9 and should be of exact 10 digits (cannot be empty).</w:t>
      </w:r>
    </w:p>
    <w:p w14:paraId="77A25B0A" w14:textId="0F0FFB74" w:rsidR="00A43DB2" w:rsidRDefault="00A43DB2" w:rsidP="00A43DB2">
      <w:pPr>
        <w:pStyle w:val="ListParagraph"/>
        <w:numPr>
          <w:ilvl w:val="0"/>
          <w:numId w:val="1"/>
        </w:numPr>
      </w:pPr>
      <w:r>
        <w:t>Mail id should be validated with the defined regex pattern (cannot be empty).</w:t>
      </w:r>
    </w:p>
    <w:p w14:paraId="732E58B2" w14:textId="55CC97DC" w:rsidR="00A43DB2" w:rsidRDefault="00A43DB2" w:rsidP="00A43DB2">
      <w:pPr>
        <w:pStyle w:val="ListParagraph"/>
        <w:numPr>
          <w:ilvl w:val="0"/>
          <w:numId w:val="1"/>
        </w:numPr>
      </w:pPr>
      <w:r>
        <w:t xml:space="preserve">Security question is to be selected from drop down menu. </w:t>
      </w:r>
    </w:p>
    <w:p w14:paraId="24EAB262" w14:textId="70507965" w:rsidR="00A43DB2" w:rsidRDefault="00A43DB2" w:rsidP="00A43DB2">
      <w:pPr>
        <w:pStyle w:val="ListParagraph"/>
        <w:numPr>
          <w:ilvl w:val="0"/>
          <w:numId w:val="1"/>
        </w:numPr>
      </w:pPr>
      <w:r>
        <w:t xml:space="preserve">Answer of the security question should have atleast </w:t>
      </w:r>
      <w:r w:rsidR="00C870B7">
        <w:t>5 charecters.</w:t>
      </w:r>
    </w:p>
    <w:p w14:paraId="43AF529A" w14:textId="77777777" w:rsidR="00A43DB2" w:rsidRDefault="00A43DB2" w:rsidP="00A43DB2">
      <w:r>
        <w:t>1.2: Login:</w:t>
      </w:r>
    </w:p>
    <w:p w14:paraId="75FCE9A0" w14:textId="6307F783" w:rsidR="00A43DB2" w:rsidRDefault="00A43DB2" w:rsidP="00A43DB2">
      <w:r>
        <w:t>For registered Users, they can Login into the system using registered UserName and Password.</w:t>
      </w:r>
    </w:p>
    <w:p w14:paraId="023CCC89" w14:textId="7EC7C7B8" w:rsidR="00A43DB2" w:rsidRDefault="00A43DB2" w:rsidP="00A43DB2">
      <w:pPr>
        <w:pStyle w:val="ListParagraph"/>
        <w:numPr>
          <w:ilvl w:val="0"/>
          <w:numId w:val="2"/>
        </w:numPr>
      </w:pPr>
      <w:r>
        <w:t>UserName and password should map with existing username and password in database.</w:t>
      </w:r>
    </w:p>
    <w:p w14:paraId="2806F9B6" w14:textId="2D9DC6CA" w:rsidR="00C870B7" w:rsidRDefault="00A43DB2" w:rsidP="00A43DB2">
      <w:r>
        <w:t>1.3:</w:t>
      </w:r>
      <w:r w:rsidR="00C870B7">
        <w:t xml:space="preserve"> Recover</w:t>
      </w:r>
      <w:r>
        <w:t xml:space="preserve"> Pa</w:t>
      </w:r>
      <w:r w:rsidR="00C870B7">
        <w:t>ssword:</w:t>
      </w:r>
    </w:p>
    <w:p w14:paraId="701BE1FD" w14:textId="7C8B5246" w:rsidR="00A43DB2" w:rsidRDefault="00A43DB2" w:rsidP="00A43DB2">
      <w:r>
        <w:t xml:space="preserve">  In case </w:t>
      </w:r>
      <w:r w:rsidR="00C870B7">
        <w:t xml:space="preserve">, User has forgotten his password, he/she can recover it by answering the security question he has answered while registering into the web app. </w:t>
      </w:r>
    </w:p>
    <w:p w14:paraId="12D029A4" w14:textId="794A299A" w:rsidR="00C870B7" w:rsidRDefault="00C870B7" w:rsidP="00A43DB2">
      <w:r>
        <w:t>1.4: Change Password:</w:t>
      </w:r>
    </w:p>
    <w:p w14:paraId="6316B5D2" w14:textId="3483A878" w:rsidR="00C870B7" w:rsidRDefault="00C870B7" w:rsidP="00A43DB2">
      <w:r>
        <w:t>In case, the user wants to change his/her existing password, they can change after Logging into the app with their valid credentials. He/She should again set the password according to Password rule defined.</w:t>
      </w:r>
    </w:p>
    <w:p w14:paraId="1BCE411E" w14:textId="066E1EA3" w:rsidR="00C870B7" w:rsidRDefault="00C870B7" w:rsidP="00A43DB2">
      <w:r>
        <w:t>1.4: Logout:</w:t>
      </w:r>
    </w:p>
    <w:p w14:paraId="1F674AC5" w14:textId="60C3C211" w:rsidR="00C870B7" w:rsidRDefault="00C870B7" w:rsidP="00A43DB2">
      <w:r>
        <w:t>The user can Logout at any point he wants to end the existing session.</w:t>
      </w:r>
    </w:p>
    <w:p w14:paraId="50F8F691" w14:textId="71AA5158" w:rsidR="00C870B7" w:rsidRDefault="00C870B7" w:rsidP="00A43DB2">
      <w:r>
        <w:lastRenderedPageBreak/>
        <w:t>Cafeteria Code Module:</w:t>
      </w:r>
    </w:p>
    <w:p w14:paraId="2DFFA018" w14:textId="0488318A" w:rsidR="005850FC" w:rsidRDefault="005850FC" w:rsidP="00A43DB2">
      <w:r>
        <w:t xml:space="preserve">Cafeteria Admin can add/update/view/delete cafeteria information in this module. Employee can view Cafeteria details </w:t>
      </w:r>
    </w:p>
    <w:p w14:paraId="4CD74038" w14:textId="7F8DCCEF" w:rsidR="00C870B7" w:rsidRDefault="00C870B7" w:rsidP="00A43DB2">
      <w:r>
        <w:t>1.1: Add new Cafeteria:</w:t>
      </w:r>
    </w:p>
    <w:p w14:paraId="7DFBED3F" w14:textId="77E11C06" w:rsidR="00C870B7" w:rsidRDefault="005850FC" w:rsidP="00C870B7">
      <w:pPr>
        <w:pStyle w:val="ListParagraph"/>
        <w:numPr>
          <w:ilvl w:val="0"/>
          <w:numId w:val="2"/>
        </w:numPr>
      </w:pPr>
      <w:r>
        <w:t>Cafeteria Id will be auto generated and should be of 4 digits.</w:t>
      </w:r>
    </w:p>
    <w:p w14:paraId="11FD086B" w14:textId="075EE6A4" w:rsidR="005850FC" w:rsidRDefault="005850FC" w:rsidP="00C870B7">
      <w:pPr>
        <w:pStyle w:val="ListParagraph"/>
        <w:numPr>
          <w:ilvl w:val="0"/>
          <w:numId w:val="2"/>
        </w:numPr>
      </w:pPr>
      <w:r>
        <w:t>Cafeteria Location should begin with Capital letter and should be a valid location having only characters.</w:t>
      </w:r>
    </w:p>
    <w:p w14:paraId="65399B01" w14:textId="5471D93B" w:rsidR="005850FC" w:rsidRDefault="005850FC" w:rsidP="005850FC">
      <w:pPr>
        <w:pStyle w:val="ListParagraph"/>
        <w:numPr>
          <w:ilvl w:val="0"/>
          <w:numId w:val="2"/>
        </w:numPr>
      </w:pPr>
      <w:r>
        <w:t>Cafeteria Menu can contain any specified food item.</w:t>
      </w:r>
    </w:p>
    <w:p w14:paraId="065E4010" w14:textId="4BC2E6B0" w:rsidR="005850FC" w:rsidRDefault="005850FC" w:rsidP="005850FC">
      <w:r>
        <w:t>1.2: Update existing Cafeteria:</w:t>
      </w:r>
    </w:p>
    <w:p w14:paraId="0F18CDED" w14:textId="04DF4609" w:rsidR="005850FC" w:rsidRDefault="005850FC" w:rsidP="005850FC">
      <w:pPr>
        <w:pStyle w:val="ListParagraph"/>
        <w:numPr>
          <w:ilvl w:val="0"/>
          <w:numId w:val="3"/>
        </w:numPr>
      </w:pPr>
      <w:r>
        <w:t>Cafeteria Location and it’s menu can be updated using existing Cafeteria Id according to defined validation rules.</w:t>
      </w:r>
    </w:p>
    <w:p w14:paraId="048E78F3" w14:textId="268DC151" w:rsidR="005850FC" w:rsidRDefault="005850FC" w:rsidP="005850FC">
      <w:r>
        <w:t>1.3: Remove existing Cafeteria:</w:t>
      </w:r>
    </w:p>
    <w:p w14:paraId="273DFC38" w14:textId="1CCC34E5" w:rsidR="005850FC" w:rsidRDefault="0021205C" w:rsidP="005850FC">
      <w:pPr>
        <w:pStyle w:val="ListParagraph"/>
        <w:numPr>
          <w:ilvl w:val="0"/>
          <w:numId w:val="3"/>
        </w:numPr>
      </w:pPr>
      <w:r>
        <w:t>Any existing cafeteria can be removed from the app by admin using existing cafeteria Id.</w:t>
      </w:r>
    </w:p>
    <w:p w14:paraId="71EA4503" w14:textId="5C5E7F36" w:rsidR="00FC5235" w:rsidRDefault="0021205C" w:rsidP="004E22E9">
      <w:r>
        <w:t>1.4:  View existing Cafeteria :</w:t>
      </w:r>
    </w:p>
    <w:p w14:paraId="304329BD" w14:textId="273CAE28" w:rsidR="004E22E9" w:rsidRDefault="00001F91" w:rsidP="004E22E9">
      <w:pPr>
        <w:pStyle w:val="ListParagraph"/>
        <w:numPr>
          <w:ilvl w:val="0"/>
          <w:numId w:val="3"/>
        </w:numPr>
      </w:pPr>
      <w:r>
        <w:t>Any existing cafeteria details can be viewed by Admin/Employee by fetching criteria like fetching through Id and Location.</w:t>
      </w:r>
    </w:p>
    <w:p w14:paraId="5DF20C1F" w14:textId="2FC09D0A" w:rsidR="00001F91" w:rsidRDefault="00001F91" w:rsidP="00001F91">
      <w:r>
        <w:t>Menu Code Module:</w:t>
      </w:r>
    </w:p>
    <w:p w14:paraId="154524EC" w14:textId="6A29795B" w:rsidR="00001F91" w:rsidRDefault="00001F91" w:rsidP="00001F91">
      <w:r>
        <w:t xml:space="preserve">Cafeteria Admin can add/update/view/delete cafeteria </w:t>
      </w:r>
      <w:r>
        <w:t>menu</w:t>
      </w:r>
      <w:r>
        <w:t xml:space="preserve"> in this module. Employee can view </w:t>
      </w:r>
      <w:r>
        <w:t>Menu</w:t>
      </w:r>
      <w:r>
        <w:t xml:space="preserve"> details</w:t>
      </w:r>
      <w:r>
        <w:t>.</w:t>
      </w:r>
      <w:r w:rsidR="00BF5F04">
        <w:t xml:space="preserve"> Employee only has privilege to view menu according to specified cafeteria location.</w:t>
      </w:r>
    </w:p>
    <w:p w14:paraId="6A755989" w14:textId="77777777" w:rsidR="00001F91" w:rsidRDefault="00001F91" w:rsidP="00001F91">
      <w:r>
        <w:t>1.1: Add Menu details:</w:t>
      </w:r>
    </w:p>
    <w:p w14:paraId="59ED2FF1" w14:textId="4F2F73AB" w:rsidR="00001F91" w:rsidRDefault="00001F91" w:rsidP="00001F91">
      <w:r>
        <w:t xml:space="preserve"> Menu Details will be added according to the respective cafeteria Location.</w:t>
      </w:r>
    </w:p>
    <w:p w14:paraId="3142CAEF" w14:textId="0C285CD9" w:rsidR="00001F91" w:rsidRDefault="00001F91" w:rsidP="00001F91">
      <w:pPr>
        <w:pStyle w:val="ListParagraph"/>
        <w:numPr>
          <w:ilvl w:val="0"/>
          <w:numId w:val="3"/>
        </w:numPr>
      </w:pPr>
      <w:r>
        <w:t xml:space="preserve"> Item Id will be autogenerated.</w:t>
      </w:r>
    </w:p>
    <w:p w14:paraId="037EA3DD" w14:textId="3978F787" w:rsidR="00001F91" w:rsidRDefault="00001F91" w:rsidP="00001F91">
      <w:pPr>
        <w:pStyle w:val="ListParagraph"/>
        <w:numPr>
          <w:ilvl w:val="0"/>
          <w:numId w:val="3"/>
        </w:numPr>
      </w:pPr>
      <w:r>
        <w:t>Cafeteria Id  needs to be specified for which menu details are added. Provided Cafeteria Id should match with existing cafeteria Id.</w:t>
      </w:r>
    </w:p>
    <w:p w14:paraId="11BA5693" w14:textId="076B0F26" w:rsidR="00001F91" w:rsidRDefault="00001F91" w:rsidP="00001F91">
      <w:pPr>
        <w:pStyle w:val="ListParagraph"/>
        <w:numPr>
          <w:ilvl w:val="0"/>
          <w:numId w:val="3"/>
        </w:numPr>
      </w:pPr>
      <w:r>
        <w:t>Price of item should be valid numeric entry.</w:t>
      </w:r>
    </w:p>
    <w:p w14:paraId="3130E47F" w14:textId="0F73BAFA" w:rsidR="00001F91" w:rsidRDefault="00001F91" w:rsidP="00001F91">
      <w:pPr>
        <w:pStyle w:val="ListParagraph"/>
        <w:numPr>
          <w:ilvl w:val="0"/>
          <w:numId w:val="3"/>
        </w:numPr>
      </w:pPr>
      <w:r>
        <w:t>Type of food item should contain characters only.</w:t>
      </w:r>
    </w:p>
    <w:p w14:paraId="0B5556C9" w14:textId="2164D194" w:rsidR="00001F91" w:rsidRDefault="00BF5F04" w:rsidP="00001F91">
      <w:r>
        <w:t>1.2: Remove Items Menu:</w:t>
      </w:r>
    </w:p>
    <w:p w14:paraId="76CD9371" w14:textId="54CF2273" w:rsidR="00BF5F04" w:rsidRDefault="00BF5F04" w:rsidP="00BF5F04">
      <w:pPr>
        <w:pStyle w:val="ListParagraph"/>
        <w:numPr>
          <w:ilvl w:val="0"/>
          <w:numId w:val="4"/>
        </w:numPr>
      </w:pPr>
      <w:r>
        <w:t>Any existing food item from Menu can be removed using existing item id and cafeteria id.</w:t>
      </w:r>
    </w:p>
    <w:p w14:paraId="7FAFA31B" w14:textId="183A59E6" w:rsidR="00BF5F04" w:rsidRDefault="00BF5F04" w:rsidP="00001F91">
      <w:r>
        <w:t>1.3: Update Menu Details:</w:t>
      </w:r>
    </w:p>
    <w:p w14:paraId="119781E8" w14:textId="60775BA8" w:rsidR="00BF5F04" w:rsidRDefault="00BF5F04" w:rsidP="00001F91">
      <w:r>
        <w:t>Any existing menu details can be updated.</w:t>
      </w:r>
    </w:p>
    <w:p w14:paraId="5E042B26" w14:textId="599DB13C" w:rsidR="00BF5F04" w:rsidRDefault="00BF5F04" w:rsidP="00BF5F04">
      <w:pPr>
        <w:pStyle w:val="ListParagraph"/>
        <w:numPr>
          <w:ilvl w:val="0"/>
          <w:numId w:val="4"/>
        </w:numPr>
      </w:pPr>
      <w:r>
        <w:t>Item type can be updated using Item Id and its Cafeteria Id.</w:t>
      </w:r>
    </w:p>
    <w:p w14:paraId="11A5344D" w14:textId="44145C31" w:rsidR="00BF5F04" w:rsidRDefault="00BF5F04" w:rsidP="00BF5F04">
      <w:pPr>
        <w:pStyle w:val="ListParagraph"/>
        <w:numPr>
          <w:ilvl w:val="0"/>
          <w:numId w:val="4"/>
        </w:numPr>
      </w:pPr>
      <w:r>
        <w:t>Item price can be updated using Item Id and its Cafeteria Id.</w:t>
      </w:r>
    </w:p>
    <w:p w14:paraId="0FB2ED4F" w14:textId="77777777" w:rsidR="00BF5F04" w:rsidRDefault="00BF5F04" w:rsidP="00BF5F04"/>
    <w:p w14:paraId="5C218FC7" w14:textId="2CFCB008" w:rsidR="00BF5F04" w:rsidRDefault="00BF5F04" w:rsidP="00BF5F04">
      <w:r>
        <w:lastRenderedPageBreak/>
        <w:t>1.4: View Menu Details:</w:t>
      </w:r>
    </w:p>
    <w:p w14:paraId="670F302C" w14:textId="7F74E2BD" w:rsidR="00BF5F04" w:rsidRDefault="00BF5F04" w:rsidP="00BF5F04">
      <w:pPr>
        <w:pStyle w:val="ListParagraph"/>
        <w:numPr>
          <w:ilvl w:val="0"/>
          <w:numId w:val="5"/>
        </w:numPr>
      </w:pPr>
      <w:r>
        <w:t>Menu Item details can be fetched using its item id and cafeteria id.</w:t>
      </w:r>
    </w:p>
    <w:p w14:paraId="2721EF5E" w14:textId="79C4556F" w:rsidR="00BF5F04" w:rsidRDefault="00BF5F04" w:rsidP="00BF5F04">
      <w:pPr>
        <w:pStyle w:val="ListParagraph"/>
        <w:numPr>
          <w:ilvl w:val="0"/>
          <w:numId w:val="5"/>
        </w:numPr>
      </w:pPr>
      <w:r>
        <w:t>All item details in menu can be viewed using cafeteria id it belongs to.</w:t>
      </w:r>
    </w:p>
    <w:p w14:paraId="7C0E7D9B" w14:textId="03C0085A" w:rsidR="00BF5F04" w:rsidRDefault="00BF5F04" w:rsidP="00BF5F04">
      <w:pPr>
        <w:pStyle w:val="ListParagraph"/>
        <w:numPr>
          <w:ilvl w:val="0"/>
          <w:numId w:val="5"/>
        </w:numPr>
      </w:pPr>
      <w:r>
        <w:t>Menu details can be viewed by employee using Location attribute of Cafeteria.</w:t>
      </w:r>
    </w:p>
    <w:p w14:paraId="790D04B0" w14:textId="77777777" w:rsidR="00BF5F04" w:rsidRDefault="00BF5F04" w:rsidP="00BF5F04"/>
    <w:p w14:paraId="569FDC8F" w14:textId="2F80065C" w:rsidR="004E22E9" w:rsidRDefault="00BF5F04" w:rsidP="0021205C">
      <w:r>
        <w:t>Order Code Module:</w:t>
      </w:r>
    </w:p>
    <w:p w14:paraId="5D80C5B8" w14:textId="0ACDC861" w:rsidR="00BF5F04" w:rsidRDefault="007D5FCE" w:rsidP="0021205C">
      <w:r>
        <w:t>Employee can place and view his order from menu. Admin can view all the placed orders.</w:t>
      </w:r>
    </w:p>
    <w:p w14:paraId="2CDE4169" w14:textId="3E0238F3" w:rsidR="007D5FCE" w:rsidRDefault="007D5FCE" w:rsidP="0021205C">
      <w:r>
        <w:t>1.1: Place Order:</w:t>
      </w:r>
    </w:p>
    <w:p w14:paraId="482C59C8" w14:textId="76B48792" w:rsidR="007D5FCE" w:rsidRDefault="007D5FCE" w:rsidP="0021205C">
      <w:r>
        <w:t>Employee can place order.</w:t>
      </w:r>
    </w:p>
    <w:p w14:paraId="06C1D5B1" w14:textId="2493894B" w:rsidR="007D5FCE" w:rsidRDefault="007D5FCE" w:rsidP="007D5FCE">
      <w:pPr>
        <w:pStyle w:val="ListParagraph"/>
        <w:numPr>
          <w:ilvl w:val="0"/>
          <w:numId w:val="6"/>
        </w:numPr>
      </w:pPr>
      <w:r>
        <w:t xml:space="preserve">Order Id will be auto generated. </w:t>
      </w:r>
    </w:p>
    <w:p w14:paraId="0468D38B" w14:textId="0B113E81" w:rsidR="007D5FCE" w:rsidRDefault="007D5FCE" w:rsidP="007D5FCE">
      <w:pPr>
        <w:pStyle w:val="ListParagraph"/>
        <w:numPr>
          <w:ilvl w:val="0"/>
          <w:numId w:val="6"/>
        </w:numPr>
      </w:pPr>
      <w:r>
        <w:t>Quantity option is provided through a dropdown menu.</w:t>
      </w:r>
    </w:p>
    <w:p w14:paraId="082D85C5" w14:textId="43CA7FD2" w:rsidR="007D5FCE" w:rsidRDefault="007D5FCE" w:rsidP="007D5FCE">
      <w:pPr>
        <w:pStyle w:val="ListParagraph"/>
        <w:numPr>
          <w:ilvl w:val="0"/>
          <w:numId w:val="6"/>
        </w:numPr>
      </w:pPr>
      <w:r>
        <w:t>Items should be selected from menu.</w:t>
      </w:r>
    </w:p>
    <w:p w14:paraId="4A967C52" w14:textId="2724A64D" w:rsidR="007D5FCE" w:rsidRDefault="007D5FCE" w:rsidP="007D5FCE">
      <w:pPr>
        <w:pStyle w:val="ListParagraph"/>
        <w:numPr>
          <w:ilvl w:val="0"/>
          <w:numId w:val="6"/>
        </w:numPr>
      </w:pPr>
      <w:r>
        <w:t>Payment type should be mentioned by user. Options are provided using drop down menu.</w:t>
      </w:r>
    </w:p>
    <w:p w14:paraId="440C8D8C" w14:textId="101CAF27" w:rsidR="007D5FCE" w:rsidRDefault="007D5FCE" w:rsidP="007D5FCE">
      <w:r>
        <w:t>1.2: View Order:</w:t>
      </w:r>
    </w:p>
    <w:p w14:paraId="37781F8B" w14:textId="3049B014" w:rsidR="007D5FCE" w:rsidRDefault="007D5FCE" w:rsidP="007D5FCE">
      <w:pPr>
        <w:pStyle w:val="ListParagraph"/>
        <w:numPr>
          <w:ilvl w:val="0"/>
          <w:numId w:val="7"/>
        </w:numPr>
      </w:pPr>
      <w:r>
        <w:t>Employee can view any of his placed order using order</w:t>
      </w:r>
      <w:r w:rsidR="00F14E19">
        <w:t xml:space="preserve"> </w:t>
      </w:r>
      <w:r>
        <w:t>Id.</w:t>
      </w:r>
    </w:p>
    <w:p w14:paraId="78A80DC4" w14:textId="48B0A895" w:rsidR="007D5FCE" w:rsidRDefault="00F14E19" w:rsidP="007D5FCE">
      <w:pPr>
        <w:pStyle w:val="ListParagraph"/>
        <w:numPr>
          <w:ilvl w:val="0"/>
          <w:numId w:val="7"/>
        </w:numPr>
      </w:pPr>
      <w:r>
        <w:t xml:space="preserve"> Employee can view all of his placed orders.</w:t>
      </w:r>
    </w:p>
    <w:p w14:paraId="3C4041F5" w14:textId="462FA90D" w:rsidR="00F14E19" w:rsidRDefault="00F14E19" w:rsidP="007D5FCE">
      <w:pPr>
        <w:pStyle w:val="ListParagraph"/>
        <w:numPr>
          <w:ilvl w:val="0"/>
          <w:numId w:val="7"/>
        </w:numPr>
      </w:pPr>
      <w:r>
        <w:t>Admin can view orders according to employee id, specified date.</w:t>
      </w:r>
    </w:p>
    <w:p w14:paraId="2D753E13" w14:textId="63B992A0" w:rsidR="00F14E19" w:rsidRDefault="00F14E19" w:rsidP="00F14E19">
      <w:r>
        <w:t>1.3 Filter Order:</w:t>
      </w:r>
    </w:p>
    <w:p w14:paraId="613B00CE" w14:textId="3EA44F9E" w:rsidR="00F14E19" w:rsidRDefault="00F14E19" w:rsidP="00F14E19">
      <w:pPr>
        <w:pStyle w:val="ListParagraph"/>
        <w:numPr>
          <w:ilvl w:val="0"/>
          <w:numId w:val="8"/>
        </w:numPr>
      </w:pPr>
      <w:r>
        <w:t>Admin can view orders filtered by any particular item id.</w:t>
      </w:r>
    </w:p>
    <w:p w14:paraId="408F2748" w14:textId="41374CEB" w:rsidR="00F14E19" w:rsidRDefault="00F14E19" w:rsidP="00F14E19">
      <w:pPr>
        <w:pStyle w:val="ListParagraph"/>
        <w:numPr>
          <w:ilvl w:val="0"/>
          <w:numId w:val="8"/>
        </w:numPr>
      </w:pPr>
      <w:r>
        <w:t>Admin can view orders according to specified price range.</w:t>
      </w:r>
    </w:p>
    <w:p w14:paraId="018EA725" w14:textId="3CED3705" w:rsidR="00F14E19" w:rsidRDefault="00F14E19" w:rsidP="00F14E19">
      <w:r>
        <w:t>Review Code Module:</w:t>
      </w:r>
    </w:p>
    <w:p w14:paraId="4038920E" w14:textId="435588E2" w:rsidR="0003190C" w:rsidRDefault="0003190C" w:rsidP="0003190C">
      <w:r>
        <w:t>Employee can add/update/view/remove review and rating for Cafeteria service using cafeteria location. Employee can also add/update/view/remove rating and review for particular item in a menu of specified location. Admin can only view all the reviews and ratings.</w:t>
      </w:r>
    </w:p>
    <w:p w14:paraId="437119F2" w14:textId="620976D7" w:rsidR="0003190C" w:rsidRDefault="0003190C" w:rsidP="0003190C">
      <w:r>
        <w:t>1.1: Add review and rating:</w:t>
      </w:r>
    </w:p>
    <w:p w14:paraId="73CA6344" w14:textId="2E795F2C" w:rsidR="0003190C" w:rsidRDefault="0003190C" w:rsidP="0003190C">
      <w:pPr>
        <w:pStyle w:val="ListParagraph"/>
        <w:numPr>
          <w:ilvl w:val="0"/>
          <w:numId w:val="10"/>
        </w:numPr>
      </w:pPr>
      <w:r>
        <w:t>Review/Comment can be combination of alphanumeric characters. Review should not exceed more than 200 characters.</w:t>
      </w:r>
    </w:p>
    <w:p w14:paraId="46A8706D" w14:textId="290A518F" w:rsidR="0003190C" w:rsidRDefault="0003190C" w:rsidP="0003190C">
      <w:pPr>
        <w:pStyle w:val="ListParagraph"/>
        <w:numPr>
          <w:ilvl w:val="0"/>
          <w:numId w:val="10"/>
        </w:numPr>
      </w:pPr>
      <w:r>
        <w:t>Rating should be anywhere between 1-5.</w:t>
      </w:r>
    </w:p>
    <w:p w14:paraId="67393B26" w14:textId="483EB2A1" w:rsidR="0003190C" w:rsidRDefault="0003190C" w:rsidP="0003190C">
      <w:r>
        <w:t>1.2: Update review and rating:</w:t>
      </w:r>
    </w:p>
    <w:p w14:paraId="2857A587" w14:textId="3FDCEF5C" w:rsidR="0003190C" w:rsidRDefault="0045518C" w:rsidP="0045518C">
      <w:pPr>
        <w:pStyle w:val="ListParagraph"/>
        <w:numPr>
          <w:ilvl w:val="0"/>
          <w:numId w:val="11"/>
        </w:numPr>
      </w:pPr>
      <w:r>
        <w:t>Employee can update/edit his existing review or rating for particular cafeteria/item.</w:t>
      </w:r>
    </w:p>
    <w:p w14:paraId="19D760D6" w14:textId="7030949A" w:rsidR="0045518C" w:rsidRDefault="0045518C" w:rsidP="0003190C">
      <w:r>
        <w:t>1.3: Delete review and rating:</w:t>
      </w:r>
    </w:p>
    <w:p w14:paraId="12C1D095" w14:textId="6FCEE989" w:rsidR="0045518C" w:rsidRDefault="0045518C" w:rsidP="0045518C">
      <w:pPr>
        <w:pStyle w:val="ListParagraph"/>
        <w:numPr>
          <w:ilvl w:val="0"/>
          <w:numId w:val="11"/>
        </w:numPr>
      </w:pPr>
      <w:r>
        <w:t>Employee can delete his existing review or rating for particular cafeteria/item.</w:t>
      </w:r>
    </w:p>
    <w:p w14:paraId="24F146E3" w14:textId="77777777" w:rsidR="0045518C" w:rsidRDefault="0045518C" w:rsidP="0045518C"/>
    <w:p w14:paraId="6FE2331D" w14:textId="5FB103F2" w:rsidR="0045518C" w:rsidRDefault="0045518C" w:rsidP="0045518C">
      <w:r>
        <w:lastRenderedPageBreak/>
        <w:t>1.4: View review and rating:</w:t>
      </w:r>
    </w:p>
    <w:p w14:paraId="5CFAE7F4" w14:textId="032A64D2" w:rsidR="0045518C" w:rsidRDefault="0045518C" w:rsidP="0045518C">
      <w:pPr>
        <w:pStyle w:val="ListParagraph"/>
        <w:numPr>
          <w:ilvl w:val="0"/>
          <w:numId w:val="11"/>
        </w:numPr>
      </w:pPr>
      <w:r>
        <w:t>Employee can view all ratings according to specified cafeteria and item from a specific location.</w:t>
      </w:r>
    </w:p>
    <w:p w14:paraId="0C6A7068" w14:textId="1F4B0317" w:rsidR="0045518C" w:rsidRDefault="0045518C" w:rsidP="0045518C">
      <w:pPr>
        <w:pStyle w:val="ListParagraph"/>
        <w:numPr>
          <w:ilvl w:val="0"/>
          <w:numId w:val="11"/>
        </w:numPr>
      </w:pPr>
      <w:r>
        <w:t>Admin can view all the reviews and ratings according to the provided location.</w:t>
      </w:r>
    </w:p>
    <w:p w14:paraId="1BC257F5" w14:textId="22DA5786" w:rsidR="0045518C" w:rsidRDefault="0045518C" w:rsidP="0045518C">
      <w:r>
        <w:t>Blog and Helpdesk Code Module:</w:t>
      </w:r>
    </w:p>
    <w:p w14:paraId="2D5C6BA0" w14:textId="7DB1763A" w:rsidR="0045518C" w:rsidRDefault="00EE1EB6" w:rsidP="0045518C">
      <w:r>
        <w:t xml:space="preserve">1.1 </w:t>
      </w:r>
      <w:r w:rsidR="00187AA4">
        <w:t>Add Blog:</w:t>
      </w:r>
    </w:p>
    <w:p w14:paraId="357A4B65" w14:textId="52C11048" w:rsidR="00EE1EB6" w:rsidRDefault="00187AA4" w:rsidP="00EE1EB6">
      <w:pPr>
        <w:pStyle w:val="ListParagraph"/>
      </w:pPr>
      <w:r>
        <w:t>Employee can create a blog</w:t>
      </w:r>
    </w:p>
    <w:p w14:paraId="5862099B" w14:textId="67A60A0B" w:rsidR="00187AA4" w:rsidRDefault="00EE1EB6" w:rsidP="00187AA4">
      <w:pPr>
        <w:pStyle w:val="ListParagraph"/>
        <w:numPr>
          <w:ilvl w:val="0"/>
          <w:numId w:val="12"/>
        </w:numPr>
      </w:pPr>
      <w:r>
        <w:t>Author name will be same as of username</w:t>
      </w:r>
    </w:p>
    <w:p w14:paraId="67DC24E8" w14:textId="374BB5E1" w:rsidR="00EE1EB6" w:rsidRDefault="00EE1EB6" w:rsidP="00187AA4">
      <w:pPr>
        <w:pStyle w:val="ListParagraph"/>
        <w:numPr>
          <w:ilvl w:val="0"/>
          <w:numId w:val="12"/>
        </w:numPr>
      </w:pPr>
      <w:r>
        <w:t>Title will be characters having minimum size of 5</w:t>
      </w:r>
    </w:p>
    <w:p w14:paraId="6E8D4024" w14:textId="515A766D" w:rsidR="00EE1EB6" w:rsidRDefault="00EE1EB6" w:rsidP="00187AA4">
      <w:pPr>
        <w:pStyle w:val="ListParagraph"/>
        <w:numPr>
          <w:ilvl w:val="0"/>
          <w:numId w:val="12"/>
        </w:numPr>
      </w:pPr>
      <w:r>
        <w:t xml:space="preserve">Creation date will be date </w:t>
      </w:r>
    </w:p>
    <w:p w14:paraId="427D0F4F" w14:textId="1C117BA5" w:rsidR="00EE1EB6" w:rsidRDefault="00EE1EB6" w:rsidP="00187AA4">
      <w:pPr>
        <w:pStyle w:val="ListParagraph"/>
        <w:numPr>
          <w:ilvl w:val="0"/>
          <w:numId w:val="12"/>
        </w:numPr>
      </w:pPr>
      <w:r>
        <w:t>Content will be character with minimum size of 100 words</w:t>
      </w:r>
    </w:p>
    <w:p w14:paraId="65C1240F" w14:textId="30601F41" w:rsidR="00EE1EB6" w:rsidRDefault="00EE1EB6" w:rsidP="00EE1EB6">
      <w:r>
        <w:t>1.2 View Blogs</w:t>
      </w:r>
    </w:p>
    <w:p w14:paraId="1527BD91" w14:textId="77777777" w:rsidR="00EE1EB6" w:rsidRDefault="00EE1EB6" w:rsidP="00EE1EB6">
      <w:r>
        <w:tab/>
        <w:t>Employees as well as admin can view all the blogs</w:t>
      </w:r>
    </w:p>
    <w:p w14:paraId="729BCEB0" w14:textId="7548860B" w:rsidR="00EE1EB6" w:rsidRDefault="00EE1EB6" w:rsidP="00EE1EB6">
      <w:pPr>
        <w:pStyle w:val="ListParagraph"/>
        <w:numPr>
          <w:ilvl w:val="0"/>
          <w:numId w:val="13"/>
        </w:numPr>
      </w:pPr>
      <w:r>
        <w:t>Can view the blogs by creation date</w:t>
      </w:r>
    </w:p>
    <w:p w14:paraId="7A4B56BE" w14:textId="251CA1A7" w:rsidR="00EE1EB6" w:rsidRDefault="00EE1EB6" w:rsidP="00EE1EB6">
      <w:r>
        <w:t>1.3 Raise a query</w:t>
      </w:r>
    </w:p>
    <w:p w14:paraId="56724C4F" w14:textId="78F091FF" w:rsidR="00EE1EB6" w:rsidRDefault="00EE1EB6" w:rsidP="00EE1EB6">
      <w:r>
        <w:tab/>
        <w:t>Employees can raise a query on an order</w:t>
      </w:r>
    </w:p>
    <w:p w14:paraId="401DCE43" w14:textId="4A9F33C0" w:rsidR="00EE1EB6" w:rsidRDefault="004A4ED9" w:rsidP="00EE1EB6">
      <w:pPr>
        <w:pStyle w:val="ListParagraph"/>
        <w:numPr>
          <w:ilvl w:val="0"/>
          <w:numId w:val="13"/>
        </w:numPr>
      </w:pPr>
      <w:r>
        <w:t>Order ID is self-generated foreign key from orders</w:t>
      </w:r>
    </w:p>
    <w:p w14:paraId="5891302E" w14:textId="5DC7B17B" w:rsidR="004A4ED9" w:rsidRDefault="004A4ED9" w:rsidP="00EE1EB6">
      <w:pPr>
        <w:pStyle w:val="ListParagraph"/>
        <w:numPr>
          <w:ilvl w:val="0"/>
          <w:numId w:val="13"/>
        </w:numPr>
      </w:pPr>
      <w:r>
        <w:t xml:space="preserve">Request </w:t>
      </w:r>
      <w:r w:rsidR="003E591B">
        <w:t>will be a character string</w:t>
      </w:r>
    </w:p>
    <w:p w14:paraId="59113644" w14:textId="30FC749D" w:rsidR="003E591B" w:rsidRDefault="003E591B" w:rsidP="003E591B">
      <w:r>
        <w:t>1.4 View Unresolved Queries</w:t>
      </w:r>
    </w:p>
    <w:p w14:paraId="01CE1E07" w14:textId="0DEDB655" w:rsidR="003E591B" w:rsidRDefault="003E591B" w:rsidP="003E591B">
      <w:r>
        <w:tab/>
        <w:t>Admin can view all the queries which are unresolved raised by employees</w:t>
      </w:r>
    </w:p>
    <w:p w14:paraId="5F982382" w14:textId="00CC6743" w:rsidR="003E591B" w:rsidRDefault="003E591B" w:rsidP="003E591B">
      <w:r>
        <w:t>1.5 View Resolved Queries</w:t>
      </w:r>
    </w:p>
    <w:p w14:paraId="3CA21423" w14:textId="59B22D0C" w:rsidR="003E591B" w:rsidRDefault="003E591B" w:rsidP="003E591B">
      <w:r>
        <w:tab/>
        <w:t>Admin can view all the unresolved queries raised by employees</w:t>
      </w:r>
      <w:bookmarkStart w:id="0" w:name="_GoBack"/>
      <w:bookmarkEnd w:id="0"/>
    </w:p>
    <w:p w14:paraId="1D6ABF37" w14:textId="0D128718" w:rsidR="003E591B" w:rsidRDefault="003E591B" w:rsidP="003E591B">
      <w:r>
        <w:tab/>
        <w:t>Employee can view responded query</w:t>
      </w:r>
    </w:p>
    <w:p w14:paraId="7607E78D" w14:textId="575E29AB" w:rsidR="003E591B" w:rsidRDefault="003E591B" w:rsidP="003E591B">
      <w:r>
        <w:t>1.6 Resolve Query</w:t>
      </w:r>
    </w:p>
    <w:p w14:paraId="527179EF" w14:textId="58C8F847" w:rsidR="003E591B" w:rsidRDefault="003E591B" w:rsidP="003E591B">
      <w:r>
        <w:tab/>
        <w:t>Admin can resolve queries whose status is unresolved</w:t>
      </w:r>
    </w:p>
    <w:p w14:paraId="251241A9" w14:textId="77777777" w:rsidR="00EE1EB6" w:rsidRDefault="00EE1EB6" w:rsidP="00EE1EB6">
      <w:pPr>
        <w:pStyle w:val="ListParagraph"/>
      </w:pPr>
    </w:p>
    <w:sectPr w:rsidR="00EE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3867"/>
    <w:multiLevelType w:val="hybridMultilevel"/>
    <w:tmpl w:val="8992096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165E532B"/>
    <w:multiLevelType w:val="hybridMultilevel"/>
    <w:tmpl w:val="D210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4ECE"/>
    <w:multiLevelType w:val="hybridMultilevel"/>
    <w:tmpl w:val="C1EE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F3763"/>
    <w:multiLevelType w:val="hybridMultilevel"/>
    <w:tmpl w:val="40C2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5F1A"/>
    <w:multiLevelType w:val="hybridMultilevel"/>
    <w:tmpl w:val="7BDC3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F0AB8"/>
    <w:multiLevelType w:val="hybridMultilevel"/>
    <w:tmpl w:val="C2E0BB7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41F4F6E"/>
    <w:multiLevelType w:val="hybridMultilevel"/>
    <w:tmpl w:val="E9C032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64E121A"/>
    <w:multiLevelType w:val="hybridMultilevel"/>
    <w:tmpl w:val="2B62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6527D"/>
    <w:multiLevelType w:val="hybridMultilevel"/>
    <w:tmpl w:val="9B4A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03ECD"/>
    <w:multiLevelType w:val="hybridMultilevel"/>
    <w:tmpl w:val="D4DE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E1EFD"/>
    <w:multiLevelType w:val="hybridMultilevel"/>
    <w:tmpl w:val="26E6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082B"/>
    <w:multiLevelType w:val="hybridMultilevel"/>
    <w:tmpl w:val="197C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90AA2"/>
    <w:multiLevelType w:val="hybridMultilevel"/>
    <w:tmpl w:val="11AE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 w:numId="11">
    <w:abstractNumId w:val="1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55"/>
    <w:rsid w:val="00001F91"/>
    <w:rsid w:val="0003190C"/>
    <w:rsid w:val="00187AA4"/>
    <w:rsid w:val="0021205C"/>
    <w:rsid w:val="002E5B00"/>
    <w:rsid w:val="003E591B"/>
    <w:rsid w:val="0045518C"/>
    <w:rsid w:val="004A4ED9"/>
    <w:rsid w:val="004E22E9"/>
    <w:rsid w:val="005850FC"/>
    <w:rsid w:val="005C2994"/>
    <w:rsid w:val="007B0155"/>
    <w:rsid w:val="007D5FCE"/>
    <w:rsid w:val="00A43DB2"/>
    <w:rsid w:val="00B47D2C"/>
    <w:rsid w:val="00BF5F04"/>
    <w:rsid w:val="00C870B7"/>
    <w:rsid w:val="00EE1EB6"/>
    <w:rsid w:val="00EF371C"/>
    <w:rsid w:val="00F14E19"/>
    <w:rsid w:val="00F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42FF"/>
  <w15:chartTrackingRefBased/>
  <w15:docId w15:val="{0D4E43BE-A1C3-4466-92DC-B82B43F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2019-10-31T09:01:00Z</dcterms:created>
  <dcterms:modified xsi:type="dcterms:W3CDTF">2019-10-31T12:31:00Z</dcterms:modified>
</cp:coreProperties>
</file>