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ED28B" w14:textId="2DBDD34B" w:rsidR="000525AD" w:rsidRPr="000525AD" w:rsidRDefault="000525AD" w:rsidP="000525AD">
      <w:r w:rsidRPr="000525AD">
        <w:drawing>
          <wp:inline distT="0" distB="0" distL="0" distR="0" wp14:anchorId="1D13E0AB" wp14:editId="367F7093">
            <wp:extent cx="5655310" cy="8863330"/>
            <wp:effectExtent l="0" t="0" r="2540" b="0"/>
            <wp:docPr id="111994933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4933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E0CE" w14:textId="2DB72CEB" w:rsidR="00B64D6A" w:rsidRDefault="000525AD">
      <w:r>
        <w:rPr>
          <w:noProof/>
        </w:rPr>
        <w:lastRenderedPageBreak/>
        <w:drawing>
          <wp:inline distT="0" distB="0" distL="0" distR="0" wp14:anchorId="7DB3C5C9" wp14:editId="49ED3FD8">
            <wp:extent cx="5731510" cy="3582035"/>
            <wp:effectExtent l="0" t="0" r="2540" b="0"/>
            <wp:docPr id="133576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68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568536" w14:textId="77777777" w:rsidR="000525AD" w:rsidRDefault="000525AD"/>
    <w:p w14:paraId="17B42FAF" w14:textId="4EC8EF3E" w:rsidR="000525AD" w:rsidRDefault="000525AD">
      <w:r>
        <w:rPr>
          <w:noProof/>
        </w:rPr>
        <w:drawing>
          <wp:inline distT="0" distB="0" distL="0" distR="0" wp14:anchorId="0815F710" wp14:editId="0D8F05AD">
            <wp:extent cx="5731510" cy="3582035"/>
            <wp:effectExtent l="0" t="0" r="2540" b="0"/>
            <wp:docPr id="238099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992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A06F03" w14:textId="77777777" w:rsidR="000525AD" w:rsidRDefault="000525AD"/>
    <w:p w14:paraId="7BB35C19" w14:textId="54DE6371" w:rsidR="000525AD" w:rsidRDefault="000525AD">
      <w:r>
        <w:rPr>
          <w:noProof/>
        </w:rPr>
        <w:lastRenderedPageBreak/>
        <w:drawing>
          <wp:inline distT="0" distB="0" distL="0" distR="0" wp14:anchorId="7FBF897F" wp14:editId="7D8F024C">
            <wp:extent cx="5731510" cy="3582035"/>
            <wp:effectExtent l="0" t="0" r="2540" b="0"/>
            <wp:docPr id="1444097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978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4BDE02" w14:textId="77777777" w:rsidR="000525AD" w:rsidRDefault="000525AD"/>
    <w:p w14:paraId="603C1F70" w14:textId="61607912" w:rsidR="000525AD" w:rsidRDefault="000525AD">
      <w:r>
        <w:rPr>
          <w:noProof/>
        </w:rPr>
        <w:drawing>
          <wp:inline distT="0" distB="0" distL="0" distR="0" wp14:anchorId="12158F17" wp14:editId="677A96F2">
            <wp:extent cx="5731510" cy="3582035"/>
            <wp:effectExtent l="0" t="0" r="2540" b="0"/>
            <wp:docPr id="91500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02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AA274B" w14:textId="77777777" w:rsidR="000525AD" w:rsidRDefault="000525AD"/>
    <w:p w14:paraId="4B3FBE76" w14:textId="2A3A8C86" w:rsidR="000525AD" w:rsidRDefault="000525AD">
      <w:r>
        <w:rPr>
          <w:noProof/>
        </w:rPr>
        <w:lastRenderedPageBreak/>
        <w:drawing>
          <wp:inline distT="0" distB="0" distL="0" distR="0" wp14:anchorId="79DDE393" wp14:editId="2F2DF370">
            <wp:extent cx="5731510" cy="3582035"/>
            <wp:effectExtent l="0" t="0" r="2540" b="0"/>
            <wp:docPr id="1862531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319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B0C2A3" w14:textId="77777777" w:rsidR="000525AD" w:rsidRDefault="000525AD"/>
    <w:p w14:paraId="636B872F" w14:textId="1A246F54" w:rsidR="000525AD" w:rsidRDefault="000525AD">
      <w:r>
        <w:rPr>
          <w:noProof/>
        </w:rPr>
        <w:drawing>
          <wp:inline distT="0" distB="0" distL="0" distR="0" wp14:anchorId="4D5FACEA" wp14:editId="6E263DCE">
            <wp:extent cx="5731510" cy="3582035"/>
            <wp:effectExtent l="0" t="0" r="2540" b="0"/>
            <wp:docPr id="1428243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431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BD974F" w14:textId="77777777" w:rsidR="000525AD" w:rsidRDefault="000525AD"/>
    <w:p w14:paraId="2566A720" w14:textId="6C1AC0BF" w:rsidR="000525AD" w:rsidRDefault="000525AD">
      <w:r>
        <w:rPr>
          <w:noProof/>
        </w:rPr>
        <w:lastRenderedPageBreak/>
        <w:drawing>
          <wp:inline distT="0" distB="0" distL="0" distR="0" wp14:anchorId="3D42CB49" wp14:editId="7227BDE0">
            <wp:extent cx="5731510" cy="3582035"/>
            <wp:effectExtent l="0" t="0" r="2540" b="0"/>
            <wp:docPr id="457160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044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FC286F" w14:textId="77777777" w:rsidR="000525AD" w:rsidRDefault="000525AD"/>
    <w:p w14:paraId="038A77EF" w14:textId="20756A5F" w:rsidR="000525AD" w:rsidRDefault="000525AD">
      <w:r>
        <w:rPr>
          <w:noProof/>
        </w:rPr>
        <w:drawing>
          <wp:inline distT="0" distB="0" distL="0" distR="0" wp14:anchorId="04DBD007" wp14:editId="3BF11D87">
            <wp:extent cx="5731510" cy="3582035"/>
            <wp:effectExtent l="0" t="0" r="2540" b="0"/>
            <wp:docPr id="712249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497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40B910" w14:textId="77777777" w:rsidR="000525AD" w:rsidRDefault="000525AD"/>
    <w:p w14:paraId="1BFFB5E0" w14:textId="3D1B7FA9" w:rsidR="000525AD" w:rsidRDefault="000525AD">
      <w:r>
        <w:rPr>
          <w:noProof/>
        </w:rPr>
        <w:lastRenderedPageBreak/>
        <w:drawing>
          <wp:inline distT="0" distB="0" distL="0" distR="0" wp14:anchorId="7C8DB203" wp14:editId="72C76E50">
            <wp:extent cx="5731510" cy="3582035"/>
            <wp:effectExtent l="0" t="0" r="2540" b="0"/>
            <wp:docPr id="403329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291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12876A" w14:textId="77777777" w:rsidR="000525AD" w:rsidRDefault="000525AD"/>
    <w:p w14:paraId="02B4F27E" w14:textId="77777777" w:rsidR="000525AD" w:rsidRDefault="000525AD"/>
    <w:sectPr w:rsidR="000525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AD"/>
    <w:rsid w:val="000525AD"/>
    <w:rsid w:val="000B5942"/>
    <w:rsid w:val="000C72A8"/>
    <w:rsid w:val="007362A4"/>
    <w:rsid w:val="00B64D6A"/>
    <w:rsid w:val="00E9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30C5"/>
  <w15:chartTrackingRefBased/>
  <w15:docId w15:val="{551B0F6E-3D2A-48F5-96D7-0F0791565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5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5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5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5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5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5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5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5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5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5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5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5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5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5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5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5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5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0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Rajendra Bihani  NCS</dc:creator>
  <cp:keywords/>
  <dc:description/>
  <cp:lastModifiedBy>Bhushan Rajendra Bihani  NCS</cp:lastModifiedBy>
  <cp:revision>1</cp:revision>
  <dcterms:created xsi:type="dcterms:W3CDTF">2025-08-28T09:38:00Z</dcterms:created>
  <dcterms:modified xsi:type="dcterms:W3CDTF">2025-08-28T10:03:00Z</dcterms:modified>
</cp:coreProperties>
</file>