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725A" w14:textId="2A36CDF7" w:rsidR="00403CDA" w:rsidRPr="00F65304" w:rsidRDefault="00F653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530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Text </w:t>
      </w:r>
      <w:r w:rsidRPr="00F65304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Summarization</w:t>
      </w:r>
    </w:p>
    <w:p w14:paraId="6B8F8C5E" w14:textId="3779F677" w:rsidR="00F65304" w:rsidRPr="00F65304" w:rsidRDefault="00F65304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F65304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Text summarization refers to the technique of shortening long pieces of text.</w:t>
      </w:r>
      <w:r w:rsidRPr="00F65304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F65304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Automatic text summarization is a common problem in machine learning and natural language processing (NLP).</w:t>
      </w:r>
    </w:p>
    <w:p w14:paraId="6BA8D8D3" w14:textId="77777777" w:rsidR="00F65304" w:rsidRDefault="00F65304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</w:p>
    <w:p w14:paraId="7AAF1744" w14:textId="77777777" w:rsidR="00F65304" w:rsidRDefault="00F65304" w:rsidP="00F65304">
      <w:pPr>
        <w:rPr>
          <w:rFonts w:ascii="Georgia" w:hAnsi="Georgia"/>
          <w:color w:val="292929"/>
          <w:spacing w:val="-1"/>
          <w:sz w:val="30"/>
          <w:szCs w:val="30"/>
          <w:u w:val="single"/>
          <w:shd w:val="clear" w:color="auto" w:fill="FFFFFF"/>
        </w:rPr>
      </w:pPr>
      <w:r w:rsidRPr="00F65304">
        <w:rPr>
          <w:rFonts w:ascii="Georgia" w:hAnsi="Georgia"/>
          <w:color w:val="292929"/>
          <w:spacing w:val="-1"/>
          <w:sz w:val="30"/>
          <w:szCs w:val="30"/>
          <w:u w:val="single"/>
          <w:shd w:val="clear" w:color="auto" w:fill="FFFFFF"/>
        </w:rPr>
        <w:t>There are two main types of how to summarize text in NLP:</w:t>
      </w:r>
    </w:p>
    <w:p w14:paraId="551A8489" w14:textId="77777777" w:rsidR="00F65304" w:rsidRDefault="00F65304" w:rsidP="00F65304">
      <w:pP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Extraction-based summarization</w:t>
      </w:r>
    </w:p>
    <w:p w14:paraId="34E4DCA4" w14:textId="77777777" w:rsidR="00F65304" w:rsidRDefault="00F65304" w:rsidP="00F65304">
      <w:pPr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extractive text summarization technique involves pulling key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</w:rPr>
        <w:t>phrases from the source document and combining them to make a summary. </w:t>
      </w:r>
    </w:p>
    <w:p w14:paraId="0E040A95" w14:textId="77777777" w:rsidR="00F65304" w:rsidRDefault="00F65304" w:rsidP="00F65304">
      <w:pPr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-AS" w:eastAsia="en-AS"/>
          <w14:ligatures w14:val="none"/>
        </w:rPr>
      </w:pPr>
      <w:r w:rsidRPr="00F6530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-AS" w:eastAsia="en-AS"/>
          <w14:ligatures w14:val="none"/>
        </w:rPr>
        <w:t>Extraction-based summarization</w:t>
      </w:r>
    </w:p>
    <w:p w14:paraId="236749E2" w14:textId="6FF560CD" w:rsidR="00F65304" w:rsidRDefault="00F65304" w:rsidP="00F65304">
      <w:pP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val="en-AS" w:eastAsia="en-AS"/>
          <w14:ligatures w14:val="none"/>
        </w:rPr>
      </w:pPr>
      <w:r w:rsidRPr="00F65304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val="en-AS" w:eastAsia="en-AS"/>
          <w14:ligatures w14:val="none"/>
        </w:rPr>
        <w:t>The extractive text summarization technique involves pulling key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AS"/>
          <w14:ligatures w14:val="none"/>
        </w:rPr>
        <w:t xml:space="preserve"> </w:t>
      </w:r>
      <w:r w:rsidRPr="00F65304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val="en-AS" w:eastAsia="en-AS"/>
          <w14:ligatures w14:val="none"/>
        </w:rPr>
        <w:t>phrases from the source document and combining them to make a summary. </w:t>
      </w:r>
    </w:p>
    <w:p w14:paraId="2603A0A1" w14:textId="77777777" w:rsidR="00F65304" w:rsidRDefault="00F65304" w:rsidP="00F65304">
      <w:pP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val="en-AS" w:eastAsia="en-AS"/>
          <w14:ligatures w14:val="none"/>
        </w:rPr>
      </w:pPr>
    </w:p>
    <w:p w14:paraId="58721325" w14:textId="2098A406" w:rsidR="00F65304" w:rsidRDefault="00F65304" w:rsidP="00F65304">
      <w:pP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AS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AS"/>
          <w14:ligatures w14:val="none"/>
        </w:rPr>
        <w:t xml:space="preserve">Data Preprocessing </w:t>
      </w:r>
      <w:r w:rsidR="0014419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AS"/>
          <w14:ligatures w14:val="none"/>
        </w:rPr>
        <w:t>steps</w:t>
      </w:r>
    </w:p>
    <w:p w14:paraId="35202D86" w14:textId="77777777" w:rsidR="00144195" w:rsidRDefault="00144195" w:rsidP="00144195">
      <w:pPr>
        <w:pStyle w:val="mh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Tokenization</w:t>
      </w:r>
    </w:p>
    <w:p w14:paraId="2E7F3011" w14:textId="77777777" w:rsidR="00144195" w:rsidRDefault="00144195" w:rsidP="00144195">
      <w:pPr>
        <w:pStyle w:val="mh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Lower casing</w:t>
      </w:r>
    </w:p>
    <w:p w14:paraId="6063D377" w14:textId="77777777" w:rsidR="00144195" w:rsidRDefault="00144195" w:rsidP="00144195">
      <w:pPr>
        <w:pStyle w:val="mh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Stop words removal</w:t>
      </w:r>
    </w:p>
    <w:p w14:paraId="70B46D85" w14:textId="77777777" w:rsidR="00144195" w:rsidRDefault="00144195" w:rsidP="00144195">
      <w:pPr>
        <w:pStyle w:val="mh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Stemming</w:t>
      </w:r>
    </w:p>
    <w:p w14:paraId="54DA79BB" w14:textId="77777777" w:rsidR="00144195" w:rsidRDefault="00144195" w:rsidP="00144195">
      <w:pPr>
        <w:pStyle w:val="mh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Lemmatization</w:t>
      </w:r>
    </w:p>
    <w:p w14:paraId="1937D204" w14:textId="77777777" w:rsidR="00144195" w:rsidRPr="00F65304" w:rsidRDefault="00144195" w:rsidP="00F65304">
      <w:pP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AS"/>
          <w14:ligatures w14:val="none"/>
        </w:rPr>
      </w:pPr>
    </w:p>
    <w:p w14:paraId="6D7816CC" w14:textId="77777777" w:rsidR="00F65304" w:rsidRPr="00F65304" w:rsidRDefault="00F65304" w:rsidP="00F65304">
      <w:pPr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</w:p>
    <w:p w14:paraId="6F59B2E4" w14:textId="77777777" w:rsidR="00F65304" w:rsidRPr="00F65304" w:rsidRDefault="00F65304">
      <w:pPr>
        <w:rPr>
          <w:rFonts w:ascii="Georgia" w:hAnsi="Georgia"/>
          <w:color w:val="292929"/>
          <w:spacing w:val="-1"/>
          <w:sz w:val="30"/>
          <w:szCs w:val="30"/>
          <w:u w:val="single"/>
          <w:shd w:val="clear" w:color="auto" w:fill="FFFFFF"/>
        </w:rPr>
      </w:pPr>
    </w:p>
    <w:sectPr w:rsidR="00F65304" w:rsidRPr="00F65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604"/>
    <w:multiLevelType w:val="multilevel"/>
    <w:tmpl w:val="F70C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B6890"/>
    <w:multiLevelType w:val="multilevel"/>
    <w:tmpl w:val="540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557B5"/>
    <w:multiLevelType w:val="multilevel"/>
    <w:tmpl w:val="FFF2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729382">
    <w:abstractNumId w:val="0"/>
  </w:num>
  <w:num w:numId="2" w16cid:durableId="1821731399">
    <w:abstractNumId w:val="1"/>
  </w:num>
  <w:num w:numId="3" w16cid:durableId="431970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04"/>
    <w:rsid w:val="00144195"/>
    <w:rsid w:val="00403CDA"/>
    <w:rsid w:val="006E1D42"/>
    <w:rsid w:val="00B63410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4727"/>
  <w15:chartTrackingRefBased/>
  <w15:docId w15:val="{73FA4D3D-D039-48C6-A539-BB542B7B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">
    <w:name w:val="me"/>
    <w:basedOn w:val="Normal"/>
    <w:rsid w:val="00F6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S" w:eastAsia="en-AS"/>
    </w:rPr>
  </w:style>
  <w:style w:type="character" w:styleId="Strong">
    <w:name w:val="Strong"/>
    <w:basedOn w:val="DefaultParagraphFont"/>
    <w:uiPriority w:val="22"/>
    <w:qFormat/>
    <w:rsid w:val="00F65304"/>
    <w:rPr>
      <w:b/>
      <w:bCs/>
    </w:rPr>
  </w:style>
  <w:style w:type="paragraph" w:customStyle="1" w:styleId="pw-post-body-paragraph">
    <w:name w:val="pw-post-body-paragraph"/>
    <w:basedOn w:val="Normal"/>
    <w:rsid w:val="00F6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S" w:eastAsia="en-AS"/>
    </w:rPr>
  </w:style>
  <w:style w:type="paragraph" w:customStyle="1" w:styleId="mh">
    <w:name w:val="mh"/>
    <w:basedOn w:val="Normal"/>
    <w:rsid w:val="0014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S" w:eastAsia="en-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Taksande</dc:creator>
  <cp:keywords/>
  <dc:description/>
  <cp:lastModifiedBy>Gulshan Taksande</cp:lastModifiedBy>
  <cp:revision>1</cp:revision>
  <dcterms:created xsi:type="dcterms:W3CDTF">2023-06-22T08:39:00Z</dcterms:created>
  <dcterms:modified xsi:type="dcterms:W3CDTF">2023-06-22T08:50:00Z</dcterms:modified>
</cp:coreProperties>
</file>