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308FE" w:rsidRDefault="006B3B10">
      <w:pPr>
        <w:pStyle w:val="Heading3"/>
        <w:keepNext w:val="0"/>
        <w:keepLines w:val="0"/>
        <w:shd w:val="clear" w:color="auto" w:fill="FFFFFF"/>
        <w:spacing w:before="240" w:after="240" w:line="312" w:lineRule="auto"/>
        <w:jc w:val="center"/>
        <w:rPr>
          <w:color w:val="FF0000"/>
          <w:sz w:val="36"/>
          <w:szCs w:val="36"/>
        </w:rPr>
      </w:pPr>
      <w:bookmarkStart w:id="0" w:name="_7mgak9cbt248" w:colFirst="0" w:colLast="0"/>
      <w:bookmarkEnd w:id="0"/>
      <w:r>
        <w:rPr>
          <w:color w:val="FF0000"/>
          <w:sz w:val="36"/>
          <w:szCs w:val="36"/>
        </w:rPr>
        <w:t>Logistic Regression</w:t>
      </w:r>
    </w:p>
    <w:p w:rsidR="003308FE" w:rsidRDefault="003308FE"/>
    <w:p w:rsidR="003308FE" w:rsidRDefault="003308FE"/>
    <w:p w:rsidR="003308FE" w:rsidRDefault="006B3B10">
      <w:pPr>
        <w:pStyle w:val="Heading4"/>
        <w:keepNext w:val="0"/>
        <w:keepLines w:val="0"/>
        <w:numPr>
          <w:ilvl w:val="0"/>
          <w:numId w:val="3"/>
        </w:numPr>
        <w:shd w:val="clear" w:color="auto" w:fill="FFFFFF"/>
        <w:spacing w:before="0" w:after="0" w:line="312" w:lineRule="auto"/>
        <w:ind w:left="1060"/>
      </w:pPr>
      <w:r>
        <w:rPr>
          <w:color w:val="404040"/>
        </w:rPr>
        <w:t>In statistics, the logistic model is a statistical model that is usually taken to apply to a binary dependent variable. In regression analysis, logistic regression or logit regression is estimating the parameters of a logistic model.</w:t>
      </w:r>
    </w:p>
    <w:p w:rsidR="003308FE" w:rsidRDefault="006B3B10">
      <w:pPr>
        <w:pStyle w:val="Heading4"/>
        <w:keepNext w:val="0"/>
        <w:keepLines w:val="0"/>
        <w:numPr>
          <w:ilvl w:val="0"/>
          <w:numId w:val="3"/>
        </w:numPr>
        <w:shd w:val="clear" w:color="auto" w:fill="FFFFFF"/>
        <w:spacing w:before="0" w:after="700" w:line="312" w:lineRule="auto"/>
        <w:ind w:left="1060"/>
      </w:pPr>
      <w:r>
        <w:rPr>
          <w:color w:val="404040"/>
        </w:rPr>
        <w:t>In Logistic Regression</w:t>
      </w:r>
      <w:r>
        <w:rPr>
          <w:color w:val="404040"/>
        </w:rPr>
        <w:t>, the dependent variable that is binary (a categorical variable that has two values such as “yes” and “no”) rather than continuous and it can also be applied to ordered categories (ordinal data), that is, variables with more than two ordered categories.</w:t>
      </w:r>
    </w:p>
    <w:p w:rsidR="003308FE" w:rsidRDefault="006B3B10">
      <w:pPr>
        <w:pStyle w:val="Heading3"/>
        <w:keepNext w:val="0"/>
        <w:keepLines w:val="0"/>
        <w:shd w:val="clear" w:color="auto" w:fill="FFFFFF"/>
        <w:spacing w:before="240" w:after="240" w:line="312" w:lineRule="auto"/>
        <w:jc w:val="both"/>
        <w:rPr>
          <w:color w:val="404040"/>
          <w:sz w:val="26"/>
          <w:szCs w:val="26"/>
        </w:rPr>
      </w:pPr>
      <w:bookmarkStart w:id="1" w:name="_a533f5dcu7y9" w:colFirst="0" w:colLast="0"/>
      <w:bookmarkEnd w:id="1"/>
      <w:r>
        <w:rPr>
          <w:color w:val="404040"/>
          <w:sz w:val="26"/>
          <w:szCs w:val="26"/>
        </w:rPr>
        <w:t>Wh</w:t>
      </w:r>
      <w:r>
        <w:rPr>
          <w:color w:val="404040"/>
          <w:sz w:val="26"/>
          <w:szCs w:val="26"/>
        </w:rPr>
        <w:t>y use logistic regression rather than ordinary linear regression?</w:t>
      </w:r>
    </w:p>
    <w:p w:rsidR="003308FE" w:rsidRDefault="006B3B10">
      <w:pPr>
        <w:pStyle w:val="Heading4"/>
        <w:keepNext w:val="0"/>
        <w:keepLines w:val="0"/>
        <w:shd w:val="clear" w:color="auto" w:fill="FFFFFF"/>
        <w:spacing w:before="0" w:after="360" w:line="312" w:lineRule="auto"/>
        <w:jc w:val="both"/>
        <w:rPr>
          <w:color w:val="404040"/>
        </w:rPr>
      </w:pPr>
      <w:r>
        <w:rPr>
          <w:color w:val="404040"/>
        </w:rPr>
        <w:t>Logistic Regression predicts the probability of an outcome that can only have two values (i.e. a dichotomy). The prediction is based on the use of one or several predictors (numerical and ca</w:t>
      </w:r>
      <w:r>
        <w:rPr>
          <w:color w:val="404040"/>
        </w:rPr>
        <w:t>tegorical). A linear regression is not appropriate for predicting the value of a binary variable for two reasons:</w:t>
      </w:r>
    </w:p>
    <w:p w:rsidR="003308FE" w:rsidRDefault="006B3B10">
      <w:pPr>
        <w:pStyle w:val="Heading4"/>
        <w:keepNext w:val="0"/>
        <w:keepLines w:val="0"/>
        <w:numPr>
          <w:ilvl w:val="0"/>
          <w:numId w:val="2"/>
        </w:numPr>
        <w:shd w:val="clear" w:color="auto" w:fill="FFFFFF"/>
        <w:spacing w:before="0" w:after="0" w:line="312" w:lineRule="auto"/>
        <w:ind w:left="1060"/>
      </w:pPr>
      <w:r>
        <w:rPr>
          <w:color w:val="404040"/>
        </w:rPr>
        <w:t>A linear regression will predict values outside the acceptable range (e.g. predicting probabilities outside the range 0 to 1)</w:t>
      </w:r>
    </w:p>
    <w:p w:rsidR="003308FE" w:rsidRDefault="006B3B10">
      <w:pPr>
        <w:pStyle w:val="Heading4"/>
        <w:keepNext w:val="0"/>
        <w:keepLines w:val="0"/>
        <w:numPr>
          <w:ilvl w:val="0"/>
          <w:numId w:val="2"/>
        </w:numPr>
        <w:shd w:val="clear" w:color="auto" w:fill="FFFFFF"/>
        <w:spacing w:before="0" w:after="700" w:line="312" w:lineRule="auto"/>
        <w:ind w:left="1060"/>
      </w:pPr>
      <w:r>
        <w:rPr>
          <w:color w:val="404040"/>
        </w:rPr>
        <w:t>Since the dichotomous experiments can only have one of two possible values for each experiment, the residuals will not be normally distributed about the predicted line.</w:t>
      </w:r>
    </w:p>
    <w:p w:rsidR="003308FE" w:rsidRDefault="006B3B10">
      <w:pPr>
        <w:pStyle w:val="Heading4"/>
        <w:keepNext w:val="0"/>
        <w:keepLines w:val="0"/>
        <w:shd w:val="clear" w:color="auto" w:fill="FFFFFF"/>
        <w:spacing w:before="0" w:after="360" w:line="312" w:lineRule="auto"/>
        <w:jc w:val="both"/>
        <w:rPr>
          <w:color w:val="404040"/>
        </w:rPr>
      </w:pPr>
      <w:r>
        <w:rPr>
          <w:color w:val="404040"/>
        </w:rPr>
        <w:t>On the other hand, logistic regression produces a logistic curve, which is limited to v</w:t>
      </w:r>
      <w:r>
        <w:rPr>
          <w:color w:val="404040"/>
        </w:rPr>
        <w:t>alues between 0 and 1. Logistic regression is similar to linear regression, but the curve is constructed using the natural logarithm of the “odds” of the target variable, rather than the probability. Moreover, the predictors do not have to be normally dist</w:t>
      </w:r>
      <w:r>
        <w:rPr>
          <w:color w:val="404040"/>
        </w:rPr>
        <w:t>ributed or have equal variance in each group.</w:t>
      </w:r>
    </w:p>
    <w:p w:rsidR="003308FE" w:rsidRDefault="00842ACA">
      <w:pPr>
        <w:pStyle w:val="Heading4"/>
        <w:keepNext w:val="0"/>
        <w:keepLines w:val="0"/>
        <w:shd w:val="clear" w:color="auto" w:fill="FFFFFF"/>
        <w:spacing w:before="0" w:after="360" w:line="312" w:lineRule="auto"/>
        <w:jc w:val="center"/>
        <w:rPr>
          <w:b/>
          <w:color w:val="404040"/>
        </w:rPr>
      </w:pPr>
      <w:r>
        <w:rPr>
          <w:b/>
          <w:noProof/>
          <w:color w:val="404040"/>
        </w:rPr>
        <w:lastRenderedPageBreak/>
        <mc:AlternateContent>
          <mc:Choice Requires="wpi">
            <w:drawing>
              <wp:anchor distT="0" distB="0" distL="114300" distR="114300" simplePos="0" relativeHeight="251806720" behindDoc="0" locked="0" layoutInCell="1" allowOverlap="1">
                <wp:simplePos x="0" y="0"/>
                <wp:positionH relativeFrom="column">
                  <wp:posOffset>116629</wp:posOffset>
                </wp:positionH>
                <wp:positionV relativeFrom="paragraph">
                  <wp:posOffset>-294573</wp:posOffset>
                </wp:positionV>
                <wp:extent cx="11880" cy="3960"/>
                <wp:effectExtent l="38100" t="38100" r="39370" b="34290"/>
                <wp:wrapNone/>
                <wp:docPr id="168" name="Ink 168"/>
                <wp:cNvGraphicFramePr/>
                <a:graphic xmlns:a="http://schemas.openxmlformats.org/drawingml/2006/main">
                  <a:graphicData uri="http://schemas.microsoft.com/office/word/2010/wordprocessingInk">
                    <w14:contentPart bwMode="auto" r:id="rId5">
                      <w14:nvContentPartPr>
                        <w14:cNvContentPartPr/>
                      </w14:nvContentPartPr>
                      <w14:xfrm>
                        <a:off x="0" y="0"/>
                        <a:ext cx="11880" cy="3960"/>
                      </w14:xfrm>
                    </w14:contentPart>
                  </a:graphicData>
                </a:graphic>
              </wp:anchor>
            </w:drawing>
          </mc:Choice>
          <mc:Fallback>
            <w:pict>
              <v:shapetype w14:anchorId="624E4B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8" o:spid="_x0000_s1026" type="#_x0000_t75" style="position:absolute;margin-left:8.85pt;margin-top:-23.55pt;width:1.65pt;height:1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">
                <v:imagedata r:id="rId6" o:title=""/>
              </v:shape>
            </w:pict>
          </mc:Fallback>
        </mc:AlternateContent>
      </w:r>
      <w:r>
        <w:rPr>
          <w:b/>
          <w:noProof/>
          <w:color w:val="404040"/>
        </w:rPr>
        <mc:AlternateContent>
          <mc:Choice Requires="wpi">
            <w:drawing>
              <wp:anchor distT="0" distB="0" distL="114300" distR="114300" simplePos="0" relativeHeight="251805696" behindDoc="0" locked="0" layoutInCell="1" allowOverlap="1">
                <wp:simplePos x="0" y="0"/>
                <wp:positionH relativeFrom="column">
                  <wp:posOffset>72349</wp:posOffset>
                </wp:positionH>
                <wp:positionV relativeFrom="paragraph">
                  <wp:posOffset>177387</wp:posOffset>
                </wp:positionV>
                <wp:extent cx="5400" cy="3240"/>
                <wp:effectExtent l="38100" t="38100" r="33020" b="34925"/>
                <wp:wrapNone/>
                <wp:docPr id="167" name="Ink 167"/>
                <wp:cNvGraphicFramePr/>
                <a:graphic xmlns:a="http://schemas.openxmlformats.org/drawingml/2006/main">
                  <a:graphicData uri="http://schemas.microsoft.com/office/word/2010/wordprocessingInk">
                    <w14:contentPart bwMode="auto" r:id="rId7">
                      <w14:nvContentPartPr>
                        <w14:cNvContentPartPr/>
                      </w14:nvContentPartPr>
                      <w14:xfrm>
                        <a:off x="0" y="0"/>
                        <a:ext cx="5400" cy="3240"/>
                      </w14:xfrm>
                    </w14:contentPart>
                  </a:graphicData>
                </a:graphic>
              </wp:anchor>
            </w:drawing>
          </mc:Choice>
          <mc:Fallback>
            <w:pict>
              <v:shape w14:anchorId="7A5A8AAF" id="Ink 167" o:spid="_x0000_s1026" type="#_x0000_t75" style="position:absolute;margin-left:5.35pt;margin-top:13.6pt;width:1.15pt;height:.9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">
                <v:imagedata r:id="rId8" o:title=""/>
              </v:shape>
            </w:pict>
          </mc:Fallback>
        </mc:AlternateContent>
      </w:r>
      <w:r>
        <w:rPr>
          <w:b/>
          <w:noProof/>
          <w:color w:val="404040"/>
        </w:rPr>
        <mc:AlternateContent>
          <mc:Choice Requires="wpi">
            <w:drawing>
              <wp:anchor distT="0" distB="0" distL="114300" distR="114300" simplePos="0" relativeHeight="251804672" behindDoc="0" locked="0" layoutInCell="1" allowOverlap="1">
                <wp:simplePos x="0" y="0"/>
                <wp:positionH relativeFrom="column">
                  <wp:posOffset>-905510</wp:posOffset>
                </wp:positionH>
                <wp:positionV relativeFrom="paragraph">
                  <wp:posOffset>424180</wp:posOffset>
                </wp:positionV>
                <wp:extent cx="873360" cy="552960"/>
                <wp:effectExtent l="38100" t="38100" r="41275" b="31750"/>
                <wp:wrapNone/>
                <wp:docPr id="166" name="Ink 166"/>
                <wp:cNvGraphicFramePr/>
                <a:graphic xmlns:a="http://schemas.openxmlformats.org/drawingml/2006/main">
                  <a:graphicData uri="http://schemas.microsoft.com/office/word/2010/wordprocessingInk">
                    <w14:contentPart bwMode="auto" r:id="rId9">
                      <w14:nvContentPartPr>
                        <w14:cNvContentPartPr/>
                      </w14:nvContentPartPr>
                      <w14:xfrm>
                        <a:off x="0" y="0"/>
                        <a:ext cx="873360" cy="552960"/>
                      </w14:xfrm>
                    </w14:contentPart>
                  </a:graphicData>
                </a:graphic>
              </wp:anchor>
            </w:drawing>
          </mc:Choice>
          <mc:Fallback>
            <w:pict>
              <v:shape w14:anchorId="18AC95B2" id="Ink 166" o:spid="_x0000_s1026" type="#_x0000_t75" style="position:absolute;margin-left:-71.65pt;margin-top:33.05pt;width:69.45pt;height:44.2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">
                <v:imagedata r:id="rId10" o:title=""/>
              </v:shape>
            </w:pict>
          </mc:Fallback>
        </mc:AlternateContent>
      </w:r>
      <w:r>
        <w:rPr>
          <w:b/>
          <w:noProof/>
          <w:color w:val="404040"/>
        </w:rPr>
        <mc:AlternateContent>
          <mc:Choice Requires="wpi">
            <w:drawing>
              <wp:anchor distT="0" distB="0" distL="114300" distR="114300" simplePos="0" relativeHeight="251801600" behindDoc="0" locked="0" layoutInCell="1" allowOverlap="1">
                <wp:simplePos x="0" y="0"/>
                <wp:positionH relativeFrom="column">
                  <wp:posOffset>-608330</wp:posOffset>
                </wp:positionH>
                <wp:positionV relativeFrom="paragraph">
                  <wp:posOffset>-255270</wp:posOffset>
                </wp:positionV>
                <wp:extent cx="2505075" cy="475395"/>
                <wp:effectExtent l="38100" t="38100" r="34925" b="33020"/>
                <wp:wrapNone/>
                <wp:docPr id="163" name="Ink 163"/>
                <wp:cNvGraphicFramePr/>
                <a:graphic xmlns:a="http://schemas.openxmlformats.org/drawingml/2006/main">
                  <a:graphicData uri="http://schemas.microsoft.com/office/word/2010/wordprocessingInk">
                    <w14:contentPart bwMode="auto" r:id="rId11">
                      <w14:nvContentPartPr>
                        <w14:cNvContentPartPr/>
                      </w14:nvContentPartPr>
                      <w14:xfrm>
                        <a:off x="0" y="0"/>
                        <a:ext cx="2505075" cy="475395"/>
                      </w14:xfrm>
                    </w14:contentPart>
                  </a:graphicData>
                </a:graphic>
              </wp:anchor>
            </w:drawing>
          </mc:Choice>
          <mc:Fallback>
            <w:pict>
              <v:shape w14:anchorId="3AB2BB5A" id="Ink 163" o:spid="_x0000_s1026" type="#_x0000_t75" style="position:absolute;margin-left:-48.25pt;margin-top:-20.45pt;width:197.95pt;height:38.1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">
                <v:imagedata r:id="rId12" o:title=""/>
              </v:shape>
            </w:pict>
          </mc:Fallback>
        </mc:AlternateContent>
      </w:r>
      <w:r>
        <w:rPr>
          <w:b/>
          <w:noProof/>
          <w:color w:val="404040"/>
        </w:rPr>
        <mc:AlternateContent>
          <mc:Choice Requires="wpi">
            <w:drawing>
              <wp:anchor distT="0" distB="0" distL="114300" distR="114300" simplePos="0" relativeHeight="251783168" behindDoc="0" locked="0" layoutInCell="1" allowOverlap="1">
                <wp:simplePos x="0" y="0"/>
                <wp:positionH relativeFrom="column">
                  <wp:posOffset>2045149</wp:posOffset>
                </wp:positionH>
                <wp:positionV relativeFrom="paragraph">
                  <wp:posOffset>-496533</wp:posOffset>
                </wp:positionV>
                <wp:extent cx="11520" cy="2520"/>
                <wp:effectExtent l="38100" t="38100" r="39370" b="36195"/>
                <wp:wrapNone/>
                <wp:docPr id="145" name="Ink 145"/>
                <wp:cNvGraphicFramePr/>
                <a:graphic xmlns:a="http://schemas.openxmlformats.org/drawingml/2006/main">
                  <a:graphicData uri="http://schemas.microsoft.com/office/word/2010/wordprocessingInk">
                    <w14:contentPart bwMode="auto" r:id="rId13">
                      <w14:nvContentPartPr>
                        <w14:cNvContentPartPr/>
                      </w14:nvContentPartPr>
                      <w14:xfrm>
                        <a:off x="0" y="0"/>
                        <a:ext cx="11520" cy="2520"/>
                      </w14:xfrm>
                    </w14:contentPart>
                  </a:graphicData>
                </a:graphic>
              </wp:anchor>
            </w:drawing>
          </mc:Choice>
          <mc:Fallback>
            <w:pict>
              <v:shape w14:anchorId="23DEE77F" id="Ink 145" o:spid="_x0000_s1026" type="#_x0000_t75" style="position:absolute;margin-left:160.7pt;margin-top:-39.45pt;width:1.6pt;height:.9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">
                <v:imagedata r:id="rId14" o:title=""/>
              </v:shape>
            </w:pict>
          </mc:Fallback>
        </mc:AlternateContent>
      </w:r>
      <w:r>
        <w:rPr>
          <w:b/>
          <w:noProof/>
          <w:color w:val="404040"/>
        </w:rPr>
        <mc:AlternateContent>
          <mc:Choice Requires="wpi">
            <w:drawing>
              <wp:anchor distT="0" distB="0" distL="114300" distR="114300" simplePos="0" relativeHeight="251782144" behindDoc="0" locked="0" layoutInCell="1" allowOverlap="1">
                <wp:simplePos x="0" y="0"/>
                <wp:positionH relativeFrom="column">
                  <wp:posOffset>-159385</wp:posOffset>
                </wp:positionH>
                <wp:positionV relativeFrom="paragraph">
                  <wp:posOffset>-533400</wp:posOffset>
                </wp:positionV>
                <wp:extent cx="381600" cy="291315"/>
                <wp:effectExtent l="38100" t="38100" r="38100" b="39370"/>
                <wp:wrapNone/>
                <wp:docPr id="144" name="Ink 144"/>
                <wp:cNvGraphicFramePr/>
                <a:graphic xmlns:a="http://schemas.openxmlformats.org/drawingml/2006/main">
                  <a:graphicData uri="http://schemas.microsoft.com/office/word/2010/wordprocessingInk">
                    <w14:contentPart bwMode="auto" r:id="rId15">
                      <w14:nvContentPartPr>
                        <w14:cNvContentPartPr/>
                      </w14:nvContentPartPr>
                      <w14:xfrm>
                        <a:off x="0" y="0"/>
                        <a:ext cx="381600" cy="291315"/>
                      </w14:xfrm>
                    </w14:contentPart>
                  </a:graphicData>
                </a:graphic>
              </wp:anchor>
            </w:drawing>
          </mc:Choice>
          <mc:Fallback>
            <w:pict>
              <v:shape w14:anchorId="2CC900A8" id="Ink 144" o:spid="_x0000_s1026" type="#_x0000_t75" style="position:absolute;margin-left:-12.9pt;margin-top:-42.35pt;width:30.8pt;height:23.6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">
                <v:imagedata r:id="rId16" o:title=""/>
              </v:shape>
            </w:pict>
          </mc:Fallback>
        </mc:AlternateContent>
      </w:r>
      <w:r>
        <w:rPr>
          <w:b/>
          <w:noProof/>
          <w:color w:val="404040"/>
        </w:rPr>
        <mc:AlternateContent>
          <mc:Choice Requires="wpi">
            <w:drawing>
              <wp:anchor distT="0" distB="0" distL="114300" distR="114300" simplePos="0" relativeHeight="251778048" behindDoc="0" locked="0" layoutInCell="1" allowOverlap="1">
                <wp:simplePos x="0" y="0"/>
                <wp:positionH relativeFrom="column">
                  <wp:posOffset>-629920</wp:posOffset>
                </wp:positionH>
                <wp:positionV relativeFrom="paragraph">
                  <wp:posOffset>-746125</wp:posOffset>
                </wp:positionV>
                <wp:extent cx="2615700" cy="429260"/>
                <wp:effectExtent l="38100" t="38100" r="38735" b="40640"/>
                <wp:wrapNone/>
                <wp:docPr id="140" name="Ink 140"/>
                <wp:cNvGraphicFramePr/>
                <a:graphic xmlns:a="http://schemas.openxmlformats.org/drawingml/2006/main">
                  <a:graphicData uri="http://schemas.microsoft.com/office/word/2010/wordprocessingInk">
                    <w14:contentPart bwMode="auto" r:id="rId17">
                      <w14:nvContentPartPr>
                        <w14:cNvContentPartPr/>
                      </w14:nvContentPartPr>
                      <w14:xfrm>
                        <a:off x="0" y="0"/>
                        <a:ext cx="2615700" cy="429260"/>
                      </w14:xfrm>
                    </w14:contentPart>
                  </a:graphicData>
                </a:graphic>
              </wp:anchor>
            </w:drawing>
          </mc:Choice>
          <mc:Fallback>
            <w:pict>
              <v:shape w14:anchorId="692376F4" id="Ink 140" o:spid="_x0000_s1026" type="#_x0000_t75" style="position:absolute;margin-left:-49.95pt;margin-top:-59.1pt;width:206.65pt;height:34.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">
                <v:imagedata r:id="rId18" o:title=""/>
              </v:shape>
            </w:pict>
          </mc:Fallback>
        </mc:AlternateContent>
      </w:r>
      <w:r w:rsidR="006B3B10">
        <w:rPr>
          <w:b/>
          <w:noProof/>
          <w:color w:val="404040"/>
        </w:rPr>
        <w:drawing>
          <wp:inline distT="114300" distB="114300" distL="114300" distR="114300">
            <wp:extent cx="5201352" cy="2795588"/>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201352" cy="2795588"/>
                    </a:xfrm>
                    <a:prstGeom prst="rect">
                      <a:avLst/>
                    </a:prstGeom>
                    <a:ln/>
                  </pic:spPr>
                </pic:pic>
              </a:graphicData>
            </a:graphic>
          </wp:inline>
        </w:drawing>
      </w:r>
    </w:p>
    <w:p w:rsidR="003308FE" w:rsidRPr="00021783" w:rsidRDefault="006B3B10">
      <w:pPr>
        <w:pStyle w:val="Heading4"/>
        <w:keepNext w:val="0"/>
        <w:keepLines w:val="0"/>
        <w:shd w:val="clear" w:color="auto" w:fill="FFFFFF"/>
        <w:spacing w:before="0" w:after="360" w:line="312" w:lineRule="auto"/>
        <w:jc w:val="both"/>
        <w:rPr>
          <w:b/>
          <w:color w:val="FF0000"/>
          <w:sz w:val="28"/>
          <w:szCs w:val="28"/>
        </w:rPr>
      </w:pPr>
      <w:r w:rsidRPr="00021783">
        <w:rPr>
          <w:b/>
          <w:color w:val="FF0000"/>
          <w:sz w:val="28"/>
          <w:szCs w:val="28"/>
        </w:rPr>
        <w:t>The Logistic Curve</w:t>
      </w:r>
    </w:p>
    <w:p w:rsidR="003308FE" w:rsidRDefault="006B3B10">
      <w:pPr>
        <w:pStyle w:val="Heading4"/>
        <w:keepNext w:val="0"/>
        <w:keepLines w:val="0"/>
        <w:shd w:val="clear" w:color="auto" w:fill="FFFFFF"/>
        <w:spacing w:before="0" w:after="360" w:line="312" w:lineRule="auto"/>
        <w:jc w:val="both"/>
        <w:rPr>
          <w:color w:val="404040"/>
        </w:rPr>
      </w:pPr>
      <w:r>
        <w:rPr>
          <w:color w:val="404040"/>
        </w:rPr>
        <w:t>The logistic curve relates the independent variable, X, to the rolling mean of the DV (dependent variable), P (). The formula to do so may be written either.</w:t>
      </w:r>
    </w:p>
    <w:p w:rsidR="003308FE" w:rsidRDefault="00842ACA">
      <w:pPr>
        <w:pStyle w:val="Heading4"/>
        <w:keepNext w:val="0"/>
        <w:keepLines w:val="0"/>
        <w:shd w:val="clear" w:color="auto" w:fill="FFFFFF"/>
        <w:spacing w:before="0" w:after="360" w:line="312" w:lineRule="auto"/>
        <w:jc w:val="both"/>
        <w:rPr>
          <w:b/>
          <w:color w:val="404040"/>
        </w:rPr>
      </w:pPr>
      <w:r>
        <w:rPr>
          <w:b/>
          <w:noProof/>
          <w:color w:val="404040"/>
        </w:rPr>
        <mc:AlternateContent>
          <mc:Choice Requires="wpi">
            <w:drawing>
              <wp:anchor distT="0" distB="0" distL="114300" distR="114300" simplePos="0" relativeHeight="251879424" behindDoc="0" locked="0" layoutInCell="1" allowOverlap="1">
                <wp:simplePos x="0" y="0"/>
                <wp:positionH relativeFrom="column">
                  <wp:posOffset>-631091</wp:posOffset>
                </wp:positionH>
                <wp:positionV relativeFrom="paragraph">
                  <wp:posOffset>546563</wp:posOffset>
                </wp:positionV>
                <wp:extent cx="481320" cy="265320"/>
                <wp:effectExtent l="38100" t="38100" r="40005" b="40005"/>
                <wp:wrapNone/>
                <wp:docPr id="239" name="Ink 239"/>
                <wp:cNvGraphicFramePr/>
                <a:graphic xmlns:a="http://schemas.openxmlformats.org/drawingml/2006/main">
                  <a:graphicData uri="http://schemas.microsoft.com/office/word/2010/wordprocessingInk">
                    <w14:contentPart bwMode="auto" r:id="rId20">
                      <w14:nvContentPartPr>
                        <w14:cNvContentPartPr/>
                      </w14:nvContentPartPr>
                      <w14:xfrm>
                        <a:off x="0" y="0"/>
                        <a:ext cx="481320" cy="265320"/>
                      </w14:xfrm>
                    </w14:contentPart>
                  </a:graphicData>
                </a:graphic>
              </wp:anchor>
            </w:drawing>
          </mc:Choice>
          <mc:Fallback>
            <w:pict>
              <v:shape w14:anchorId="7970ED4B" id="Ink 239" o:spid="_x0000_s1026" type="#_x0000_t75" style="position:absolute;margin-left:-50.05pt;margin-top:42.7pt;width:38.65pt;height:21.6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">
                <v:imagedata r:id="rId21" o:title=""/>
              </v:shape>
            </w:pict>
          </mc:Fallback>
        </mc:AlternateContent>
      </w:r>
      <w:r>
        <w:rPr>
          <w:b/>
          <w:noProof/>
          <w:color w:val="404040"/>
        </w:rPr>
        <mc:AlternateContent>
          <mc:Choice Requires="wpi">
            <w:drawing>
              <wp:anchor distT="0" distB="0" distL="114300" distR="114300" simplePos="0" relativeHeight="251823104" behindDoc="0" locked="0" layoutInCell="1" allowOverlap="1">
                <wp:simplePos x="0" y="0"/>
                <wp:positionH relativeFrom="column">
                  <wp:posOffset>3630930</wp:posOffset>
                </wp:positionH>
                <wp:positionV relativeFrom="paragraph">
                  <wp:posOffset>-164465</wp:posOffset>
                </wp:positionV>
                <wp:extent cx="2013135" cy="1079930"/>
                <wp:effectExtent l="38100" t="38100" r="31750" b="38100"/>
                <wp:wrapNone/>
                <wp:docPr id="184" name="Ink 184"/>
                <wp:cNvGraphicFramePr/>
                <a:graphic xmlns:a="http://schemas.openxmlformats.org/drawingml/2006/main">
                  <a:graphicData uri="http://schemas.microsoft.com/office/word/2010/wordprocessingInk">
                    <w14:contentPart bwMode="auto" r:id="rId22">
                      <w14:nvContentPartPr>
                        <w14:cNvContentPartPr/>
                      </w14:nvContentPartPr>
                      <w14:xfrm>
                        <a:off x="0" y="0"/>
                        <a:ext cx="2013135" cy="1079930"/>
                      </w14:xfrm>
                    </w14:contentPart>
                  </a:graphicData>
                </a:graphic>
              </wp:anchor>
            </w:drawing>
          </mc:Choice>
          <mc:Fallback>
            <w:pict>
              <v:shape w14:anchorId="4577988E" id="Ink 184" o:spid="_x0000_s1026" type="#_x0000_t75" style="position:absolute;margin-left:285.55pt;margin-top:-13.3pt;width:159.2pt;height:85.7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">
                <v:imagedata r:id="rId23" o:title=""/>
              </v:shape>
            </w:pict>
          </mc:Fallback>
        </mc:AlternateContent>
      </w:r>
      <w:r w:rsidR="006B3B10">
        <w:rPr>
          <w:b/>
          <w:noProof/>
          <w:color w:val="404040"/>
        </w:rPr>
        <w:drawing>
          <wp:inline distT="114300" distB="114300" distL="114300" distR="114300">
            <wp:extent cx="1727200" cy="876300"/>
            <wp:effectExtent l="0" t="0" r="0" b="0"/>
            <wp:docPr id="11"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24"/>
                    <a:srcRect/>
                    <a:stretch>
                      <a:fillRect/>
                    </a:stretch>
                  </pic:blipFill>
                  <pic:spPr>
                    <a:xfrm>
                      <a:off x="0" y="0"/>
                      <a:ext cx="1727200" cy="876300"/>
                    </a:xfrm>
                    <a:prstGeom prst="rect">
                      <a:avLst/>
                    </a:prstGeom>
                    <a:ln/>
                  </pic:spPr>
                </pic:pic>
              </a:graphicData>
            </a:graphic>
          </wp:inline>
        </w:drawing>
      </w:r>
    </w:p>
    <w:p w:rsidR="003308FE" w:rsidRDefault="006B3B10">
      <w:pPr>
        <w:pStyle w:val="Heading4"/>
        <w:keepNext w:val="0"/>
        <w:keepLines w:val="0"/>
        <w:shd w:val="clear" w:color="auto" w:fill="FFFFFF"/>
        <w:spacing w:before="0" w:after="360" w:line="312" w:lineRule="auto"/>
        <w:jc w:val="both"/>
        <w:rPr>
          <w:b/>
          <w:color w:val="404040"/>
        </w:rPr>
      </w:pPr>
      <w:r>
        <w:rPr>
          <w:b/>
          <w:color w:val="404040"/>
        </w:rPr>
        <w:t>Or</w:t>
      </w:r>
    </w:p>
    <w:p w:rsidR="003308FE" w:rsidRDefault="00842ACA">
      <w:pPr>
        <w:pStyle w:val="Heading4"/>
        <w:keepNext w:val="0"/>
        <w:keepLines w:val="0"/>
        <w:shd w:val="clear" w:color="auto" w:fill="FFFFFF"/>
        <w:spacing w:before="0" w:after="360" w:line="312" w:lineRule="auto"/>
        <w:jc w:val="both"/>
        <w:rPr>
          <w:b/>
          <w:color w:val="404040"/>
        </w:rPr>
      </w:pPr>
      <w:r>
        <w:rPr>
          <w:b/>
          <w:noProof/>
          <w:color w:val="404040"/>
        </w:rPr>
        <mc:AlternateContent>
          <mc:Choice Requires="wpi">
            <w:drawing>
              <wp:anchor distT="0" distB="0" distL="114300" distR="114300" simplePos="0" relativeHeight="251880448" behindDoc="0" locked="0" layoutInCell="1" allowOverlap="1">
                <wp:simplePos x="0" y="0"/>
                <wp:positionH relativeFrom="column">
                  <wp:posOffset>-449651</wp:posOffset>
                </wp:positionH>
                <wp:positionV relativeFrom="paragraph">
                  <wp:posOffset>358628</wp:posOffset>
                </wp:positionV>
                <wp:extent cx="416880" cy="196920"/>
                <wp:effectExtent l="38100" t="38100" r="0" b="31750"/>
                <wp:wrapNone/>
                <wp:docPr id="240" name="Ink 240"/>
                <wp:cNvGraphicFramePr/>
                <a:graphic xmlns:a="http://schemas.openxmlformats.org/drawingml/2006/main">
                  <a:graphicData uri="http://schemas.microsoft.com/office/word/2010/wordprocessingInk">
                    <w14:contentPart bwMode="auto" r:id="rId25">
                      <w14:nvContentPartPr>
                        <w14:cNvContentPartPr/>
                      </w14:nvContentPartPr>
                      <w14:xfrm>
                        <a:off x="0" y="0"/>
                        <a:ext cx="416880" cy="196920"/>
                      </w14:xfrm>
                    </w14:contentPart>
                  </a:graphicData>
                </a:graphic>
              </wp:anchor>
            </w:drawing>
          </mc:Choice>
          <mc:Fallback>
            <w:pict>
              <v:shape w14:anchorId="11F20A05" id="Ink 240" o:spid="_x0000_s1026" type="#_x0000_t75" style="position:absolute;margin-left:-35.75pt;margin-top:27.9pt;width:33.55pt;height:16.2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">
                <v:imagedata r:id="rId26" o:title=""/>
              </v:shape>
            </w:pict>
          </mc:Fallback>
        </mc:AlternateContent>
      </w:r>
      <w:r>
        <w:rPr>
          <w:b/>
          <w:noProof/>
          <w:color w:val="404040"/>
        </w:rPr>
        <mc:AlternateContent>
          <mc:Choice Requires="wpi">
            <w:drawing>
              <wp:anchor distT="0" distB="0" distL="114300" distR="114300" simplePos="0" relativeHeight="251853824" behindDoc="0" locked="0" layoutInCell="1" allowOverlap="1">
                <wp:simplePos x="0" y="0"/>
                <wp:positionH relativeFrom="column">
                  <wp:posOffset>3685540</wp:posOffset>
                </wp:positionH>
                <wp:positionV relativeFrom="paragraph">
                  <wp:posOffset>-689610</wp:posOffset>
                </wp:positionV>
                <wp:extent cx="2254030" cy="1439455"/>
                <wp:effectExtent l="38100" t="38100" r="32385" b="34290"/>
                <wp:wrapNone/>
                <wp:docPr id="214" name="Ink 214"/>
                <wp:cNvGraphicFramePr/>
                <a:graphic xmlns:a="http://schemas.openxmlformats.org/drawingml/2006/main">
                  <a:graphicData uri="http://schemas.microsoft.com/office/word/2010/wordprocessingInk">
                    <w14:contentPart bwMode="auto" r:id="rId27">
                      <w14:nvContentPartPr>
                        <w14:cNvContentPartPr/>
                      </w14:nvContentPartPr>
                      <w14:xfrm>
                        <a:off x="0" y="0"/>
                        <a:ext cx="2254030" cy="1439455"/>
                      </w14:xfrm>
                    </w14:contentPart>
                  </a:graphicData>
                </a:graphic>
              </wp:anchor>
            </w:drawing>
          </mc:Choice>
          <mc:Fallback>
            <w:pict>
              <v:shape w14:anchorId="1366EF0E" id="Ink 214" o:spid="_x0000_s1026" type="#_x0000_t75" style="position:absolute;margin-left:289.85pt;margin-top:-54.65pt;width:178.2pt;height:114.0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">
                <v:imagedata r:id="rId28" o:title=""/>
              </v:shape>
            </w:pict>
          </mc:Fallback>
        </mc:AlternateContent>
      </w:r>
      <w:r>
        <w:rPr>
          <w:b/>
          <w:noProof/>
          <w:color w:val="404040"/>
        </w:rPr>
        <mc:AlternateContent>
          <mc:Choice Requires="wpi">
            <w:drawing>
              <wp:anchor distT="0" distB="0" distL="114300" distR="114300" simplePos="0" relativeHeight="251845632" behindDoc="0" locked="0" layoutInCell="1" allowOverlap="1">
                <wp:simplePos x="0" y="0"/>
                <wp:positionH relativeFrom="column">
                  <wp:posOffset>4775200</wp:posOffset>
                </wp:positionH>
                <wp:positionV relativeFrom="paragraph">
                  <wp:posOffset>236220</wp:posOffset>
                </wp:positionV>
                <wp:extent cx="381215" cy="564205"/>
                <wp:effectExtent l="38100" t="38100" r="12700" b="33020"/>
                <wp:wrapNone/>
                <wp:docPr id="206" name="Ink 206"/>
                <wp:cNvGraphicFramePr/>
                <a:graphic xmlns:a="http://schemas.openxmlformats.org/drawingml/2006/main">
                  <a:graphicData uri="http://schemas.microsoft.com/office/word/2010/wordprocessingInk">
                    <w14:contentPart bwMode="auto" r:id="rId29">
                      <w14:nvContentPartPr>
                        <w14:cNvContentPartPr/>
                      </w14:nvContentPartPr>
                      <w14:xfrm>
                        <a:off x="0" y="0"/>
                        <a:ext cx="381215" cy="564205"/>
                      </w14:xfrm>
                    </w14:contentPart>
                  </a:graphicData>
                </a:graphic>
              </wp:anchor>
            </w:drawing>
          </mc:Choice>
          <mc:Fallback>
            <w:pict>
              <v:shape w14:anchorId="25897591" id="Ink 206" o:spid="_x0000_s1026" type="#_x0000_t75" style="position:absolute;margin-left:375.65pt;margin-top:18.25pt;width:30.7pt;height:45.1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">
                <v:imagedata r:id="rId30" o:title=""/>
              </v:shape>
            </w:pict>
          </mc:Fallback>
        </mc:AlternateContent>
      </w:r>
      <w:r w:rsidR="006B3B10">
        <w:rPr>
          <w:b/>
          <w:noProof/>
          <w:color w:val="404040"/>
        </w:rPr>
        <w:drawing>
          <wp:inline distT="114300" distB="114300" distL="114300" distR="114300">
            <wp:extent cx="1739900" cy="723900"/>
            <wp:effectExtent l="0" t="0" r="0" b="0"/>
            <wp:docPr id="9" name="image5.gif"/>
            <wp:cNvGraphicFramePr/>
            <a:graphic xmlns:a="http://schemas.openxmlformats.org/drawingml/2006/main">
              <a:graphicData uri="http://schemas.openxmlformats.org/drawingml/2006/picture">
                <pic:pic xmlns:pic="http://schemas.openxmlformats.org/drawingml/2006/picture">
                  <pic:nvPicPr>
                    <pic:cNvPr id="0" name="image5.gif"/>
                    <pic:cNvPicPr preferRelativeResize="0"/>
                  </pic:nvPicPr>
                  <pic:blipFill>
                    <a:blip r:embed="rId31"/>
                    <a:srcRect/>
                    <a:stretch>
                      <a:fillRect/>
                    </a:stretch>
                  </pic:blipFill>
                  <pic:spPr>
                    <a:xfrm>
                      <a:off x="0" y="0"/>
                      <a:ext cx="1739900" cy="723900"/>
                    </a:xfrm>
                    <a:prstGeom prst="rect">
                      <a:avLst/>
                    </a:prstGeom>
                    <a:ln/>
                  </pic:spPr>
                </pic:pic>
              </a:graphicData>
            </a:graphic>
          </wp:inline>
        </w:drawing>
      </w:r>
    </w:p>
    <w:p w:rsidR="003308FE" w:rsidRDefault="006B3B10">
      <w:pPr>
        <w:pStyle w:val="Heading4"/>
        <w:keepNext w:val="0"/>
        <w:keepLines w:val="0"/>
        <w:shd w:val="clear" w:color="auto" w:fill="FFFFFF"/>
        <w:spacing w:before="0" w:after="360" w:line="312" w:lineRule="auto"/>
        <w:jc w:val="both"/>
        <w:rPr>
          <w:color w:val="404040"/>
        </w:rPr>
      </w:pPr>
      <w:r>
        <w:rPr>
          <w:color w:val="404040"/>
        </w:rPr>
        <w:t>where P is the probabili</w:t>
      </w:r>
      <w:r>
        <w:rPr>
          <w:color w:val="404040"/>
        </w:rPr>
        <w:t>ty of a 1 (the proportion of 1s, the mean of Y), e is the base of the natural logarithm (about 2.718) and ‘a’ and ‘b’ are the parameters of the model.</w:t>
      </w:r>
    </w:p>
    <w:p w:rsidR="003308FE" w:rsidRDefault="00842ACA">
      <w:pPr>
        <w:pStyle w:val="Heading4"/>
        <w:keepNext w:val="0"/>
        <w:keepLines w:val="0"/>
        <w:shd w:val="clear" w:color="auto" w:fill="FFFFFF"/>
        <w:spacing w:before="0" w:after="360" w:line="312" w:lineRule="auto"/>
        <w:jc w:val="both"/>
        <w:rPr>
          <w:b/>
          <w:color w:val="404040"/>
        </w:rPr>
      </w:pPr>
      <w:r>
        <w:rPr>
          <w:b/>
          <w:noProof/>
          <w:color w:val="404040"/>
        </w:rPr>
        <mc:AlternateContent>
          <mc:Choice Requires="wpi">
            <w:drawing>
              <wp:anchor distT="0" distB="0" distL="114300" distR="114300" simplePos="0" relativeHeight="251862016" behindDoc="0" locked="0" layoutInCell="1" allowOverlap="1">
                <wp:simplePos x="0" y="0"/>
                <wp:positionH relativeFrom="column">
                  <wp:posOffset>4351655</wp:posOffset>
                </wp:positionH>
                <wp:positionV relativeFrom="paragraph">
                  <wp:posOffset>-113030</wp:posOffset>
                </wp:positionV>
                <wp:extent cx="1642110" cy="752420"/>
                <wp:effectExtent l="38100" t="38100" r="34290" b="35560"/>
                <wp:wrapNone/>
                <wp:docPr id="222" name="Ink 222"/>
                <wp:cNvGraphicFramePr/>
                <a:graphic xmlns:a="http://schemas.openxmlformats.org/drawingml/2006/main">
                  <a:graphicData uri="http://schemas.microsoft.com/office/word/2010/wordprocessingInk">
                    <w14:contentPart bwMode="auto" r:id="rId32">
                      <w14:nvContentPartPr>
                        <w14:cNvContentPartPr/>
                      </w14:nvContentPartPr>
                      <w14:xfrm>
                        <a:off x="0" y="0"/>
                        <a:ext cx="1642110" cy="752420"/>
                      </w14:xfrm>
                    </w14:contentPart>
                  </a:graphicData>
                </a:graphic>
              </wp:anchor>
            </w:drawing>
          </mc:Choice>
          <mc:Fallback>
            <w:pict>
              <v:shape w14:anchorId="288FF8E9" id="Ink 222" o:spid="_x0000_s1026" type="#_x0000_t75" style="position:absolute;margin-left:342.3pt;margin-top:-9.25pt;width:130pt;height:60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">
                <v:imagedata r:id="rId33" o:title=""/>
              </v:shape>
            </w:pict>
          </mc:Fallback>
        </mc:AlternateContent>
      </w:r>
      <w:r w:rsidR="006B3B10">
        <w:rPr>
          <w:b/>
          <w:color w:val="404040"/>
        </w:rPr>
        <w:t xml:space="preserve"> </w:t>
      </w:r>
    </w:p>
    <w:p w:rsidR="003308FE" w:rsidRPr="00021783" w:rsidRDefault="00842ACA">
      <w:pPr>
        <w:pStyle w:val="Heading3"/>
        <w:keepNext w:val="0"/>
        <w:keepLines w:val="0"/>
        <w:shd w:val="clear" w:color="auto" w:fill="FFFFFF"/>
        <w:spacing w:before="240" w:after="240" w:line="312" w:lineRule="auto"/>
        <w:jc w:val="both"/>
        <w:rPr>
          <w:b/>
          <w:color w:val="FF0000"/>
        </w:rPr>
      </w:pPr>
      <w:bookmarkStart w:id="2" w:name="_duaflcfdojhi" w:colFirst="0" w:colLast="0"/>
      <w:bookmarkEnd w:id="2"/>
      <w:r>
        <w:rPr>
          <w:b/>
          <w:noProof/>
          <w:color w:val="FF0000"/>
        </w:rPr>
        <mc:AlternateContent>
          <mc:Choice Requires="wpi">
            <w:drawing>
              <wp:anchor distT="0" distB="0" distL="114300" distR="114300" simplePos="0" relativeHeight="251867136" behindDoc="0" locked="0" layoutInCell="1" allowOverlap="1">
                <wp:simplePos x="0" y="0"/>
                <wp:positionH relativeFrom="column">
                  <wp:posOffset>5144135</wp:posOffset>
                </wp:positionH>
                <wp:positionV relativeFrom="paragraph">
                  <wp:posOffset>-151765</wp:posOffset>
                </wp:positionV>
                <wp:extent cx="530860" cy="369230"/>
                <wp:effectExtent l="38100" t="38100" r="2540" b="37465"/>
                <wp:wrapNone/>
                <wp:docPr id="227" name="Ink 227"/>
                <wp:cNvGraphicFramePr/>
                <a:graphic xmlns:a="http://schemas.openxmlformats.org/drawingml/2006/main">
                  <a:graphicData uri="http://schemas.microsoft.com/office/word/2010/wordprocessingInk">
                    <w14:contentPart bwMode="auto" r:id="rId34">
                      <w14:nvContentPartPr>
                        <w14:cNvContentPartPr/>
                      </w14:nvContentPartPr>
                      <w14:xfrm>
                        <a:off x="0" y="0"/>
                        <a:ext cx="530860" cy="369230"/>
                      </w14:xfrm>
                    </w14:contentPart>
                  </a:graphicData>
                </a:graphic>
              </wp:anchor>
            </w:drawing>
          </mc:Choice>
          <mc:Fallback>
            <w:pict>
              <v:shape w14:anchorId="09AA7AF5" id="Ink 227" o:spid="_x0000_s1026" type="#_x0000_t75" style="position:absolute;margin-left:404.7pt;margin-top:-12.3pt;width:42.5pt;height:29.7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">
                <v:imagedata r:id="rId35" o:title=""/>
              </v:shape>
            </w:pict>
          </mc:Fallback>
        </mc:AlternateContent>
      </w:r>
      <w:r w:rsidR="006B3B10" w:rsidRPr="00021783">
        <w:rPr>
          <w:b/>
          <w:color w:val="FF0000"/>
        </w:rPr>
        <w:t>Derivation</w:t>
      </w:r>
    </w:p>
    <w:p w:rsidR="003308FE" w:rsidRDefault="006B3B10">
      <w:pPr>
        <w:pStyle w:val="Heading4"/>
        <w:keepNext w:val="0"/>
        <w:keepLines w:val="0"/>
        <w:shd w:val="clear" w:color="auto" w:fill="FFFFFF"/>
        <w:spacing w:before="0" w:after="360" w:line="312" w:lineRule="auto"/>
        <w:jc w:val="both"/>
        <w:rPr>
          <w:color w:val="404040"/>
        </w:rPr>
      </w:pPr>
      <w:r>
        <w:rPr>
          <w:color w:val="404040"/>
        </w:rPr>
        <w:lastRenderedPageBreak/>
        <w:t>In logistic regression, the dependent variable is a logit, which is the natural log of the o</w:t>
      </w:r>
      <w:r>
        <w:rPr>
          <w:color w:val="404040"/>
        </w:rPr>
        <w:t>dds, that is,</w:t>
      </w:r>
    </w:p>
    <w:p w:rsidR="003308FE" w:rsidRDefault="006B3B10">
      <w:pPr>
        <w:pStyle w:val="Heading4"/>
        <w:keepNext w:val="0"/>
        <w:keepLines w:val="0"/>
        <w:shd w:val="clear" w:color="auto" w:fill="FFFFFF"/>
        <w:spacing w:before="0" w:after="360" w:line="312" w:lineRule="auto"/>
        <w:jc w:val="both"/>
        <w:rPr>
          <w:color w:val="404040"/>
        </w:rPr>
      </w:pPr>
      <w:r>
        <w:rPr>
          <w:noProof/>
          <w:color w:val="404040"/>
        </w:rPr>
        <w:drawing>
          <wp:inline distT="114300" distB="114300" distL="114300" distR="114300">
            <wp:extent cx="1384300" cy="673100"/>
            <wp:effectExtent l="0" t="0" r="0" b="0"/>
            <wp:docPr id="3"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36"/>
                    <a:srcRect/>
                    <a:stretch>
                      <a:fillRect/>
                    </a:stretch>
                  </pic:blipFill>
                  <pic:spPr>
                    <a:xfrm>
                      <a:off x="0" y="0"/>
                      <a:ext cx="1384300" cy="673100"/>
                    </a:xfrm>
                    <a:prstGeom prst="rect">
                      <a:avLst/>
                    </a:prstGeom>
                    <a:ln/>
                  </pic:spPr>
                </pic:pic>
              </a:graphicData>
            </a:graphic>
          </wp:inline>
        </w:drawing>
      </w:r>
    </w:p>
    <w:p w:rsidR="003308FE" w:rsidRDefault="006B3B10">
      <w:pPr>
        <w:pStyle w:val="Heading4"/>
        <w:keepNext w:val="0"/>
        <w:keepLines w:val="0"/>
        <w:shd w:val="clear" w:color="auto" w:fill="FFFFFF"/>
        <w:spacing w:before="0" w:after="360" w:line="312" w:lineRule="auto"/>
        <w:jc w:val="both"/>
        <w:rPr>
          <w:color w:val="404040"/>
        </w:rPr>
      </w:pPr>
      <w:r>
        <w:rPr>
          <w:noProof/>
          <w:color w:val="404040"/>
        </w:rPr>
        <w:drawing>
          <wp:inline distT="114300" distB="114300" distL="114300" distR="114300">
            <wp:extent cx="2857500" cy="622300"/>
            <wp:effectExtent l="0" t="0" r="0" b="0"/>
            <wp:docPr id="13"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37"/>
                    <a:srcRect/>
                    <a:stretch>
                      <a:fillRect/>
                    </a:stretch>
                  </pic:blipFill>
                  <pic:spPr>
                    <a:xfrm>
                      <a:off x="0" y="0"/>
                      <a:ext cx="2857500" cy="622300"/>
                    </a:xfrm>
                    <a:prstGeom prst="rect">
                      <a:avLst/>
                    </a:prstGeom>
                    <a:ln/>
                  </pic:spPr>
                </pic:pic>
              </a:graphicData>
            </a:graphic>
          </wp:inline>
        </w:drawing>
      </w:r>
    </w:p>
    <w:p w:rsidR="003308FE" w:rsidRDefault="00E201EA">
      <w:pPr>
        <w:pStyle w:val="Heading4"/>
        <w:keepNext w:val="0"/>
        <w:keepLines w:val="0"/>
        <w:shd w:val="clear" w:color="auto" w:fill="FFFFFF"/>
        <w:spacing w:before="0" w:after="360" w:line="312" w:lineRule="auto"/>
        <w:jc w:val="both"/>
        <w:rPr>
          <w:color w:val="404040"/>
        </w:rPr>
      </w:pPr>
      <w:r>
        <w:rPr>
          <w:noProof/>
          <w:color w:val="404040"/>
        </w:rPr>
        <mc:AlternateContent>
          <mc:Choice Requires="wpi">
            <w:drawing>
              <wp:anchor distT="0" distB="0" distL="114300" distR="114300" simplePos="0" relativeHeight="251723776" behindDoc="0" locked="0" layoutInCell="1" allowOverlap="1">
                <wp:simplePos x="0" y="0"/>
                <wp:positionH relativeFrom="column">
                  <wp:posOffset>3723005</wp:posOffset>
                </wp:positionH>
                <wp:positionV relativeFrom="paragraph">
                  <wp:posOffset>337820</wp:posOffset>
                </wp:positionV>
                <wp:extent cx="2420515" cy="431800"/>
                <wp:effectExtent l="38100" t="38100" r="18415" b="38100"/>
                <wp:wrapNone/>
                <wp:docPr id="87" name="Ink 87"/>
                <wp:cNvGraphicFramePr/>
                <a:graphic xmlns:a="http://schemas.openxmlformats.org/drawingml/2006/main">
                  <a:graphicData uri="http://schemas.microsoft.com/office/word/2010/wordprocessingInk">
                    <w14:contentPart bwMode="auto" r:id="rId38">
                      <w14:nvContentPartPr>
                        <w14:cNvContentPartPr/>
                      </w14:nvContentPartPr>
                      <w14:xfrm>
                        <a:off x="0" y="0"/>
                        <a:ext cx="2420515" cy="431800"/>
                      </w14:xfrm>
                    </w14:contentPart>
                  </a:graphicData>
                </a:graphic>
              </wp:anchor>
            </w:drawing>
          </mc:Choice>
          <mc:Fallback>
            <w:pict>
              <v:shape w14:anchorId="58DA0926" id="Ink 87" o:spid="_x0000_s1026" type="#_x0000_t75" style="position:absolute;margin-left:292.8pt;margin-top:26.25pt;width:191.3pt;height:34.7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">
                <v:imagedata r:id="rId39" o:title=""/>
              </v:shape>
            </w:pict>
          </mc:Fallback>
        </mc:AlternateContent>
      </w:r>
      <w:r>
        <w:rPr>
          <w:noProof/>
          <w:color w:val="404040"/>
        </w:rPr>
        <mc:AlternateContent>
          <mc:Choice Requires="wpi">
            <w:drawing>
              <wp:anchor distT="0" distB="0" distL="114300" distR="114300" simplePos="0" relativeHeight="251660288" behindDoc="0" locked="0" layoutInCell="1" allowOverlap="1">
                <wp:simplePos x="0" y="0"/>
                <wp:positionH relativeFrom="column">
                  <wp:posOffset>3073309</wp:posOffset>
                </wp:positionH>
                <wp:positionV relativeFrom="paragraph">
                  <wp:posOffset>-2253795</wp:posOffset>
                </wp:positionV>
                <wp:extent cx="381960" cy="4613760"/>
                <wp:effectExtent l="38100" t="38100" r="37465" b="34925"/>
                <wp:wrapNone/>
                <wp:docPr id="16" name="Ink 16"/>
                <wp:cNvGraphicFramePr/>
                <a:graphic xmlns:a="http://schemas.openxmlformats.org/drawingml/2006/main">
                  <a:graphicData uri="http://schemas.microsoft.com/office/word/2010/wordprocessingInk">
                    <w14:contentPart bwMode="auto" r:id="rId40">
                      <w14:nvContentPartPr>
                        <w14:cNvContentPartPr/>
                      </w14:nvContentPartPr>
                      <w14:xfrm>
                        <a:off x="0" y="0"/>
                        <a:ext cx="381960" cy="4613760"/>
                      </w14:xfrm>
                    </w14:contentPart>
                  </a:graphicData>
                </a:graphic>
              </wp:anchor>
            </w:drawing>
          </mc:Choice>
          <mc:Fallback>
            <w:pict>
              <v:shape w14:anchorId="4F5662A2" id="Ink 16" o:spid="_x0000_s1026" type="#_x0000_t75" style="position:absolute;margin-left:241.65pt;margin-top:-177.8pt;width:30.8pt;height:36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">
                <v:imagedata r:id="rId41" o:title=""/>
              </v:shape>
            </w:pict>
          </mc:Fallback>
        </mc:AlternateContent>
      </w:r>
      <w:r w:rsidR="006B3B10">
        <w:rPr>
          <w:color w:val="404040"/>
        </w:rPr>
        <w:t>So a logit is a log of odds and odds are a function of P, the probability of a 1. In logistic regression, we find</w:t>
      </w:r>
    </w:p>
    <w:p w:rsidR="003308FE" w:rsidRDefault="006B3B10">
      <w:pPr>
        <w:pStyle w:val="Heading4"/>
        <w:keepNext w:val="0"/>
        <w:keepLines w:val="0"/>
        <w:shd w:val="clear" w:color="auto" w:fill="FFFFFF"/>
        <w:spacing w:before="0" w:after="360" w:line="312" w:lineRule="auto"/>
        <w:jc w:val="both"/>
        <w:rPr>
          <w:color w:val="404040"/>
        </w:rPr>
      </w:pPr>
      <w:r>
        <w:rPr>
          <w:color w:val="404040"/>
        </w:rPr>
        <w:t xml:space="preserve">logit(P) = a + </w:t>
      </w:r>
      <w:proofErr w:type="spellStart"/>
      <w:r>
        <w:rPr>
          <w:color w:val="404040"/>
        </w:rPr>
        <w:t>bX</w:t>
      </w:r>
      <w:proofErr w:type="spellEnd"/>
      <w:r>
        <w:rPr>
          <w:color w:val="404040"/>
        </w:rPr>
        <w:t>,</w:t>
      </w:r>
    </w:p>
    <w:p w:rsidR="003308FE" w:rsidRDefault="00842ACA">
      <w:pPr>
        <w:pStyle w:val="Heading4"/>
        <w:keepNext w:val="0"/>
        <w:keepLines w:val="0"/>
        <w:shd w:val="clear" w:color="auto" w:fill="FFFFFF"/>
        <w:spacing w:before="0" w:after="360" w:line="312" w:lineRule="auto"/>
        <w:jc w:val="both"/>
        <w:rPr>
          <w:b/>
          <w:color w:val="404040"/>
          <w:sz w:val="22"/>
          <w:szCs w:val="22"/>
        </w:rPr>
      </w:pPr>
      <w:bookmarkStart w:id="3" w:name="_g1682of5b75h" w:colFirst="0" w:colLast="0"/>
      <w:bookmarkEnd w:id="3"/>
      <w:r>
        <w:rPr>
          <w:b/>
          <w:noProof/>
          <w:color w:val="404040"/>
        </w:rPr>
        <mc:AlternateContent>
          <mc:Choice Requires="wpi">
            <w:drawing>
              <wp:anchor distT="0" distB="0" distL="114300" distR="114300" simplePos="0" relativeHeight="251884544" behindDoc="0" locked="0" layoutInCell="1" allowOverlap="1">
                <wp:simplePos x="0" y="0"/>
                <wp:positionH relativeFrom="column">
                  <wp:posOffset>3927589</wp:posOffset>
                </wp:positionH>
                <wp:positionV relativeFrom="paragraph">
                  <wp:posOffset>1537803</wp:posOffset>
                </wp:positionV>
                <wp:extent cx="537480" cy="73800"/>
                <wp:effectExtent l="38100" t="38100" r="34290" b="40640"/>
                <wp:wrapNone/>
                <wp:docPr id="244" name="Ink 244"/>
                <wp:cNvGraphicFramePr/>
                <a:graphic xmlns:a="http://schemas.openxmlformats.org/drawingml/2006/main">
                  <a:graphicData uri="http://schemas.microsoft.com/office/word/2010/wordprocessingInk">
                    <w14:contentPart bwMode="auto" r:id="rId42">
                      <w14:nvContentPartPr>
                        <w14:cNvContentPartPr/>
                      </w14:nvContentPartPr>
                      <w14:xfrm>
                        <a:off x="0" y="0"/>
                        <a:ext cx="537480" cy="73800"/>
                      </w14:xfrm>
                    </w14:contentPart>
                  </a:graphicData>
                </a:graphic>
              </wp:anchor>
            </w:drawing>
          </mc:Choice>
          <mc:Fallback>
            <w:pict>
              <v:shape w14:anchorId="79734478" id="Ink 244" o:spid="_x0000_s1026" type="#_x0000_t75" style="position:absolute;margin-left:308.9pt;margin-top:120.75pt;width:43pt;height:6.5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">
                <v:imagedata r:id="rId43" o:title=""/>
              </v:shape>
            </w:pict>
          </mc:Fallback>
        </mc:AlternateContent>
      </w:r>
      <w:r>
        <w:rPr>
          <w:b/>
          <w:noProof/>
          <w:color w:val="404040"/>
        </w:rPr>
        <mc:AlternateContent>
          <mc:Choice Requires="wpi">
            <w:drawing>
              <wp:anchor distT="0" distB="0" distL="114300" distR="114300" simplePos="0" relativeHeight="251883520" behindDoc="0" locked="0" layoutInCell="1" allowOverlap="1">
                <wp:simplePos x="0" y="0"/>
                <wp:positionH relativeFrom="column">
                  <wp:posOffset>3726349</wp:posOffset>
                </wp:positionH>
                <wp:positionV relativeFrom="paragraph">
                  <wp:posOffset>1403523</wp:posOffset>
                </wp:positionV>
                <wp:extent cx="428040" cy="200880"/>
                <wp:effectExtent l="38100" t="38100" r="41910" b="40640"/>
                <wp:wrapNone/>
                <wp:docPr id="243" name="Ink 243"/>
                <wp:cNvGraphicFramePr/>
                <a:graphic xmlns:a="http://schemas.openxmlformats.org/drawingml/2006/main">
                  <a:graphicData uri="http://schemas.microsoft.com/office/word/2010/wordprocessingInk">
                    <w14:contentPart bwMode="auto" r:id="rId44">
                      <w14:nvContentPartPr>
                        <w14:cNvContentPartPr/>
                      </w14:nvContentPartPr>
                      <w14:xfrm>
                        <a:off x="0" y="0"/>
                        <a:ext cx="428040" cy="200880"/>
                      </w14:xfrm>
                    </w14:contentPart>
                  </a:graphicData>
                </a:graphic>
              </wp:anchor>
            </w:drawing>
          </mc:Choice>
          <mc:Fallback>
            <w:pict>
              <v:shape w14:anchorId="6C71D5EE" id="Ink 243" o:spid="_x0000_s1026" type="#_x0000_t75" style="position:absolute;margin-left:293.05pt;margin-top:110.15pt;width:34.4pt;height:16.5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">
                <v:imagedata r:id="rId45" o:title=""/>
              </v:shape>
            </w:pict>
          </mc:Fallback>
        </mc:AlternateContent>
      </w:r>
      <w:r w:rsidR="00E201EA">
        <w:rPr>
          <w:b/>
          <w:noProof/>
          <w:color w:val="404040"/>
        </w:rPr>
        <mc:AlternateContent>
          <mc:Choice Requires="wpi">
            <w:drawing>
              <wp:anchor distT="0" distB="0" distL="114300" distR="114300" simplePos="0" relativeHeight="251755520" behindDoc="0" locked="0" layoutInCell="1" allowOverlap="1">
                <wp:simplePos x="0" y="0"/>
                <wp:positionH relativeFrom="column">
                  <wp:posOffset>3698240</wp:posOffset>
                </wp:positionH>
                <wp:positionV relativeFrom="paragraph">
                  <wp:posOffset>386715</wp:posOffset>
                </wp:positionV>
                <wp:extent cx="2828045" cy="1207080"/>
                <wp:effectExtent l="38100" t="38100" r="42545" b="38100"/>
                <wp:wrapNone/>
                <wp:docPr id="118" name="Ink 118"/>
                <wp:cNvGraphicFramePr/>
                <a:graphic xmlns:a="http://schemas.openxmlformats.org/drawingml/2006/main">
                  <a:graphicData uri="http://schemas.microsoft.com/office/word/2010/wordprocessingInk">
                    <w14:contentPart bwMode="auto" r:id="rId46">
                      <w14:nvContentPartPr>
                        <w14:cNvContentPartPr/>
                      </w14:nvContentPartPr>
                      <w14:xfrm>
                        <a:off x="0" y="0"/>
                        <a:ext cx="2828045" cy="1207080"/>
                      </w14:xfrm>
                    </w14:contentPart>
                  </a:graphicData>
                </a:graphic>
              </wp:anchor>
            </w:drawing>
          </mc:Choice>
          <mc:Fallback>
            <w:pict>
              <v:shape w14:anchorId="43892EFF" id="Ink 118" o:spid="_x0000_s1026" type="#_x0000_t75" style="position:absolute;margin-left:290.85pt;margin-top:30.1pt;width:223.4pt;height:95.8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">
                <v:imagedata r:id="rId47" o:title=""/>
              </v:shape>
            </w:pict>
          </mc:Fallback>
        </mc:AlternateContent>
      </w:r>
      <w:r w:rsidR="00E201EA">
        <w:rPr>
          <w:b/>
          <w:noProof/>
          <w:color w:val="404040"/>
        </w:rPr>
        <mc:AlternateContent>
          <mc:Choice Requires="wpi">
            <w:drawing>
              <wp:anchor distT="0" distB="0" distL="114300" distR="114300" simplePos="0" relativeHeight="251747328" behindDoc="0" locked="0" layoutInCell="1" allowOverlap="1">
                <wp:simplePos x="0" y="0"/>
                <wp:positionH relativeFrom="column">
                  <wp:posOffset>5084445</wp:posOffset>
                </wp:positionH>
                <wp:positionV relativeFrom="paragraph">
                  <wp:posOffset>518795</wp:posOffset>
                </wp:positionV>
                <wp:extent cx="1241970" cy="885740"/>
                <wp:effectExtent l="38100" t="38100" r="41275" b="41910"/>
                <wp:wrapNone/>
                <wp:docPr id="110" name="Ink 110"/>
                <wp:cNvGraphicFramePr/>
                <a:graphic xmlns:a="http://schemas.openxmlformats.org/drawingml/2006/main">
                  <a:graphicData uri="http://schemas.microsoft.com/office/word/2010/wordprocessingInk">
                    <w14:contentPart bwMode="auto" r:id="rId48">
                      <w14:nvContentPartPr>
                        <w14:cNvContentPartPr/>
                      </w14:nvContentPartPr>
                      <w14:xfrm>
                        <a:off x="0" y="0"/>
                        <a:ext cx="1241970" cy="885740"/>
                      </w14:xfrm>
                    </w14:contentPart>
                  </a:graphicData>
                </a:graphic>
              </wp:anchor>
            </w:drawing>
          </mc:Choice>
          <mc:Fallback>
            <w:pict>
              <v:shape w14:anchorId="058C5F17" id="Ink 110" o:spid="_x0000_s1026" type="#_x0000_t75" style="position:absolute;margin-left:400pt;margin-top:40.5pt;width:98.5pt;height:70.4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">
                <v:imagedata r:id="rId49" o:title=""/>
              </v:shape>
            </w:pict>
          </mc:Fallback>
        </mc:AlternateContent>
      </w:r>
      <w:r w:rsidR="00E201EA">
        <w:rPr>
          <w:b/>
          <w:noProof/>
          <w:color w:val="404040"/>
        </w:rPr>
        <mc:AlternateContent>
          <mc:Choice Requires="wpi">
            <w:drawing>
              <wp:anchor distT="0" distB="0" distL="114300" distR="114300" simplePos="0" relativeHeight="251740160" behindDoc="0" locked="0" layoutInCell="1" allowOverlap="1">
                <wp:simplePos x="0" y="0"/>
                <wp:positionH relativeFrom="column">
                  <wp:posOffset>3912870</wp:posOffset>
                </wp:positionH>
                <wp:positionV relativeFrom="paragraph">
                  <wp:posOffset>681355</wp:posOffset>
                </wp:positionV>
                <wp:extent cx="594395" cy="326390"/>
                <wp:effectExtent l="38100" t="38100" r="40640" b="41910"/>
                <wp:wrapNone/>
                <wp:docPr id="103" name="Ink 103"/>
                <wp:cNvGraphicFramePr/>
                <a:graphic xmlns:a="http://schemas.openxmlformats.org/drawingml/2006/main">
                  <a:graphicData uri="http://schemas.microsoft.com/office/word/2010/wordprocessingInk">
                    <w14:contentPart bwMode="auto" r:id="rId50">
                      <w14:nvContentPartPr>
                        <w14:cNvContentPartPr/>
                      </w14:nvContentPartPr>
                      <w14:xfrm>
                        <a:off x="0" y="0"/>
                        <a:ext cx="594395" cy="326390"/>
                      </w14:xfrm>
                    </w14:contentPart>
                  </a:graphicData>
                </a:graphic>
              </wp:anchor>
            </w:drawing>
          </mc:Choice>
          <mc:Fallback>
            <w:pict>
              <v:shape w14:anchorId="0CF0CFF7" id="Ink 103" o:spid="_x0000_s1026" type="#_x0000_t75" style="position:absolute;margin-left:307.75pt;margin-top:53.3pt;width:47.5pt;height:26.4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">
                <v:imagedata r:id="rId51" o:title=""/>
              </v:shape>
            </w:pict>
          </mc:Fallback>
        </mc:AlternateContent>
      </w:r>
      <w:r w:rsidR="00E201EA">
        <w:rPr>
          <w:b/>
          <w:noProof/>
          <w:color w:val="404040"/>
        </w:rPr>
        <mc:AlternateContent>
          <mc:Choice Requires="wpi">
            <w:drawing>
              <wp:anchor distT="0" distB="0" distL="114300" distR="114300" simplePos="0" relativeHeight="251732992" behindDoc="0" locked="0" layoutInCell="1" allowOverlap="1">
                <wp:simplePos x="0" y="0"/>
                <wp:positionH relativeFrom="column">
                  <wp:posOffset>3633470</wp:posOffset>
                </wp:positionH>
                <wp:positionV relativeFrom="paragraph">
                  <wp:posOffset>109855</wp:posOffset>
                </wp:positionV>
                <wp:extent cx="1887835" cy="189230"/>
                <wp:effectExtent l="38100" t="38100" r="43180" b="39370"/>
                <wp:wrapNone/>
                <wp:docPr id="96" name="Ink 96"/>
                <wp:cNvGraphicFramePr/>
                <a:graphic xmlns:a="http://schemas.openxmlformats.org/drawingml/2006/main">
                  <a:graphicData uri="http://schemas.microsoft.com/office/word/2010/wordprocessingInk">
                    <w14:contentPart bwMode="auto" r:id="rId52">
                      <w14:nvContentPartPr>
                        <w14:cNvContentPartPr/>
                      </w14:nvContentPartPr>
                      <w14:xfrm>
                        <a:off x="0" y="0"/>
                        <a:ext cx="1887835" cy="189230"/>
                      </w14:xfrm>
                    </w14:contentPart>
                  </a:graphicData>
                </a:graphic>
              </wp:anchor>
            </w:drawing>
          </mc:Choice>
          <mc:Fallback>
            <w:pict>
              <v:shape w14:anchorId="3609E330" id="Ink 96" o:spid="_x0000_s1026" type="#_x0000_t75" style="position:absolute;margin-left:285.75pt;margin-top:8.3pt;width:149.4pt;height:15.6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">
                <v:imagedata r:id="rId53" o:title=""/>
              </v:shape>
            </w:pict>
          </mc:Fallback>
        </mc:AlternateContent>
      </w:r>
      <w:r w:rsidR="00E201EA">
        <w:rPr>
          <w:b/>
          <w:noProof/>
          <w:color w:val="404040"/>
        </w:rPr>
        <mc:AlternateContent>
          <mc:Choice Requires="wpi">
            <w:drawing>
              <wp:anchor distT="0" distB="0" distL="114300" distR="114300" simplePos="0" relativeHeight="251729920" behindDoc="0" locked="0" layoutInCell="1" allowOverlap="1">
                <wp:simplePos x="0" y="0"/>
                <wp:positionH relativeFrom="column">
                  <wp:posOffset>3509645</wp:posOffset>
                </wp:positionH>
                <wp:positionV relativeFrom="paragraph">
                  <wp:posOffset>-74930</wp:posOffset>
                </wp:positionV>
                <wp:extent cx="1772930" cy="260830"/>
                <wp:effectExtent l="0" t="38100" r="17780" b="31750"/>
                <wp:wrapNone/>
                <wp:docPr id="93" name="Ink 93"/>
                <wp:cNvGraphicFramePr/>
                <a:graphic xmlns:a="http://schemas.openxmlformats.org/drawingml/2006/main">
                  <a:graphicData uri="http://schemas.microsoft.com/office/word/2010/wordprocessingInk">
                    <w14:contentPart bwMode="auto" r:id="rId54">
                      <w14:nvContentPartPr>
                        <w14:cNvContentPartPr/>
                      </w14:nvContentPartPr>
                      <w14:xfrm>
                        <a:off x="0" y="0"/>
                        <a:ext cx="1772930" cy="260830"/>
                      </w14:xfrm>
                    </w14:contentPart>
                  </a:graphicData>
                </a:graphic>
              </wp:anchor>
            </w:drawing>
          </mc:Choice>
          <mc:Fallback>
            <w:pict>
              <v:shape w14:anchorId="045C1BE4" id="Ink 93" o:spid="_x0000_s1026" type="#_x0000_t75" style="position:absolute;margin-left:276pt;margin-top:-6.25pt;width:140.3pt;height:21.2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">
                <v:imagedata r:id="rId55" o:title=""/>
              </v:shape>
            </w:pict>
          </mc:Fallback>
        </mc:AlternateContent>
      </w:r>
      <w:r w:rsidR="00E201EA">
        <w:rPr>
          <w:b/>
          <w:noProof/>
          <w:color w:val="404040"/>
        </w:rPr>
        <mc:AlternateContent>
          <mc:Choice Requires="wpi">
            <w:drawing>
              <wp:anchor distT="0" distB="0" distL="114300" distR="114300" simplePos="0" relativeHeight="251709440" behindDoc="0" locked="0" layoutInCell="1" allowOverlap="1">
                <wp:simplePos x="0" y="0"/>
                <wp:positionH relativeFrom="column">
                  <wp:posOffset>3129469</wp:posOffset>
                </wp:positionH>
                <wp:positionV relativeFrom="paragraph">
                  <wp:posOffset>587121</wp:posOffset>
                </wp:positionV>
                <wp:extent cx="250920" cy="2182680"/>
                <wp:effectExtent l="38100" t="38100" r="41275" b="40005"/>
                <wp:wrapNone/>
                <wp:docPr id="64" name="Ink 64"/>
                <wp:cNvGraphicFramePr/>
                <a:graphic xmlns:a="http://schemas.openxmlformats.org/drawingml/2006/main">
                  <a:graphicData uri="http://schemas.microsoft.com/office/word/2010/wordprocessingInk">
                    <w14:contentPart bwMode="auto" r:id="rId56">
                      <w14:nvContentPartPr>
                        <w14:cNvContentPartPr/>
                      </w14:nvContentPartPr>
                      <w14:xfrm>
                        <a:off x="0" y="0"/>
                        <a:ext cx="250920" cy="2182680"/>
                      </w14:xfrm>
                    </w14:contentPart>
                  </a:graphicData>
                </a:graphic>
              </wp:anchor>
            </w:drawing>
          </mc:Choice>
          <mc:Fallback>
            <w:pict>
              <v:shape w14:anchorId="56E05460" id="Ink 64" o:spid="_x0000_s1026" type="#_x0000_t75" style="position:absolute;margin-left:246.05pt;margin-top:45.9pt;width:20.45pt;height:172.5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">
                <v:imagedata r:id="rId57" o:title=""/>
              </v:shape>
            </w:pict>
          </mc:Fallback>
        </mc:AlternateContent>
      </w:r>
      <w:r w:rsidR="006B3B10">
        <w:rPr>
          <w:b/>
          <w:noProof/>
          <w:color w:val="404040"/>
        </w:rPr>
        <w:drawing>
          <wp:inline distT="114300" distB="114300" distL="114300" distR="114300">
            <wp:extent cx="2044700" cy="2159000"/>
            <wp:effectExtent l="0" t="0" r="0" b="0"/>
            <wp:docPr id="10" name="image6.gif"/>
            <wp:cNvGraphicFramePr/>
            <a:graphic xmlns:a="http://schemas.openxmlformats.org/drawingml/2006/main">
              <a:graphicData uri="http://schemas.openxmlformats.org/drawingml/2006/picture">
                <pic:pic xmlns:pic="http://schemas.openxmlformats.org/drawingml/2006/picture">
                  <pic:nvPicPr>
                    <pic:cNvPr id="0" name="image6.gif"/>
                    <pic:cNvPicPr preferRelativeResize="0"/>
                  </pic:nvPicPr>
                  <pic:blipFill>
                    <a:blip r:embed="rId58"/>
                    <a:srcRect/>
                    <a:stretch>
                      <a:fillRect/>
                    </a:stretch>
                  </pic:blipFill>
                  <pic:spPr>
                    <a:xfrm>
                      <a:off x="0" y="0"/>
                      <a:ext cx="2044700" cy="2159000"/>
                    </a:xfrm>
                    <a:prstGeom prst="rect">
                      <a:avLst/>
                    </a:prstGeom>
                    <a:ln/>
                  </pic:spPr>
                </pic:pic>
              </a:graphicData>
            </a:graphic>
          </wp:inline>
        </w:drawing>
      </w:r>
    </w:p>
    <w:p w:rsidR="003308FE" w:rsidRDefault="003308FE">
      <w:pPr>
        <w:pStyle w:val="Heading4"/>
        <w:keepNext w:val="0"/>
        <w:keepLines w:val="0"/>
        <w:shd w:val="clear" w:color="auto" w:fill="FFFFFF"/>
        <w:spacing w:before="200" w:after="200" w:line="312" w:lineRule="auto"/>
        <w:jc w:val="both"/>
        <w:rPr>
          <w:b/>
          <w:color w:val="404040"/>
          <w:sz w:val="22"/>
          <w:szCs w:val="22"/>
        </w:rPr>
      </w:pPr>
      <w:bookmarkStart w:id="4" w:name="_ayj5c738c7nj" w:colFirst="0" w:colLast="0"/>
      <w:bookmarkEnd w:id="4"/>
    </w:p>
    <w:p w:rsidR="003308FE" w:rsidRDefault="006B3B10">
      <w:pPr>
        <w:rPr>
          <w:b/>
          <w:color w:val="FF0000"/>
          <w:sz w:val="28"/>
          <w:szCs w:val="28"/>
        </w:rPr>
      </w:pPr>
      <w:r>
        <w:rPr>
          <w:b/>
          <w:color w:val="FF0000"/>
          <w:sz w:val="28"/>
          <w:szCs w:val="28"/>
        </w:rPr>
        <w:t>Model Evaluation Matrix for Classification</w:t>
      </w:r>
    </w:p>
    <w:p w:rsidR="003308FE" w:rsidRDefault="003308FE">
      <w:pPr>
        <w:rPr>
          <w:color w:val="303133"/>
          <w:sz w:val="28"/>
          <w:szCs w:val="28"/>
          <w:highlight w:val="white"/>
        </w:rPr>
      </w:pPr>
    </w:p>
    <w:p w:rsidR="003308FE" w:rsidRDefault="006B3B10">
      <w:pPr>
        <w:rPr>
          <w:color w:val="303133"/>
          <w:sz w:val="28"/>
          <w:szCs w:val="28"/>
          <w:highlight w:val="white"/>
        </w:rPr>
      </w:pPr>
      <w:r>
        <w:rPr>
          <w:color w:val="303133"/>
          <w:sz w:val="28"/>
          <w:szCs w:val="28"/>
          <w:highlight w:val="white"/>
        </w:rPr>
        <w:t>The different ways are as follows:</w:t>
      </w:r>
    </w:p>
    <w:p w:rsidR="003308FE" w:rsidRDefault="006B3B10">
      <w:pPr>
        <w:ind w:left="1080" w:hanging="360"/>
        <w:rPr>
          <w:color w:val="303133"/>
          <w:sz w:val="28"/>
          <w:szCs w:val="28"/>
          <w:highlight w:val="white"/>
        </w:rPr>
      </w:pPr>
      <w:r>
        <w:rPr>
          <w:rFonts w:ascii="Times New Roman" w:eastAsia="Times New Roman" w:hAnsi="Times New Roman" w:cs="Times New Roman"/>
          <w:color w:val="303133"/>
          <w:sz w:val="28"/>
          <w:szCs w:val="28"/>
        </w:rPr>
        <w:t>·</w:t>
      </w:r>
      <w:r>
        <w:rPr>
          <w:rFonts w:ascii="Times New Roman" w:eastAsia="Times New Roman" w:hAnsi="Times New Roman" w:cs="Times New Roman"/>
          <w:color w:val="303133"/>
          <w:sz w:val="14"/>
          <w:szCs w:val="14"/>
        </w:rPr>
        <w:t xml:space="preserve">  </w:t>
      </w:r>
      <w:r>
        <w:rPr>
          <w:rFonts w:ascii="Times New Roman" w:eastAsia="Times New Roman" w:hAnsi="Times New Roman" w:cs="Times New Roman"/>
          <w:color w:val="303133"/>
          <w:sz w:val="14"/>
          <w:szCs w:val="14"/>
        </w:rPr>
        <w:tab/>
      </w:r>
      <w:r>
        <w:rPr>
          <w:color w:val="303133"/>
          <w:sz w:val="28"/>
          <w:szCs w:val="28"/>
          <w:highlight w:val="white"/>
        </w:rPr>
        <w:t>Confusion matrix</w:t>
      </w:r>
    </w:p>
    <w:p w:rsidR="003308FE" w:rsidRDefault="006B3B10">
      <w:pPr>
        <w:ind w:left="1080" w:hanging="360"/>
        <w:rPr>
          <w:color w:val="303133"/>
          <w:sz w:val="28"/>
          <w:szCs w:val="28"/>
          <w:highlight w:val="white"/>
        </w:rPr>
      </w:pPr>
      <w:r>
        <w:rPr>
          <w:rFonts w:ascii="Times New Roman" w:eastAsia="Times New Roman" w:hAnsi="Times New Roman" w:cs="Times New Roman"/>
          <w:color w:val="303133"/>
          <w:sz w:val="28"/>
          <w:szCs w:val="28"/>
        </w:rPr>
        <w:t>·</w:t>
      </w:r>
      <w:r>
        <w:rPr>
          <w:rFonts w:ascii="Times New Roman" w:eastAsia="Times New Roman" w:hAnsi="Times New Roman" w:cs="Times New Roman"/>
          <w:color w:val="303133"/>
          <w:sz w:val="14"/>
          <w:szCs w:val="14"/>
        </w:rPr>
        <w:t xml:space="preserve">  </w:t>
      </w:r>
      <w:r>
        <w:rPr>
          <w:rFonts w:ascii="Times New Roman" w:eastAsia="Times New Roman" w:hAnsi="Times New Roman" w:cs="Times New Roman"/>
          <w:color w:val="303133"/>
          <w:sz w:val="14"/>
          <w:szCs w:val="14"/>
        </w:rPr>
        <w:tab/>
      </w:r>
      <w:r>
        <w:rPr>
          <w:color w:val="303133"/>
          <w:sz w:val="28"/>
          <w:szCs w:val="28"/>
          <w:highlight w:val="white"/>
        </w:rPr>
        <w:t>Accuracy</w:t>
      </w:r>
    </w:p>
    <w:p w:rsidR="003308FE" w:rsidRDefault="006B3B10">
      <w:pPr>
        <w:ind w:left="1080" w:hanging="360"/>
        <w:rPr>
          <w:color w:val="303133"/>
          <w:sz w:val="28"/>
          <w:szCs w:val="28"/>
          <w:highlight w:val="white"/>
        </w:rPr>
      </w:pPr>
      <w:r>
        <w:rPr>
          <w:rFonts w:ascii="Times New Roman" w:eastAsia="Times New Roman" w:hAnsi="Times New Roman" w:cs="Times New Roman"/>
          <w:color w:val="303133"/>
          <w:sz w:val="28"/>
          <w:szCs w:val="28"/>
        </w:rPr>
        <w:t>·</w:t>
      </w:r>
      <w:r>
        <w:rPr>
          <w:rFonts w:ascii="Times New Roman" w:eastAsia="Times New Roman" w:hAnsi="Times New Roman" w:cs="Times New Roman"/>
          <w:color w:val="303133"/>
          <w:sz w:val="14"/>
          <w:szCs w:val="14"/>
        </w:rPr>
        <w:t xml:space="preserve">  </w:t>
      </w:r>
      <w:r>
        <w:rPr>
          <w:rFonts w:ascii="Times New Roman" w:eastAsia="Times New Roman" w:hAnsi="Times New Roman" w:cs="Times New Roman"/>
          <w:color w:val="303133"/>
          <w:sz w:val="14"/>
          <w:szCs w:val="14"/>
        </w:rPr>
        <w:tab/>
      </w:r>
      <w:r>
        <w:rPr>
          <w:color w:val="303133"/>
          <w:sz w:val="28"/>
          <w:szCs w:val="28"/>
          <w:highlight w:val="white"/>
        </w:rPr>
        <w:t>Precision</w:t>
      </w:r>
    </w:p>
    <w:p w:rsidR="003308FE" w:rsidRDefault="006B3B10">
      <w:pPr>
        <w:ind w:left="1080" w:hanging="360"/>
        <w:rPr>
          <w:color w:val="303133"/>
          <w:sz w:val="28"/>
          <w:szCs w:val="28"/>
          <w:highlight w:val="white"/>
        </w:rPr>
      </w:pPr>
      <w:r>
        <w:rPr>
          <w:rFonts w:ascii="Times New Roman" w:eastAsia="Times New Roman" w:hAnsi="Times New Roman" w:cs="Times New Roman"/>
          <w:color w:val="303133"/>
          <w:sz w:val="28"/>
          <w:szCs w:val="28"/>
        </w:rPr>
        <w:t>·</w:t>
      </w:r>
      <w:r>
        <w:rPr>
          <w:rFonts w:ascii="Times New Roman" w:eastAsia="Times New Roman" w:hAnsi="Times New Roman" w:cs="Times New Roman"/>
          <w:color w:val="303133"/>
          <w:sz w:val="14"/>
          <w:szCs w:val="14"/>
        </w:rPr>
        <w:t xml:space="preserve">  </w:t>
      </w:r>
      <w:r>
        <w:rPr>
          <w:rFonts w:ascii="Times New Roman" w:eastAsia="Times New Roman" w:hAnsi="Times New Roman" w:cs="Times New Roman"/>
          <w:color w:val="303133"/>
          <w:sz w:val="14"/>
          <w:szCs w:val="14"/>
        </w:rPr>
        <w:tab/>
      </w:r>
      <w:r>
        <w:rPr>
          <w:color w:val="303133"/>
          <w:sz w:val="28"/>
          <w:szCs w:val="28"/>
          <w:highlight w:val="white"/>
        </w:rPr>
        <w:t>Recall</w:t>
      </w:r>
    </w:p>
    <w:p w:rsidR="003308FE" w:rsidRDefault="006B3B10">
      <w:pPr>
        <w:ind w:left="1080" w:hanging="360"/>
        <w:rPr>
          <w:color w:val="303133"/>
          <w:sz w:val="28"/>
          <w:szCs w:val="28"/>
          <w:highlight w:val="white"/>
        </w:rPr>
      </w:pPr>
      <w:r>
        <w:rPr>
          <w:rFonts w:ascii="Times New Roman" w:eastAsia="Times New Roman" w:hAnsi="Times New Roman" w:cs="Times New Roman"/>
          <w:color w:val="303133"/>
          <w:sz w:val="28"/>
          <w:szCs w:val="28"/>
        </w:rPr>
        <w:lastRenderedPageBreak/>
        <w:t>·</w:t>
      </w:r>
      <w:r>
        <w:rPr>
          <w:rFonts w:ascii="Times New Roman" w:eastAsia="Times New Roman" w:hAnsi="Times New Roman" w:cs="Times New Roman"/>
          <w:color w:val="303133"/>
          <w:sz w:val="14"/>
          <w:szCs w:val="14"/>
        </w:rPr>
        <w:t xml:space="preserve">  </w:t>
      </w:r>
      <w:r>
        <w:rPr>
          <w:rFonts w:ascii="Times New Roman" w:eastAsia="Times New Roman" w:hAnsi="Times New Roman" w:cs="Times New Roman"/>
          <w:color w:val="303133"/>
          <w:sz w:val="14"/>
          <w:szCs w:val="14"/>
        </w:rPr>
        <w:tab/>
      </w:r>
      <w:r>
        <w:rPr>
          <w:color w:val="303133"/>
          <w:sz w:val="28"/>
          <w:szCs w:val="28"/>
          <w:highlight w:val="white"/>
        </w:rPr>
        <w:t>Specificity</w:t>
      </w:r>
    </w:p>
    <w:p w:rsidR="003308FE" w:rsidRDefault="006B3B10">
      <w:pPr>
        <w:ind w:left="1080" w:hanging="360"/>
        <w:rPr>
          <w:color w:val="303133"/>
          <w:sz w:val="28"/>
          <w:szCs w:val="28"/>
          <w:highlight w:val="white"/>
        </w:rPr>
      </w:pPr>
      <w:r>
        <w:rPr>
          <w:rFonts w:ascii="Times New Roman" w:eastAsia="Times New Roman" w:hAnsi="Times New Roman" w:cs="Times New Roman"/>
          <w:color w:val="303133"/>
          <w:sz w:val="28"/>
          <w:szCs w:val="28"/>
        </w:rPr>
        <w:t>·</w:t>
      </w:r>
      <w:r>
        <w:rPr>
          <w:rFonts w:ascii="Times New Roman" w:eastAsia="Times New Roman" w:hAnsi="Times New Roman" w:cs="Times New Roman"/>
          <w:color w:val="303133"/>
          <w:sz w:val="14"/>
          <w:szCs w:val="14"/>
        </w:rPr>
        <w:t xml:space="preserve">  </w:t>
      </w:r>
      <w:r>
        <w:rPr>
          <w:rFonts w:ascii="Times New Roman" w:eastAsia="Times New Roman" w:hAnsi="Times New Roman" w:cs="Times New Roman"/>
          <w:color w:val="303133"/>
          <w:sz w:val="14"/>
          <w:szCs w:val="14"/>
        </w:rPr>
        <w:tab/>
      </w:r>
      <w:r>
        <w:rPr>
          <w:color w:val="303133"/>
          <w:sz w:val="28"/>
          <w:szCs w:val="28"/>
          <w:highlight w:val="white"/>
        </w:rPr>
        <w:t>F1 score</w:t>
      </w:r>
    </w:p>
    <w:p w:rsidR="003308FE" w:rsidRDefault="006B3B10">
      <w:pPr>
        <w:ind w:left="1080" w:hanging="360"/>
        <w:rPr>
          <w:color w:val="303133"/>
          <w:sz w:val="28"/>
          <w:szCs w:val="28"/>
          <w:highlight w:val="white"/>
        </w:rPr>
      </w:pPr>
      <w:r>
        <w:rPr>
          <w:rFonts w:ascii="Times New Roman" w:eastAsia="Times New Roman" w:hAnsi="Times New Roman" w:cs="Times New Roman"/>
          <w:color w:val="303133"/>
          <w:sz w:val="28"/>
          <w:szCs w:val="28"/>
        </w:rPr>
        <w:t>·</w:t>
      </w:r>
      <w:r>
        <w:rPr>
          <w:rFonts w:ascii="Times New Roman" w:eastAsia="Times New Roman" w:hAnsi="Times New Roman" w:cs="Times New Roman"/>
          <w:color w:val="303133"/>
          <w:sz w:val="14"/>
          <w:szCs w:val="14"/>
        </w:rPr>
        <w:t xml:space="preserve">  </w:t>
      </w:r>
      <w:r>
        <w:rPr>
          <w:rFonts w:ascii="Times New Roman" w:eastAsia="Times New Roman" w:hAnsi="Times New Roman" w:cs="Times New Roman"/>
          <w:color w:val="303133"/>
          <w:sz w:val="14"/>
          <w:szCs w:val="14"/>
        </w:rPr>
        <w:tab/>
      </w:r>
      <w:r>
        <w:rPr>
          <w:color w:val="303133"/>
          <w:sz w:val="28"/>
          <w:szCs w:val="28"/>
          <w:highlight w:val="white"/>
        </w:rPr>
        <w:t>Precision-Recall or PR curve</w:t>
      </w:r>
    </w:p>
    <w:p w:rsidR="003308FE" w:rsidRDefault="006B3B10">
      <w:pPr>
        <w:ind w:left="1080" w:hanging="360"/>
        <w:rPr>
          <w:color w:val="303133"/>
          <w:sz w:val="28"/>
          <w:szCs w:val="28"/>
          <w:highlight w:val="white"/>
        </w:rPr>
      </w:pPr>
      <w:r>
        <w:rPr>
          <w:rFonts w:ascii="Times New Roman" w:eastAsia="Times New Roman" w:hAnsi="Times New Roman" w:cs="Times New Roman"/>
          <w:color w:val="303133"/>
          <w:sz w:val="28"/>
          <w:szCs w:val="28"/>
        </w:rPr>
        <w:t>·</w:t>
      </w:r>
      <w:r>
        <w:rPr>
          <w:rFonts w:ascii="Times New Roman" w:eastAsia="Times New Roman" w:hAnsi="Times New Roman" w:cs="Times New Roman"/>
          <w:color w:val="303133"/>
          <w:sz w:val="14"/>
          <w:szCs w:val="14"/>
        </w:rPr>
        <w:t xml:space="preserve">  </w:t>
      </w:r>
      <w:r>
        <w:rPr>
          <w:rFonts w:ascii="Times New Roman" w:eastAsia="Times New Roman" w:hAnsi="Times New Roman" w:cs="Times New Roman"/>
          <w:color w:val="303133"/>
          <w:sz w:val="14"/>
          <w:szCs w:val="14"/>
        </w:rPr>
        <w:tab/>
      </w:r>
      <w:r>
        <w:rPr>
          <w:color w:val="303133"/>
          <w:sz w:val="28"/>
          <w:szCs w:val="28"/>
          <w:highlight w:val="white"/>
        </w:rPr>
        <w:t>ROC (Receiver Operating Characteristics) curve</w:t>
      </w:r>
    </w:p>
    <w:p w:rsidR="003308FE" w:rsidRDefault="006B3B10">
      <w:pPr>
        <w:ind w:left="1080" w:hanging="360"/>
        <w:rPr>
          <w:color w:val="303133"/>
          <w:sz w:val="28"/>
          <w:szCs w:val="28"/>
          <w:highlight w:val="white"/>
        </w:rPr>
      </w:pPr>
      <w:r>
        <w:rPr>
          <w:rFonts w:ascii="Times New Roman" w:eastAsia="Times New Roman" w:hAnsi="Times New Roman" w:cs="Times New Roman"/>
          <w:color w:val="303133"/>
          <w:sz w:val="28"/>
          <w:szCs w:val="28"/>
        </w:rPr>
        <w:t>·</w:t>
      </w:r>
      <w:r>
        <w:rPr>
          <w:rFonts w:ascii="Times New Roman" w:eastAsia="Times New Roman" w:hAnsi="Times New Roman" w:cs="Times New Roman"/>
          <w:color w:val="303133"/>
          <w:sz w:val="14"/>
          <w:szCs w:val="14"/>
        </w:rPr>
        <w:t xml:space="preserve"> </w:t>
      </w:r>
      <w:r>
        <w:rPr>
          <w:rFonts w:ascii="Times New Roman" w:eastAsia="Times New Roman" w:hAnsi="Times New Roman" w:cs="Times New Roman"/>
          <w:color w:val="303133"/>
          <w:sz w:val="14"/>
          <w:szCs w:val="14"/>
        </w:rPr>
        <w:t xml:space="preserve"> </w:t>
      </w:r>
      <w:r>
        <w:rPr>
          <w:rFonts w:ascii="Times New Roman" w:eastAsia="Times New Roman" w:hAnsi="Times New Roman" w:cs="Times New Roman"/>
          <w:color w:val="303133"/>
          <w:sz w:val="14"/>
          <w:szCs w:val="14"/>
        </w:rPr>
        <w:tab/>
      </w:r>
      <w:r>
        <w:rPr>
          <w:color w:val="303133"/>
          <w:sz w:val="28"/>
          <w:szCs w:val="28"/>
          <w:highlight w:val="white"/>
        </w:rPr>
        <w:t>PR vs ROC curve</w:t>
      </w:r>
    </w:p>
    <w:p w:rsidR="003308FE" w:rsidRDefault="006B3B10">
      <w:pPr>
        <w:rPr>
          <w:color w:val="303133"/>
          <w:sz w:val="28"/>
          <w:szCs w:val="28"/>
          <w:highlight w:val="white"/>
        </w:rPr>
      </w:pPr>
      <w:r>
        <w:rPr>
          <w:color w:val="303133"/>
          <w:sz w:val="28"/>
          <w:szCs w:val="28"/>
          <w:highlight w:val="white"/>
        </w:rPr>
        <w:t xml:space="preserve"> </w:t>
      </w:r>
    </w:p>
    <w:p w:rsidR="003308FE" w:rsidRDefault="006B3B10">
      <w:pPr>
        <w:rPr>
          <w:color w:val="303133"/>
          <w:sz w:val="28"/>
          <w:szCs w:val="28"/>
          <w:highlight w:val="white"/>
        </w:rPr>
      </w:pPr>
      <w:r>
        <w:rPr>
          <w:b/>
          <w:color w:val="FF0000"/>
          <w:sz w:val="28"/>
          <w:szCs w:val="28"/>
          <w:highlight w:val="white"/>
        </w:rPr>
        <w:t>Confusion Matrix</w:t>
      </w:r>
      <w:r>
        <w:rPr>
          <w:color w:val="303133"/>
          <w:sz w:val="28"/>
          <w:szCs w:val="28"/>
          <w:highlight w:val="white"/>
        </w:rPr>
        <w:t>: it is a performance measurement for machine learning classification problems where output can be two or more classes. It is a table with 4 different combinations of predicted and actual values.</w:t>
      </w:r>
    </w:p>
    <w:p w:rsidR="003308FE" w:rsidRDefault="003308FE">
      <w:pPr>
        <w:rPr>
          <w:color w:val="303133"/>
          <w:sz w:val="28"/>
          <w:szCs w:val="28"/>
          <w:highlight w:val="white"/>
        </w:rPr>
      </w:pPr>
    </w:p>
    <w:p w:rsidR="003308FE" w:rsidRDefault="006B3B10">
      <w:pPr>
        <w:jc w:val="center"/>
        <w:rPr>
          <w:color w:val="303133"/>
          <w:sz w:val="28"/>
          <w:szCs w:val="28"/>
          <w:highlight w:val="white"/>
        </w:rPr>
      </w:pPr>
      <w:r>
        <w:rPr>
          <w:noProof/>
          <w:color w:val="303133"/>
          <w:sz w:val="28"/>
          <w:szCs w:val="28"/>
          <w:highlight w:val="white"/>
        </w:rPr>
        <w:drawing>
          <wp:inline distT="114300" distB="114300" distL="114300" distR="114300">
            <wp:extent cx="3305175" cy="216217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9"/>
                    <a:srcRect/>
                    <a:stretch>
                      <a:fillRect/>
                    </a:stretch>
                  </pic:blipFill>
                  <pic:spPr>
                    <a:xfrm>
                      <a:off x="0" y="0"/>
                      <a:ext cx="3305175" cy="2162175"/>
                    </a:xfrm>
                    <a:prstGeom prst="rect">
                      <a:avLst/>
                    </a:prstGeom>
                    <a:ln/>
                  </pic:spPr>
                </pic:pic>
              </a:graphicData>
            </a:graphic>
          </wp:inline>
        </w:drawing>
      </w:r>
    </w:p>
    <w:p w:rsidR="003308FE" w:rsidRDefault="006B3B10">
      <w:pPr>
        <w:rPr>
          <w:color w:val="303133"/>
          <w:sz w:val="28"/>
          <w:szCs w:val="28"/>
          <w:highlight w:val="white"/>
        </w:rPr>
      </w:pPr>
      <w:r>
        <w:rPr>
          <w:color w:val="303133"/>
          <w:sz w:val="28"/>
          <w:szCs w:val="28"/>
          <w:highlight w:val="white"/>
        </w:rPr>
        <w:t xml:space="preserve"> </w:t>
      </w:r>
    </w:p>
    <w:p w:rsidR="003308FE" w:rsidRDefault="006B3B10">
      <w:pPr>
        <w:rPr>
          <w:color w:val="303133"/>
          <w:sz w:val="28"/>
          <w:szCs w:val="28"/>
          <w:highlight w:val="white"/>
        </w:rPr>
      </w:pPr>
      <w:r>
        <w:rPr>
          <w:color w:val="303133"/>
          <w:sz w:val="28"/>
          <w:szCs w:val="28"/>
          <w:highlight w:val="white"/>
        </w:rPr>
        <w:t>Definition of the terms:</w:t>
      </w:r>
    </w:p>
    <w:p w:rsidR="003308FE" w:rsidRDefault="006B3B10">
      <w:pPr>
        <w:rPr>
          <w:color w:val="303133"/>
          <w:sz w:val="28"/>
          <w:szCs w:val="28"/>
          <w:highlight w:val="white"/>
        </w:rPr>
      </w:pPr>
      <w:r>
        <w:rPr>
          <w:color w:val="303133"/>
          <w:sz w:val="28"/>
          <w:szCs w:val="28"/>
          <w:highlight w:val="white"/>
        </w:rPr>
        <w:t xml:space="preserve"> </w:t>
      </w:r>
    </w:p>
    <w:p w:rsidR="003308FE" w:rsidRDefault="006B3B10">
      <w:pPr>
        <w:rPr>
          <w:color w:val="303133"/>
          <w:sz w:val="28"/>
          <w:szCs w:val="28"/>
          <w:highlight w:val="white"/>
        </w:rPr>
      </w:pPr>
      <w:r>
        <w:rPr>
          <w:b/>
          <w:color w:val="303133"/>
          <w:sz w:val="28"/>
          <w:szCs w:val="28"/>
          <w:highlight w:val="white"/>
        </w:rPr>
        <w:t>Positive (P)</w:t>
      </w:r>
      <w:r>
        <w:rPr>
          <w:b/>
          <w:color w:val="303133"/>
          <w:sz w:val="28"/>
          <w:szCs w:val="28"/>
          <w:highlight w:val="white"/>
        </w:rPr>
        <w:t xml:space="preserve"> </w:t>
      </w:r>
      <w:r>
        <w:rPr>
          <w:color w:val="303133"/>
          <w:sz w:val="28"/>
          <w:szCs w:val="28"/>
          <w:highlight w:val="white"/>
        </w:rPr>
        <w:t>: Observation is positive (for example: is an apple).</w:t>
      </w:r>
    </w:p>
    <w:p w:rsidR="003308FE" w:rsidRDefault="006B3B10">
      <w:pPr>
        <w:rPr>
          <w:color w:val="303133"/>
          <w:sz w:val="28"/>
          <w:szCs w:val="28"/>
          <w:highlight w:val="white"/>
        </w:rPr>
      </w:pPr>
      <w:r>
        <w:rPr>
          <w:b/>
          <w:color w:val="303133"/>
          <w:sz w:val="28"/>
          <w:szCs w:val="28"/>
          <w:highlight w:val="white"/>
        </w:rPr>
        <w:t xml:space="preserve">Negative (N) </w:t>
      </w:r>
      <w:r>
        <w:rPr>
          <w:color w:val="303133"/>
          <w:sz w:val="28"/>
          <w:szCs w:val="28"/>
          <w:highlight w:val="white"/>
        </w:rPr>
        <w:t>: Observation is not positive (for example: is not an apple).</w:t>
      </w:r>
    </w:p>
    <w:p w:rsidR="003308FE" w:rsidRDefault="006B3B10">
      <w:pPr>
        <w:rPr>
          <w:color w:val="303133"/>
          <w:sz w:val="28"/>
          <w:szCs w:val="28"/>
          <w:highlight w:val="white"/>
        </w:rPr>
      </w:pPr>
      <w:r>
        <w:rPr>
          <w:b/>
          <w:color w:val="303133"/>
          <w:sz w:val="28"/>
          <w:szCs w:val="28"/>
          <w:highlight w:val="white"/>
        </w:rPr>
        <w:t>True Positive (TP)</w:t>
      </w:r>
      <w:r>
        <w:rPr>
          <w:color w:val="303133"/>
          <w:sz w:val="28"/>
          <w:szCs w:val="28"/>
          <w:highlight w:val="white"/>
        </w:rPr>
        <w:t xml:space="preserve"> : Observation is positive, and is predicted to be positive.</w:t>
      </w:r>
    </w:p>
    <w:p w:rsidR="003308FE" w:rsidRDefault="006B3B10">
      <w:pPr>
        <w:rPr>
          <w:color w:val="303133"/>
          <w:sz w:val="28"/>
          <w:szCs w:val="28"/>
          <w:highlight w:val="white"/>
        </w:rPr>
      </w:pPr>
      <w:r>
        <w:rPr>
          <w:b/>
          <w:color w:val="303133"/>
          <w:sz w:val="28"/>
          <w:szCs w:val="28"/>
          <w:highlight w:val="white"/>
        </w:rPr>
        <w:t>False Negative (FN)</w:t>
      </w:r>
      <w:r>
        <w:rPr>
          <w:color w:val="303133"/>
          <w:sz w:val="28"/>
          <w:szCs w:val="28"/>
          <w:highlight w:val="white"/>
        </w:rPr>
        <w:t xml:space="preserve"> : Observation is positive, </w:t>
      </w:r>
      <w:r>
        <w:rPr>
          <w:color w:val="303133"/>
          <w:sz w:val="28"/>
          <w:szCs w:val="28"/>
          <w:highlight w:val="white"/>
        </w:rPr>
        <w:t>but is predicted negative.</w:t>
      </w:r>
    </w:p>
    <w:p w:rsidR="003308FE" w:rsidRDefault="006B3B10">
      <w:pPr>
        <w:rPr>
          <w:color w:val="303133"/>
          <w:sz w:val="28"/>
          <w:szCs w:val="28"/>
          <w:highlight w:val="white"/>
        </w:rPr>
      </w:pPr>
      <w:r>
        <w:rPr>
          <w:b/>
          <w:color w:val="303133"/>
          <w:sz w:val="28"/>
          <w:szCs w:val="28"/>
          <w:highlight w:val="white"/>
        </w:rPr>
        <w:t>True Negative (TN)</w:t>
      </w:r>
      <w:r>
        <w:rPr>
          <w:color w:val="303133"/>
          <w:sz w:val="28"/>
          <w:szCs w:val="28"/>
          <w:highlight w:val="white"/>
        </w:rPr>
        <w:t xml:space="preserve"> : Observation is negative, and is predicted to be negative.</w:t>
      </w:r>
    </w:p>
    <w:p w:rsidR="003308FE" w:rsidRDefault="006B3B10">
      <w:pPr>
        <w:rPr>
          <w:color w:val="303133"/>
          <w:sz w:val="28"/>
          <w:szCs w:val="28"/>
          <w:highlight w:val="white"/>
        </w:rPr>
      </w:pPr>
      <w:r>
        <w:rPr>
          <w:b/>
          <w:color w:val="303133"/>
          <w:sz w:val="28"/>
          <w:szCs w:val="28"/>
          <w:highlight w:val="white"/>
        </w:rPr>
        <w:t xml:space="preserve">False Positive (FP) </w:t>
      </w:r>
      <w:r>
        <w:rPr>
          <w:color w:val="303133"/>
          <w:sz w:val="28"/>
          <w:szCs w:val="28"/>
          <w:highlight w:val="white"/>
        </w:rPr>
        <w:t>: Observation is negative, but is predicted positive.</w:t>
      </w:r>
    </w:p>
    <w:p w:rsidR="003308FE" w:rsidRDefault="006B3B10">
      <w:pPr>
        <w:rPr>
          <w:color w:val="303133"/>
          <w:sz w:val="28"/>
          <w:szCs w:val="28"/>
          <w:highlight w:val="white"/>
        </w:rPr>
      </w:pPr>
      <w:r>
        <w:rPr>
          <w:color w:val="303133"/>
          <w:sz w:val="28"/>
          <w:szCs w:val="28"/>
          <w:highlight w:val="white"/>
        </w:rPr>
        <w:t xml:space="preserve"> </w:t>
      </w:r>
    </w:p>
    <w:p w:rsidR="003308FE" w:rsidRDefault="006B3B10">
      <w:pPr>
        <w:rPr>
          <w:color w:val="303133"/>
          <w:sz w:val="28"/>
          <w:szCs w:val="28"/>
          <w:highlight w:val="white"/>
        </w:rPr>
      </w:pPr>
      <w:r>
        <w:rPr>
          <w:b/>
          <w:color w:val="FF0000"/>
          <w:sz w:val="28"/>
          <w:szCs w:val="28"/>
          <w:highlight w:val="white"/>
        </w:rPr>
        <w:t>Classification Rate/Accuracy</w:t>
      </w:r>
      <w:r>
        <w:rPr>
          <w:color w:val="303133"/>
          <w:sz w:val="28"/>
          <w:szCs w:val="28"/>
          <w:highlight w:val="white"/>
        </w:rPr>
        <w:t>: Classification Rate or Accuracy is given by the relation:</w:t>
      </w:r>
    </w:p>
    <w:p w:rsidR="003308FE" w:rsidRDefault="006B3B10">
      <w:pPr>
        <w:rPr>
          <w:color w:val="303133"/>
          <w:sz w:val="28"/>
          <w:szCs w:val="28"/>
          <w:highlight w:val="white"/>
        </w:rPr>
      </w:pPr>
      <w:r>
        <w:rPr>
          <w:color w:val="303133"/>
          <w:sz w:val="28"/>
          <w:szCs w:val="28"/>
          <w:highlight w:val="white"/>
        </w:rPr>
        <w:t xml:space="preserve"> </w:t>
      </w:r>
    </w:p>
    <w:p w:rsidR="003308FE" w:rsidRDefault="006B3B10">
      <w:pPr>
        <w:rPr>
          <w:color w:val="303133"/>
          <w:sz w:val="28"/>
          <w:szCs w:val="28"/>
          <w:highlight w:val="white"/>
        </w:rPr>
      </w:pPr>
      <w:r>
        <w:rPr>
          <w:color w:val="303133"/>
          <w:sz w:val="28"/>
          <w:szCs w:val="28"/>
          <w:highlight w:val="white"/>
        </w:rPr>
        <w:lastRenderedPageBreak/>
        <w:t>However, there are problems with accuracy. It assumes equal costs for both kinds of errors. A 99% accuracy can be excellent, good, mediocre, poor or terrible depending upon the problem.</w:t>
      </w:r>
    </w:p>
    <w:p w:rsidR="002629B8" w:rsidRDefault="002629B8">
      <w:pPr>
        <w:rPr>
          <w:color w:val="303133"/>
          <w:sz w:val="28"/>
          <w:szCs w:val="28"/>
          <w:highlight w:val="white"/>
        </w:rPr>
      </w:pPr>
    </w:p>
    <w:p w:rsidR="003308FE" w:rsidRDefault="006B3B10">
      <w:pPr>
        <w:jc w:val="center"/>
        <w:rPr>
          <w:color w:val="303133"/>
          <w:sz w:val="28"/>
          <w:szCs w:val="28"/>
          <w:highlight w:val="white"/>
        </w:rPr>
      </w:pPr>
      <w:r>
        <w:rPr>
          <w:noProof/>
          <w:color w:val="303133"/>
          <w:sz w:val="28"/>
          <w:szCs w:val="28"/>
          <w:highlight w:val="white"/>
        </w:rPr>
        <w:drawing>
          <wp:inline distT="114300" distB="114300" distL="114300" distR="114300">
            <wp:extent cx="2200275" cy="70485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0"/>
                    <a:srcRect/>
                    <a:stretch>
                      <a:fillRect/>
                    </a:stretch>
                  </pic:blipFill>
                  <pic:spPr>
                    <a:xfrm>
                      <a:off x="0" y="0"/>
                      <a:ext cx="2200275" cy="704850"/>
                    </a:xfrm>
                    <a:prstGeom prst="rect">
                      <a:avLst/>
                    </a:prstGeom>
                    <a:ln/>
                  </pic:spPr>
                </pic:pic>
              </a:graphicData>
            </a:graphic>
          </wp:inline>
        </w:drawing>
      </w:r>
    </w:p>
    <w:p w:rsidR="003308FE" w:rsidRDefault="006B3B10">
      <w:pPr>
        <w:rPr>
          <w:color w:val="303133"/>
          <w:sz w:val="28"/>
          <w:szCs w:val="28"/>
          <w:highlight w:val="white"/>
        </w:rPr>
      </w:pPr>
      <w:r>
        <w:rPr>
          <w:color w:val="303133"/>
          <w:sz w:val="28"/>
          <w:szCs w:val="28"/>
          <w:highlight w:val="white"/>
        </w:rPr>
        <w:t xml:space="preserve"> </w:t>
      </w:r>
    </w:p>
    <w:p w:rsidR="003308FE" w:rsidRDefault="006B3B10">
      <w:pPr>
        <w:rPr>
          <w:color w:val="303133"/>
          <w:sz w:val="28"/>
          <w:szCs w:val="28"/>
          <w:highlight w:val="white"/>
        </w:rPr>
      </w:pPr>
      <w:r>
        <w:rPr>
          <w:b/>
          <w:color w:val="FF0000"/>
          <w:sz w:val="28"/>
          <w:szCs w:val="28"/>
          <w:highlight w:val="white"/>
        </w:rPr>
        <w:t>Reca</w:t>
      </w:r>
      <w:r>
        <w:rPr>
          <w:b/>
          <w:color w:val="FF0000"/>
          <w:sz w:val="28"/>
          <w:szCs w:val="28"/>
          <w:highlight w:val="white"/>
        </w:rPr>
        <w:t>ll/Sensitivity/True Positive Rate</w:t>
      </w:r>
      <w:r>
        <w:rPr>
          <w:color w:val="303133"/>
          <w:sz w:val="28"/>
          <w:szCs w:val="28"/>
          <w:highlight w:val="white"/>
        </w:rPr>
        <w:t xml:space="preserve">: Recall can be defined as the ratio of the total number of correctly classified positive examples divide to the total number of positive examples. High Recall indicates the class is correctly recognized (a small number of </w:t>
      </w:r>
      <w:r>
        <w:rPr>
          <w:color w:val="303133"/>
          <w:sz w:val="28"/>
          <w:szCs w:val="28"/>
          <w:highlight w:val="white"/>
        </w:rPr>
        <w:t>FN).</w:t>
      </w:r>
    </w:p>
    <w:p w:rsidR="003308FE" w:rsidRDefault="006B3B10">
      <w:pPr>
        <w:rPr>
          <w:color w:val="303133"/>
          <w:sz w:val="28"/>
          <w:szCs w:val="28"/>
          <w:highlight w:val="white"/>
        </w:rPr>
      </w:pPr>
      <w:r>
        <w:rPr>
          <w:color w:val="303133"/>
          <w:sz w:val="28"/>
          <w:szCs w:val="28"/>
          <w:highlight w:val="white"/>
        </w:rPr>
        <w:t xml:space="preserve"> </w:t>
      </w:r>
    </w:p>
    <w:p w:rsidR="003308FE" w:rsidRDefault="006B3B10">
      <w:pPr>
        <w:jc w:val="center"/>
        <w:rPr>
          <w:color w:val="303133"/>
          <w:sz w:val="28"/>
          <w:szCs w:val="28"/>
          <w:highlight w:val="white"/>
        </w:rPr>
      </w:pPr>
      <w:r>
        <w:rPr>
          <w:color w:val="303133"/>
          <w:sz w:val="28"/>
          <w:szCs w:val="28"/>
          <w:highlight w:val="white"/>
        </w:rPr>
        <w:t xml:space="preserve"> </w:t>
      </w:r>
      <w:r>
        <w:rPr>
          <w:noProof/>
          <w:color w:val="303133"/>
          <w:sz w:val="28"/>
          <w:szCs w:val="28"/>
          <w:highlight w:val="white"/>
        </w:rPr>
        <w:drawing>
          <wp:inline distT="114300" distB="114300" distL="114300" distR="114300">
            <wp:extent cx="2222302" cy="719358"/>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1"/>
                    <a:srcRect/>
                    <a:stretch>
                      <a:fillRect/>
                    </a:stretch>
                  </pic:blipFill>
                  <pic:spPr>
                    <a:xfrm>
                      <a:off x="0" y="0"/>
                      <a:ext cx="2222302" cy="719358"/>
                    </a:xfrm>
                    <a:prstGeom prst="rect">
                      <a:avLst/>
                    </a:prstGeom>
                    <a:ln/>
                  </pic:spPr>
                </pic:pic>
              </a:graphicData>
            </a:graphic>
          </wp:inline>
        </w:drawing>
      </w:r>
    </w:p>
    <w:p w:rsidR="003308FE" w:rsidRDefault="006B3B10">
      <w:pPr>
        <w:rPr>
          <w:color w:val="303133"/>
          <w:sz w:val="28"/>
          <w:szCs w:val="28"/>
          <w:highlight w:val="white"/>
        </w:rPr>
      </w:pPr>
      <w:r>
        <w:rPr>
          <w:b/>
          <w:color w:val="FF0000"/>
          <w:sz w:val="28"/>
          <w:szCs w:val="28"/>
          <w:highlight w:val="white"/>
        </w:rPr>
        <w:t>Precision</w:t>
      </w:r>
      <w:r>
        <w:rPr>
          <w:color w:val="303133"/>
          <w:sz w:val="28"/>
          <w:szCs w:val="28"/>
          <w:highlight w:val="white"/>
        </w:rPr>
        <w:t>: To get the value of precision we divide the total number of correctly classified positive examples by the total number of predicted positive examples. High Precision indicates an example labelled as positive is indeed positive (a small number of FP).</w:t>
      </w:r>
    </w:p>
    <w:p w:rsidR="003308FE" w:rsidRDefault="006B3B10">
      <w:pPr>
        <w:jc w:val="center"/>
        <w:rPr>
          <w:color w:val="303133"/>
          <w:sz w:val="28"/>
          <w:szCs w:val="28"/>
          <w:highlight w:val="white"/>
        </w:rPr>
      </w:pPr>
      <w:r>
        <w:rPr>
          <w:color w:val="303133"/>
          <w:sz w:val="28"/>
          <w:szCs w:val="28"/>
          <w:highlight w:val="white"/>
        </w:rPr>
        <w:t xml:space="preserve"> </w:t>
      </w:r>
      <w:r>
        <w:rPr>
          <w:noProof/>
          <w:color w:val="303133"/>
          <w:sz w:val="28"/>
          <w:szCs w:val="28"/>
          <w:highlight w:val="white"/>
        </w:rPr>
        <w:drawing>
          <wp:inline distT="114300" distB="114300" distL="114300" distR="114300">
            <wp:extent cx="2306836" cy="738188"/>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2"/>
                    <a:srcRect/>
                    <a:stretch>
                      <a:fillRect/>
                    </a:stretch>
                  </pic:blipFill>
                  <pic:spPr>
                    <a:xfrm>
                      <a:off x="0" y="0"/>
                      <a:ext cx="2306836" cy="738188"/>
                    </a:xfrm>
                    <a:prstGeom prst="rect">
                      <a:avLst/>
                    </a:prstGeom>
                    <a:ln/>
                  </pic:spPr>
                </pic:pic>
              </a:graphicData>
            </a:graphic>
          </wp:inline>
        </w:drawing>
      </w:r>
    </w:p>
    <w:p w:rsidR="003308FE" w:rsidRDefault="006B3B10">
      <w:pPr>
        <w:rPr>
          <w:color w:val="303133"/>
          <w:sz w:val="28"/>
          <w:szCs w:val="28"/>
          <w:highlight w:val="white"/>
        </w:rPr>
      </w:pPr>
      <w:r>
        <w:rPr>
          <w:color w:val="303133"/>
          <w:sz w:val="28"/>
          <w:szCs w:val="28"/>
          <w:highlight w:val="white"/>
        </w:rPr>
        <w:t xml:space="preserve"> </w:t>
      </w:r>
    </w:p>
    <w:p w:rsidR="003308FE" w:rsidRDefault="006B3B10">
      <w:pPr>
        <w:rPr>
          <w:color w:val="303133"/>
          <w:sz w:val="28"/>
          <w:szCs w:val="28"/>
          <w:highlight w:val="white"/>
        </w:rPr>
      </w:pPr>
      <w:r>
        <w:rPr>
          <w:b/>
          <w:color w:val="FF0000"/>
          <w:sz w:val="28"/>
          <w:szCs w:val="28"/>
          <w:highlight w:val="white"/>
        </w:rPr>
        <w:t>F-measure/F-stats/F1 Score</w:t>
      </w:r>
      <w:r>
        <w:rPr>
          <w:color w:val="303133"/>
          <w:sz w:val="28"/>
          <w:szCs w:val="28"/>
          <w:highlight w:val="white"/>
        </w:rPr>
        <w:t>: Since we have two measures (Precision and Recall) it helps to have a measurement that represents both of them. We calculate an F-measure which uses Harmonic Mean in place of Arithmetic Mean as it punishes the extreme values mo</w:t>
      </w:r>
      <w:r>
        <w:rPr>
          <w:color w:val="303133"/>
          <w:sz w:val="28"/>
          <w:szCs w:val="28"/>
          <w:highlight w:val="white"/>
        </w:rPr>
        <w:t>re.</w:t>
      </w:r>
    </w:p>
    <w:p w:rsidR="003308FE" w:rsidRDefault="006B3B10">
      <w:pPr>
        <w:rPr>
          <w:color w:val="303133"/>
          <w:sz w:val="28"/>
          <w:szCs w:val="28"/>
          <w:highlight w:val="white"/>
        </w:rPr>
      </w:pPr>
      <w:r>
        <w:rPr>
          <w:color w:val="303133"/>
          <w:sz w:val="28"/>
          <w:szCs w:val="28"/>
          <w:highlight w:val="white"/>
        </w:rPr>
        <w:t>The F-Measure will always be nearer to the smaller value of Precision or Recall.</w:t>
      </w:r>
    </w:p>
    <w:p w:rsidR="003308FE" w:rsidRDefault="006B3B10">
      <w:pPr>
        <w:jc w:val="center"/>
        <w:rPr>
          <w:color w:val="303133"/>
          <w:sz w:val="28"/>
          <w:szCs w:val="28"/>
          <w:highlight w:val="white"/>
        </w:rPr>
      </w:pPr>
      <w:r>
        <w:rPr>
          <w:color w:val="303133"/>
          <w:sz w:val="28"/>
          <w:szCs w:val="28"/>
          <w:highlight w:val="white"/>
        </w:rPr>
        <w:t xml:space="preserve"> </w:t>
      </w:r>
      <w:r>
        <w:rPr>
          <w:noProof/>
          <w:color w:val="303133"/>
          <w:sz w:val="28"/>
          <w:szCs w:val="28"/>
          <w:highlight w:val="white"/>
        </w:rPr>
        <w:drawing>
          <wp:inline distT="114300" distB="114300" distL="114300" distR="114300">
            <wp:extent cx="3384352" cy="876917"/>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3"/>
                    <a:srcRect/>
                    <a:stretch>
                      <a:fillRect/>
                    </a:stretch>
                  </pic:blipFill>
                  <pic:spPr>
                    <a:xfrm>
                      <a:off x="0" y="0"/>
                      <a:ext cx="3384352" cy="876917"/>
                    </a:xfrm>
                    <a:prstGeom prst="rect">
                      <a:avLst/>
                    </a:prstGeom>
                    <a:ln/>
                  </pic:spPr>
                </pic:pic>
              </a:graphicData>
            </a:graphic>
          </wp:inline>
        </w:drawing>
      </w:r>
    </w:p>
    <w:p w:rsidR="003308FE" w:rsidRDefault="006B3B10">
      <w:pPr>
        <w:rPr>
          <w:b/>
          <w:color w:val="303133"/>
          <w:sz w:val="28"/>
          <w:szCs w:val="28"/>
          <w:highlight w:val="white"/>
        </w:rPr>
      </w:pPr>
      <w:r>
        <w:rPr>
          <w:b/>
          <w:color w:val="303133"/>
          <w:sz w:val="28"/>
          <w:szCs w:val="28"/>
          <w:highlight w:val="white"/>
        </w:rPr>
        <w:lastRenderedPageBreak/>
        <w:t xml:space="preserve"> </w:t>
      </w:r>
    </w:p>
    <w:p w:rsidR="003308FE" w:rsidRDefault="006B3B10">
      <w:pPr>
        <w:rPr>
          <w:color w:val="303133"/>
          <w:sz w:val="28"/>
          <w:szCs w:val="28"/>
          <w:highlight w:val="white"/>
        </w:rPr>
      </w:pPr>
      <w:r>
        <w:rPr>
          <w:b/>
          <w:color w:val="FF0000"/>
          <w:sz w:val="28"/>
          <w:szCs w:val="28"/>
          <w:highlight w:val="white"/>
        </w:rPr>
        <w:t>Specificity</w:t>
      </w:r>
      <w:r>
        <w:rPr>
          <w:color w:val="303133"/>
          <w:sz w:val="28"/>
          <w:szCs w:val="28"/>
          <w:highlight w:val="white"/>
        </w:rPr>
        <w:t>: Percentage of negative instances out of the total actual negative instances. Therefore, denominator (TN + FP) here is the actual number of negative insta</w:t>
      </w:r>
      <w:r>
        <w:rPr>
          <w:color w:val="303133"/>
          <w:sz w:val="28"/>
          <w:szCs w:val="28"/>
          <w:highlight w:val="white"/>
        </w:rPr>
        <w:t>nces present in the dataset. It is similar to recall but the shift is on the negative instances. Like finding out how many healthy patients were not having cancer and were told they don’t have cancer. Kind of a measure to see how separate the classes are.</w:t>
      </w:r>
    </w:p>
    <w:p w:rsidR="003308FE" w:rsidRDefault="003308FE">
      <w:pPr>
        <w:rPr>
          <w:color w:val="303133"/>
          <w:sz w:val="28"/>
          <w:szCs w:val="28"/>
          <w:highlight w:val="white"/>
        </w:rPr>
      </w:pPr>
    </w:p>
    <w:p w:rsidR="003308FE" w:rsidRDefault="006B3B10">
      <w:pPr>
        <w:jc w:val="center"/>
        <w:rPr>
          <w:color w:val="303133"/>
          <w:sz w:val="28"/>
          <w:szCs w:val="28"/>
          <w:highlight w:val="white"/>
        </w:rPr>
      </w:pPr>
      <w:r>
        <w:rPr>
          <w:noProof/>
          <w:color w:val="303133"/>
          <w:sz w:val="28"/>
          <w:szCs w:val="28"/>
          <w:highlight w:val="white"/>
        </w:rPr>
        <w:drawing>
          <wp:inline distT="114300" distB="114300" distL="114300" distR="114300">
            <wp:extent cx="1395413" cy="1123137"/>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4"/>
                    <a:srcRect/>
                    <a:stretch>
                      <a:fillRect/>
                    </a:stretch>
                  </pic:blipFill>
                  <pic:spPr>
                    <a:xfrm>
                      <a:off x="0" y="0"/>
                      <a:ext cx="1395413" cy="1123137"/>
                    </a:xfrm>
                    <a:prstGeom prst="rect">
                      <a:avLst/>
                    </a:prstGeom>
                    <a:ln/>
                  </pic:spPr>
                </pic:pic>
              </a:graphicData>
            </a:graphic>
          </wp:inline>
        </w:drawing>
      </w:r>
    </w:p>
    <w:p w:rsidR="003308FE" w:rsidRDefault="006B3B10">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308FE" w:rsidRDefault="006B3B10">
      <w:pPr>
        <w:rPr>
          <w:color w:val="303133"/>
          <w:sz w:val="28"/>
          <w:szCs w:val="28"/>
          <w:highlight w:val="white"/>
        </w:rPr>
      </w:pPr>
      <w:r>
        <w:rPr>
          <w:color w:val="303133"/>
          <w:sz w:val="28"/>
          <w:szCs w:val="28"/>
          <w:highlight w:val="white"/>
        </w:rPr>
        <w:t xml:space="preserve"> </w:t>
      </w:r>
    </w:p>
    <w:p w:rsidR="003308FE" w:rsidRDefault="006B3B10">
      <w:pPr>
        <w:rPr>
          <w:color w:val="303133"/>
          <w:sz w:val="28"/>
          <w:szCs w:val="28"/>
          <w:highlight w:val="white"/>
        </w:rPr>
      </w:pPr>
      <w:r>
        <w:rPr>
          <w:b/>
          <w:color w:val="FF0000"/>
          <w:sz w:val="28"/>
          <w:szCs w:val="28"/>
          <w:highlight w:val="white"/>
        </w:rPr>
        <w:t>ROC Curve</w:t>
      </w:r>
      <w:r>
        <w:rPr>
          <w:color w:val="303133"/>
          <w:sz w:val="28"/>
          <w:szCs w:val="28"/>
          <w:highlight w:val="white"/>
        </w:rPr>
        <w:t xml:space="preserve">: ROC stands for receiver operating characteristic and the graph is plotted against TPR and FPR for various threshold values. As TPR increases FPR also increases. ROC AUC is just the area under the curve, the higher its numerical value the </w:t>
      </w:r>
      <w:r>
        <w:rPr>
          <w:color w:val="303133"/>
          <w:sz w:val="28"/>
          <w:szCs w:val="28"/>
          <w:highlight w:val="white"/>
        </w:rPr>
        <w:t>better.</w:t>
      </w:r>
    </w:p>
    <w:p w:rsidR="003308FE" w:rsidRDefault="006B3B10">
      <w:pPr>
        <w:rPr>
          <w:color w:val="303133"/>
          <w:sz w:val="28"/>
          <w:szCs w:val="28"/>
          <w:highlight w:val="white"/>
        </w:rPr>
      </w:pPr>
      <w:r>
        <w:rPr>
          <w:color w:val="303133"/>
          <w:sz w:val="28"/>
          <w:szCs w:val="28"/>
          <w:highlight w:val="white"/>
        </w:rPr>
        <w:t xml:space="preserve"> </w:t>
      </w:r>
    </w:p>
    <w:p w:rsidR="003308FE" w:rsidRDefault="006B3B10">
      <w:pPr>
        <w:rPr>
          <w:color w:val="303133"/>
          <w:sz w:val="28"/>
          <w:szCs w:val="28"/>
          <w:highlight w:val="white"/>
        </w:rPr>
      </w:pPr>
      <w:r>
        <w:rPr>
          <w:noProof/>
          <w:color w:val="303133"/>
          <w:sz w:val="28"/>
          <w:szCs w:val="28"/>
          <w:highlight w:val="white"/>
        </w:rPr>
        <w:drawing>
          <wp:inline distT="114300" distB="114300" distL="114300" distR="114300">
            <wp:extent cx="5943600" cy="33020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5"/>
                    <a:srcRect/>
                    <a:stretch>
                      <a:fillRect/>
                    </a:stretch>
                  </pic:blipFill>
                  <pic:spPr>
                    <a:xfrm>
                      <a:off x="0" y="0"/>
                      <a:ext cx="5943600" cy="3302000"/>
                    </a:xfrm>
                    <a:prstGeom prst="rect">
                      <a:avLst/>
                    </a:prstGeom>
                    <a:ln/>
                  </pic:spPr>
                </pic:pic>
              </a:graphicData>
            </a:graphic>
          </wp:inline>
        </w:drawing>
      </w:r>
    </w:p>
    <w:p w:rsidR="003308FE" w:rsidRDefault="003308FE">
      <w:pPr>
        <w:rPr>
          <w:color w:val="303133"/>
          <w:sz w:val="28"/>
          <w:szCs w:val="28"/>
          <w:highlight w:val="white"/>
        </w:rPr>
      </w:pPr>
    </w:p>
    <w:p w:rsidR="003308FE" w:rsidRDefault="006B3B10">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3308FE" w:rsidRDefault="006B3B10">
      <w:pPr>
        <w:rPr>
          <w:color w:val="FF0000"/>
          <w:sz w:val="28"/>
          <w:szCs w:val="28"/>
        </w:rPr>
      </w:pPr>
      <w:r>
        <w:rPr>
          <w:color w:val="FF0000"/>
          <w:sz w:val="28"/>
          <w:szCs w:val="28"/>
        </w:rPr>
        <w:t>Some Theoretical Concepts:</w:t>
      </w:r>
    </w:p>
    <w:p w:rsidR="003308FE" w:rsidRDefault="003308FE">
      <w:pPr>
        <w:rPr>
          <w:color w:val="FF0000"/>
          <w:sz w:val="28"/>
          <w:szCs w:val="28"/>
        </w:rPr>
      </w:pPr>
    </w:p>
    <w:p w:rsidR="003308FE" w:rsidRDefault="006B3B10">
      <w:pPr>
        <w:rPr>
          <w:color w:val="FF0000"/>
          <w:sz w:val="28"/>
          <w:szCs w:val="28"/>
        </w:rPr>
      </w:pPr>
      <w:r>
        <w:rPr>
          <w:color w:val="FF0000"/>
          <w:sz w:val="28"/>
          <w:szCs w:val="28"/>
        </w:rPr>
        <w:t>Assumptions of Logistics Regression:</w:t>
      </w:r>
    </w:p>
    <w:p w:rsidR="003308FE" w:rsidRDefault="003308FE"/>
    <w:p w:rsidR="003308FE" w:rsidRDefault="003308FE"/>
    <w:p w:rsidR="003308FE" w:rsidRDefault="006B3B10">
      <w:pPr>
        <w:numPr>
          <w:ilvl w:val="0"/>
          <w:numId w:val="1"/>
        </w:numPr>
        <w:rPr>
          <w:color w:val="404040"/>
          <w:sz w:val="27"/>
          <w:szCs w:val="27"/>
        </w:rPr>
      </w:pPr>
      <w:r>
        <w:rPr>
          <w:color w:val="404040"/>
          <w:sz w:val="27"/>
          <w:szCs w:val="27"/>
        </w:rPr>
        <w:t>The outcome is a binary or dichotomous variable like yes vs no, positive vs negative, 1 vs 0.</w:t>
      </w:r>
    </w:p>
    <w:p w:rsidR="003308FE" w:rsidRDefault="006B3B10">
      <w:pPr>
        <w:numPr>
          <w:ilvl w:val="0"/>
          <w:numId w:val="1"/>
        </w:numPr>
        <w:rPr>
          <w:color w:val="404040"/>
          <w:sz w:val="27"/>
          <w:szCs w:val="27"/>
        </w:rPr>
      </w:pPr>
      <w:r>
        <w:rPr>
          <w:color w:val="404040"/>
          <w:sz w:val="27"/>
          <w:szCs w:val="27"/>
        </w:rPr>
        <w:t>There is a linear relationship between the logit of the outcome and each predictor variables. Recall that the logit function is logit(p) = log(p/(1-p)), where p i</w:t>
      </w:r>
      <w:r>
        <w:rPr>
          <w:color w:val="404040"/>
          <w:sz w:val="27"/>
          <w:szCs w:val="27"/>
        </w:rPr>
        <w:t>s the probabilities of the outcome.</w:t>
      </w:r>
    </w:p>
    <w:p w:rsidR="003308FE" w:rsidRDefault="006B3B10">
      <w:pPr>
        <w:numPr>
          <w:ilvl w:val="0"/>
          <w:numId w:val="1"/>
        </w:numPr>
        <w:rPr>
          <w:color w:val="404040"/>
          <w:sz w:val="27"/>
          <w:szCs w:val="27"/>
        </w:rPr>
      </w:pPr>
      <w:r>
        <w:rPr>
          <w:color w:val="404040"/>
          <w:sz w:val="27"/>
          <w:szCs w:val="27"/>
        </w:rPr>
        <w:t>There are no influential values (extreme values or outliers) in the continuous predictors</w:t>
      </w:r>
    </w:p>
    <w:p w:rsidR="003308FE" w:rsidRDefault="006B3B10">
      <w:pPr>
        <w:numPr>
          <w:ilvl w:val="0"/>
          <w:numId w:val="1"/>
        </w:numPr>
        <w:rPr>
          <w:color w:val="404040"/>
          <w:sz w:val="27"/>
          <w:szCs w:val="27"/>
        </w:rPr>
      </w:pPr>
      <w:r>
        <w:rPr>
          <w:color w:val="404040"/>
          <w:sz w:val="27"/>
          <w:szCs w:val="27"/>
        </w:rPr>
        <w:t>There is no high intercorrelations (i.e. multicollinearity) among the predictors.</w:t>
      </w:r>
    </w:p>
    <w:p w:rsidR="003308FE" w:rsidRDefault="003308FE">
      <w:pPr>
        <w:rPr>
          <w:color w:val="404040"/>
          <w:sz w:val="27"/>
          <w:szCs w:val="27"/>
        </w:rPr>
      </w:pPr>
    </w:p>
    <w:p w:rsidR="003308FE" w:rsidRDefault="006B3B10">
      <w:pPr>
        <w:rPr>
          <w:color w:val="FF0000"/>
          <w:sz w:val="27"/>
          <w:szCs w:val="27"/>
        </w:rPr>
      </w:pPr>
      <w:r>
        <w:rPr>
          <w:color w:val="FF0000"/>
          <w:sz w:val="27"/>
          <w:szCs w:val="27"/>
        </w:rPr>
        <w:t xml:space="preserve">How Logistics Regression deals with Multiclass </w:t>
      </w:r>
      <w:r>
        <w:rPr>
          <w:color w:val="FF0000"/>
          <w:sz w:val="27"/>
          <w:szCs w:val="27"/>
        </w:rPr>
        <w:t>classification?</w:t>
      </w:r>
    </w:p>
    <w:p w:rsidR="003308FE" w:rsidRDefault="003308FE">
      <w:pPr>
        <w:rPr>
          <w:color w:val="404040"/>
          <w:sz w:val="27"/>
          <w:szCs w:val="27"/>
        </w:rPr>
      </w:pPr>
    </w:p>
    <w:p w:rsidR="003308FE" w:rsidRDefault="004D2022">
      <w:pPr>
        <w:shd w:val="clear" w:color="auto" w:fill="FFFFFF"/>
        <w:ind w:left="720" w:hanging="360"/>
        <w:rPr>
          <w:b/>
          <w:color w:val="404040"/>
          <w:sz w:val="39"/>
          <w:szCs w:val="39"/>
        </w:rPr>
      </w:pPr>
      <w:r>
        <w:rPr>
          <w:b/>
          <w:noProof/>
          <w:color w:val="404040"/>
          <w:sz w:val="39"/>
          <w:szCs w:val="39"/>
        </w:rPr>
        <mc:AlternateContent>
          <mc:Choice Requires="wpi">
            <w:drawing>
              <wp:anchor distT="0" distB="0" distL="114300" distR="114300" simplePos="0" relativeHeight="251912192" behindDoc="0" locked="0" layoutInCell="1" allowOverlap="1">
                <wp:simplePos x="0" y="0"/>
                <wp:positionH relativeFrom="column">
                  <wp:posOffset>4859655</wp:posOffset>
                </wp:positionH>
                <wp:positionV relativeFrom="paragraph">
                  <wp:posOffset>169545</wp:posOffset>
                </wp:positionV>
                <wp:extent cx="449985" cy="319520"/>
                <wp:effectExtent l="38100" t="38100" r="20320" b="36195"/>
                <wp:wrapNone/>
                <wp:docPr id="271" name="Ink 271"/>
                <wp:cNvGraphicFramePr/>
                <a:graphic xmlns:a="http://schemas.openxmlformats.org/drawingml/2006/main">
                  <a:graphicData uri="http://schemas.microsoft.com/office/word/2010/wordprocessingInk">
                    <w14:contentPart bwMode="auto" r:id="rId66">
                      <w14:nvContentPartPr>
                        <w14:cNvContentPartPr/>
                      </w14:nvContentPartPr>
                      <w14:xfrm>
                        <a:off x="0" y="0"/>
                        <a:ext cx="449985" cy="319520"/>
                      </w14:xfrm>
                    </w14:contentPart>
                  </a:graphicData>
                </a:graphic>
              </wp:anchor>
            </w:drawing>
          </mc:Choice>
          <mc:Fallback>
            <w:pict>
              <v:shape w14:anchorId="24AF6C40" id="Ink 271" o:spid="_x0000_s1026" type="#_x0000_t75" style="position:absolute;margin-left:382.3pt;margin-top:13pt;width:36.15pt;height:25.8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">
                <v:imagedata r:id="rId67" o:title=""/>
              </v:shape>
            </w:pict>
          </mc:Fallback>
        </mc:AlternateContent>
      </w:r>
      <w:r>
        <w:rPr>
          <w:b/>
          <w:noProof/>
          <w:color w:val="404040"/>
          <w:sz w:val="39"/>
          <w:szCs w:val="39"/>
        </w:rPr>
        <mc:AlternateContent>
          <mc:Choice Requires="wpi">
            <w:drawing>
              <wp:anchor distT="0" distB="0" distL="114300" distR="114300" simplePos="0" relativeHeight="251908096" behindDoc="0" locked="0" layoutInCell="1" allowOverlap="1">
                <wp:simplePos x="0" y="0"/>
                <wp:positionH relativeFrom="column">
                  <wp:posOffset>1365109</wp:posOffset>
                </wp:positionH>
                <wp:positionV relativeFrom="paragraph">
                  <wp:posOffset>-211422</wp:posOffset>
                </wp:positionV>
                <wp:extent cx="599040" cy="550440"/>
                <wp:effectExtent l="38100" t="38100" r="36195" b="34290"/>
                <wp:wrapNone/>
                <wp:docPr id="267" name="Ink 267"/>
                <wp:cNvGraphicFramePr/>
                <a:graphic xmlns:a="http://schemas.openxmlformats.org/drawingml/2006/main">
                  <a:graphicData uri="http://schemas.microsoft.com/office/word/2010/wordprocessingInk">
                    <w14:contentPart bwMode="auto" r:id="rId68">
                      <w14:nvContentPartPr>
                        <w14:cNvContentPartPr/>
                      </w14:nvContentPartPr>
                      <w14:xfrm>
                        <a:off x="0" y="0"/>
                        <a:ext cx="599040" cy="550440"/>
                      </w14:xfrm>
                    </w14:contentPart>
                  </a:graphicData>
                </a:graphic>
              </wp:anchor>
            </w:drawing>
          </mc:Choice>
          <mc:Fallback>
            <w:pict>
              <v:shape w14:anchorId="26065235" id="Ink 267" o:spid="_x0000_s1026" type="#_x0000_t75" style="position:absolute;margin-left:107.15pt;margin-top:-17pt;width:47.85pt;height:44.0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">
                <v:imagedata r:id="rId69" o:title=""/>
              </v:shape>
            </w:pict>
          </mc:Fallback>
        </mc:AlternateContent>
      </w:r>
      <w:r>
        <w:rPr>
          <w:b/>
          <w:noProof/>
          <w:color w:val="404040"/>
          <w:sz w:val="39"/>
          <w:szCs w:val="39"/>
        </w:rPr>
        <mc:AlternateContent>
          <mc:Choice Requires="wpi">
            <w:drawing>
              <wp:anchor distT="0" distB="0" distL="114300" distR="114300" simplePos="0" relativeHeight="251906048" behindDoc="0" locked="0" layoutInCell="1" allowOverlap="1">
                <wp:simplePos x="0" y="0"/>
                <wp:positionH relativeFrom="column">
                  <wp:posOffset>1365885</wp:posOffset>
                </wp:positionH>
                <wp:positionV relativeFrom="paragraph">
                  <wp:posOffset>-168275</wp:posOffset>
                </wp:positionV>
                <wp:extent cx="1037475" cy="539760"/>
                <wp:effectExtent l="38100" t="38100" r="29845" b="31750"/>
                <wp:wrapNone/>
                <wp:docPr id="265" name="Ink 265"/>
                <wp:cNvGraphicFramePr/>
                <a:graphic xmlns:a="http://schemas.openxmlformats.org/drawingml/2006/main">
                  <a:graphicData uri="http://schemas.microsoft.com/office/word/2010/wordprocessingInk">
                    <w14:contentPart bwMode="auto" r:id="rId70">
                      <w14:nvContentPartPr>
                        <w14:cNvContentPartPr/>
                      </w14:nvContentPartPr>
                      <w14:xfrm>
                        <a:off x="0" y="0"/>
                        <a:ext cx="1037475" cy="539760"/>
                      </w14:xfrm>
                    </w14:contentPart>
                  </a:graphicData>
                </a:graphic>
              </wp:anchor>
            </w:drawing>
          </mc:Choice>
          <mc:Fallback>
            <w:pict>
              <v:shape w14:anchorId="667E8D93" id="Ink 265" o:spid="_x0000_s1026" type="#_x0000_t75" style="position:absolute;margin-left:107.2pt;margin-top:-13.6pt;width:82.4pt;height:43.2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">
                <v:imagedata r:id="rId71" o:title=""/>
              </v:shape>
            </w:pict>
          </mc:Fallback>
        </mc:AlternateContent>
      </w:r>
      <w:r>
        <w:rPr>
          <w:b/>
          <w:noProof/>
          <w:color w:val="404040"/>
          <w:sz w:val="39"/>
          <w:szCs w:val="39"/>
        </w:rPr>
        <mc:AlternateContent>
          <mc:Choice Requires="wpi">
            <w:drawing>
              <wp:anchor distT="0" distB="0" distL="114300" distR="114300" simplePos="0" relativeHeight="251907072" behindDoc="0" locked="0" layoutInCell="1" allowOverlap="1">
                <wp:simplePos x="0" y="0"/>
                <wp:positionH relativeFrom="column">
                  <wp:posOffset>2666365</wp:posOffset>
                </wp:positionH>
                <wp:positionV relativeFrom="paragraph">
                  <wp:posOffset>-143510</wp:posOffset>
                </wp:positionV>
                <wp:extent cx="917310" cy="570395"/>
                <wp:effectExtent l="38100" t="38100" r="35560" b="39370"/>
                <wp:wrapNone/>
                <wp:docPr id="266" name="Ink 266"/>
                <wp:cNvGraphicFramePr/>
                <a:graphic xmlns:a="http://schemas.openxmlformats.org/drawingml/2006/main">
                  <a:graphicData uri="http://schemas.microsoft.com/office/word/2010/wordprocessingInk">
                    <w14:contentPart bwMode="auto" r:id="rId72">
                      <w14:nvContentPartPr>
                        <w14:cNvContentPartPr/>
                      </w14:nvContentPartPr>
                      <w14:xfrm>
                        <a:off x="0" y="0"/>
                        <a:ext cx="917310" cy="570395"/>
                      </w14:xfrm>
                    </w14:contentPart>
                  </a:graphicData>
                </a:graphic>
              </wp:anchor>
            </w:drawing>
          </mc:Choice>
          <mc:Fallback>
            <w:pict>
              <v:shape w14:anchorId="6498BE3C" id="Ink 266" o:spid="_x0000_s1026" type="#_x0000_t75" style="position:absolute;margin-left:209.6pt;margin-top:-11.65pt;width:72.95pt;height:45.6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">
                <v:imagedata r:id="rId73" o:title=""/>
              </v:shape>
            </w:pict>
          </mc:Fallback>
        </mc:AlternateContent>
      </w:r>
      <w:r w:rsidR="00842ACA">
        <w:rPr>
          <w:b/>
          <w:noProof/>
          <w:color w:val="404040"/>
          <w:sz w:val="39"/>
          <w:szCs w:val="39"/>
        </w:rPr>
        <mc:AlternateContent>
          <mc:Choice Requires="wpi">
            <w:drawing>
              <wp:anchor distT="0" distB="0" distL="114300" distR="114300" simplePos="0" relativeHeight="251888640" behindDoc="0" locked="0" layoutInCell="1" allowOverlap="1">
                <wp:simplePos x="0" y="0"/>
                <wp:positionH relativeFrom="column">
                  <wp:posOffset>4029710</wp:posOffset>
                </wp:positionH>
                <wp:positionV relativeFrom="paragraph">
                  <wp:posOffset>-33020</wp:posOffset>
                </wp:positionV>
                <wp:extent cx="517730" cy="377190"/>
                <wp:effectExtent l="38100" t="38100" r="0" b="41910"/>
                <wp:wrapNone/>
                <wp:docPr id="248" name="Ink 248"/>
                <wp:cNvGraphicFramePr/>
                <a:graphic xmlns:a="http://schemas.openxmlformats.org/drawingml/2006/main">
                  <a:graphicData uri="http://schemas.microsoft.com/office/word/2010/wordprocessingInk">
                    <w14:contentPart bwMode="auto" r:id="rId74">
                      <w14:nvContentPartPr>
                        <w14:cNvContentPartPr/>
                      </w14:nvContentPartPr>
                      <w14:xfrm>
                        <a:off x="0" y="0"/>
                        <a:ext cx="517730" cy="377190"/>
                      </w14:xfrm>
                    </w14:contentPart>
                  </a:graphicData>
                </a:graphic>
              </wp:anchor>
            </w:drawing>
          </mc:Choice>
          <mc:Fallback>
            <w:pict>
              <v:shape w14:anchorId="23657C73" id="Ink 248" o:spid="_x0000_s1026" type="#_x0000_t75" style="position:absolute;margin-left:316.95pt;margin-top:-2.95pt;width:41.45pt;height:30.4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">
                <v:imagedata r:id="rId75" o:title=""/>
              </v:shape>
            </w:pict>
          </mc:Fallback>
        </mc:AlternateContent>
      </w:r>
    </w:p>
    <w:p w:rsidR="00842ACA" w:rsidRDefault="004D2022">
      <w:pPr>
        <w:shd w:val="clear" w:color="auto" w:fill="FFFFFF"/>
        <w:ind w:left="720" w:hanging="360"/>
        <w:rPr>
          <w:b/>
          <w:color w:val="404040"/>
          <w:sz w:val="39"/>
          <w:szCs w:val="39"/>
        </w:rPr>
      </w:pPr>
      <w:r>
        <w:rPr>
          <w:b/>
          <w:noProof/>
          <w:color w:val="404040"/>
          <w:sz w:val="39"/>
          <w:szCs w:val="39"/>
        </w:rPr>
        <mc:AlternateContent>
          <mc:Choice Requires="wpi">
            <w:drawing>
              <wp:anchor distT="0" distB="0" distL="114300" distR="114300" simplePos="0" relativeHeight="251919360" behindDoc="0" locked="0" layoutInCell="1" allowOverlap="1">
                <wp:simplePos x="0" y="0"/>
                <wp:positionH relativeFrom="column">
                  <wp:posOffset>5786269</wp:posOffset>
                </wp:positionH>
                <wp:positionV relativeFrom="paragraph">
                  <wp:posOffset>-310927</wp:posOffset>
                </wp:positionV>
                <wp:extent cx="949680" cy="741960"/>
                <wp:effectExtent l="38100" t="38100" r="28575" b="33020"/>
                <wp:wrapNone/>
                <wp:docPr id="278" name="Ink 278"/>
                <wp:cNvGraphicFramePr/>
                <a:graphic xmlns:a="http://schemas.openxmlformats.org/drawingml/2006/main">
                  <a:graphicData uri="http://schemas.microsoft.com/office/word/2010/wordprocessingInk">
                    <w14:contentPart bwMode="auto" r:id="rId76">
                      <w14:nvContentPartPr>
                        <w14:cNvContentPartPr/>
                      </w14:nvContentPartPr>
                      <w14:xfrm>
                        <a:off x="0" y="0"/>
                        <a:ext cx="949680" cy="741960"/>
                      </w14:xfrm>
                    </w14:contentPart>
                  </a:graphicData>
                </a:graphic>
              </wp:anchor>
            </w:drawing>
          </mc:Choice>
          <mc:Fallback>
            <w:pict>
              <v:shape w14:anchorId="6D55717E" id="Ink 278" o:spid="_x0000_s1026" type="#_x0000_t75" style="position:absolute;margin-left:455.25pt;margin-top:-24.85pt;width:75.5pt;height:59.1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">
                <v:imagedata r:id="rId77" o:title=""/>
              </v:shape>
            </w:pict>
          </mc:Fallback>
        </mc:AlternateContent>
      </w:r>
      <w:r>
        <w:rPr>
          <w:b/>
          <w:noProof/>
          <w:color w:val="404040"/>
          <w:sz w:val="39"/>
          <w:szCs w:val="39"/>
        </w:rPr>
        <mc:AlternateContent>
          <mc:Choice Requires="wpi">
            <w:drawing>
              <wp:anchor distT="0" distB="0" distL="114300" distR="114300" simplePos="0" relativeHeight="251917312" behindDoc="0" locked="0" layoutInCell="1" allowOverlap="1">
                <wp:simplePos x="0" y="0"/>
                <wp:positionH relativeFrom="column">
                  <wp:posOffset>4661989</wp:posOffset>
                </wp:positionH>
                <wp:positionV relativeFrom="paragraph">
                  <wp:posOffset>-393367</wp:posOffset>
                </wp:positionV>
                <wp:extent cx="784080" cy="822600"/>
                <wp:effectExtent l="38100" t="38100" r="29210" b="41275"/>
                <wp:wrapNone/>
                <wp:docPr id="276" name="Ink 276"/>
                <wp:cNvGraphicFramePr/>
                <a:graphic xmlns:a="http://schemas.openxmlformats.org/drawingml/2006/main">
                  <a:graphicData uri="http://schemas.microsoft.com/office/word/2010/wordprocessingInk">
                    <w14:contentPart bwMode="auto" r:id="rId78">
                      <w14:nvContentPartPr>
                        <w14:cNvContentPartPr/>
                      </w14:nvContentPartPr>
                      <w14:xfrm>
                        <a:off x="0" y="0"/>
                        <a:ext cx="784080" cy="822600"/>
                      </w14:xfrm>
                    </w14:contentPart>
                  </a:graphicData>
                </a:graphic>
              </wp:anchor>
            </w:drawing>
          </mc:Choice>
          <mc:Fallback>
            <w:pict>
              <v:shape w14:anchorId="2C69E071" id="Ink 276" o:spid="_x0000_s1026" type="#_x0000_t75" style="position:absolute;margin-left:366.75pt;margin-top:-31.3pt;width:62.45pt;height:65.4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">
                <v:imagedata r:id="rId79" o:title=""/>
              </v:shape>
            </w:pict>
          </mc:Fallback>
        </mc:AlternateContent>
      </w:r>
      <w:r>
        <w:rPr>
          <w:b/>
          <w:noProof/>
          <w:color w:val="404040"/>
          <w:sz w:val="39"/>
          <w:szCs w:val="39"/>
        </w:rPr>
        <mc:AlternateContent>
          <mc:Choice Requires="wpi">
            <w:drawing>
              <wp:anchor distT="0" distB="0" distL="114300" distR="114300" simplePos="0" relativeHeight="251916288" behindDoc="0" locked="0" layoutInCell="1" allowOverlap="1">
                <wp:simplePos x="0" y="0"/>
                <wp:positionH relativeFrom="column">
                  <wp:posOffset>5788660</wp:posOffset>
                </wp:positionH>
                <wp:positionV relativeFrom="paragraph">
                  <wp:posOffset>-88265</wp:posOffset>
                </wp:positionV>
                <wp:extent cx="769035" cy="245880"/>
                <wp:effectExtent l="38100" t="38100" r="18415" b="33655"/>
                <wp:wrapNone/>
                <wp:docPr id="275" name="Ink 275"/>
                <wp:cNvGraphicFramePr/>
                <a:graphic xmlns:a="http://schemas.openxmlformats.org/drawingml/2006/main">
                  <a:graphicData uri="http://schemas.microsoft.com/office/word/2010/wordprocessingInk">
                    <w14:contentPart bwMode="auto" r:id="rId80">
                      <w14:nvContentPartPr>
                        <w14:cNvContentPartPr/>
                      </w14:nvContentPartPr>
                      <w14:xfrm>
                        <a:off x="0" y="0"/>
                        <a:ext cx="769035" cy="245880"/>
                      </w14:xfrm>
                    </w14:contentPart>
                  </a:graphicData>
                </a:graphic>
              </wp:anchor>
            </w:drawing>
          </mc:Choice>
          <mc:Fallback>
            <w:pict>
              <v:shape w14:anchorId="3B5A85DD" id="Ink 275" o:spid="_x0000_s1026" type="#_x0000_t75" style="position:absolute;margin-left:455.45pt;margin-top:-7.3pt;width:61.25pt;height:20.05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">
                <v:imagedata r:id="rId81" o:title=""/>
              </v:shape>
            </w:pict>
          </mc:Fallback>
        </mc:AlternateContent>
      </w:r>
    </w:p>
    <w:p w:rsidR="00842ACA" w:rsidRDefault="004D2022">
      <w:pPr>
        <w:shd w:val="clear" w:color="auto" w:fill="FFFFFF"/>
        <w:ind w:left="720" w:hanging="360"/>
        <w:rPr>
          <w:b/>
          <w:color w:val="404040"/>
          <w:sz w:val="39"/>
          <w:szCs w:val="39"/>
        </w:rPr>
      </w:pPr>
      <w:r>
        <w:rPr>
          <w:b/>
          <w:noProof/>
          <w:color w:val="404040"/>
          <w:sz w:val="39"/>
          <w:szCs w:val="39"/>
        </w:rPr>
        <mc:AlternateContent>
          <mc:Choice Requires="wpi">
            <w:drawing>
              <wp:anchor distT="0" distB="0" distL="114300" distR="114300" simplePos="0" relativeHeight="251918336" behindDoc="0" locked="0" layoutInCell="1" allowOverlap="1">
                <wp:simplePos x="0" y="0"/>
                <wp:positionH relativeFrom="column">
                  <wp:posOffset>2009869</wp:posOffset>
                </wp:positionH>
                <wp:positionV relativeFrom="paragraph">
                  <wp:posOffset>-145387</wp:posOffset>
                </wp:positionV>
                <wp:extent cx="2171520" cy="347400"/>
                <wp:effectExtent l="38100" t="38100" r="26035" b="33655"/>
                <wp:wrapNone/>
                <wp:docPr id="277" name="Ink 277"/>
                <wp:cNvGraphicFramePr/>
                <a:graphic xmlns:a="http://schemas.openxmlformats.org/drawingml/2006/main">
                  <a:graphicData uri="http://schemas.microsoft.com/office/word/2010/wordprocessingInk">
                    <w14:contentPart bwMode="auto" r:id="rId82">
                      <w14:nvContentPartPr>
                        <w14:cNvContentPartPr/>
                      </w14:nvContentPartPr>
                      <w14:xfrm>
                        <a:off x="0" y="0"/>
                        <a:ext cx="2171520" cy="347400"/>
                      </w14:xfrm>
                    </w14:contentPart>
                  </a:graphicData>
                </a:graphic>
              </wp:anchor>
            </w:drawing>
          </mc:Choice>
          <mc:Fallback>
            <w:pict>
              <v:shape w14:anchorId="3850B852" id="Ink 277" o:spid="_x0000_s1026" type="#_x0000_t75" style="position:absolute;margin-left:157.9pt;margin-top:-11.8pt;width:171.7pt;height:28.05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">
                <v:imagedata r:id="rId83" o:title=""/>
              </v:shape>
            </w:pict>
          </mc:Fallback>
        </mc:AlternateContent>
      </w:r>
    </w:p>
    <w:p w:rsidR="00842ACA" w:rsidRDefault="004D2022">
      <w:pPr>
        <w:shd w:val="clear" w:color="auto" w:fill="FFFFFF"/>
        <w:ind w:left="720" w:hanging="360"/>
        <w:rPr>
          <w:b/>
          <w:color w:val="404040"/>
          <w:sz w:val="39"/>
          <w:szCs w:val="39"/>
        </w:rPr>
      </w:pPr>
      <w:r>
        <w:rPr>
          <w:b/>
          <w:noProof/>
          <w:color w:val="404040"/>
          <w:sz w:val="39"/>
          <w:szCs w:val="39"/>
        </w:rPr>
        <mc:AlternateContent>
          <mc:Choice Requires="wpi">
            <w:drawing>
              <wp:anchor distT="0" distB="0" distL="114300" distR="114300" simplePos="0" relativeHeight="251921408" behindDoc="0" locked="0" layoutInCell="1" allowOverlap="1">
                <wp:simplePos x="0" y="0"/>
                <wp:positionH relativeFrom="column">
                  <wp:posOffset>6066709</wp:posOffset>
                </wp:positionH>
                <wp:positionV relativeFrom="paragraph">
                  <wp:posOffset>-14767</wp:posOffset>
                </wp:positionV>
                <wp:extent cx="559440" cy="460080"/>
                <wp:effectExtent l="38100" t="38100" r="12065" b="35560"/>
                <wp:wrapNone/>
                <wp:docPr id="280" name="Ink 280"/>
                <wp:cNvGraphicFramePr/>
                <a:graphic xmlns:a="http://schemas.openxmlformats.org/drawingml/2006/main">
                  <a:graphicData uri="http://schemas.microsoft.com/office/word/2010/wordprocessingInk">
                    <w14:contentPart bwMode="auto" r:id="rId84">
                      <w14:nvContentPartPr>
                        <w14:cNvContentPartPr/>
                      </w14:nvContentPartPr>
                      <w14:xfrm>
                        <a:off x="0" y="0"/>
                        <a:ext cx="559440" cy="460080"/>
                      </w14:xfrm>
                    </w14:contentPart>
                  </a:graphicData>
                </a:graphic>
              </wp:anchor>
            </w:drawing>
          </mc:Choice>
          <mc:Fallback>
            <w:pict>
              <v:shape w14:anchorId="35EAE2B2" id="Ink 280" o:spid="_x0000_s1026" type="#_x0000_t75" style="position:absolute;margin-left:477.35pt;margin-top:-1.5pt;width:44.75pt;height:36.95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">
                <v:imagedata r:id="rId85" o:title=""/>
              </v:shape>
            </w:pict>
          </mc:Fallback>
        </mc:AlternateContent>
      </w:r>
      <w:r>
        <w:rPr>
          <w:b/>
          <w:noProof/>
          <w:color w:val="404040"/>
          <w:sz w:val="39"/>
          <w:szCs w:val="39"/>
        </w:rPr>
        <mc:AlternateContent>
          <mc:Choice Requires="wpi">
            <w:drawing>
              <wp:anchor distT="0" distB="0" distL="114300" distR="114300" simplePos="0" relativeHeight="251920384" behindDoc="0" locked="0" layoutInCell="1" allowOverlap="1">
                <wp:simplePos x="0" y="0"/>
                <wp:positionH relativeFrom="column">
                  <wp:posOffset>5250949</wp:posOffset>
                </wp:positionH>
                <wp:positionV relativeFrom="paragraph">
                  <wp:posOffset>-227527</wp:posOffset>
                </wp:positionV>
                <wp:extent cx="922320" cy="595440"/>
                <wp:effectExtent l="38100" t="38100" r="30480" b="40005"/>
                <wp:wrapNone/>
                <wp:docPr id="279" name="Ink 279"/>
                <wp:cNvGraphicFramePr/>
                <a:graphic xmlns:a="http://schemas.openxmlformats.org/drawingml/2006/main">
                  <a:graphicData uri="http://schemas.microsoft.com/office/word/2010/wordprocessingInk">
                    <w14:contentPart bwMode="auto" r:id="rId86">
                      <w14:nvContentPartPr>
                        <w14:cNvContentPartPr/>
                      </w14:nvContentPartPr>
                      <w14:xfrm>
                        <a:off x="0" y="0"/>
                        <a:ext cx="922320" cy="595440"/>
                      </w14:xfrm>
                    </w14:contentPart>
                  </a:graphicData>
                </a:graphic>
              </wp:anchor>
            </w:drawing>
          </mc:Choice>
          <mc:Fallback>
            <w:pict>
              <v:shape w14:anchorId="3D7E9F20" id="Ink 279" o:spid="_x0000_s1026" type="#_x0000_t75" style="position:absolute;margin-left:413.1pt;margin-top:-18.25pt;width:73.3pt;height:47.6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">
                <v:imagedata r:id="rId87" o:title=""/>
              </v:shape>
            </w:pict>
          </mc:Fallback>
        </mc:AlternateContent>
      </w:r>
    </w:p>
    <w:p w:rsidR="00842ACA" w:rsidRDefault="004D2022">
      <w:pPr>
        <w:shd w:val="clear" w:color="auto" w:fill="FFFFFF"/>
        <w:ind w:left="720" w:hanging="360"/>
        <w:rPr>
          <w:b/>
          <w:color w:val="404040"/>
          <w:sz w:val="39"/>
          <w:szCs w:val="39"/>
        </w:rPr>
      </w:pPr>
      <w:r>
        <w:rPr>
          <w:b/>
          <w:noProof/>
          <w:color w:val="404040"/>
          <w:sz w:val="39"/>
          <w:szCs w:val="39"/>
        </w:rPr>
        <mc:AlternateContent>
          <mc:Choice Requires="wpi">
            <w:drawing>
              <wp:anchor distT="0" distB="0" distL="114300" distR="114300" simplePos="0" relativeHeight="251925504" behindDoc="0" locked="0" layoutInCell="1" allowOverlap="1">
                <wp:simplePos x="0" y="0"/>
                <wp:positionH relativeFrom="column">
                  <wp:posOffset>6699589</wp:posOffset>
                </wp:positionH>
                <wp:positionV relativeFrom="paragraph">
                  <wp:posOffset>231773</wp:posOffset>
                </wp:positionV>
                <wp:extent cx="138960" cy="308880"/>
                <wp:effectExtent l="38100" t="38100" r="39370" b="34290"/>
                <wp:wrapNone/>
                <wp:docPr id="284" name="Ink 284"/>
                <wp:cNvGraphicFramePr/>
                <a:graphic xmlns:a="http://schemas.openxmlformats.org/drawingml/2006/main">
                  <a:graphicData uri="http://schemas.microsoft.com/office/word/2010/wordprocessingInk">
                    <w14:contentPart bwMode="auto" r:id="rId88">
                      <w14:nvContentPartPr>
                        <w14:cNvContentPartPr/>
                      </w14:nvContentPartPr>
                      <w14:xfrm>
                        <a:off x="0" y="0"/>
                        <a:ext cx="138960" cy="308880"/>
                      </w14:xfrm>
                    </w14:contentPart>
                  </a:graphicData>
                </a:graphic>
              </wp:anchor>
            </w:drawing>
          </mc:Choice>
          <mc:Fallback>
            <w:pict>
              <v:shape w14:anchorId="142320DB" id="Ink 284" o:spid="_x0000_s1026" type="#_x0000_t75" style="position:absolute;margin-left:527.2pt;margin-top:17.9pt;width:11.65pt;height:25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">
                <v:imagedata r:id="rId89" o:title=""/>
              </v:shape>
            </w:pict>
          </mc:Fallback>
        </mc:AlternateContent>
      </w:r>
      <w:r>
        <w:rPr>
          <w:b/>
          <w:noProof/>
          <w:color w:val="404040"/>
          <w:sz w:val="39"/>
          <w:szCs w:val="39"/>
        </w:rPr>
        <mc:AlternateContent>
          <mc:Choice Requires="wpi">
            <w:drawing>
              <wp:anchor distT="0" distB="0" distL="114300" distR="114300" simplePos="0" relativeHeight="251924480" behindDoc="0" locked="0" layoutInCell="1" allowOverlap="1">
                <wp:simplePos x="0" y="0"/>
                <wp:positionH relativeFrom="column">
                  <wp:posOffset>6367309</wp:posOffset>
                </wp:positionH>
                <wp:positionV relativeFrom="paragraph">
                  <wp:posOffset>256253</wp:posOffset>
                </wp:positionV>
                <wp:extent cx="265320" cy="62280"/>
                <wp:effectExtent l="38100" t="38100" r="27305" b="39370"/>
                <wp:wrapNone/>
                <wp:docPr id="283" name="Ink 283"/>
                <wp:cNvGraphicFramePr/>
                <a:graphic xmlns:a="http://schemas.openxmlformats.org/drawingml/2006/main">
                  <a:graphicData uri="http://schemas.microsoft.com/office/word/2010/wordprocessingInk">
                    <w14:contentPart bwMode="auto" r:id="rId90">
                      <w14:nvContentPartPr>
                        <w14:cNvContentPartPr/>
                      </w14:nvContentPartPr>
                      <w14:xfrm>
                        <a:off x="0" y="0"/>
                        <a:ext cx="265320" cy="62280"/>
                      </w14:xfrm>
                    </w14:contentPart>
                  </a:graphicData>
                </a:graphic>
              </wp:anchor>
            </w:drawing>
          </mc:Choice>
          <mc:Fallback>
            <w:pict>
              <v:shape w14:anchorId="5E433C83" id="Ink 283" o:spid="_x0000_s1026" type="#_x0000_t75" style="position:absolute;margin-left:501pt;margin-top:19.85pt;width:21.6pt;height:5.6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">
                <v:imagedata r:id="rId91" o:title=""/>
              </v:shape>
            </w:pict>
          </mc:Fallback>
        </mc:AlternateContent>
      </w:r>
      <w:r>
        <w:rPr>
          <w:b/>
          <w:noProof/>
          <w:color w:val="404040"/>
          <w:sz w:val="39"/>
          <w:szCs w:val="39"/>
        </w:rPr>
        <mc:AlternateContent>
          <mc:Choice Requires="wpi">
            <w:drawing>
              <wp:anchor distT="0" distB="0" distL="114300" distR="114300" simplePos="0" relativeHeight="251923456" behindDoc="0" locked="0" layoutInCell="1" allowOverlap="1">
                <wp:simplePos x="0" y="0"/>
                <wp:positionH relativeFrom="column">
                  <wp:posOffset>6036109</wp:posOffset>
                </wp:positionH>
                <wp:positionV relativeFrom="paragraph">
                  <wp:posOffset>256253</wp:posOffset>
                </wp:positionV>
                <wp:extent cx="407880" cy="167400"/>
                <wp:effectExtent l="38100" t="38100" r="36830" b="36195"/>
                <wp:wrapNone/>
                <wp:docPr id="282" name="Ink 282"/>
                <wp:cNvGraphicFramePr/>
                <a:graphic xmlns:a="http://schemas.openxmlformats.org/drawingml/2006/main">
                  <a:graphicData uri="http://schemas.microsoft.com/office/word/2010/wordprocessingInk">
                    <w14:contentPart bwMode="auto" r:id="rId92">
                      <w14:nvContentPartPr>
                        <w14:cNvContentPartPr/>
                      </w14:nvContentPartPr>
                      <w14:xfrm>
                        <a:off x="0" y="0"/>
                        <a:ext cx="407880" cy="167400"/>
                      </w14:xfrm>
                    </w14:contentPart>
                  </a:graphicData>
                </a:graphic>
              </wp:anchor>
            </w:drawing>
          </mc:Choice>
          <mc:Fallback>
            <w:pict>
              <v:shape w14:anchorId="6B2F1EA1" id="Ink 282" o:spid="_x0000_s1026" type="#_x0000_t75" style="position:absolute;margin-left:474.95pt;margin-top:19.85pt;width:32.8pt;height:13.9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">
                <v:imagedata r:id="rId93" o:title=""/>
              </v:shape>
            </w:pict>
          </mc:Fallback>
        </mc:AlternateContent>
      </w:r>
      <w:r>
        <w:rPr>
          <w:b/>
          <w:noProof/>
          <w:color w:val="404040"/>
          <w:sz w:val="39"/>
          <w:szCs w:val="39"/>
        </w:rPr>
        <mc:AlternateContent>
          <mc:Choice Requires="wpi">
            <w:drawing>
              <wp:anchor distT="0" distB="0" distL="114300" distR="114300" simplePos="0" relativeHeight="251922432" behindDoc="0" locked="0" layoutInCell="1" allowOverlap="1">
                <wp:simplePos x="0" y="0"/>
                <wp:positionH relativeFrom="column">
                  <wp:posOffset>5139709</wp:posOffset>
                </wp:positionH>
                <wp:positionV relativeFrom="paragraph">
                  <wp:posOffset>147533</wp:posOffset>
                </wp:positionV>
                <wp:extent cx="160560" cy="332640"/>
                <wp:effectExtent l="38100" t="38100" r="5080" b="36195"/>
                <wp:wrapNone/>
                <wp:docPr id="281" name="Ink 281"/>
                <wp:cNvGraphicFramePr/>
                <a:graphic xmlns:a="http://schemas.openxmlformats.org/drawingml/2006/main">
                  <a:graphicData uri="http://schemas.microsoft.com/office/word/2010/wordprocessingInk">
                    <w14:contentPart bwMode="auto" r:id="rId94">
                      <w14:nvContentPartPr>
                        <w14:cNvContentPartPr/>
                      </w14:nvContentPartPr>
                      <w14:xfrm>
                        <a:off x="0" y="0"/>
                        <a:ext cx="160560" cy="332640"/>
                      </w14:xfrm>
                    </w14:contentPart>
                  </a:graphicData>
                </a:graphic>
              </wp:anchor>
            </w:drawing>
          </mc:Choice>
          <mc:Fallback>
            <w:pict>
              <v:shape w14:anchorId="2418D324" id="Ink 281" o:spid="_x0000_s1026" type="#_x0000_t75" style="position:absolute;margin-left:404.35pt;margin-top:11.25pt;width:13.35pt;height:26.9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&#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">
                <v:imagedata r:id="rId95" o:title=""/>
              </v:shape>
            </w:pict>
          </mc:Fallback>
        </mc:AlternateContent>
      </w:r>
    </w:p>
    <w:p w:rsidR="00842ACA" w:rsidRDefault="00842ACA">
      <w:pPr>
        <w:shd w:val="clear" w:color="auto" w:fill="FFFFFF"/>
        <w:ind w:left="720" w:hanging="360"/>
        <w:rPr>
          <w:b/>
          <w:color w:val="404040"/>
          <w:sz w:val="39"/>
          <w:szCs w:val="39"/>
        </w:rPr>
      </w:pPr>
    </w:p>
    <w:p w:rsidR="00842ACA" w:rsidRDefault="004D2022">
      <w:pPr>
        <w:shd w:val="clear" w:color="auto" w:fill="FFFFFF"/>
        <w:ind w:left="720" w:hanging="360"/>
        <w:rPr>
          <w:b/>
          <w:color w:val="404040"/>
          <w:sz w:val="39"/>
          <w:szCs w:val="39"/>
        </w:rPr>
      </w:pPr>
      <w:r>
        <w:rPr>
          <w:b/>
          <w:noProof/>
          <w:color w:val="404040"/>
          <w:sz w:val="39"/>
          <w:szCs w:val="39"/>
        </w:rPr>
        <mc:AlternateContent>
          <mc:Choice Requires="wpi">
            <w:drawing>
              <wp:anchor distT="0" distB="0" distL="114300" distR="114300" simplePos="0" relativeHeight="251926528" behindDoc="0" locked="0" layoutInCell="1" allowOverlap="1">
                <wp:simplePos x="0" y="0"/>
                <wp:positionH relativeFrom="column">
                  <wp:posOffset>5710669</wp:posOffset>
                </wp:positionH>
                <wp:positionV relativeFrom="paragraph">
                  <wp:posOffset>-105392</wp:posOffset>
                </wp:positionV>
                <wp:extent cx="618120" cy="654480"/>
                <wp:effectExtent l="38100" t="38100" r="42545" b="31750"/>
                <wp:wrapNone/>
                <wp:docPr id="285" name="Ink 285"/>
                <wp:cNvGraphicFramePr/>
                <a:graphic xmlns:a="http://schemas.openxmlformats.org/drawingml/2006/main">
                  <a:graphicData uri="http://schemas.microsoft.com/office/word/2010/wordprocessingInk">
                    <w14:contentPart bwMode="auto" r:id="rId96">
                      <w14:nvContentPartPr>
                        <w14:cNvContentPartPr/>
                      </w14:nvContentPartPr>
                      <w14:xfrm>
                        <a:off x="0" y="0"/>
                        <a:ext cx="618120" cy="654480"/>
                      </w14:xfrm>
                    </w14:contentPart>
                  </a:graphicData>
                </a:graphic>
              </wp:anchor>
            </w:drawing>
          </mc:Choice>
          <mc:Fallback>
            <w:pict>
              <v:shape w14:anchorId="73AAF5D7" id="Ink 285" o:spid="_x0000_s1026" type="#_x0000_t75" style="position:absolute;margin-left:449.3pt;margin-top:-8.65pt;width:49.35pt;height:52.25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">
                <v:imagedata r:id="rId97" o:title=""/>
              </v:shape>
            </w:pict>
          </mc:Fallback>
        </mc:AlternateContent>
      </w:r>
    </w:p>
    <w:p w:rsidR="003308FE" w:rsidRDefault="004D2022">
      <w:pPr>
        <w:pStyle w:val="Heading3"/>
        <w:keepNext w:val="0"/>
        <w:keepLines w:val="0"/>
        <w:shd w:val="clear" w:color="auto" w:fill="FFFFFF"/>
        <w:spacing w:before="280"/>
        <w:rPr>
          <w:b/>
          <w:color w:val="303133"/>
          <w:sz w:val="36"/>
          <w:szCs w:val="36"/>
        </w:rPr>
      </w:pPr>
      <w:bookmarkStart w:id="5" w:name="_8b221cke8ceu" w:colFirst="0" w:colLast="0"/>
      <w:bookmarkEnd w:id="5"/>
      <w:r>
        <w:rPr>
          <w:b/>
          <w:noProof/>
          <w:color w:val="303133"/>
          <w:sz w:val="36"/>
          <w:szCs w:val="36"/>
        </w:rPr>
        <mc:AlternateContent>
          <mc:Choice Requires="wpi">
            <w:drawing>
              <wp:anchor distT="0" distB="0" distL="114300" distR="114300" simplePos="0" relativeHeight="251933696" behindDoc="0" locked="0" layoutInCell="1" allowOverlap="1">
                <wp:simplePos x="0" y="0"/>
                <wp:positionH relativeFrom="column">
                  <wp:posOffset>6415189</wp:posOffset>
                </wp:positionH>
                <wp:positionV relativeFrom="paragraph">
                  <wp:posOffset>564508</wp:posOffset>
                </wp:positionV>
                <wp:extent cx="231480" cy="55800"/>
                <wp:effectExtent l="38100" t="38100" r="10160" b="33655"/>
                <wp:wrapNone/>
                <wp:docPr id="292" name="Ink 292"/>
                <wp:cNvGraphicFramePr/>
                <a:graphic xmlns:a="http://schemas.openxmlformats.org/drawingml/2006/main">
                  <a:graphicData uri="http://schemas.microsoft.com/office/word/2010/wordprocessingInk">
                    <w14:contentPart bwMode="auto" r:id="rId98">
                      <w14:nvContentPartPr>
                        <w14:cNvContentPartPr/>
                      </w14:nvContentPartPr>
                      <w14:xfrm>
                        <a:off x="0" y="0"/>
                        <a:ext cx="231480" cy="55800"/>
                      </w14:xfrm>
                    </w14:contentPart>
                  </a:graphicData>
                </a:graphic>
              </wp:anchor>
            </w:drawing>
          </mc:Choice>
          <mc:Fallback>
            <w:pict>
              <v:shape w14:anchorId="7F11B82D" id="Ink 292" o:spid="_x0000_s1026" type="#_x0000_t75" style="position:absolute;margin-left:504.8pt;margin-top:44.1pt;width:18.95pt;height:5.1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">
                <v:imagedata r:id="rId99" o:title=""/>
              </v:shape>
            </w:pict>
          </mc:Fallback>
        </mc:AlternateContent>
      </w:r>
      <w:r>
        <w:rPr>
          <w:b/>
          <w:noProof/>
          <w:color w:val="303133"/>
          <w:sz w:val="36"/>
          <w:szCs w:val="36"/>
        </w:rPr>
        <mc:AlternateContent>
          <mc:Choice Requires="wpi">
            <w:drawing>
              <wp:anchor distT="0" distB="0" distL="114300" distR="114300" simplePos="0" relativeHeight="251932672" behindDoc="0" locked="0" layoutInCell="1" allowOverlap="1">
                <wp:simplePos x="0" y="0"/>
                <wp:positionH relativeFrom="column">
                  <wp:posOffset>6368389</wp:posOffset>
                </wp:positionH>
                <wp:positionV relativeFrom="paragraph">
                  <wp:posOffset>509428</wp:posOffset>
                </wp:positionV>
                <wp:extent cx="51120" cy="81000"/>
                <wp:effectExtent l="38100" t="38100" r="38100" b="33655"/>
                <wp:wrapNone/>
                <wp:docPr id="291" name="Ink 291"/>
                <wp:cNvGraphicFramePr/>
                <a:graphic xmlns:a="http://schemas.openxmlformats.org/drawingml/2006/main">
                  <a:graphicData uri="http://schemas.microsoft.com/office/word/2010/wordprocessingInk">
                    <w14:contentPart bwMode="auto" r:id="rId100">
                      <w14:nvContentPartPr>
                        <w14:cNvContentPartPr/>
                      </w14:nvContentPartPr>
                      <w14:xfrm>
                        <a:off x="0" y="0"/>
                        <a:ext cx="51120" cy="81000"/>
                      </w14:xfrm>
                    </w14:contentPart>
                  </a:graphicData>
                </a:graphic>
              </wp:anchor>
            </w:drawing>
          </mc:Choice>
          <mc:Fallback>
            <w:pict>
              <v:shape w14:anchorId="5AB03927" id="Ink 291" o:spid="_x0000_s1026" type="#_x0000_t75" style="position:absolute;margin-left:501.1pt;margin-top:39.75pt;width:4.75pt;height:7.1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">
                <v:imagedata r:id="rId101" o:title=""/>
              </v:shape>
            </w:pict>
          </mc:Fallback>
        </mc:AlternateContent>
      </w:r>
      <w:r>
        <w:rPr>
          <w:b/>
          <w:noProof/>
          <w:color w:val="303133"/>
          <w:sz w:val="36"/>
          <w:szCs w:val="36"/>
        </w:rPr>
        <mc:AlternateContent>
          <mc:Choice Requires="wpi">
            <w:drawing>
              <wp:anchor distT="0" distB="0" distL="114300" distR="114300" simplePos="0" relativeHeight="251931648" behindDoc="0" locked="0" layoutInCell="1" allowOverlap="1">
                <wp:simplePos x="0" y="0"/>
                <wp:positionH relativeFrom="column">
                  <wp:posOffset>6521389</wp:posOffset>
                </wp:positionH>
                <wp:positionV relativeFrom="paragraph">
                  <wp:posOffset>279748</wp:posOffset>
                </wp:positionV>
                <wp:extent cx="117720" cy="127440"/>
                <wp:effectExtent l="38100" t="38100" r="34925" b="38100"/>
                <wp:wrapNone/>
                <wp:docPr id="290" name="Ink 290"/>
                <wp:cNvGraphicFramePr/>
                <a:graphic xmlns:a="http://schemas.openxmlformats.org/drawingml/2006/main">
                  <a:graphicData uri="http://schemas.microsoft.com/office/word/2010/wordprocessingInk">
                    <w14:contentPart bwMode="auto" r:id="rId102">
                      <w14:nvContentPartPr>
                        <w14:cNvContentPartPr/>
                      </w14:nvContentPartPr>
                      <w14:xfrm>
                        <a:off x="0" y="0"/>
                        <a:ext cx="117720" cy="127440"/>
                      </w14:xfrm>
                    </w14:contentPart>
                  </a:graphicData>
                </a:graphic>
              </wp:anchor>
            </w:drawing>
          </mc:Choice>
          <mc:Fallback>
            <w:pict>
              <v:shape w14:anchorId="6D262A3F" id="Ink 290" o:spid="_x0000_s1026" type="#_x0000_t75" style="position:absolute;margin-left:513.15pt;margin-top:21.7pt;width:9.95pt;height:10.75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">
                <v:imagedata r:id="rId103" o:title=""/>
              </v:shape>
            </w:pict>
          </mc:Fallback>
        </mc:AlternateContent>
      </w:r>
      <w:r>
        <w:rPr>
          <w:b/>
          <w:noProof/>
          <w:color w:val="303133"/>
          <w:sz w:val="36"/>
          <w:szCs w:val="36"/>
        </w:rPr>
        <mc:AlternateContent>
          <mc:Choice Requires="wpi">
            <w:drawing>
              <wp:anchor distT="0" distB="0" distL="114300" distR="114300" simplePos="0" relativeHeight="251930624" behindDoc="0" locked="0" layoutInCell="1" allowOverlap="1">
                <wp:simplePos x="0" y="0"/>
                <wp:positionH relativeFrom="column">
                  <wp:posOffset>6397909</wp:posOffset>
                </wp:positionH>
                <wp:positionV relativeFrom="paragraph">
                  <wp:posOffset>306748</wp:posOffset>
                </wp:positionV>
                <wp:extent cx="241920" cy="55080"/>
                <wp:effectExtent l="38100" t="38100" r="38100" b="34290"/>
                <wp:wrapNone/>
                <wp:docPr id="289" name="Ink 289"/>
                <wp:cNvGraphicFramePr/>
                <a:graphic xmlns:a="http://schemas.openxmlformats.org/drawingml/2006/main">
                  <a:graphicData uri="http://schemas.microsoft.com/office/word/2010/wordprocessingInk">
                    <w14:contentPart bwMode="auto" r:id="rId104">
                      <w14:nvContentPartPr>
                        <w14:cNvContentPartPr/>
                      </w14:nvContentPartPr>
                      <w14:xfrm>
                        <a:off x="0" y="0"/>
                        <a:ext cx="241920" cy="55080"/>
                      </w14:xfrm>
                    </w14:contentPart>
                  </a:graphicData>
                </a:graphic>
              </wp:anchor>
            </w:drawing>
          </mc:Choice>
          <mc:Fallback>
            <w:pict>
              <v:shape w14:anchorId="727DF735" id="Ink 289" o:spid="_x0000_s1026" type="#_x0000_t75" style="position:absolute;margin-left:503.4pt;margin-top:23.8pt;width:19.8pt;height:5.05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">
                <v:imagedata r:id="rId105" o:title=""/>
              </v:shape>
            </w:pict>
          </mc:Fallback>
        </mc:AlternateContent>
      </w:r>
      <w:r>
        <w:rPr>
          <w:b/>
          <w:noProof/>
          <w:color w:val="303133"/>
          <w:sz w:val="36"/>
          <w:szCs w:val="36"/>
        </w:rPr>
        <mc:AlternateContent>
          <mc:Choice Requires="wpi">
            <w:drawing>
              <wp:anchor distT="0" distB="0" distL="114300" distR="114300" simplePos="0" relativeHeight="251929600" behindDoc="0" locked="0" layoutInCell="1" allowOverlap="1">
                <wp:simplePos x="0" y="0"/>
                <wp:positionH relativeFrom="column">
                  <wp:posOffset>6254269</wp:posOffset>
                </wp:positionH>
                <wp:positionV relativeFrom="paragraph">
                  <wp:posOffset>-6812</wp:posOffset>
                </wp:positionV>
                <wp:extent cx="336960" cy="365040"/>
                <wp:effectExtent l="38100" t="38100" r="31750" b="41910"/>
                <wp:wrapNone/>
                <wp:docPr id="288" name="Ink 288"/>
                <wp:cNvGraphicFramePr/>
                <a:graphic xmlns:a="http://schemas.openxmlformats.org/drawingml/2006/main">
                  <a:graphicData uri="http://schemas.microsoft.com/office/word/2010/wordprocessingInk">
                    <w14:contentPart bwMode="auto" r:id="rId106">
                      <w14:nvContentPartPr>
                        <w14:cNvContentPartPr/>
                      </w14:nvContentPartPr>
                      <w14:xfrm>
                        <a:off x="0" y="0"/>
                        <a:ext cx="336960" cy="365040"/>
                      </w14:xfrm>
                    </w14:contentPart>
                  </a:graphicData>
                </a:graphic>
              </wp:anchor>
            </w:drawing>
          </mc:Choice>
          <mc:Fallback>
            <w:pict>
              <v:shape w14:anchorId="7D27C979" id="Ink 288" o:spid="_x0000_s1026" type="#_x0000_t75" style="position:absolute;margin-left:492.1pt;margin-top:-.9pt;width:27.25pt;height:29.45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">
                <v:imagedata r:id="rId107" o:title=""/>
              </v:shape>
            </w:pict>
          </mc:Fallback>
        </mc:AlternateContent>
      </w:r>
      <w:r>
        <w:rPr>
          <w:b/>
          <w:noProof/>
          <w:color w:val="303133"/>
          <w:sz w:val="36"/>
          <w:szCs w:val="36"/>
        </w:rPr>
        <mc:AlternateContent>
          <mc:Choice Requires="wpi">
            <w:drawing>
              <wp:anchor distT="0" distB="0" distL="114300" distR="114300" simplePos="0" relativeHeight="251928576" behindDoc="0" locked="0" layoutInCell="1" allowOverlap="1">
                <wp:simplePos x="0" y="0"/>
                <wp:positionH relativeFrom="column">
                  <wp:posOffset>5830549</wp:posOffset>
                </wp:positionH>
                <wp:positionV relativeFrom="paragraph">
                  <wp:posOffset>370828</wp:posOffset>
                </wp:positionV>
                <wp:extent cx="93600" cy="72720"/>
                <wp:effectExtent l="38100" t="38100" r="33655" b="41910"/>
                <wp:wrapNone/>
                <wp:docPr id="287" name="Ink 287"/>
                <wp:cNvGraphicFramePr/>
                <a:graphic xmlns:a="http://schemas.openxmlformats.org/drawingml/2006/main">
                  <a:graphicData uri="http://schemas.microsoft.com/office/word/2010/wordprocessingInk">
                    <w14:contentPart bwMode="auto" r:id="rId108">
                      <w14:nvContentPartPr>
                        <w14:cNvContentPartPr/>
                      </w14:nvContentPartPr>
                      <w14:xfrm>
                        <a:off x="0" y="0"/>
                        <a:ext cx="93600" cy="72720"/>
                      </w14:xfrm>
                    </w14:contentPart>
                  </a:graphicData>
                </a:graphic>
              </wp:anchor>
            </w:drawing>
          </mc:Choice>
          <mc:Fallback>
            <w:pict>
              <v:shape w14:anchorId="2A0C444F" id="Ink 287" o:spid="_x0000_s1026" type="#_x0000_t75" style="position:absolute;margin-left:458.75pt;margin-top:28.85pt;width:8.05pt;height:6.4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">
                <v:imagedata r:id="rId109" o:title=""/>
              </v:shape>
            </w:pict>
          </mc:Fallback>
        </mc:AlternateContent>
      </w:r>
      <w:r>
        <w:rPr>
          <w:b/>
          <w:noProof/>
          <w:color w:val="303133"/>
          <w:sz w:val="36"/>
          <w:szCs w:val="36"/>
        </w:rPr>
        <mc:AlternateContent>
          <mc:Choice Requires="wpi">
            <w:drawing>
              <wp:anchor distT="0" distB="0" distL="114300" distR="114300" simplePos="0" relativeHeight="251927552" behindDoc="0" locked="0" layoutInCell="1" allowOverlap="1">
                <wp:simplePos x="0" y="0"/>
                <wp:positionH relativeFrom="column">
                  <wp:posOffset>5738389</wp:posOffset>
                </wp:positionH>
                <wp:positionV relativeFrom="paragraph">
                  <wp:posOffset>335548</wp:posOffset>
                </wp:positionV>
                <wp:extent cx="11520" cy="128160"/>
                <wp:effectExtent l="38100" t="38100" r="39370" b="37465"/>
                <wp:wrapNone/>
                <wp:docPr id="286" name="Ink 286"/>
                <wp:cNvGraphicFramePr/>
                <a:graphic xmlns:a="http://schemas.openxmlformats.org/drawingml/2006/main">
                  <a:graphicData uri="http://schemas.microsoft.com/office/word/2010/wordprocessingInk">
                    <w14:contentPart bwMode="auto" r:id="rId110">
                      <w14:nvContentPartPr>
                        <w14:cNvContentPartPr/>
                      </w14:nvContentPartPr>
                      <w14:xfrm>
                        <a:off x="0" y="0"/>
                        <a:ext cx="11520" cy="128160"/>
                      </w14:xfrm>
                    </w14:contentPart>
                  </a:graphicData>
                </a:graphic>
              </wp:anchor>
            </w:drawing>
          </mc:Choice>
          <mc:Fallback>
            <w:pict>
              <v:shape w14:anchorId="37E3E88F" id="Ink 286" o:spid="_x0000_s1026" type="#_x0000_t75" style="position:absolute;margin-left:451.5pt;margin-top:26.05pt;width:1.6pt;height:10.8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">
                <v:imagedata r:id="rId111" o:title=""/>
              </v:shape>
            </w:pict>
          </mc:Fallback>
        </mc:AlternateContent>
      </w:r>
      <w:r w:rsidR="006B3B10">
        <w:rPr>
          <w:b/>
          <w:color w:val="303133"/>
          <w:sz w:val="36"/>
          <w:szCs w:val="36"/>
        </w:rPr>
        <w:t xml:space="preserve"> </w:t>
      </w:r>
    </w:p>
    <w:p w:rsidR="003308FE" w:rsidRDefault="004D2022">
      <w:pPr>
        <w:rPr>
          <w:color w:val="303133"/>
          <w:sz w:val="28"/>
          <w:szCs w:val="28"/>
          <w:highlight w:val="white"/>
        </w:rPr>
      </w:pPr>
      <w:r>
        <w:rPr>
          <w:noProof/>
          <w:color w:val="303133"/>
          <w:sz w:val="28"/>
          <w:szCs w:val="28"/>
        </w:rPr>
        <mc:AlternateContent>
          <mc:Choice Requires="wpi">
            <w:drawing>
              <wp:anchor distT="0" distB="0" distL="114300" distR="114300" simplePos="0" relativeHeight="251939840" behindDoc="0" locked="0" layoutInCell="1" allowOverlap="1">
                <wp:simplePos x="0" y="0"/>
                <wp:positionH relativeFrom="column">
                  <wp:posOffset>6613909</wp:posOffset>
                </wp:positionH>
                <wp:positionV relativeFrom="paragraph">
                  <wp:posOffset>811608</wp:posOffset>
                </wp:positionV>
                <wp:extent cx="69480" cy="69480"/>
                <wp:effectExtent l="38100" t="38100" r="32385" b="32385"/>
                <wp:wrapNone/>
                <wp:docPr id="298" name="Ink 298"/>
                <wp:cNvGraphicFramePr/>
                <a:graphic xmlns:a="http://schemas.openxmlformats.org/drawingml/2006/main">
                  <a:graphicData uri="http://schemas.microsoft.com/office/word/2010/wordprocessingInk">
                    <w14:contentPart bwMode="auto" r:id="rId112">
                      <w14:nvContentPartPr>
                        <w14:cNvContentPartPr/>
                      </w14:nvContentPartPr>
                      <w14:xfrm>
                        <a:off x="0" y="0"/>
                        <a:ext cx="69480" cy="69480"/>
                      </w14:xfrm>
                    </w14:contentPart>
                  </a:graphicData>
                </a:graphic>
              </wp:anchor>
            </w:drawing>
          </mc:Choice>
          <mc:Fallback>
            <w:pict>
              <v:shape w14:anchorId="3FD2B4BB" id="Ink 298" o:spid="_x0000_s1026" type="#_x0000_t75" style="position:absolute;margin-left:520.45pt;margin-top:63.55pt;width:6.15pt;height:6.15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">
                <v:imagedata r:id="rId113" o:title=""/>
              </v:shape>
            </w:pict>
          </mc:Fallback>
        </mc:AlternateContent>
      </w:r>
      <w:r>
        <w:rPr>
          <w:noProof/>
          <w:color w:val="303133"/>
          <w:sz w:val="28"/>
          <w:szCs w:val="28"/>
        </w:rPr>
        <mc:AlternateContent>
          <mc:Choice Requires="wpi">
            <w:drawing>
              <wp:anchor distT="0" distB="0" distL="114300" distR="114300" simplePos="0" relativeHeight="251938816" behindDoc="0" locked="0" layoutInCell="1" allowOverlap="1">
                <wp:simplePos x="0" y="0"/>
                <wp:positionH relativeFrom="column">
                  <wp:posOffset>6491509</wp:posOffset>
                </wp:positionH>
                <wp:positionV relativeFrom="paragraph">
                  <wp:posOffset>859488</wp:posOffset>
                </wp:positionV>
                <wp:extent cx="93600" cy="19800"/>
                <wp:effectExtent l="38100" t="38100" r="33655" b="31115"/>
                <wp:wrapNone/>
                <wp:docPr id="297" name="Ink 297"/>
                <wp:cNvGraphicFramePr/>
                <a:graphic xmlns:a="http://schemas.openxmlformats.org/drawingml/2006/main">
                  <a:graphicData uri="http://schemas.microsoft.com/office/word/2010/wordprocessingInk">
                    <w14:contentPart bwMode="auto" r:id="rId114">
                      <w14:nvContentPartPr>
                        <w14:cNvContentPartPr/>
                      </w14:nvContentPartPr>
                      <w14:xfrm>
                        <a:off x="0" y="0"/>
                        <a:ext cx="93600" cy="19800"/>
                      </w14:xfrm>
                    </w14:contentPart>
                  </a:graphicData>
                </a:graphic>
              </wp:anchor>
            </w:drawing>
          </mc:Choice>
          <mc:Fallback>
            <w:pict>
              <v:shape w14:anchorId="32282D66" id="Ink 297" o:spid="_x0000_s1026" type="#_x0000_t75" style="position:absolute;margin-left:510.8pt;margin-top:67.35pt;width:8.05pt;height:2.25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">
                <v:imagedata r:id="rId115" o:title=""/>
              </v:shape>
            </w:pict>
          </mc:Fallback>
        </mc:AlternateContent>
      </w:r>
      <w:r>
        <w:rPr>
          <w:noProof/>
          <w:color w:val="303133"/>
          <w:sz w:val="28"/>
          <w:szCs w:val="28"/>
        </w:rPr>
        <mc:AlternateContent>
          <mc:Choice Requires="wpi">
            <w:drawing>
              <wp:anchor distT="0" distB="0" distL="114300" distR="114300" simplePos="0" relativeHeight="251937792" behindDoc="0" locked="0" layoutInCell="1" allowOverlap="1">
                <wp:simplePos x="0" y="0"/>
                <wp:positionH relativeFrom="column">
                  <wp:posOffset>6537949</wp:posOffset>
                </wp:positionH>
                <wp:positionV relativeFrom="paragraph">
                  <wp:posOffset>497328</wp:posOffset>
                </wp:positionV>
                <wp:extent cx="93600" cy="335520"/>
                <wp:effectExtent l="38100" t="38100" r="33655" b="33020"/>
                <wp:wrapNone/>
                <wp:docPr id="296" name="Ink 296"/>
                <wp:cNvGraphicFramePr/>
                <a:graphic xmlns:a="http://schemas.openxmlformats.org/drawingml/2006/main">
                  <a:graphicData uri="http://schemas.microsoft.com/office/word/2010/wordprocessingInk">
                    <w14:contentPart bwMode="auto" r:id="rId116">
                      <w14:nvContentPartPr>
                        <w14:cNvContentPartPr/>
                      </w14:nvContentPartPr>
                      <w14:xfrm>
                        <a:off x="0" y="0"/>
                        <a:ext cx="93600" cy="335520"/>
                      </w14:xfrm>
                    </w14:contentPart>
                  </a:graphicData>
                </a:graphic>
              </wp:anchor>
            </w:drawing>
          </mc:Choice>
          <mc:Fallback>
            <w:pict>
              <v:shape w14:anchorId="42622117" id="Ink 296" o:spid="_x0000_s1026" type="#_x0000_t75" style="position:absolute;margin-left:514.45pt;margin-top:38.8pt;width:8.05pt;height:27.1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">
                <v:imagedata r:id="rId117" o:title=""/>
              </v:shape>
            </w:pict>
          </mc:Fallback>
        </mc:AlternateContent>
      </w:r>
      <w:r>
        <w:rPr>
          <w:noProof/>
          <w:color w:val="303133"/>
          <w:sz w:val="28"/>
          <w:szCs w:val="28"/>
        </w:rPr>
        <mc:AlternateContent>
          <mc:Choice Requires="wpi">
            <w:drawing>
              <wp:anchor distT="0" distB="0" distL="114300" distR="114300" simplePos="0" relativeHeight="251934720" behindDoc="0" locked="0" layoutInCell="1" allowOverlap="1">
                <wp:simplePos x="0" y="0"/>
                <wp:positionH relativeFrom="column">
                  <wp:posOffset>5856829</wp:posOffset>
                </wp:positionH>
                <wp:positionV relativeFrom="paragraph">
                  <wp:posOffset>261888</wp:posOffset>
                </wp:positionV>
                <wp:extent cx="622800" cy="690120"/>
                <wp:effectExtent l="38100" t="38100" r="38100" b="34290"/>
                <wp:wrapNone/>
                <wp:docPr id="293" name="Ink 293"/>
                <wp:cNvGraphicFramePr/>
                <a:graphic xmlns:a="http://schemas.openxmlformats.org/drawingml/2006/main">
                  <a:graphicData uri="http://schemas.microsoft.com/office/word/2010/wordprocessingInk">
                    <w14:contentPart bwMode="auto" r:id="rId118">
                      <w14:nvContentPartPr>
                        <w14:cNvContentPartPr/>
                      </w14:nvContentPartPr>
                      <w14:xfrm>
                        <a:off x="0" y="0"/>
                        <a:ext cx="622800" cy="690120"/>
                      </w14:xfrm>
                    </w14:contentPart>
                  </a:graphicData>
                </a:graphic>
              </wp:anchor>
            </w:drawing>
          </mc:Choice>
          <mc:Fallback>
            <w:pict>
              <v:shape w14:anchorId="60C556B0" id="Ink 293" o:spid="_x0000_s1026" type="#_x0000_t75" style="position:absolute;margin-left:460.8pt;margin-top:20.25pt;width:49.75pt;height:55.05pt;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&#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">
                <v:imagedata r:id="rId119" o:title=""/>
              </v:shape>
            </w:pict>
          </mc:Fallback>
        </mc:AlternateContent>
      </w:r>
      <w:r w:rsidR="006B3B10">
        <w:rPr>
          <w:color w:val="303133"/>
          <w:sz w:val="28"/>
          <w:szCs w:val="28"/>
          <w:highlight w:val="white"/>
        </w:rPr>
        <w:t xml:space="preserve">The most famous method of dealing with multiclass classification using logistic regression is using the </w:t>
      </w:r>
      <w:r w:rsidR="006B3B10">
        <w:rPr>
          <w:b/>
          <w:color w:val="303133"/>
          <w:sz w:val="28"/>
          <w:szCs w:val="28"/>
          <w:highlight w:val="white"/>
        </w:rPr>
        <w:t>one-vs-all approach</w:t>
      </w:r>
      <w:r w:rsidR="006B3B10">
        <w:rPr>
          <w:color w:val="303133"/>
          <w:sz w:val="28"/>
          <w:szCs w:val="28"/>
          <w:highlight w:val="white"/>
        </w:rPr>
        <w:t>. Under this approach, a number of models are trained, which is equal to the number of classes. The models work i</w:t>
      </w:r>
      <w:r w:rsidR="006B3B10">
        <w:rPr>
          <w:color w:val="303133"/>
          <w:sz w:val="28"/>
          <w:szCs w:val="28"/>
          <w:highlight w:val="white"/>
        </w:rPr>
        <w:t>n a specific way.</w:t>
      </w:r>
    </w:p>
    <w:p w:rsidR="003308FE" w:rsidRDefault="004D2022">
      <w:pPr>
        <w:rPr>
          <w:color w:val="303133"/>
          <w:sz w:val="28"/>
          <w:szCs w:val="28"/>
          <w:highlight w:val="white"/>
        </w:rPr>
      </w:pPr>
      <w:r>
        <w:rPr>
          <w:noProof/>
          <w:color w:val="303133"/>
          <w:sz w:val="28"/>
          <w:szCs w:val="28"/>
        </w:rPr>
        <mc:AlternateContent>
          <mc:Choice Requires="wpi">
            <w:drawing>
              <wp:anchor distT="0" distB="0" distL="114300" distR="114300" simplePos="0" relativeHeight="251936768" behindDoc="0" locked="0" layoutInCell="1" allowOverlap="1">
                <wp:simplePos x="0" y="0"/>
                <wp:positionH relativeFrom="column">
                  <wp:posOffset>5902549</wp:posOffset>
                </wp:positionH>
                <wp:positionV relativeFrom="paragraph">
                  <wp:posOffset>77813</wp:posOffset>
                </wp:positionV>
                <wp:extent cx="33120" cy="124560"/>
                <wp:effectExtent l="38100" t="38100" r="30480" b="40640"/>
                <wp:wrapNone/>
                <wp:docPr id="295" name="Ink 295"/>
                <wp:cNvGraphicFramePr/>
                <a:graphic xmlns:a="http://schemas.openxmlformats.org/drawingml/2006/main">
                  <a:graphicData uri="http://schemas.microsoft.com/office/word/2010/wordprocessingInk">
                    <w14:contentPart bwMode="auto" r:id="rId120">
                      <w14:nvContentPartPr>
                        <w14:cNvContentPartPr/>
                      </w14:nvContentPartPr>
                      <w14:xfrm>
                        <a:off x="0" y="0"/>
                        <a:ext cx="33120" cy="124560"/>
                      </w14:xfrm>
                    </w14:contentPart>
                  </a:graphicData>
                </a:graphic>
              </wp:anchor>
            </w:drawing>
          </mc:Choice>
          <mc:Fallback>
            <w:pict>
              <v:shape w14:anchorId="5638B67E" id="Ink 295" o:spid="_x0000_s1026" type="#_x0000_t75" style="position:absolute;margin-left:464.4pt;margin-top:5.8pt;width:3.3pt;height:10.5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">
                <v:imagedata r:id="rId121" o:title=""/>
              </v:shape>
            </w:pict>
          </mc:Fallback>
        </mc:AlternateContent>
      </w:r>
      <w:r>
        <w:rPr>
          <w:noProof/>
          <w:color w:val="303133"/>
          <w:sz w:val="28"/>
          <w:szCs w:val="28"/>
        </w:rPr>
        <mc:AlternateContent>
          <mc:Choice Requires="wpi">
            <w:drawing>
              <wp:anchor distT="0" distB="0" distL="114300" distR="114300" simplePos="0" relativeHeight="251935744" behindDoc="0" locked="0" layoutInCell="1" allowOverlap="1">
                <wp:simplePos x="0" y="0"/>
                <wp:positionH relativeFrom="column">
                  <wp:posOffset>5801389</wp:posOffset>
                </wp:positionH>
                <wp:positionV relativeFrom="paragraph">
                  <wp:posOffset>47573</wp:posOffset>
                </wp:positionV>
                <wp:extent cx="30960" cy="165600"/>
                <wp:effectExtent l="38100" t="38100" r="33020" b="38100"/>
                <wp:wrapNone/>
                <wp:docPr id="294" name="Ink 294"/>
                <wp:cNvGraphicFramePr/>
                <a:graphic xmlns:a="http://schemas.openxmlformats.org/drawingml/2006/main">
                  <a:graphicData uri="http://schemas.microsoft.com/office/word/2010/wordprocessingInk">
                    <w14:contentPart bwMode="auto" r:id="rId122">
                      <w14:nvContentPartPr>
                        <w14:cNvContentPartPr/>
                      </w14:nvContentPartPr>
                      <w14:xfrm>
                        <a:off x="0" y="0"/>
                        <a:ext cx="30960" cy="165600"/>
                      </w14:xfrm>
                    </w14:contentPart>
                  </a:graphicData>
                </a:graphic>
              </wp:anchor>
            </w:drawing>
          </mc:Choice>
          <mc:Fallback>
            <w:pict>
              <v:shape w14:anchorId="4A610D92" id="Ink 294" o:spid="_x0000_s1026" type="#_x0000_t75" style="position:absolute;margin-left:456.45pt;margin-top:3.4pt;width:3.15pt;height:13.75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">
                <v:imagedata r:id="rId123" o:title=""/>
              </v:shape>
            </w:pict>
          </mc:Fallback>
        </mc:AlternateContent>
      </w:r>
      <w:r w:rsidR="006B3B10">
        <w:rPr>
          <w:color w:val="303133"/>
          <w:sz w:val="28"/>
          <w:szCs w:val="28"/>
          <w:highlight w:val="white"/>
        </w:rPr>
        <w:t xml:space="preserve"> </w:t>
      </w:r>
    </w:p>
    <w:p w:rsidR="003308FE" w:rsidRDefault="006B3B10">
      <w:pPr>
        <w:rPr>
          <w:color w:val="303133"/>
          <w:sz w:val="28"/>
          <w:szCs w:val="28"/>
          <w:highlight w:val="white"/>
        </w:rPr>
      </w:pPr>
      <w:r>
        <w:rPr>
          <w:color w:val="303133"/>
          <w:sz w:val="28"/>
          <w:szCs w:val="28"/>
          <w:highlight w:val="white"/>
        </w:rPr>
        <w:lastRenderedPageBreak/>
        <w:t>For example, the first model classifies the datapoint depending on whether it belongs to class 1 or some other class; the second model classifies the datapoint into class 2 or some other class. This way, each data point can be checked o</w:t>
      </w:r>
      <w:r>
        <w:rPr>
          <w:color w:val="303133"/>
          <w:sz w:val="28"/>
          <w:szCs w:val="28"/>
          <w:highlight w:val="white"/>
        </w:rPr>
        <w:t>ver all the classes.</w:t>
      </w:r>
    </w:p>
    <w:p w:rsidR="003308FE" w:rsidRDefault="003308FE">
      <w:pPr>
        <w:rPr>
          <w:color w:val="404040"/>
          <w:sz w:val="27"/>
          <w:szCs w:val="27"/>
        </w:rPr>
      </w:pPr>
    </w:p>
    <w:p w:rsidR="003308FE" w:rsidRDefault="003308FE"/>
    <w:p w:rsidR="003308FE" w:rsidRDefault="006B3B10">
      <w:pPr>
        <w:rPr>
          <w:color w:val="FF0000"/>
          <w:sz w:val="28"/>
          <w:szCs w:val="28"/>
        </w:rPr>
      </w:pPr>
      <w:r>
        <w:rPr>
          <w:color w:val="FF0000"/>
          <w:sz w:val="28"/>
          <w:szCs w:val="28"/>
        </w:rPr>
        <w:t>Code Snippet:</w:t>
      </w:r>
    </w:p>
    <w:p w:rsidR="003308FE" w:rsidRDefault="003308FE"/>
    <w:p w:rsidR="003308FE" w:rsidRDefault="006B3B10">
      <w:r>
        <w:rPr>
          <w:noProof/>
        </w:rPr>
        <w:lastRenderedPageBreak/>
        <w:drawing>
          <wp:inline distT="114300" distB="114300" distL="114300" distR="114300">
            <wp:extent cx="6510338" cy="6858857"/>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4"/>
                    <a:srcRect/>
                    <a:stretch>
                      <a:fillRect/>
                    </a:stretch>
                  </pic:blipFill>
                  <pic:spPr>
                    <a:xfrm>
                      <a:off x="0" y="0"/>
                      <a:ext cx="6510338" cy="6858857"/>
                    </a:xfrm>
                    <a:prstGeom prst="rect">
                      <a:avLst/>
                    </a:prstGeom>
                    <a:ln/>
                  </pic:spPr>
                </pic:pic>
              </a:graphicData>
            </a:graphic>
          </wp:inline>
        </w:drawing>
      </w:r>
    </w:p>
    <w:sectPr w:rsidR="003308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237C1"/>
    <w:multiLevelType w:val="multilevel"/>
    <w:tmpl w:val="70F6E6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425300"/>
    <w:multiLevelType w:val="multilevel"/>
    <w:tmpl w:val="F5DA52E8"/>
    <w:lvl w:ilvl="0">
      <w:start w:val="1"/>
      <w:numFmt w:val="bullet"/>
      <w:lvlText w:val="●"/>
      <w:lvlJc w:val="left"/>
      <w:pPr>
        <w:ind w:left="720" w:hanging="360"/>
      </w:pPr>
      <w:rPr>
        <w:rFonts w:ascii="Arial" w:eastAsia="Arial" w:hAnsi="Arial" w:cs="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F13228"/>
    <w:multiLevelType w:val="multilevel"/>
    <w:tmpl w:val="CD665DF6"/>
    <w:lvl w:ilvl="0">
      <w:start w:val="1"/>
      <w:numFmt w:val="bullet"/>
      <w:lvlText w:val="●"/>
      <w:lvlJc w:val="left"/>
      <w:pPr>
        <w:ind w:left="720" w:hanging="360"/>
      </w:pPr>
      <w:rPr>
        <w:rFonts w:ascii="Arial" w:eastAsia="Arial" w:hAnsi="Arial" w:cs="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8FE"/>
    <w:rsid w:val="00021783"/>
    <w:rsid w:val="002629B8"/>
    <w:rsid w:val="003308FE"/>
    <w:rsid w:val="004D2022"/>
    <w:rsid w:val="0061124D"/>
    <w:rsid w:val="0065172E"/>
    <w:rsid w:val="00695E27"/>
    <w:rsid w:val="006B3B10"/>
    <w:rsid w:val="00840310"/>
    <w:rsid w:val="00842ACA"/>
    <w:rsid w:val="00AF04C8"/>
    <w:rsid w:val="00E201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AF4E8"/>
  <w15:docId w15:val="{BD390646-8E99-7343-8AB0-D6CF80E35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117" Type="http://schemas.openxmlformats.org/officeDocument/2006/relationships/image" Target="media/image63.png"/><Relationship Id="rId21" Type="http://schemas.openxmlformats.org/officeDocument/2006/relationships/image" Target="media/image9.png"/><Relationship Id="rId42" Type="http://schemas.openxmlformats.org/officeDocument/2006/relationships/customXml" Target="ink/ink17.xml"/><Relationship Id="rId47" Type="http://schemas.openxmlformats.org/officeDocument/2006/relationships/image" Target="media/image24.png"/><Relationship Id="rId63" Type="http://schemas.openxmlformats.org/officeDocument/2006/relationships/image" Target="media/image35.png"/><Relationship Id="rId68" Type="http://schemas.openxmlformats.org/officeDocument/2006/relationships/customXml" Target="ink/ink26.xml"/><Relationship Id="rId84" Type="http://schemas.openxmlformats.org/officeDocument/2006/relationships/customXml" Target="ink/ink34.xml"/><Relationship Id="rId89" Type="http://schemas.openxmlformats.org/officeDocument/2006/relationships/image" Target="media/image49.png"/><Relationship Id="rId112" Type="http://schemas.openxmlformats.org/officeDocument/2006/relationships/customXml" Target="ink/ink48.xml"/><Relationship Id="rId16" Type="http://schemas.openxmlformats.org/officeDocument/2006/relationships/image" Target="media/image6.png"/><Relationship Id="rId107" Type="http://schemas.openxmlformats.org/officeDocument/2006/relationships/image" Target="media/image58.png"/><Relationship Id="rId11" Type="http://schemas.openxmlformats.org/officeDocument/2006/relationships/customXml" Target="ink/ink4.xml"/><Relationship Id="rId32" Type="http://schemas.openxmlformats.org/officeDocument/2006/relationships/customXml" Target="ink/ink13.xml"/><Relationship Id="rId37" Type="http://schemas.openxmlformats.org/officeDocument/2006/relationships/image" Target="media/image19.gif"/><Relationship Id="rId53" Type="http://schemas.openxmlformats.org/officeDocument/2006/relationships/image" Target="media/image27.png"/><Relationship Id="rId58" Type="http://schemas.openxmlformats.org/officeDocument/2006/relationships/image" Target="media/image30.gif"/><Relationship Id="rId74" Type="http://schemas.openxmlformats.org/officeDocument/2006/relationships/customXml" Target="ink/ink29.xml"/><Relationship Id="rId79" Type="http://schemas.openxmlformats.org/officeDocument/2006/relationships/image" Target="media/image44.png"/><Relationship Id="rId102" Type="http://schemas.openxmlformats.org/officeDocument/2006/relationships/customXml" Target="ink/ink43.xml"/><Relationship Id="rId123" Type="http://schemas.openxmlformats.org/officeDocument/2006/relationships/image" Target="media/image66.png"/><Relationship Id="rId5" Type="http://schemas.openxmlformats.org/officeDocument/2006/relationships/customXml" Target="ink/ink1.xml"/><Relationship Id="rId90" Type="http://schemas.openxmlformats.org/officeDocument/2006/relationships/customXml" Target="ink/ink37.xml"/><Relationship Id="rId95" Type="http://schemas.openxmlformats.org/officeDocument/2006/relationships/image" Target="media/image52.png"/><Relationship Id="rId22" Type="http://schemas.openxmlformats.org/officeDocument/2006/relationships/customXml" Target="ink/ink9.xml"/><Relationship Id="rId27" Type="http://schemas.openxmlformats.org/officeDocument/2006/relationships/customXml" Target="ink/ink11.xml"/><Relationship Id="rId43" Type="http://schemas.openxmlformats.org/officeDocument/2006/relationships/image" Target="media/image22.png"/><Relationship Id="rId48" Type="http://schemas.openxmlformats.org/officeDocument/2006/relationships/customXml" Target="ink/ink20.xml"/><Relationship Id="rId64" Type="http://schemas.openxmlformats.org/officeDocument/2006/relationships/image" Target="media/image36.png"/><Relationship Id="rId69" Type="http://schemas.openxmlformats.org/officeDocument/2006/relationships/image" Target="media/image39.png"/><Relationship Id="rId113" Type="http://schemas.openxmlformats.org/officeDocument/2006/relationships/image" Target="media/image61.png"/><Relationship Id="rId118" Type="http://schemas.openxmlformats.org/officeDocument/2006/relationships/customXml" Target="ink/ink51.xml"/><Relationship Id="rId80" Type="http://schemas.openxmlformats.org/officeDocument/2006/relationships/customXml" Target="ink/ink32.xml"/><Relationship Id="rId85" Type="http://schemas.openxmlformats.org/officeDocument/2006/relationships/image" Target="media/image47.png"/><Relationship Id="rId12" Type="http://schemas.openxmlformats.org/officeDocument/2006/relationships/image" Target="media/image4.png"/><Relationship Id="rId17" Type="http://schemas.openxmlformats.org/officeDocument/2006/relationships/customXml" Target="ink/ink7.xml"/><Relationship Id="rId33" Type="http://schemas.openxmlformats.org/officeDocument/2006/relationships/image" Target="media/image16.png"/><Relationship Id="rId38" Type="http://schemas.openxmlformats.org/officeDocument/2006/relationships/customXml" Target="ink/ink15.xml"/><Relationship Id="rId59" Type="http://schemas.openxmlformats.org/officeDocument/2006/relationships/image" Target="media/image31.png"/><Relationship Id="rId103" Type="http://schemas.openxmlformats.org/officeDocument/2006/relationships/image" Target="media/image56.png"/><Relationship Id="rId108" Type="http://schemas.openxmlformats.org/officeDocument/2006/relationships/customXml" Target="ink/ink46.xml"/><Relationship Id="rId124" Type="http://schemas.openxmlformats.org/officeDocument/2006/relationships/image" Target="media/image67.png"/><Relationship Id="rId54" Type="http://schemas.openxmlformats.org/officeDocument/2006/relationships/customXml" Target="ink/ink23.xml"/><Relationship Id="rId70" Type="http://schemas.openxmlformats.org/officeDocument/2006/relationships/customXml" Target="ink/ink27.xml"/><Relationship Id="rId75" Type="http://schemas.openxmlformats.org/officeDocument/2006/relationships/image" Target="media/image42.png"/><Relationship Id="rId91" Type="http://schemas.openxmlformats.org/officeDocument/2006/relationships/image" Target="media/image50.png"/><Relationship Id="rId96" Type="http://schemas.openxmlformats.org/officeDocument/2006/relationships/customXml" Target="ink/ink40.xm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image" Target="media/image10.png"/><Relationship Id="rId28" Type="http://schemas.openxmlformats.org/officeDocument/2006/relationships/image" Target="media/image13.png"/><Relationship Id="rId49" Type="http://schemas.openxmlformats.org/officeDocument/2006/relationships/image" Target="media/image25.png"/><Relationship Id="rId114" Type="http://schemas.openxmlformats.org/officeDocument/2006/relationships/customXml" Target="ink/ink49.xml"/><Relationship Id="rId119" Type="http://schemas.openxmlformats.org/officeDocument/2006/relationships/image" Target="media/image64.png"/><Relationship Id="rId44" Type="http://schemas.openxmlformats.org/officeDocument/2006/relationships/customXml" Target="ink/ink18.xml"/><Relationship Id="rId60" Type="http://schemas.openxmlformats.org/officeDocument/2006/relationships/image" Target="media/image32.png"/><Relationship Id="rId65" Type="http://schemas.openxmlformats.org/officeDocument/2006/relationships/image" Target="media/image37.png"/><Relationship Id="rId81" Type="http://schemas.openxmlformats.org/officeDocument/2006/relationships/image" Target="media/image45.png"/><Relationship Id="rId86" Type="http://schemas.openxmlformats.org/officeDocument/2006/relationships/customXml" Target="ink/ink35.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image" Target="media/image20.png"/><Relationship Id="rId109" Type="http://schemas.openxmlformats.org/officeDocument/2006/relationships/image" Target="media/image59.png"/><Relationship Id="rId34" Type="http://schemas.openxmlformats.org/officeDocument/2006/relationships/customXml" Target="ink/ink14.xml"/><Relationship Id="rId50" Type="http://schemas.openxmlformats.org/officeDocument/2006/relationships/customXml" Target="ink/ink21.xml"/><Relationship Id="rId55" Type="http://schemas.openxmlformats.org/officeDocument/2006/relationships/image" Target="media/image28.png"/><Relationship Id="rId76" Type="http://schemas.openxmlformats.org/officeDocument/2006/relationships/customXml" Target="ink/ink30.xml"/><Relationship Id="rId97" Type="http://schemas.openxmlformats.org/officeDocument/2006/relationships/image" Target="media/image53.png"/><Relationship Id="rId104" Type="http://schemas.openxmlformats.org/officeDocument/2006/relationships/customXml" Target="ink/ink44.xml"/><Relationship Id="rId120" Type="http://schemas.openxmlformats.org/officeDocument/2006/relationships/customXml" Target="ink/ink52.xml"/><Relationship Id="rId125" Type="http://schemas.openxmlformats.org/officeDocument/2006/relationships/fontTable" Target="fontTable.xml"/><Relationship Id="rId7" Type="http://schemas.openxmlformats.org/officeDocument/2006/relationships/customXml" Target="ink/ink2.xml"/><Relationship Id="rId71" Type="http://schemas.openxmlformats.org/officeDocument/2006/relationships/image" Target="media/image40.png"/><Relationship Id="rId92" Type="http://schemas.openxmlformats.org/officeDocument/2006/relationships/customXml" Target="ink/ink38.xml"/><Relationship Id="rId2" Type="http://schemas.openxmlformats.org/officeDocument/2006/relationships/styles" Target="styles.xml"/><Relationship Id="rId29" Type="http://schemas.openxmlformats.org/officeDocument/2006/relationships/customXml" Target="ink/ink12.xml"/><Relationship Id="rId24" Type="http://schemas.openxmlformats.org/officeDocument/2006/relationships/image" Target="media/image11.gif"/><Relationship Id="rId40" Type="http://schemas.openxmlformats.org/officeDocument/2006/relationships/customXml" Target="ink/ink16.xml"/><Relationship Id="rId45" Type="http://schemas.openxmlformats.org/officeDocument/2006/relationships/image" Target="media/image23.png"/><Relationship Id="rId66" Type="http://schemas.openxmlformats.org/officeDocument/2006/relationships/customXml" Target="ink/ink25.xml"/><Relationship Id="rId87" Type="http://schemas.openxmlformats.org/officeDocument/2006/relationships/image" Target="media/image48.png"/><Relationship Id="rId110" Type="http://schemas.openxmlformats.org/officeDocument/2006/relationships/customXml" Target="ink/ink47.xml"/><Relationship Id="rId115" Type="http://schemas.openxmlformats.org/officeDocument/2006/relationships/image" Target="media/image62.png"/><Relationship Id="rId61" Type="http://schemas.openxmlformats.org/officeDocument/2006/relationships/image" Target="media/image33.png"/><Relationship Id="rId82" Type="http://schemas.openxmlformats.org/officeDocument/2006/relationships/customXml" Target="ink/ink33.xml"/><Relationship Id="rId19" Type="http://schemas.openxmlformats.org/officeDocument/2006/relationships/image" Target="media/image8.png"/><Relationship Id="rId14" Type="http://schemas.openxmlformats.org/officeDocument/2006/relationships/image" Target="media/image5.png"/><Relationship Id="rId30" Type="http://schemas.openxmlformats.org/officeDocument/2006/relationships/image" Target="media/image14.png"/><Relationship Id="rId35" Type="http://schemas.openxmlformats.org/officeDocument/2006/relationships/image" Target="media/image17.png"/><Relationship Id="rId56" Type="http://schemas.openxmlformats.org/officeDocument/2006/relationships/customXml" Target="ink/ink24.xml"/><Relationship Id="rId77" Type="http://schemas.openxmlformats.org/officeDocument/2006/relationships/image" Target="media/image43.png"/><Relationship Id="rId100" Type="http://schemas.openxmlformats.org/officeDocument/2006/relationships/customXml" Target="ink/ink42.xml"/><Relationship Id="rId105" Type="http://schemas.openxmlformats.org/officeDocument/2006/relationships/image" Target="media/image57.png"/><Relationship Id="rId12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26.png"/><Relationship Id="rId72" Type="http://schemas.openxmlformats.org/officeDocument/2006/relationships/customXml" Target="ink/ink28.xml"/><Relationship Id="rId93" Type="http://schemas.openxmlformats.org/officeDocument/2006/relationships/image" Target="media/image51.png"/><Relationship Id="rId98" Type="http://schemas.openxmlformats.org/officeDocument/2006/relationships/customXml" Target="ink/ink41.xml"/><Relationship Id="rId121" Type="http://schemas.openxmlformats.org/officeDocument/2006/relationships/image" Target="media/image65.png"/><Relationship Id="rId3" Type="http://schemas.openxmlformats.org/officeDocument/2006/relationships/settings" Target="settings.xml"/><Relationship Id="rId25" Type="http://schemas.openxmlformats.org/officeDocument/2006/relationships/customXml" Target="ink/ink10.xml"/><Relationship Id="rId46" Type="http://schemas.openxmlformats.org/officeDocument/2006/relationships/customXml" Target="ink/ink19.xml"/><Relationship Id="rId67" Type="http://schemas.openxmlformats.org/officeDocument/2006/relationships/image" Target="media/image38.png"/><Relationship Id="rId116" Type="http://schemas.openxmlformats.org/officeDocument/2006/relationships/customXml" Target="ink/ink50.xml"/><Relationship Id="rId20" Type="http://schemas.openxmlformats.org/officeDocument/2006/relationships/customXml" Target="ink/ink8.xml"/><Relationship Id="rId41" Type="http://schemas.openxmlformats.org/officeDocument/2006/relationships/image" Target="media/image21.png"/><Relationship Id="rId62" Type="http://schemas.openxmlformats.org/officeDocument/2006/relationships/image" Target="media/image34.png"/><Relationship Id="rId83" Type="http://schemas.openxmlformats.org/officeDocument/2006/relationships/image" Target="media/image46.png"/><Relationship Id="rId88" Type="http://schemas.openxmlformats.org/officeDocument/2006/relationships/customXml" Target="ink/ink36.xml"/><Relationship Id="rId111" Type="http://schemas.openxmlformats.org/officeDocument/2006/relationships/image" Target="media/image60.png"/><Relationship Id="rId15" Type="http://schemas.openxmlformats.org/officeDocument/2006/relationships/customXml" Target="ink/ink6.xml"/><Relationship Id="rId36" Type="http://schemas.openxmlformats.org/officeDocument/2006/relationships/image" Target="media/image18.gif"/><Relationship Id="rId57" Type="http://schemas.openxmlformats.org/officeDocument/2006/relationships/image" Target="media/image29.png"/><Relationship Id="rId106" Type="http://schemas.openxmlformats.org/officeDocument/2006/relationships/customXml" Target="ink/ink45.xml"/><Relationship Id="rId10" Type="http://schemas.openxmlformats.org/officeDocument/2006/relationships/image" Target="media/image3.png"/><Relationship Id="rId31" Type="http://schemas.openxmlformats.org/officeDocument/2006/relationships/image" Target="media/image15.gif"/><Relationship Id="rId52" Type="http://schemas.openxmlformats.org/officeDocument/2006/relationships/customXml" Target="ink/ink22.xml"/><Relationship Id="rId73" Type="http://schemas.openxmlformats.org/officeDocument/2006/relationships/image" Target="media/image41.png"/><Relationship Id="rId78" Type="http://schemas.openxmlformats.org/officeDocument/2006/relationships/customXml" Target="ink/ink31.xml"/><Relationship Id="rId94" Type="http://schemas.openxmlformats.org/officeDocument/2006/relationships/customXml" Target="ink/ink39.xml"/><Relationship Id="rId99" Type="http://schemas.openxmlformats.org/officeDocument/2006/relationships/image" Target="media/image54.png"/><Relationship Id="rId101" Type="http://schemas.openxmlformats.org/officeDocument/2006/relationships/image" Target="media/image55.png"/><Relationship Id="rId122" Type="http://schemas.openxmlformats.org/officeDocument/2006/relationships/customXml" Target="ink/ink53.xml"/><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3:57.810"/>
    </inkml:context>
    <inkml:brush xml:id="br0">
      <inkml:brushProperty name="width" value="0.025" units="cm"/>
      <inkml:brushProperty name="height" value="0.025" units="cm"/>
      <inkml:brushProperty name="color" value="#004F8B"/>
    </inkml:brush>
  </inkml:definitions>
  <inkml:trace contextRef="#ctx0" brushRef="#br0">30 11 24575,'1'-2'0,"1"1"0,-2 1 0,0-1 0,-3 2 0,1-3 0,0 3 0,-6-4 0,2 2 0,-5-1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6:11.051"/>
    </inkml:context>
    <inkml:brush xml:id="br0">
      <inkml:brushProperty name="width" value="0.025" units="cm"/>
      <inkml:brushProperty name="height" value="0.025" units="cm"/>
      <inkml:brushProperty name="color" value="#004F8B"/>
    </inkml:brush>
  </inkml:definitions>
  <inkml:trace contextRef="#ctx0" brushRef="#br0">0 391 24575,'35'-8'0,"3"-1"0,16-6 0,4-1 0,8-2 0,-9 2 0,8-2 0,34-8 0,-5 1 0,-10 4 0,-1-1 0,15-5 0,-24 7 0,-28 7 0,10-5 0,-8 0 0,-35 6 0,1-5 0,-17 2 0,-16 0 0,-22 3 0,-17 1 0,11 5 0,-5-1 0,34 4 0,1 1 0,14 1 0,14 2 0,31 5 0,8-1 0,23 2 0,0-2 0,-27-1 0,-7 5 0,-43 32 0,-19 32 0,7-26 0,-2 5 0,-9 24 0,2-4 0,1-3 0,-4 10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4:48.476"/>
    </inkml:context>
    <inkml:brush xml:id="br0">
      <inkml:brushProperty name="width" value="0.025" units="cm"/>
      <inkml:brushProperty name="height" value="0.025" units="cm"/>
      <inkml:brushProperty name="color" value="#004F8B"/>
    </inkml:brush>
  </inkml:definitions>
  <inkml:trace contextRef="#ctx0" brushRef="#br0">10 2318 24575,'15'9'0,"1"-1"0,-4-5 0,3 0 0,43-5 0,-15-5 0,23-2 0,-18-16 0,-4-4 0,-9 5 0,41-34 0,-49 8 0,-13 22 0,2-37 0,-36 23 0,-13 8 0,-49 31 0,0 51 0,38-13 0,3 5 0,8 1 0,8 5 0,8 5 0,8 1 0,13 34 0,7-36 0,8-3 0,42 20 0,29-31 0,-35-33 0,3-10 0,6-18 0,-3-6 0,-16 6 0,-4-1 0,33-42 0</inkml:trace>
  <inkml:trace contextRef="#ctx0" brushRef="#br0" timeOffset="973">725 1467 24575,'0'-6'0,"1"1"0,-5 10 0,2-2 0,-3 7 0,0 2 0,-1 14 0,5 9 0,2 12 0,14 1 0,2-16 0,12-7 0,21-54 0,1-14 0,-11 16 0,10-16 0,-9-5 0,-39-4 0,-2 26 0,-2-28 0,-2 45 0,-2 15 0,5 33 0,10 25 0,3 6 0,0 2-684,1-8 0,0-7 684,-7-31 0,4 38 0,-8-14 0,-5 23 0,-15-31 0,-18-17 0,3-15 1368,-25-33-1368,35-11 0,-7-6 0,41-6 0,27 5 0,36-24 0,-26 26 0,1 1 0,21-11 0,-15 9 0,-46 32 0,1-2 0,-4 2 0,6-11 0,-8 11 0,4-9 0</inkml:trace>
  <inkml:trace contextRef="#ctx0" brushRef="#br0" timeOffset="2712">2344 999 24575,'-11'7'0,"2"0"0,3-3 0,-15 11 0,10-7 0,-12 9 0,8-7 0,-18 19 0,-7 14 0,-14 28 0,27-29 0,3 4 0,-5 15 0,3 7 0,2 27 0,3 3 0,3-23 0,4 5 0,9 14 0,5 10 0,4-11 0,2-22 0,4-1 0,2 9 0,4 9 0,6-5 0,3-16 0,6-5 0,9 1-1696,8-3 0,10 0 0,1-1 0,-5-4 1696,-8 0 0,-3-3 0,5-3 0,23 4 0,7-4 0,-16-16 0,-19-20 0,12-1 0</inkml:trace>
  <inkml:trace contextRef="#ctx0" brushRef="#br0" timeOffset="4134">3561 1227 24575,'0'3'0,"0"-1"0,0-1 0,2 0 0,-4-1 0,2 1 0,-2-1 0,2 0 0,-1-1 0,0 1 0,0-1 0</inkml:trace>
  <inkml:trace contextRef="#ctx0" brushRef="#br0" timeOffset="5114">3514 1241 24575,'2'-7'0,"1"1"0,-1 6 0,1 1 0,0 4 0,1 2 0,8 35 0,-7-18 0,8 48 0,-10-11 0,-1 25 0,-3-35 0,-1-1 0,-2 35 0,0-11 0,1-27 0,7-24 0,-2-14 0,5-13 0</inkml:trace>
  <inkml:trace contextRef="#ctx0" brushRef="#br0" timeOffset="6668">2511 2525 24575,'-3'0'0,"1"0"0,1 0 0,-1 0 0,1 0 0,-1 0 0,0 0 0,0 0 0,1-1 0,0 1 0,0-1 0,-1 1 0,-1-2 0,1 2 0,-2-2 0,-2 1 0,4 0 0,-4 0 0,3 0 0,1 2 0,1-3 0,1 2 0,0-2 0,1 1 0,0 1 0,0-1 0,0 1 0,0-1 0,-1 1 0,9-2 0,-2 1 0,7-2 0,-6 1 0</inkml:trace>
  <inkml:trace contextRef="#ctx0" brushRef="#br0" timeOffset="8215">2545 2520 24575,'2'-1'0,"-1"1"0,0 0 0,26-2 0,-11 1 0,22-2 0,-1-4 0,54-14 0,-5-2 0,10-2 0,-27 6 0,3 0 0,8-2-831,2-1 1,11-2 0,3-2 0,0 1-1,-7 2 831,-5 1 0,-4 1 0,-1 0 0,7-1 0,-8 1 0,5-1 0,4 0 0,0-1 0,-4 1 0,-4 1-363,9-2 0,-5 1 1,-1 0-1,0 0 363,3-1 0,0 0 0,-1 0 0,-2 1 0,13-4 0,-3 1 0,-5 1 0,-16 4 0,-3 2 0,-5 0 0,7-2 0,-10 2 0,-6-1 0,-140 27 0,36-3 0,-18 5 0,1 1 0</inkml:trace>
  <inkml:trace contextRef="#ctx0" brushRef="#br0" timeOffset="10680">201 3006 24575,'22'-2'0,"1"0"0,-2-2 0,8-2 0,36-13 0,9-4 0,5-1-969,2-1 1,3-1 968,-29 8 0,-1 1 0,19-5 0,2-1 0,-1 0 0,-1 0-1114,-4 2 1,-5 1 1113,18-7 0,-35 11 0,36-16 0,-38 10 0,10-3 0,-50 16 0,-18 11 0</inkml:trace>
  <inkml:trace contextRef="#ctx0" brushRef="#br0" timeOffset="11280">442 3536 24575,'20'17'0,"5"-2"0,-11-12 0,6-1 0,-4-2 0,0-2 0,34-11 0,-12-4 0,13-4 0,0-33 0,-38 35 0,13-27 0,-28 36 0,-2 1 0,-3-1 0,-15-7 0,7 9 0,-28-4 0,-3 25 0,-16 15 0,2 15 0,9 32 0,30-3 0,17-20 0,8 1 0,23 32 0,2-38 0,8-5 0,49 5 0,-36-33 0,3-9 0,2-13 0,-3-8 0,16-13 0,-9-11 0</inkml:trace>
  <inkml:trace contextRef="#ctx0" brushRef="#br0" timeOffset="12083">989 3056 24575,'10'31'0,"-1"-5"0,-7-15 0,0-1 0,4 10 0,-3-9 0,75-25 0,-52-8 0,49-18 0,-67 3 0,-8 24 0,1-9 0,-2 16 0,0 0 0,-2 1 0,1 5 0,-2 1 0,2 6 0,-2 24 0,3-15 0,1 27 0,11 3 0,0-3 0,9 28 0,-7-22 0,-4-13 0,-8-11 0,-21-21 0,8-2 0,-19-2 0,15-6 0,1-3 0,15-14 0,24-11 0,18-14 0,9-3 0,-5 4 0,-6 0 0,-9-2 0,-7 8 0,-5 0 0</inkml:trace>
  <inkml:trace contextRef="#ctx0" brushRef="#br0" timeOffset="21725">4540 2870 24575,'-4'7'0,"1"-2"0,3-3 0,7 2 0,2-3 0,5 2 0,35-11 0,6-4 0,-16 4-344,17-4 1,-5 1 343,-30 6 0,21-3 0,-15 1 0,10-2 0,-26-1 0,-10 1 0,-6-2 0,-2 2 0</inkml:trace>
  <inkml:trace contextRef="#ctx0" brushRef="#br0" timeOffset="21977">4648 2604 24575,'-3'-2'0,"0"0"0,1 8 0,2-1 0,-1 7 0,2 6 0,4 38 0,15 16 0,9 19 0,-5-11 0,-10-25 0,1-1-818,10 26 1,4 8 0,-5-32 817,-11-45 0,-1-3 0,1-3 0</inkml:trace>
  <inkml:trace contextRef="#ctx0" brushRef="#br0" timeOffset="22396">5364 2424 24575,'4'-9'0,"4"47"0,-5-17 0,3 36 0,-2-34 0,0 12 0,7 22 0,15 36 0,-7-32 0,5 3 0,-17-58 0</inkml:trace>
  <inkml:trace contextRef="#ctx0" brushRef="#br0" timeOffset="23421">5186 0 24575,'47'23'0,"0"-1"0,38 22 0,-38-9 0,-3 7 0,9 11 0,-6-4 0,-9-10 0,0 1 0,9 8 0,4 7 0,-1 3 0,1 10 0,-2 3 0,-6-7-1361,-8-12 0,0 4 1361,4 6 0,5 12 0,-1 3 0,-8-4 0,-9-2 0,-8-1 0,-4 9-1374,-3 6 1,-4 13-1,-2 5 1,-1-3 0,0-10 1373,5 3 0,-2-7 0,-6 11-338,-6-18 1,-5 13-1,-3 6 1,-2 2 0,0-6-1,0-11 1,3-18 337,-2 2 0,-2-4-296,-7 21 0,-5 18 0,-2-5 1,5-27-1,-6-19 0,3-8 0,0 0 1</inkml:trace>
  <inkml:trace contextRef="#ctx0" brushRef="#br0" timeOffset="24879">1009 1250 24575,'-11'-5'0,"-19"29"0,11-3 0,-15 27-1639,5 2 1,-12 23-1,-6 11 1,-1 4 0,4-7-1,8-14 894,-8 11 0,1 1 385,5-11 1,-9 16 0,-3 7 0,1-2 0,5-12 0,12-19 359,-9 19-12,2-1 0,0 0 12,-2 7-470,7-12 0,2-5 470,13-20 2992,2-5-2992,-14 38 0,20-53 0,-7 24 1118,22-64 1,1-5-1,0-3 1</inkml:trace>
  <inkml:trace contextRef="#ctx0" brushRef="#br0" timeOffset="25337">1497 2761 24575,'-9'25'0,"-26"57"0,15-40 0,-3 7 0,-8 10-3277,-14 13 0,-11 8 0,8-8 2532,12-18 0,1 0 745,-13 16 0,-7 9 0,5-5 1237,3 1 1,7-8-1238,-2 11 0,0-3 0,5-6 0,23-32 0,5-13 1767,8-25-1767,13-16 0,1-11 0,6-9 0,-3-2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5:04.278"/>
    </inkml:context>
    <inkml:brush xml:id="br0">
      <inkml:brushProperty name="width" value="0.025" units="cm"/>
      <inkml:brushProperty name="height" value="0.025" units="cm"/>
      <inkml:brushProperty name="color" value="#004F8B"/>
    </inkml:brush>
  </inkml:definitions>
  <inkml:trace contextRef="#ctx0" brushRef="#br0">148 25 24575,'3'-11'0,"-1"6"0,1-3 0,-2 7 0,4 12 0,-3-2 0,2 10 0,4 44 0,-2-22 0,3 30 0,2 25 0,-8-62 0,5 46 0,-10-62 0,-2 1 0,0-6 0,-1-2 0</inkml:trace>
  <inkml:trace contextRef="#ctx0" brushRef="#br0" timeOffset="505">3 790 24575,'-2'3'0,"1"-1"0,3-2 0,3 0 0,0 0 0,53-16 0,15-7 0,-14 5 0,14-4 0,10-5 0,4-3 0,-8 2 0,4-1 0,-5 1 0,-3 1 0,-22 7 0,-35 13 0,12-5 0,-27 9 0,-4 3 0,-12 0 0,-2 3 0,-5 0 0</inkml:trace>
  <inkml:trace contextRef="#ctx0" brushRef="#br0" timeOffset="1378">179 1273 24575,'9'11'0,"12"6"0,-10-11 0,12 4 0,-11-9 0,29-6 0,-20 1 0,31-10 0,-21-8 0,-3-2 0,-16-26 0,-12 29 0,-16-10 0,6 27 0,-3 2 0,-47 16 0,32-3 0,-31 11 0,34 42 0,18-36 0,8 39 0,8 2 0,3-33 0,21 49 0,-18-72 0,41 3 0,17-25 0,-20-2 0,0-3 0,24-22 0,-17-8 0</inkml:trace>
  <inkml:trace contextRef="#ctx0" brushRef="#br0" timeOffset="2798">659 853 24575,'4'-3'0,"0"0"0,4-1 0,-4 2 0,2-1 0,-5 4 0,-1-1 0,-1 7 0,2 10 0,1 11 0,12 24 0,-3-21 0,5 4 0,-7-28 0,7-4 0,-5-2 0,20-8 0,-10-11 0,21-54 0,-22 32 0,1-25 0,-22 51 0,1 12 0,0-1 0,2 14 0,5 42 0,-4-24 0,3 28 0,-5-43 0,5 44 0,-4-20 0,2 32 0,-7-40 0,-4-11 0,-11-12 0,-3-8 0,-4-5 0,4-3 0,9-3 0,12-4 0,28-16 0,16-5 0,13-8 0,-5 2 0,-21 13 0,-14 7 0,-11 3 0,-6-5 0,-3-3 0,-2 0 0,-3 5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5:25.648"/>
    </inkml:context>
    <inkml:brush xml:id="br0">
      <inkml:brushProperty name="width" value="0.025" units="cm"/>
      <inkml:brushProperty name="height" value="0.025" units="cm"/>
      <inkml:brushProperty name="color" value="#004F8B"/>
    </inkml:brush>
  </inkml:definitions>
  <inkml:trace contextRef="#ctx0" brushRef="#br0">1516 52 24575,'0'-11'0,"0"1"0,-1 1 0,4-7 0,-5 15 0,2-3 0,-17 60 0,9-23 0,-3 14 0,1 9 0,0 41 0,4-40 0,-2 3 0,-7 20 0,-2-3 0,-4 13 0,-9-2 0,16-54 0</inkml:trace>
  <inkml:trace contextRef="#ctx0" brushRef="#br0" timeOffset="513">57 1070 24575,'-30'-8'0,"6"1"0,21 6 0,4 0 0,51-3 0,58 0 0,9 0 0,-28 0 0,8-1 0,5 1 0,0 0 0,-2 0-1701,-6 0 0,-1 0 1,-1 1-1,2-1 1,2 0 1700,-9 1 0,2-1 0,1 1 0,0-1 0,-1 1 0,-2 0 0,12 0 0,0-1 0,-2 1 0,-4 1 0,-7-1-333,4 0 0,-8 0 1,12-1 332,-18 0 0,9 1 0,7-2 0,2 1 0,-1-1 0,-5 0 0,-10 0 0,7-2 0,-10 0 0,0-1 0,6-2-236,-4 0 0,5-1 1,3-2-1,0-1 0,-4 0 1,-7 0 235,26-7 0,-9 0 0,-3-6 0,-1-4 0,-4-5 0,-22-1 0,-23-22 0,-55-6 0,-14 27 0</inkml:trace>
  <inkml:trace contextRef="#ctx0" brushRef="#br0" timeOffset="2075">601 1259 24575,'2'-3'0,"0"1"0,-1 2 0,0 1 0,0 3 0,-1 2 0,-4 40 0,-3 12 0,-1 4 0,0-2 0,0 5 0,0 8 0,1-6 0,2-10 0,-1 8 0,1 0 0,4-14 0,2-28 0,1-5 0,3-57 0,2-6 0,-1-10 0,-5-35 0,-1-3 0,4 30 0,-1 1 0,-6-21 0,-3 14 0,0 42 0,0 1 0,2 9 0,1 8 0,1 7 0,0 2 0,-39 56 0,-11 22 0,24-30 0,-20 27 0,0-1 0</inkml:trace>
  <inkml:trace contextRef="#ctx0" brushRef="#br0" timeOffset="2424">402 2089 24575,'8'-1'0,"1"0"0,30-5 0,-8 3 0,19-4 0,22 5 0,-41 1 0,34 1 0,-44-4 0,11-4 0,-5 1 0,8-3 0</inkml:trace>
  <inkml:trace contextRef="#ctx0" brushRef="#br0" timeOffset="2876">1053 1720 24575,'17'-3'0,"3"2"0,10-1 0,20 3 0,2 0 0,-12-1 0,56 2 0,-68-2 0,19 1 0,8-6 0,-11 1 0,-12-6 0</inkml:trace>
  <inkml:trace contextRef="#ctx0" brushRef="#br0" timeOffset="3188">1345 1419 24575,'-2'-4'0,"0"0"0,0 2 0,4 6 0,-1 2 0,3 5 0,-1 2 0,0 2 0,5 48 0,-4-28 0,0 19 0,0 6 0,-7 32 0,2-33 0,1-2 0,-6 30 0,4-31 0,0-30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5:34.368"/>
    </inkml:context>
    <inkml:brush xml:id="br0">
      <inkml:brushProperty name="width" value="0.025" units="cm"/>
      <inkml:brushProperty name="height" value="0.025" units="cm"/>
      <inkml:brushProperty name="color" value="#004F8B"/>
    </inkml:brush>
  </inkml:definitions>
  <inkml:trace contextRef="#ctx0" brushRef="#br0">72 641 24575,'3'-1'0,"-1"0"0,0 0 0,-2 1 0,1-1 0,-1 1 0,0-1 0,0 0 0,1 0 0,0 0 0,-1 0 0,0 0 0,-1-1 0,1 0 0</inkml:trace>
  <inkml:trace contextRef="#ctx0" brushRef="#br0" timeOffset="2373">87 648 24575,'2'-1'0,"0"0"0,-2 0 0,1 0 0,-1 0 0,1 1 0,-1 1 0,1 0 0,-1 1 0,2-2 0,0 0 0,-1-1 0,3 1 0,-2-1 0,4 2 0,19 1 0,-14 0 0,12 1 0,-11-3 0,-5 0 0,7 0 0,-7 0 0,8-1 0,-6 1 0,5-2 0,-7 0 0,8-4 0,-3 1 0,7-4 0,-8 2 0,-2-1 0,-3 1 0,-1 0 0,-1 1 0,0 0 0,0-1 0,-1-4 0,1 0 0,0-4 0,-1 2 0,-1-4 0,-3 5 0,-1-2 0,-5 0 0,1 0 0,-3 0 0,-1 0 0,0 5 0,-10-3 0,2 7 0,-2 1 0,6 3 0,-5 6 0,4 0 0,-14 9 0,4 2 0,-5 8 0,2 7 0,9-8 0,-10 34 0,16-23 0,-9 27 0,12-17 0,6-2 0,5-3 0,7 4 0,5-8 0,11 8 0,1-12 0,21 7 0,-13-17 0,9-1 0,-8-22 0,-1-12 0,5-13 0,-9-4 0,-5 0 0,-6 6 0</inkml:trace>
  <inkml:trace contextRef="#ctx0" brushRef="#br0" timeOffset="3409">483 257 24575,'11'0'0,"21"-2"0,-12 0 0,17-1 0,-21 2 0,25-2 0,-20 2 0,27-1 0,-39 1 0,6 0 0,-16 1 0,-3 0 0,-12-2 0,-15 2 0,-5-2 0,-25 3 0,36-1 0,-10 1 0,33-1 0,3 0 0,3 0 0,15 0 0,48-1 0,-34 1 0,28-1 0,-55 1 0,-5 0 0,2 0 0,-6-1 0,0 0 0,-1-1 0,-1 0 0</inkml:trace>
  <inkml:trace contextRef="#ctx0" brushRef="#br0" timeOffset="4882">988 0 24575,'-2'3'0,"0"0"0,0 2 0,-4 9 0,3-5 0,-2 30 0,5-24 0,10 34 0,4 2 0,-6-26 0,18 50 0,-18-72 0,-3-3 0,7-2 0,-3-4 0,14-30 0,-6 1 0,7-17 0,-11 8 0,-6 20 0,-3 2 0,-2 16 0,-1 4 0,-1 4 0,-1 16 0,-2 20 0,-1 10 0,1 13 0,1-24 0,3 50 0,0-39 0,1 39 0,-1-38 0,-1-19 0,-2-3 0,-1-19 0,-8-4 0,-6-9 0,-5-7 0,-9-9 0,10 4 0,3-9 0,21 0 0,20-7 0,4 4 0,45-17 0,-2 9 0,15-9 0,-14 11 0,-26 9 0,-21 12 0,-10 4 0,-12 5 0,-2-1 0,0 0 0,6-15 0,-1 5 0,5-12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20:01.724"/>
    </inkml:context>
    <inkml:brush xml:id="br0">
      <inkml:brushProperty name="width" value="0.025" units="cm"/>
      <inkml:brushProperty name="height" value="0.025" units="cm"/>
      <inkml:brushProperty name="color" value="#004F8B"/>
    </inkml:brush>
  </inkml:definitions>
  <inkml:trace contextRef="#ctx0" brushRef="#br0">10 301 24575,'0'2'0,"1"0"0,-1 0 0,0-2 0,0 2 0,0 0 0,0-1 0,0 2 0,0 0 0,0-1 0,0 1 0,0 0 0,0 8 0,0-5 0,-1 12 0,-1-1 0,-1 19 0,1-4 0,0 17 0,2-14 0,0 0 0,2-1 0,1-14 0,0-3 0,10-4 0,3-11 0,14 1 0,3-12 0,1-7 0,2-18 0,-11 1 0,-2-5 0,-1-15 0,-10 20 0,6-15 0,-8 18 0,0 8 0,-3 6 0,-4 4 0,-2 10 0,0 0 0,0 5 0,-1 2 0,-2 16 0,-3 9 0,-5 31 0,-2-6 0,-6 30 0,6-18 0,4 20 0,9-6 0,3-15 0,9 25 0,-3-28 0,4 10 0,-6-28 0,-5-18 0,-7-9 0,-7-8 0,-22-3 0,-7-11 0,-16-6 0,6-7 0,10-9 0,19 1 0,21-13 0,26 1 0,7-2 0,41-21 0,-14 16 0,15-8 0,-24 20 0,-20 14 0,-10 8 0,-7 3 0,-3 0 0,-2-4 0,0-1 0,2-1 0,-2 1 0</inkml:trace>
  <inkml:trace contextRef="#ctx0" brushRef="#br0" timeOffset="538">870 470 24575,'-4'0'0,"6"2"0,0-2 0,28-3 0,-13 0 0,73-16 0,-59 13 0,42-9 0,-44 9 0,-2 0 0,13-2 0,-22 6 0,-3 1 0</inkml:trace>
  <inkml:trace contextRef="#ctx0" brushRef="#br0" timeOffset="905">934 780 24575,'2'2'0,"2"-1"0,75-10 0,-51 6 0,29-4 0,-1 0 0,-34 3 0,22-3 0,0-2 0,-24 5 0,19-4 0,-29 4 0,0-2 0,-6-3 0,-2-1 0,-6 1 0</inkml:trace>
  <inkml:trace contextRef="#ctx0" brushRef="#br0" timeOffset="3141">2143 177 24575,'1'-8'0,"0"-3"0,0 6 0,-1 23 0,0-2 0,0 22 0,-4 24 0,-1 2 0,0-10 0,-3 26 0,-1-2 0,0-29 0,2 5 0,2 0 0,1 0 0,2 14 0,6-57 0,10-46 0,10-19 0,13-18 0,-2 29 0,6 3 0,34-12 0,-29 26 0,0 5 0,23 9 0,-35 31 0,-31 22 0,-51 37 0,-13-7 0,23-31 0,-2-2 0,-25 11 0,4-25 0,12-29 0,13-22 0,16-2 0,16-2 0</inkml:trace>
  <inkml:trace contextRef="#ctx0" brushRef="#br0" timeOffset="3575">2918 631 24575,'-6'18'0,"0"-1"0,2-5 0,1 1 0,-4 29 0,5-20 0,-2 22 0,8-28 0,16 19 0,9-12 0,21 2 0,2-37 0,-12-26 0,-24-20 0,-40-9 0,-21 17 0,-7 16 0,-10 35 0,38 12 0,-4 6 0,26-4 0</inkml:trace>
  <inkml:trace contextRef="#ctx0" brushRef="#br0" timeOffset="3899">3563 479 24575,'-5'1'0,"-1"1"0,5-1 0,3 0 0,92-12 0,-53 6 0,29-2 0,-1 0 0,-30 3 0,32-6 0,0-3 0,-33 5 0,57-15 0,-96 18 0</inkml:trace>
  <inkml:trace contextRef="#ctx0" brushRef="#br0" timeOffset="4194">3765 230 24575,'-9'-7'0,"2"1"0,4 3 0,4 12 0,0-1 0,4 11 0,-2-2 0,2 39 0,-1 15 0,-3-15 0,0 2 0,2 17 0,2-1-733,-3-18 0,1-10 733,5-18 0,6 6 0,-1-15 0</inkml:trace>
  <inkml:trace contextRef="#ctx0" brushRef="#br0" timeOffset="17998">4683 0 24575,'2'1'0,"-1"0"0,-2 38 0,0-1 0,-1 13 0,1-14 0,0-21 0,-2 41 0,-2 0 0,-1 13 0,-5 24 0,0 1 0,4-11 0,-3 0 0,2-7 0,7-38 0,1-31 0,1-1 0,-1 2 0,1-6 0,6-20 0,-3 5 0,5-25 0,13-45 0,-11 42 0,17-49 0,8 40 0,2 8 0,21-8 0,-12 27 0,-1 16 0,-7 15 0,0 19 0,-13 4 0,-7 18 0,-24-6 0,-16 9 0,-19-6 0,-17 0 0,6-12 0,2-6 0,-7-8 0,23-15 0,-15-12 0,34-31 0,5 4 0,13-10 0</inkml:trace>
  <inkml:trace contextRef="#ctx0" brushRef="#br0" timeOffset="18752">5333 661 24575,'-1'3'0,"-2"6"0,0-2 0,-1 5 0,1-2 0,-9 37 0,7-23 0,-6 38 0,0 7 0,4-20 0,-5 47 0,9-75 0,5-17 0,2-4 0,2-4 0,1-3 0</inkml:trace>
  <inkml:trace contextRef="#ctx0" brushRef="#br0" timeOffset="19639">5703 75 24575,'40'3'0,"-18"0"0,25 4 0,-26 0 0,18 22 0,-1 7 0,-10 3 0,35 37 0,-90 3 0,11-45 0,-22 32 0,5-32 0,2-5 0,-7 6 0,24-29 0,17-12 0,41-43 0,-12 17 0,25-27 0,-33 34 0,20-27 0,1-2 0,-16 16 0,10-6 0,-8-2 0,-33-3 0,1 30 0,-34-3 0,22 31 0,-21 17 0,25-3 0,1 24 0,25 11 0,14 16 0,-5-10 0,0 19 0,15 15 0,10-21 0,-3-74 0,29-19 0,-7-22 0,2-8 0,-21 15 0,-3-2 0,10-23 0,-1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18:10.757"/>
    </inkml:context>
    <inkml:brush xml:id="br0">
      <inkml:brushProperty name="width" value="0.025" units="cm"/>
      <inkml:brushProperty name="height" value="0.025" units="cm"/>
      <inkml:brushProperty name="color" value="#004F8B"/>
    </inkml:brush>
  </inkml:definitions>
  <inkml:trace contextRef="#ctx0" brushRef="#br0">177 2 24575,'-2'-1'0,"1"3"0,0-1 0,1 3 0,1-2 0,5 25 0,-3-12 0,4 22 0,-6-18 0,-5 52 0,-2 11 0,1-21-1118,-1 23 1,-1-4 1117,4-42 0,-6 53 0,2-4 0,2-5 0,1 5 0,0-16 0,0 1 0,0 23 0,0 0 0,0-25 0,-2 0 0,-2 21 0,-2-1 0,2-29 0,-1 0 0,-6 32 0,-1 3 0,5-21 0,2 0 0,-2 7 0,2 4 0,7-12 0,2 3 0,3-4 0,1 1 0,4 2 0,3 5 0,3 8 0,1-8 0,2-6 0,2-2 0,5 16 0,0 2 0,-2 3 0,0-1 0,-2-6 0,-1 1 0,-5-19 0,0 2 0,0 0 0,-2-2 0,-1 0 0,-1-1 0,4 26 0,-1-1 745,-2 0 0,-1-2-745,-1-13 0,-2 3-71,-2-13 1,-1 4 0,0 0 70,0-3 0,0 1 0,0 1 0,0 5 0,0 0 0,0 2 0,2 5 0,0 0 0,1-4 0,2 15 0,1-2 0,-2-18 0,0 3 0,0-3 0,0-7 0,0-2 0,0 2 0,-1 6 0,1 0 0,-1 0 0,3 27 0,-1-1 0,-3-28 0,-1 1 0,0-2 0,0 23 0,-1-1 0,-1-4 0,-1 1 0,-2 7 0,-1 1 0,-1-9 0,-1 0 0,-1-2 0,0 2 0,2 9 0,0 0 0,1-13 0,2 0 0,0-16 0,1 2 0,0-1 0,2 26 0,1-2 0,-1-10 0,0 1 0,-1-16 0,0 1 0,-1 0 0,3 30 0,0 0 0,-1-26 0,0 1 0,0 1 0,2 7 0,0 0 0,1-2 0,1 13 0,2 1 0,-1-11 0,1 4 0,0-6 0,1 6 0,0 0 0,1-3 0,1 7 0,-1-5 16,-4-17 0,1-3 0,-1 1-16,2 13 0,1 1 0,-2 0 0,-2-10 0,-1-1 0,0 2 70,-1 9 1,0 2 0,-1 3-71,0 12 0,-1 3 0,0-6-464,0 4 1,-1-2 463,0-17 0,0 3 0,1-8-113,1-5 1,1-4 112,0 10 0,1 4 0,5 17 0,1-2 0,0-21 0,2-3 327,3 0 1,3-4-328,2-11 0,1-5 0,17 29 0,-1-17 237,-33-40 0,-9-8 1,-23-21-1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7:12.315"/>
    </inkml:context>
    <inkml:brush xml:id="br0">
      <inkml:brushProperty name="width" value="0.025" units="cm"/>
      <inkml:brushProperty name="height" value="0.025" units="cm"/>
      <inkml:brushProperty name="color" value="#004F8B"/>
    </inkml:brush>
  </inkml:definitions>
  <inkml:trace contextRef="#ctx0" brushRef="#br0">1 8 24575,'56'1'0,"1"-1"0,-4 1 0,-6-1 0,0 0 0,2 0 0,29-1 0,23-1 0,-15 1 0,11-1 0,0 1 0,16-1 0,-32 1 0,-47 2 0,21 0 0,-43 0 0,-4 0 0,-88 1 0,45-1 0,-50 1 0,-5 0 0,34-1-782,0 0 0,1 0 782,11-1 0,-18-1 0,-1 1 0,0 0 0,-10-1 0,-1 0 0,9-2 0,-7 2 0,26-1 0,29 5 0,17-1 782,41 7 0,27 1-782,9-3 0,7 1 0,-14 0 0,4 0 0,3 0 0,14-1 0,3 0 0,-8-1 0,2 1 0,-5-1 0,2 0 0,-10 0 0,-5-1 0,-73-3 0,-41-2 0,-20 2 0,-11 0 0,-3 0 0,0 0 0,9 1 0,-4-1 0,4 0 0,-4-1 0,10 0 0,-20-1 0,17 0 0,5-1 0,25 1 0,52 0 0,54 0 0,5 2 0,10 0 0,-18 1 0,2 0 0,3 1-290,12 1 0,3 1 0,-1 0 290,-4 0 0,-1 0 0,-6 0 0,5 1 0,-5-1 0,-13-3 0,1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7:08.671"/>
    </inkml:context>
    <inkml:brush xml:id="br0">
      <inkml:brushProperty name="width" value="0.025" units="cm"/>
      <inkml:brushProperty name="height" value="0.025" units="cm"/>
      <inkml:brushProperty name="color" value="#004F8B"/>
    </inkml:brush>
  </inkml:definitions>
  <inkml:trace contextRef="#ctx0" brushRef="#br0">18 0 24575,'-2'1'0,"0"-1"0,3 1 0,0-1 0,0 3 0,0 0 0,-1 1 0,0-1 0,0 1 0,0 16 0,-2 19 0,-4 20 0,4 7 0,0 2 0,-3-4-448,4-9 0,2-8 448,0-31 0,3 26 0,-1-21 0,3 14 0,-3-29 0,0-7 0,0-1 896,2-5-896,5-1 0,7-3 0,26-1 0,19 4 0,-7 3 0,5 2 0,-6 2 0,3 1 0,29 0 0,0 1 0,-25 1 0,-1 0 0,22 0 0,-2 0 0,12 0 0,-6 0 0,-43-1 0,-15 3 0,-6-1 0,5-6 0,-5 0 0,5-7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21:26.335"/>
    </inkml:context>
    <inkml:brush xml:id="br0">
      <inkml:brushProperty name="width" value="0.025" units="cm"/>
      <inkml:brushProperty name="height" value="0.025" units="cm"/>
      <inkml:brushProperty name="color" value="#004F8B"/>
    </inkml:brush>
  </inkml:definitions>
  <inkml:trace contextRef="#ctx0" brushRef="#br0">55 194 24575,'-2'10'0,"-2"4"0,1 6 0,-3 37 0,-1 26 0,1-10 0,-1 25-2155,2-19 0,-2 13 1,3-15 2154,2 8 0,1 5-121,1-15 1,0 21-1,0 6 1,1-7 120,2 4 0,1-4 0,0 7 0,-1-13 0,0 7 0,-1 3 0,2-1 0,1-6 0,3 1 0,1-3 0,1-5 0,0-5 0,-1-7 0,2-5 0,-1 0 0,1 6 0,0 0 0,0-11 0,6 15 0,-5-24 0</inkml:trace>
  <inkml:trace contextRef="#ctx0" brushRef="#br0" timeOffset="1789">55 233 24575,'52'-1'0,"0"1"0,-10-2 0,24-2 0,6 0 0,13-1 0,-11 1 0,12-1 0,-14 3 0,10 0 0,-1 0 0,-10 0-1111,4 0 0,3 0 1111,-4 0 0,14 0 0,6 0 0,0 0 0,-6 0 0,-4 0 0,-4 1 0,1 0 0,8 0 0,0 0 0,8-1 0,4 1 0,1-1 0,-2 1 0,-5-1-696,-3 0 0,-3 1 0,-2 0 0,1-1 0,4 0 696,-1 0 0,4 0 0,2 1 0,-1-2 0,-3 1 0,-6-1 0,12 0 0,-7-2 0,-1 1 0,3-1-443,-9 1 1,1-1 0,2 0 0,0 0 0,1 0 442,5-1 0,2 0 0,1 0 0,-2 0 0,-2 0 0,8-1 0,-2 0 0,-1 0 0,-1 0 0,1 0 0,-1 0 0,-1 0 0,-4 0-91,6 1 0,-4 0 1,0 2 90,7 0 0,0 2 0,-5 1 0,-23 0 0,-4 2 0,2 1 0,9 0 0,1 2 0,-2 0 0,20 0 0,-1 0 0,-25-2 0,2-1 0,-2 0 0,24-1 0,-4-2 0,-12 0 0,-3-1 553,-10-2 0,-6 0-553,16 1 3637,-4 1-3637,-38 11 2998,2 13-2998,6 16 0,-2 18 0,-12-13 444,-1 24-444,-16-21 0,1 10 0,-5-7 0,-3 9-1131,-7 8 0,-3 29 1,-2 17-1,-1 4 0,1-9 1,2-20 1130,2-14 0,1-13 0,-1 13 0,-1 2 0,-1 15 0,-2 9 0,1 2 0,0-4 0,1-10 0,2-18 0,3 10 0,2-9 0,0-2 0,2 5 0,1-1 0,-1 1 0,1-1 0,1-1 0,4 28 0,1-2 0,2 5 0,-2-7 0,-7-32 0,-2-1 0,2 15 0,-4-3 6784,-12 10-6784,-3-32 0,-5-10 0,-19-10 0,-57-2 0,38-16 0,-5-2 0,-27 1 0,-8-2 0,20-4 0,-4-3 0,-2 0-757,-13-1 1,-3-2 0,-4 0 756,8-1 0,-4-1 0,-3 1 0,-1-1 0,10 0 0,-1-1 0,-2 1 0,-1-1 0,-1 1-768,9 0 0,-1 0 1,-2-1-1,1 1 1,0 0-1,1 0 768,5 1 0,1-1 0,0 1 0,0 0 0,-1 0 0,-1 1 0,-9-1 0,-4 1 0,0-1 0,1 1 0,3 0 0,5 0-377,-9 0 0,7 0 0,1-1 0,-3 1 377,6 0 0,-3-1 0,-1 1 0,3-1 0,5 0-187,2 0 1,6-1-1,0 1 1,0-1 186,-6 0 0,0 0 0,0 1 0,1-1 0,-20 1 0,3 1 0,0-1 0,7 1 0,1-1 0,3 0 0,12 0 0,4-1 0,-1-1 428,-1-2 0,-1-1 0,3-1-428,-26-6 0,0 0 0,24 4 0,-3-1 0,1 1 2139,-24-2 0,-1 2-2139,26 5 0,-2 2 0,6 0 1054,-5 3 1,4 0-1055,4 1 0,6 1 1250,-12 1-1250,22-2 208,9-2-208,8-3 0,18-10 0,5-9 0,2-31 0,2 15 0,-5-19 0,2 22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3:57.089"/>
    </inkml:context>
    <inkml:brush xml:id="br0">
      <inkml:brushProperty name="width" value="0.025" units="cm"/>
      <inkml:brushProperty name="height" value="0.025" units="cm"/>
      <inkml:brushProperty name="color" value="#004F8B"/>
    </inkml:brush>
  </inkml:definitions>
  <inkml:trace contextRef="#ctx0" brushRef="#br0">12 1 24575,'2'4'0,"-2"-2"0,-1-1 0,0-1 0,0-1 0,-2-1 0,2 1 0,-3-2 0,1 2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21:00.365"/>
    </inkml:context>
    <inkml:brush xml:id="br0">
      <inkml:brushProperty name="width" value="0.025" units="cm"/>
      <inkml:brushProperty name="height" value="0.025" units="cm"/>
      <inkml:brushProperty name="color" value="#004F8B"/>
    </inkml:brush>
  </inkml:definitions>
  <inkml:trace contextRef="#ctx0" brushRef="#br0">1162 4 24575,'-2'-2'0,"1"0"0,-1 4 0,1-2 0,-1 2 0,2 1 0,-2 2 0,0 3 0,0 2 0,0-2 0,1-3 0,0-5 0,1 0 0,-2-1 0,2 1 0,-2 0 0,2 1 0,0 0 0,0 2 0,-9 54 0,5-29 0,-5 42 0,8-42 0,-3 69 0,3-51 0,-1 8 0,2 1 0,3 7 0,2 1 0,0 2 0,-4-36 0,-2-17 0,-4-19 0,0-2 0</inkml:trace>
  <inkml:trace contextRef="#ctx0" brushRef="#br0" timeOffset="395">60 1227 24575,'-12'4'0,"1"1"0,-7 3 0,10-3 0,-3 2 0,84-12 0,-29 1-336,21-3 1,12-2 335,0-3 0,5-2-2188,-10 1 1,5 0 0,-3 0 2187,25-4 0,-3-1 0,-4 1 0,3 0-1463,-6 1 1,5-1-1,-10 1 1463,-17 4 0,0 0-271,15-3 1,10-1-1,-13 2 271,-24 4 0,-3 1 136,33-7 1,7-1-137,-25 5 0,2-1 0,-5 2 0,8-3 0,-6 2 0,18-4 0</inkml:trace>
  <inkml:trace contextRef="#ctx0" brushRef="#br0" timeOffset="1325">527 1701 24575,'-3'3'0,"0"1"0,-3 21 0,2-8 0,-2 17 0,1-3 0,-8 46 0,2 0 0,1-23 0,2 6 0,5 26 0,3-3 0,-1-7 0,5-5 0,8-17 0,9-48 0,3-5 0,1-7 0</inkml:trace>
  <inkml:trace contextRef="#ctx0" brushRef="#br0" timeOffset="1794">1101 1983 24575,'4'0'0,"2"-1"0,1 1 0,58-6 0,13 0 0,-24 2 0,9-1 0,14-1 0,-18 2 0,-21 2 0,40-7 0,-51-9 0,-5 5 0,-10-8 0</inkml:trace>
  <inkml:trace contextRef="#ctx0" brushRef="#br0" timeOffset="2030">1417 1708 24575,'-3'-2'0,"0"3"0,4 5 0,1 3 0,-3 80 0,-2 19 0,3-40 0,1 13 0,1 19 0,2-27 0,6-36 0,11 30 0,-5-53 0</inkml:trace>
  <inkml:trace contextRef="#ctx0" brushRef="#br0" timeOffset="2499">2036 1854 24575,'7'-1'0,"82"-11"0,-58 5 0,61-9 0,-81 8 0,8-22 0,-11 15 0,3-17 0,-32-4 0,8 20 0,-17-16 0,6 27 0,-21 14 0,-10 22 0,15 27 0,5 9 0,-1 11-864,16-14 0,10-6 864,19-24-611,33 15 611,-17-27 0,37 17 0,18-53 0,-35-7 0,-1-4 0,42-18 0,-23-20 0</inkml:trace>
  <inkml:trace contextRef="#ctx0" brushRef="#br0" timeOffset="2777">2301 1419 24575,'-4'1'0,"0"0"0,3 0 0,12 3 0,-1-3 0,11 3 0,3-6 0,-4 1 0,26-5 0,-21 3 0,15-3 0,15-9 0,-27 6 0,23-9 0,-36 10 0</inkml:trace>
  <inkml:trace contextRef="#ctx0" brushRef="#br0" timeOffset="3344">2851 1136 24575,'-3'2'0,"3"13"0,-1-2 0,4 9 0,-1-8 0,2 0 0,7 20 0,24 1 0,7-5 0,22-19 0,8-46 0,-17-16 0,-8-27 0,-34 19 0,-15 21 0,-8 40 0,15 57 0,9 2 0,4 3 0,2 23 0,7-5 0,-2-4 0,-12-22 0,2 36 0,-32-44 0,-8-20 0,-5-15 0,-18-35 0,38-29 0,9-38 0,17 35 0,9-4 0,18-21 0,3 1 0,-16 28 0,-1 2 0,7-10 0,0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20:58.394"/>
    </inkml:context>
    <inkml:brush xml:id="br0">
      <inkml:brushProperty name="width" value="0.025" units="cm"/>
      <inkml:brushProperty name="height" value="0.025" units="cm"/>
      <inkml:brushProperty name="color" value="#004F8B"/>
    </inkml:brush>
  </inkml:definitions>
  <inkml:trace contextRef="#ctx0" brushRef="#br0">53 136 24575,'-1'2'0,"0"0"0,0-1 0,-4 13 0,2-5 0,-4 11 0,3-6 0,0 2 0,-5 82 0,6-51 0,-2 38 0,0 4 0,4-23-703,-1-14 1,1-3 702,1-4-573,0 11 573,0-27 0,0 28 0,1-36 0,4-76 0,-2 32 0,1-44 0,0-5 0,-1 26-700,2-36 700,-3 45 1281,3-47-1281,1 21 295,-1 8 1,4-3-296,4 9 0,7 3 0,18 0 0,4 4 0,8-18 0,29 38 0,-52 61 774,-3 31-774,-16 17 0,-24-26 0,-7-4 0,-6 4 32,-33 10-32,21-50 0,-16-6 0,16-15 0,10-10 0,29-8 0</inkml:trace>
  <inkml:trace contextRef="#ctx0" brushRef="#br0" timeOffset="401">1096 268 24575,'-10'0'0,"0"1"0,2 0 0,2 0 0,-1-1 0,5 1 0,1-1 0,4-1 0,26-4 0,-11 2 0,29-5 0,-24 4 0,48-3 0,-39 4 0,23 2 0,-1 0 0,-23 1 0,34 3 0,-55-2 0,1 1 0</inkml:trace>
  <inkml:trace contextRef="#ctx0" brushRef="#br0" timeOffset="673">1085 628 24575,'-7'5'0,"-3"6"0,6-6 0,0 4 0,9-8 0,42-8 0,-20 3 0,46-9 0,5-2 0,-27 4 0,10-1 0,-3 0 0,-23 3 0,17-7 0,-7-6 0,-5 4 0,-22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20:54.853"/>
    </inkml:context>
    <inkml:brush xml:id="br0">
      <inkml:brushProperty name="width" value="0.025" units="cm"/>
      <inkml:brushProperty name="height" value="0.025" units="cm"/>
      <inkml:brushProperty name="color" value="#004F8B"/>
    </inkml:brush>
  </inkml:definitions>
  <inkml:trace contextRef="#ctx0" brushRef="#br0">0 491 24575,'1'-1'0,"13"-1"0,2 3 0,8 1 0,-3 0 0,30 5 0,-20-4 0,55 4 0,8-1 0,-25-3 0,20 2 0,11-3 0,-7-5 0,1-3 0,-21 1 0,1 1 0,5-2-259,-3 1 1,5 0-1,2 0 1,-1-1 258,0 1 0,2-1 0,-2 1 0,0 0-558,-6 0 1,0 0 0,-1 0 0,0 1 557,21-2 0,0 1 0,5-2 0,-23 1 0,7-1 0,0 0 0,-4 0 0,-9 1-2552,30-3 0,-5 0 2552,-2 0 0,6-1 0,-11 1 0,-9-1 0,-12 1-50,13 0 50,6-2 0,6 1 0,-25 5 0,0 0 0,5 0 0,4 1 213,-8 1 1,5 0 0,-1 0-214,4 0 0,1 0 0,-6 0 0,1 1 0,-2-1 0,20-3 0,-22 0 0,-55 3 1644,10-4-1644,-15 4 6046,26-8-6046,-11 2 86,20-13-86,-30 11 0,-5-3 0,-10 6 0</inkml:trace>
  <inkml:trace contextRef="#ctx0" brushRef="#br0" timeOffset="283">5243 3 24575,'-1'-2'0,"0"1"0,-3 3 0,2 1 0,-12 21 0,6-10 0,-9 17 0,8-9 0,-8 20 0,-5 20 0,2-14 0,2-1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20:42.437"/>
    </inkml:context>
    <inkml:brush xml:id="br0">
      <inkml:brushProperty name="width" value="0.025" units="cm"/>
      <inkml:brushProperty name="height" value="0.025" units="cm"/>
      <inkml:brushProperty name="color" value="#004F8B"/>
    </inkml:brush>
  </inkml:definitions>
  <inkml:trace contextRef="#ctx0" brushRef="#br0">0 42 24575,'5'0'0,"1"0"0,2 0 0,57 0 0,13-1 0,-23 0 0,12 0 0,16-2 0,-18 1 0,-19-2 0,41-3 0,-31-3 0,-36 6 0,17-5 0,-44 9 0,-6 2 0,-1 1 0</inkml:trace>
  <inkml:trace contextRef="#ctx0" brushRef="#br0" timeOffset="215">343 71 24575,'11'55'0,"-4"-22"0,-2 19 0,-5-27 0,-5 43 0,-1 8 0,5-6 0,-4 5 0,3-3 0,12-26 0,0-25 0,6 5 0</inkml:trace>
  <inkml:trace contextRef="#ctx0" brushRef="#br0" timeOffset="602">621 306 24575,'5'-10'0,"1"0"0,4 1 0,82 28 0,-56-9 0,13 3 0,-2 8 0,-11 45 0,-23-25 0,11 28 0,-28-42 0,-17 9 0,-8-6 0,-4-2 0,8-29 0,28-36 0,22-25 0,19-14 0,10 2 0,14 11 0,-26 27 0,1 13 0,-28 20 0</inkml:trace>
  <inkml:trace contextRef="#ctx0" brushRef="#br0" timeOffset="2051">1556 239 24575,'-3'-8'0,"-2"2"0,-5 6 0,-3 2 0,-27 27 0,-5 11 0,7 0 0,-8-1 0,8 5 0,47 25 0,1-49 0,20 21 0,17-86 0,-3-6 0,-26 55 0,21-44 0,-2 6 0,-21 133 0,-3-74 0,24 36 0,-17-68 0,42-39 0,-13 2 0,-2 5 0,0 4 0,-2 11 0,1 30 0,-34 21 0,-3 11 0,-5-19 0,14 17 0,-7-20 0,12 10 0,-2-27 0,41-24 0,-1-4 0,-7-1 0,0-1 0,11-15 0,-26 13 0,-6-4 0,-5-15 0,-15-8 0,-17 18 0,-6 18 0,-1 32 0,3 34 0,3 41 0,7-22 0,3 2 0,0-7 0,3-1 0,7 9 0,2-5 0,10 2 0,3-19 0,-12-53 0,-19-22 0,-19-20 0,-5 12 0,4 6 0,35 10 0,33-8 0,-5 6 0,4-1 0,-2 0 0,0 0 0,3-5 0,-4 3 0,2-1 0,-22 18 0,-23 19 0,-6 16 0,2-6 0,2 46 0,3-32 0,6 39 0,17-18 0,26-16 0,-10-6 0,11-54 0,-46-25 0,-16-13 0,-12 11 0,2 21 0,30 16 0,38 1 0,46-12 0,-44 12 0,1 0 0,2-1 0,-2 4 0,18 20 0,-25 43 0,-19 8 0,-11 18 0,-7-42 0,-3-18 0,-2-33 0,5-13 0,13-18 0,19-3 0,11-9 0,7-2 0,-19 18 0,-5 2 0</inkml:trace>
  <inkml:trace contextRef="#ctx0" brushRef="#br0" timeOffset="3273">3987 123 24575,'8'9'0,"-3"-2"0,2 11 0,-6-4 0,0 2 0,-9 38 0,2-18 0,-4 21 0,4-25 0,4-9 0,1-5 0,6-5 0,28-35 0,35-37 0,-19 19 0,20-4 0,-59 78 0,24-7 0,-20 3 0,14-29 0,6-30 0,-11 10 0,15-13 0,44-2 0,-43 26 0,41-11 0,-63 32 0,5 5 0,24 2 0,16-17 0,21-23 0,-24-12 0,-6-13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19:54.825"/>
    </inkml:context>
    <inkml:brush xml:id="br0">
      <inkml:brushProperty name="width" value="0.025" units="cm"/>
      <inkml:brushProperty name="height" value="0.025" units="cm"/>
      <inkml:brushProperty name="color" value="#004F8B"/>
    </inkml:brush>
  </inkml:definitions>
  <inkml:trace contextRef="#ctx0" brushRef="#br0">697 0 24575,'-7'58'0,"4"-27"0,-5 32 0,4-36 0,0 2 0,-10 45 0,7-28-2028,-8 35 2028,8-41 0,-4 33 0,0 6 0,0-5 0,-2 13 0,1 9 0,6-12 0,2-1 0,0-1 0,2 6 0,0-16 0,0 7 0,0 2 0,-1-4 0,0 7 0,0-3 0,-1 2 217,0 3 1,0 2-1,-4 6-217,-3-16 0,-2 7 0,-2 1 0,0-4 0,2-12-2521,-1 18 1,-1-5 2520,-4 13 0,-2 8 0,2-14 0,6-29 0,1-4-6,-3 18 1,-1 8 5,3-12 0,0 6 0,0 3 0,2-2 0,1 6 0,1-2 0,0-5 0,1-5 0,1-6 0,0 1 250,1 6 1,1 0 0,-1-1-251,-4 26 0,2-10 0,0-4 0,1-4 0,-1 4 0,4-25 0,0-1 0,1 18 0,-2 11-1226,1-9 0,-3 12 0,1 0 0,1-8 1226,0 16 0,-2 2 303,0-24 1,-2 12-1,0 3 1,-1-9-1,2-18-303,-7 25 4,0 10 1,0-19-5,8-69 0,4-19 0,2-18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8:35.747"/>
    </inkml:context>
    <inkml:brush xml:id="br0">
      <inkml:brushProperty name="width" value="0.025" units="cm"/>
      <inkml:brushProperty name="height" value="0.025" units="cm"/>
      <inkml:brushProperty name="color" value="#004F8B"/>
    </inkml:brush>
  </inkml:definitions>
  <inkml:trace contextRef="#ctx0" brushRef="#br0">30 359 24575,'-1'3'0,"1"4"0,-2 20 0,2-9 0,-2 18 0,1-18 0,0 1 0,2 62 0,0-47 0,1 46 0,14-36 0,-4-28 0,68-26 0,-47-12 0,41-37 0,-48 23 0,15-34 0,-11 7 0,-5-11 0,-21 44 0,-23 63 0,14-13 0,-8 37 0,17-40 0,1 0 0,32 49 0,-11-19 0,12 35 0,-32-41 0,-27-9 0,2-18 0,-16-2 0,0-12 0,-38-34 0,25 12 0,-16-26 0</inkml:trace>
  <inkml:trace contextRef="#ctx0" brushRef="#br0" timeOffset="279">44 86 24575,'17'25'0,"-11"-16"0,13 10 0,-2-44 0,-11 13 0,7-19 0,-15 9 0,-5 4 0,-1-1 0,-4 8 0,-24 17 0,18 1 0,-21 8 0</inkml:trace>
  <inkml:trace contextRef="#ctx0" brushRef="#br0" timeOffset="1007">1049 625 24575,'16'-45'0,"-6"17"0,0-13 0,-7 22 0,-4-40 0,-2 27 0,-8-38 0,2 47 0,-30-8 0,-6 3 0,12 13 0,-53-20 0,20 105 0,48-43 0,-28 50 0,59-60 0,31 13 0,9 2 0,18 10 0,-4-1 0,-2-1 0,-5-1 0,-20-7 0,-24 15 0,-12-26 0,-20 42 0,-24-26 0,-24-10 0,-6-5 0,4 3 0,-10-34 0,13-12 0,49 0 0,-15-32 0,34 37 0,31-38 0,17-4 0,0 13 0,11-7 0,-5 6 0,-11 9 0,-1 1 0,33-16 0,-1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8:32.014"/>
    </inkml:context>
    <inkml:brush xml:id="br0">
      <inkml:brushProperty name="width" value="0.025" units="cm"/>
      <inkml:brushProperty name="height" value="0.025" units="cm"/>
      <inkml:brushProperty name="color" value="#004F8B"/>
    </inkml:brush>
  </inkml:definitions>
  <inkml:trace contextRef="#ctx0" brushRef="#br0">1535 101 24575,'-7'-4'0,"0"0"0,2 2 0,0 0 0,-30-13 0,11 7 0,-18-8 0,18 10 0,-37-5 0,27 5 0,-45-6 0,28 7 0,-2 1 0,-1 2 0,-3 0 0,-27 1 0,-8 1 0,19 3 0,-2 1 0,7 0 0,8-1 0,1 1 0,-33 2 0,15-1 0,55-4 0,-15 1 0,30-2 0,3 0 0,1 1 0,1 1 0,-2 0 0,-3 13 0,-11 32 0,-3 29 0,4 8 0,0 10 0,2-2 0,0 4 0,3-9 0,-1 4 0,1-4 0,-1 10 0,0-3 0,3-26 0,0 1 0,2-8 0,0-8 0,1-6 0,-6 44 0,7-49 0,4-22 0,3-8 0,0-11 0,17-4 0,43-1 0,1 3 0,16 1 0,10 2 0,18 2 0,2 1 0,-12 0 0,-18-2 0,-8-1 0,5 2-1124,11 0 0,11 2 0,-8-1 0,-25 0 1124,-13-1 0,0 2 0,-9-2 0,14 3 0,-26-3 0,-9-1 0,-13-2 4496,-2-1-4496,-2-2 0,4-6 0,5-13 0,6-15 0,4-19 0,-8 12 0,-2-14 0,-2-7 0,-4 13 0,0-3 0,4-41 0,0-9 0,-4 35 0,0-1 0,-1 1 0,2-26 0,0 4 0,0 2 0,0 8 0,-3 27 0,1 7 0,2-17 0,-3 29 0,-3 16 0,-2 11 0,0 6 0,0 1 0,-2 0 0,2-1 0,-3 0 0,-2 4 0,-4 2 0,-11 6 0,1-3 0,-7 2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8:09.319"/>
    </inkml:context>
    <inkml:brush xml:id="br0">
      <inkml:brushProperty name="width" value="0.025" units="cm"/>
      <inkml:brushProperty name="height" value="0.025" units="cm"/>
      <inkml:brushProperty name="color" value="#004F8B"/>
    </inkml:brush>
  </inkml:definitions>
  <inkml:trace contextRef="#ctx0" brushRef="#br0">909 562 24575,'2'0'0,"0"0"0,1 0 0,-1 0 0,1 0 0,-1 0 0,1 0 0,0 0 0,1-1 0,-2 1 0,11 0 0,4-3 0,6 2 0,17-6 0,-11 0 0,9-4 0,-5-2 0,-9 2 0,8-7 0,-10 3 0,3-6 0,-8 3 0,0-8 0,-5-1 0,-4-7 0,-4 4 0,-10-3 0,-8 10 0,-2 0 0,-20-1 0,15 12 0,-31-7 0,12 13 0,-18 2 0,20 5 0,-41 15 0,28 1 0,-24 7 0,17 7 0,26-3 0,2 8 0,13 0 0,9-10 0,3-1 0,6-5 0,2 2 0,22 16 0,-6-18 0,46 11 0,22-20 0,-13-1-751,4-6 751,-53-3 0,2 0 0,12 3 0,2 1 0,16 8 0,-33-5 0,13 9 0,-22-1 751,1 1-751,-7 13 0,-10-8 0,-16 19 0,-32 9 0,18-19 0,-48 16 0,40-34 0,-33 6 0,7-13 0,6-6 0,-10-16 0,28-2 0,-9-18 0,24 7 0,6-7 0,14 3 0,9 4 0,11-5 0,7 1 0,6 1 0,9-1 0,0 7 0,7 4 0,15 5 0,-7 5 0,1 2 0,-15 1 0</inkml:trace>
  <inkml:trace contextRef="#ctx0" brushRef="#br0" timeOffset="884">1692 782 24575,'1'2'0,"0"1"0,-1-2 0,1 6 0,-1-3 0,1 5 0,-1-2 0,-1 1 0,-2 16 0,-26 66 0,5-19 0,-9 22 0,17-56 0,9-23 0,-2 1 0,8-8 0,1-4 0,11-12 0</inkml:trace>
  <inkml:trace contextRef="#ctx0" brushRef="#br0" timeOffset="3241">2469 423 24575,'4'-1'0,"-1"-1"0,-2 1 0,0 0 0,0 0 0,5-18 0,-3 6 0,2-31 0,-5 25 0,-2-13 0,-1 14 0,-8-11 0,-7-5 0,-17-2 0,-11 15 0,10 10 0,-40 27 0,44-4 0,-50 40 0,47 0 0,-1 13 0,29 7 0,23-28 0,7-7 0,43-29 0,-4-30 0,17-14 0,-26-9 0,-23-5 0,-19 16 0,-5 4 0,-5 14 0,-1 14 0,0 3 0,-1 10 0,-4 23 0,1 10 0,-7 51 0,5-1 0,3-30 0,1 0 0,1 26 0,5-1 0,-2-49 0,1-5 0,-1-25 0,2-9 0,0-7 0</inkml:trace>
  <inkml:trace contextRef="#ctx0" brushRef="#br0" timeOffset="3746">2881 751 24575,'0'8'0,"-1"-1"0,0 0 0,-13 60 0,8-39 0,-9 46 0,10-53 0,-8 35 0,6-7 0,-1 8 0,10-23 0,4-25 0</inkml:trace>
  <inkml:trace contextRef="#ctx0" brushRef="#br0" timeOffset="6654">505 14 24575,'-10'-8'0,"0"2"0,1 7 0,-48 26 0,12 3 0,-27 16 0,13 23 0,6 4 0,7-6-715,-3 6 1,4 2 714,15 6 0,18-15 0,6 7 0,5 3 0,4 1 0,-4-5 0,13 1-608,24-12 0,18 5 0,5-4 0,-10-12 1,-8-12-1,2-3 0,27 21 0,1 0 0,0 0 1</inkml:trace>
  <inkml:trace contextRef="#ctx0" brushRef="#br0" timeOffset="7839">648 1270 24575,'59'3'0,"0"0"0,-9-1 0,19 1 0,-3-1 0,-26-2 0,39 0 0,-42 0 0,26 0 0,-80 0 0,-12 0 0,-18 0 0,-29 2 0,-1 1 0,28-2 0,-20 2 0,14 0 0,49-2 0,7 1 0,20 2 0,24 1 0,17 2 0,-3-1 0,-29-4 0,-32-3 0,-53-4 0,-19 3 0,1 0 0,15 7 0,45 1 0,41 7 0,25-2 0,30 3 0,-8-8 0,1-3 0,16 1 0,-24-3 0,0 1 0</inkml:trace>
  <inkml:trace contextRef="#ctx0" brushRef="#br0" timeOffset="8330">2216 1479 24575,'-19'-3'0,"13"1"0,-2 1 0,18 1 0,65-6 0,-35 3 0,49-4 0,-42 3 0,8 0 0,-14-1 0,-23 1 0,-76 7 0,-31 3 0,20-1 0,-15 1 0,2 2 0,20 1 0,34-4 0,-20 3 0,38-6 0,7 0 0,24 0 0,48-1 0,2 0 0,4 0 0,-20-1 0,-1 0 0,13 0 0,-1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8:13.549"/>
    </inkml:context>
    <inkml:brush xml:id="br0">
      <inkml:brushProperty name="width" value="0.025" units="cm"/>
      <inkml:brushProperty name="height" value="0.025" units="cm"/>
      <inkml:brushProperty name="color" value="#004F8B"/>
    </inkml:brush>
  </inkml:definitions>
  <inkml:trace contextRef="#ctx0" brushRef="#br0">12 186 24575,'2'4'0,"-1"0"0,-1 1 0,0 15 0,0-9 0,0 15 0,0-15 0,1 27 0,-2 10 0,-1 18 0,-1 12 0,0 3 0,-1 14 0,3-25 0,0-7 0,2-17 0,10-32 0,-1-5 0,6 0 0</inkml:trace>
  <inkml:trace contextRef="#ctx0" brushRef="#br0" timeOffset="518">569 206 24575,'-3'-2'0,"-1"1"0,0 4 0,-2 1 0,-16 21 0,8-9 0,-19 34 0,10 20 0,28 16 0,10 5 0,-4-32 0,4-2 0,12 25 0,6-14 0,9-38 0,-8-20 0,-16-7 0,6-2 0,8-84 0,-7-23 0,-9 42 0,-10-23 0,-4-23 0,-10 29 0,-14 43 0,-5-11 0,0 12 0,12 37 0,-27 29 0,22-11 0,-20 22 0,28-19 0</inkml:trace>
  <inkml:trace contextRef="#ctx0" brushRef="#br0" timeOffset="768">1209 854 24575,'7'5'0,"-2"0"0,-3 10 0,-2-6 0,1 11 0,-14 31 0,9-28 0,-12 38 0,13-46 0,-2 3 0,3-11 0</inkml:trace>
  <inkml:trace contextRef="#ctx0" brushRef="#br0" timeOffset="1033">1455 383 24575,'-2'-18'0,"-1"-14"0,3 17 0,-2-8 0,3 19 0,0 3 0,5 23 0,0 61 0,-2 17 0,-2-41 0,1 0 0,1 44 0,-1-8-700,-4-33 700,5-45 0,1-2 0,1-3 0</inkml:trace>
  <inkml:trace contextRef="#ctx0" brushRef="#br0" timeOffset="1283">1806 280 24575,'0'-11'0,"2"-4"0,0 9 0,2-1 0,2 12 0,0 4 0,14 58 0,-12-27 0,-6 20 0,-3 19 0,-2-12 0,-5 4 0,-8 27 0,-3-6 0,4-50 0,-7 17 0,10-33 0</inkml:trace>
  <inkml:trace contextRef="#ctx0" brushRef="#br0" timeOffset="1658">2248 5 24575,'4'-3'0,"0"2"0,63 32 0,-33-9-2930,48 32 2930,-48-16 463,9 32 1,-12 20-464,-39 2 0,-18 11 0,6-4-824,23-23 0,5-3 0,-13 2 824,-20 1 0,-13 5 0,-8-4 0,-3-16 0,-33-3 0,-4-15 0,16-1 0,-2-2 0,-17 2 0,0-1 0</inkml:trace>
  <inkml:trace contextRef="#ctx0" brushRef="#br0" timeOffset="4728">175 1480 24575,'2'-1'0,"1"1"0,0 0 0,3-1 0,44-4 0,10-2 0,-16 2 0,17-2 0,-1 0 0,-25 3 0,3 1 0,-10-1 0,-8 2 0,-42 3 0,-39 6 0,-7 2 0,-3-1 0,5 1 0,-12 2 0,18-2 0,21-3 0,-38 7 0,100-12 0,30-2 0,4-2 0,5-1 0,-6 0 0,-1-2 0,37-4 0,-86 2 0,-83 6 0,11 4 0,-1 1 0,-25 0 0,15 8 0,120 0 0,4-5 0,8-3 0,10 0 0,2-2-505,-3-1 0,-4-2 0,27-7 0,-41 4 0</inkml:trace>
  <inkml:trace contextRef="#ctx0" brushRef="#br0" timeOffset="5321">1656 1584 24575,'-4'-3'0,"0"1"0,2-1 0,1 2 0,3-2 0,85-20 0,-17 7 0,-16 3 0,-3 0 0,4 3 0,-42 7 0,-2 1 0,-6-1 0,-6 1 0,-7-1 0,-9 3 0,-66 2 0,24 0 0,-35 2 0,49 0 0,-7 2 0,27-2 0,-13 2 0,42-3 0,4-2 0,12 1 0,1-1 0,5-1 0,30 0 0,3 0 0,-18 0 0,19 0 0,-19 0 0,-122 1 0,47 0 0,-38 1 0,0 0 0,38 0 0,-29 1 0,48-2 0,6 2 0,20 2 0,38 1 0,29-6 0,6-1 0,10 0 0,-19-3 0,0-1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7:44.718"/>
    </inkml:context>
    <inkml:brush xml:id="br0">
      <inkml:brushProperty name="width" value="0.025" units="cm"/>
      <inkml:brushProperty name="height" value="0.025" units="cm"/>
      <inkml:brushProperty name="color" value="#004F8B"/>
    </inkml:brush>
  </inkml:definitions>
  <inkml:trace contextRef="#ctx0" brushRef="#br0">17 1 24575,'3'2'0,"-2"1"0,0 0 0,-1 0 0,0 0 0,0 2 0,-5 49 0,4-29 0,-3 37 0,5-43 0,6 30 0,6-13 0,27 28 0,8-38 0,13-60 0,2-14 0,-10 16 0,-2-22 0,-13-4 0,-35 20 0,-1 25 0,-3-12 0,-1 30 0,-5 26 0,-6 43 0,3-23 0,-1 3 0,-2 14 0,-1 2 0,1-2 0,2-1 0,1 0 0,2-1 0,3-4 0,2 0 0,-1 0 0,2-5 0,-1 10 0,-7-11 0,-17-47 0,-12-13 0,-14-9 0,-8-24 0,21 2 0,8-24 0,33 16 0,53-30 0,16 18 0,-12 14 0,3 0 0,-12 7 0,-1 1 0,0-2 0,-4 2 0,11-10 0,-18 11 0</inkml:trace>
  <inkml:trace contextRef="#ctx0" brushRef="#br0" timeOffset="359">895 440 24575,'-3'1'0,"0"0"0,14-5 0,-5 2 0,9-3 0,-2 0 0,-2 1 0,51-14 0,15 2 0,4 0 0,7-4 0,-17 7 0,0 1 0</inkml:trace>
  <inkml:trace contextRef="#ctx0" brushRef="#br0" timeOffset="636">980 717 24575,'-6'15'0,"3"-4"0,20-10 0,-4-1 0,14-1 0,11-1 0,21-4 0,18-2 0,-24-3 0,-1-1 0,11-3 0,5-7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3:54.998"/>
    </inkml:context>
    <inkml:brush xml:id="br0">
      <inkml:brushProperty name="width" value="0.025" units="cm"/>
      <inkml:brushProperty name="height" value="0.025" units="cm"/>
      <inkml:brushProperty name="color" value="#004F8B"/>
    </inkml:brush>
  </inkml:definitions>
  <inkml:trace contextRef="#ctx0" brushRef="#br0">741 229 24575,'-1'0'0,"0"2"0,-2 4 0,0 9 0,1 48 0,0-23 0,2 35 0,1-20 0,0-3 0,0-1 0,-1 12 0,-2 1 0,-4-8 0,-3 7 0,3-19 0,4-34 0,8-40 0,9-33 0,14-23 0,10 3 0,14 28 0,-5 44 0,-9 38 0,-32 33 0,-45 17 0,-18-13 0,-15-10 0,-17-13 0,47-22 0,-2 3 0,45-18 0,23-6 0,20-8 0,49-23 0,-32 2 0,2-5 0,-1-3 0,-4-3 0,-4-7 0,-9-3 0,-8-29 0,-52 46 0,-11 28 0,-40 75 0,35-22 0,7 12 0,11-1 0,25-24 0,4 16 0,26-70 0,-12-18 0,-6 1 0,-15 22 0,-3 25 0,-3 17 0,2-4 0,9-18 0,8-33 0,10-20 0,8-8 0,-4 18 0,1 31 0,-3 62 0,-15-21 0,-5 35 0,-20-48 0,2-4 0,-1-6 0,6-16 0,11-15 0,29-30 0,2-2 0,20-20 0,-13 5 0,-21 16 0,-7 1 0,-26 25 0,-12 43 0,0 19 0,7 36 0,18-2 0,18-19 0,15-30 0,9-42 0,-9-29 0,-10-5 0,-20-2 0,-10 22 0</inkml:trace>
  <inkml:trace contextRef="#ctx0" brushRef="#br0" timeOffset="873">2389 201 24575,'-11'-8'0,"-2"1"0,-25-6 0,4 2 0,-16-5 0,16 4 0,-46-13 0,37 12 0,-6-2 0,-6 0 0,-4 1 0,-2 2 0,-4-1 0,-9 1-1696,-12 7 0,-18 2 0,-1 2 0,15 0 1696,5-3 0,0 4 0,-3 5 0,-14 3 0,4 2 0,26 0-1558,8 6 1558,7-1 0,3 0-411,9 0 411,3 2 0,3 0 0,-11 20 0,-12 15 0,8-7 0,-8 8-972,13 12 1,-10 26 0,3 1 0,18-19 971,15 8 0,3-13 0,-2 12 0,10-12 3885,28 11-3885,12-20 0,10 3 0,11 8 0,10-2 501,-6-16 1,6-2 0,11-7-502,17-14 0,15-8 0,2-5 0,-13-1 60,-23 1 1,-6-2 0,8-6-61,16-9 0,16-7 0,4-5 0,-8-3 0,-20 0 674,-7-8 0,-7-3-674,10-1 0,8-2 0,-12 2 0,-21 5 0,-2-3 0,18-23 0,8-12 0,-10 8 0,-21 17 0,-1 1 0,20-17 0,6-7 0,-14 2-28,-25 5 0,-11 2 28,-3 3 0,-4-5 0,-2-41 0,-10-3 0,-11 27 0,-9 3 0,-15-16 0,-14 5 0,-8 23 0,-7 11 0,2 7 0,-6 10 0,3 17 0,-6 7 0,6 4 0,-3 7 0,4 5 0,-11 5 0,5 3 0,-6 11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8:46.303"/>
    </inkml:context>
    <inkml:brush xml:id="br0">
      <inkml:brushProperty name="width" value="0.025" units="cm"/>
      <inkml:brushProperty name="height" value="0.025" units="cm"/>
      <inkml:brushProperty name="color" value="#004F8B"/>
    </inkml:brush>
  </inkml:definitions>
  <inkml:trace contextRef="#ctx0" brushRef="#br0">2386 432 24575,'-2'-3'0,"-7"-9"0,3 5 0,-6-6 0,2 4 0,-11-8 0,5 4 0,-26-18 0,4 3 0,-16-11 0,-22-12 0,3 9 0,22 14 0,-3 2 0,7 6 0,-1 2 0,-5 0 0,0 2 0,-36-4 0,40 12 0,-2 2 0,-1 2 0,-2 2 0,-6 2 0,0 1 0,6 1 0,1 3 0,-10 5 0,2 4 0,11 1 0,0 4 0,-14 4 0,0 3 0,3 2 0,0 1 0,-3 5 0,3 1 0,11-6 0,2 2 0,-4 9 0,3 2 0,-17 26 0,28-25 0,2 1 0,5 0 0,0 1 0,-2 8 0,2 1 0,7-9 0,1 0 0,-1 7 0,2 1 0,-3 38 0,9-3 0,15-33 0,5 0 0,5-6 0,3 1 0,7 6 0,3 0 0,2-2 0,2-3 0,3-1 0,0-3 0,10 14 0,6-14 0,6-3 0,33 8 0,-25-14 0,3-2 0,-7-11 0,1-4 0,13-1 0,0-3 0,-14-5 0,2-1 0,31 3 0,4-1 0,-20-7 0,-2-2 0,1 0 0,-2-1 0,-13-2 0,0-2 0,18-4 0,1-4 0,-11-3 0,1-2 0,18-2 0,1-5 0,1-12 0,-5-5 0,-19 2 0,-2-3 0,9-9 0,-4-4 0,-15 4 0,-5-2 0,-3-6 0,-4-1 0,-9 4 0,-3-1 0,-2-6 0,-3 0 0,-6 5 0,-2 0 0,-2 0 0,-2 0 0,-1 2 0,-3-1 0,-1-4 0,-1 1 0,-3 7 0,-3-1 0,-3-7 0,-4 2 0,-13-24 0,1 16 0,-4 17 0,-31-2 0,-5 3 0,8 4-349,-18-6 1,-3 7 348,15 28 0,3 2 0,-3-1 0,-26-4 0,32 4 0,-1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8:41.438"/>
    </inkml:context>
    <inkml:brush xml:id="br0">
      <inkml:brushProperty name="width" value="0.025" units="cm"/>
      <inkml:brushProperty name="height" value="0.025" units="cm"/>
      <inkml:brushProperty name="color" value="#004F8B"/>
    </inkml:brush>
  </inkml:definitions>
  <inkml:trace contextRef="#ctx0" brushRef="#br0">2069 760 24575,'-3'-5'0,"1"0"0,-11-13 0,2 4 0,-5-8 0,5 9 0,-14-18 0,11 13 0,-26-29 0,-2-4 0,12 15 0,-12-15 0,-3-4 0,-6-6 0,15 22 0,-2-1 0,-6-3 0,-4 4 0,-2 4 0,-5 4 0,-11 2 0,-4 6 0,4 6 0,1 4 0,12 2 0,2 4 0,1 3 0,-2 2 0,-12 7 0,2 1 0,-27 1 0,19 2 0,3 4 0,3 16 0,-7 17 0,11 1 0,13-2 0,0 4 0,11-8 0,0 1 0,-7 8 0,0 3 0,7 0 0,4 2 0,7 0 0,5 1 0,2 4 0,3 2 0,2 7 0,3 3 0,4 1 0,3-1 0,1-5 0,1 0 0,1 3 0,2 0 0,2-6 0,3-2 0,1-6 0,3 2 0,14 22 0,5-1 0,0-18 0,4-2 0,12 15 0,5-5 0,-4-20 0,4-6 0,1-5 0,4-5 0,2-5 0,2-4 0,2-4 0,3-4 0,10-3 0,2-4 0,-3-4 0,1-4 0,15-5 0,-1-6 0,-21 0 0,-2-5 0,19-11 0,-4-5 0,-29 7 0,-2-4 0,23-18 0,-1-5 0,-18 7 0,-2-3 0,11-13 0,-1-2 0,-11 4 0,-4-2 0,-6-3 0,-6-2 0,-11 8 0,-8-2 0,-10-21 0,-8 3 0,-5-8 0,-3 33 0,-2 2 0,-13-22 0,12 32 0,-23-48 0,0 23 0,-4-3 0,6 21 0,-7 1 0,-15-1 0,-3 5 0,13 9 0,-2 1 0,-25-4 0,2 8-472,-4 10 0,3 5 0,22 5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8:38.248"/>
    </inkml:context>
    <inkml:brush xml:id="br0">
      <inkml:brushProperty name="width" value="0.025" units="cm"/>
      <inkml:brushProperty name="height" value="0.025" units="cm"/>
      <inkml:brushProperty name="color" value="#004F8B"/>
    </inkml:brush>
  </inkml:definitions>
  <inkml:trace contextRef="#ctx0" brushRef="#br0">1 231 24575,'14'-12'0,"21"-9"0,-18 13 0,15-5 0,-23 15 0,0 4 0,6 26 0,-15 31 0,-3 7 0,12 7 0,-13-8 0,-1-11 0,6-40 0,1-14 0,0-2 0,26-17 0,-11 5 0,20-14 0,-11 1 0,16-20 0,-5 28 0,-3-10 0,-12 67 0,-16-23 0,13 27 0,1-33 0,60-19 0,-35-1 0,48-21 0,-70 21 0,21 17 0,-14 8 0,17 5 0,-15-10 0,-4-12 0,-11-11 0,2-13 0,-4-15 0,-13-9 0,-46 7 0,18 19 0,-24 16 0,37 12 0,-9 14 0,10 2 0,6 10 0,32-8 0,29-24 0,6-9 0,3 3 0,-5-7 0,-4-5 0,-19-7 0,-2-5 0,-7-12 0,-2-4 0,2-12 0,0-20 0,-25 64 0,-8 38 0,-2 51 0,2-1 0,3 18 0,3-18 0,-2-36 0,-1-6 0,-4-34 0,0-6 0</inkml:trace>
  <inkml:trace contextRef="#ctx0" brushRef="#br0" timeOffset="151">940 239 24575,'58'-11'0,"-1"-1"0,-3 0 0,8 2 0,-2 0-878,-22 3 878,1-1 0,-1 1 0,-1-1 0</inkml:trace>
  <inkml:trace contextRef="#ctx0" brushRef="#br0" timeOffset="700">1905 454 24575,'13'-9'0,"-1"-1"0,0-2 0,18-43 0,-16 26 0,12-34 0,-22 38 0,-2 0 0,-21-19 0,-11-2 0,-26-2 0,10 4 0,-3 7 0,-18 30 0,26 49 0,57 34 0,3-30 0,9 5 0,13 11 0,9 7 0,-5-10 0,-11-18 0,-3-2 0,23 34 0,-23-10 0,-54-40 0,-5-2 0,-5-4 0,-55-21 0,56-2 0,-45-11 0,63-31 0,20-10 0,21 5 0,5-1 0,-15-16 0,4 3-1390,25 11 0,4 11 1390,5 1 0,4-2 0,0-2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8:44.345"/>
    </inkml:context>
    <inkml:brush xml:id="br0">
      <inkml:brushProperty name="width" value="0.025" units="cm"/>
      <inkml:brushProperty name="height" value="0.025" units="cm"/>
      <inkml:brushProperty name="color" value="#004F8B"/>
    </inkml:brush>
  </inkml:definitions>
  <inkml:trace contextRef="#ctx0" brushRef="#br0">0 1 24575,'46'72'0,"-23"-34"0,20 35-1035,-30-48 1035,1 0 0,18 33 0,-14-26 339,29 47-339,-3-10 171,3 3-171,-11-19 0,0-1 0,14 12 0,-6-18 0,4-2 525,33 10-525,-24-25 0,3-3 0,-8-8 0,2-4 0,20-3 0,2-4 0,-5-5 0,2-2 0,-6-2 0,5-1 0,-4-1 0,15-2 0,1-3 0,-8-1 0,3-1 0,-4-1 0,6-3 0,-4 0 0,6-2 0,4 0 0,-14 2 0,4 0 0,-2 2 0,20-1 0,1 1 0,-17 1 0,3 1 0,1 0 0,0 2 0,0 2 0,-2 0-277,-13 0 1,-1-1 0,2 0 276,16-2 0,4-2 0,-1-1 0,-2 0 0,-1-1 0,-3 0 0,-14 2 0,-2 0 0,3 0 0,21-3 0,4-1 0,-5 4 0,0 3 0,-1 3 0,-16 0 0,3 0 0,-2 2 0,16 2 0,-6 3 0,-22-1 0,-1-1 0,21-2 0,-1 0 0,-25-1 0,0 0 0,27-3 0,0 0 0,-23 0 0,-2 0 0,7-2 0,-4 0 0,25-10 829,-24-4-829,-24 1 0,-12-7 0,-16 5 0,-9-3 0,-13 6 0,-26 3 0,-3 5 0,-23-3 0,24 5 0,3 0 0,22 6 0,11 4 0,10 3 0,24 6 0,19 2 0,33 4 0,-32-7 0,2 0 0,2-1 0,-1-1 0,28 3 0,-24-4 0,-34-1 0,-14-1 0,-7 3 0,-4 3 0,-11 9 0,-15 18 0,-3 4 0,-10 12 0,2 11 0,11-11 0,1 7 0,17-24 0,6-11 0,3-13 0,3-6 0,-1-4 0,-7-4 0,2 0 0,-7-1 0,3-1 0,-1-1 0,-1-4 0,-1-2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8:52.418"/>
    </inkml:context>
    <inkml:brush xml:id="br0">
      <inkml:brushProperty name="width" value="0.025" units="cm"/>
      <inkml:brushProperty name="height" value="0.025" units="cm"/>
      <inkml:brushProperty name="color" value="#004F8B"/>
    </inkml:brush>
  </inkml:definitions>
  <inkml:trace contextRef="#ctx0" brushRef="#br0">0 68 24575,'14'6'0,"1"0"0,-2-2 0,6 0 0,76 3 0,-36-6 0,4-2 0,15 2 0,1 0-413,-14-3 0,-2-1 413,-10 0 0,-2 0 0,2-2 0,1 0 0,14-2 0,2-1 0,-2 0 0,-2-1 0,-5 1 0,-5-1 0,19-4 0,-29 5 0,-24 3 826,-12 5-826,-9 0 0,0 1 0,1 13 0,-2-2 0,1 37 0,-5 40 0,0-4 0,0 18 0,0-10-1094,1-16 0,0-1 1094,-1 16 0,1 9 0,3-15 0,4-32 0,2-6-201,-1 15 0,1-2 201,5 32 0,-4-21 0,-12-65 0,-12-15 0,-19-24 2140,-27-32-2140,19 21 0,0-1 0,-19-22-475,6 8 475,44 41 0,2-1 0,6 8 0,0 6 0,11 30 0,12 35 0,3 4 925,10 10-925,8-17 0,14-24 0,14-19 0,14-40 0,-32-10 0,-2-9 0,-4-6 0,-4-3 0,-5 8 0,-6-1 0,1-31 0,-30 46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8:51.163"/>
    </inkml:context>
    <inkml:brush xml:id="br0">
      <inkml:brushProperty name="width" value="0.025" units="cm"/>
      <inkml:brushProperty name="height" value="0.025" units="cm"/>
      <inkml:brushProperty name="color" value="#004F8B"/>
    </inkml:brush>
  </inkml:definitions>
  <inkml:trace contextRef="#ctx0" brushRef="#br0">2561 1 24575,'-3'-1'0,"1"2"0,0 2 0,1-1 0,0 1 0,0 0 0,-2 2 0,-1 5 0,0 4 0,-2 3 0,1 1 0,-3 2 0,1 6 0,-2-1 0,1 13 0,0-2 0,-4 14 0,3 0 0,-3 9 0,5-11 0,-2 3 0,2-11 0,-2-7 0,-4-2 0,-5-11 0,-6-1 0,-27 4 0,-12-5 0,10-6 0,-4 0 0,-3-2 0,-2-1 0,-15 3 0,-4-1 0,-4 1 0,-3 0 0,-10 0 0,-2 1 0,29-4 0,0 0 0,-1 0 0,-6 0 0,-2 0 0,1 0 0,8 0 0,2-1 0,0 0 0,-1 0 0,1 0 0,5 0 0,-7 0 0,4 0 0,6 0 0,4-1 0,-8 2 0,15-2 0,29-5 0,13-2 0,3 2 0,-2 15 0,-2 12 0,-6 37 0,1 33 0,6-23 0,1 2 0,2-22 0,1-1 0,0 11 0,0-6 0,1-11 0,0-11 0,-6-17 0,-6-29 0,-4-14 0,-12-27 0,6 6 0,0-3 0,12 19 0,8 14 0,4 6 0,8 18 0,5 10 0,3 5 0,16 32 0,-11-24 0,8 13 0,-8-24 0,4-16 0,21-22 0,11-24 0,12-22 0,-15 2 0,-8 1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8:55.963"/>
    </inkml:context>
    <inkml:brush xml:id="br0">
      <inkml:brushProperty name="width" value="0.025" units="cm"/>
      <inkml:brushProperty name="height" value="0.025" units="cm"/>
      <inkml:brushProperty name="color" value="#004F8B"/>
    </inkml:brush>
  </inkml:definitions>
  <inkml:trace contextRef="#ctx0" brushRef="#br0">323 86 24575,'-6'-32'0,"-33"-3"0,18 27 0,-26-2 0,25 16 0,0 2 0,-28 24 0,2 13 0,-7 25 0,43-14 0,68-24 0,-12-23 0,30-21 0,-17-26 0,-29 17 0,29-29 0,-31 8 0,-1-2 0,-7 12 0,-18 41 0,-11 47 0,2-7 0,0 6 0,-4 16 0,0 5 0,-2 0 0,-2 1 0,0 2 0,-1-4-473,3-22 0,-1-5 0,-9 26 0,9-34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8:54.743"/>
    </inkml:context>
    <inkml:brush xml:id="br0">
      <inkml:brushProperty name="width" value="0.025" units="cm"/>
      <inkml:brushProperty name="height" value="0.025" units="cm"/>
      <inkml:brushProperty name="color" value="#004F8B"/>
    </inkml:brush>
  </inkml:definitions>
  <inkml:trace contextRef="#ctx0" brushRef="#br0">1 172 24575,'54'-10'0,"1"-1"0,-2 1 0,1 1 0,7 6 0,-2 1 0,15-3 0,25-2 0,-47-1 0,14-8 0,-4-11 0,-16 6 0,-61-8 0,-35 24 0,-11-3 0,3 9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8:54.490"/>
    </inkml:context>
    <inkml:brush xml:id="br0">
      <inkml:brushProperty name="width" value="0.025" units="cm"/>
      <inkml:brushProperty name="height" value="0.025" units="cm"/>
      <inkml:brushProperty name="color" value="#004F8B"/>
    </inkml:brush>
  </inkml:definitions>
  <inkml:trace contextRef="#ctx0" brushRef="#br0">0 36 24575,'49'-19'0,"-4"3"0,23 19 0,-34 11 0,20 8 0,-75 59 0,5-43 0,-25 41 0,11-40 0,-4 12 0,12-7 0,29-15 0,45-48 0,-10-8 0,1-5 0,28-25 0,-22 18 0,-39 54 0,-3 40 0,8-3 0,64-18 0,-20-34 0,17-12 0,-46-2 0,-22 14 0,14 8 0,-11-3 0,15 10 0,-14-8 0,-1-3 0,-11-12 0,-21-16 0,-28-12 0,-9 9 0,-1 11 0,23 22 0,88 15 0,-26-10 0,59 2 0,0-27 0,-29 2 0,-7 3 0,0-5 0,21-23 0,-4-25 0,-10-6 0,-18 1 0,-31 39 0,-25 79 0,6-5 0,-2 6 0,2 5 0,4 30 0,4-10 0,0-12 0,-6-60 0,1-12 0,-6-24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8:53.303"/>
    </inkml:context>
    <inkml:brush xml:id="br0">
      <inkml:brushProperty name="width" value="0.025" units="cm"/>
      <inkml:brushProperty name="height" value="0.025" units="cm"/>
      <inkml:brushProperty name="color" value="#004F8B"/>
    </inkml:brush>
  </inkml:definitions>
  <inkml:trace contextRef="#ctx0" brushRef="#br0">446 86 24575,'-21'-30'0,"-33"-5"0,28 26 0,-28-2 0,8 29 0,2 7 0,1-1 0,-3 1 0,2 7 0,-2 54 0,27-46 0,16 23 0,15-5 0,29-38 0,10-5 0,2-9 0,2-21 0,12-22 0,-37 7 0,5-26 0,-3-8 0,-7-8 0,-16 28 0,-11 35 0,-1 13 0,-12 54 0,-3 16 0,3-21-930,-3 17 1,0-2 929,7-32 0,-3 11 0,0 6 0,-5 37 0,5-33 0,2 0 0,4 0 0,3-9 0,3-20 0,0 9 0,3-51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3:38.220"/>
    </inkml:context>
    <inkml:brush xml:id="br0">
      <inkml:brushProperty name="width" value="0.025" units="cm"/>
      <inkml:brushProperty name="height" value="0.025" units="cm"/>
      <inkml:brushProperty name="color" value="#004F8B"/>
    </inkml:brush>
  </inkml:definitions>
  <inkml:trace contextRef="#ctx0" brushRef="#br0">1796 466 24575,'10'-3'0,"1"0"0,27 2 0,-18 1 0,20 5 0,-26 1 0,15 30 0,-15 1 0,-4 40 0,-25-22 0,-7-1 0,6-30 0,14-27 0,21-27 0,12-18 0,-2 7 0,3-3 0,20-31 0,3-7 0,-26 29 0,-15 25 0,-19 27 0,-15 32 0,-13 28 0,-1 24 0,41-29 0,6-1 0,-5 6 0,44 0 0,4-59 0,-26-3 0,52-13 0,-39-5 0,10-5 0,-13-2 0</inkml:trace>
  <inkml:trace contextRef="#ctx0" brushRef="#br0" timeOffset="1387">3341 222 24575,'-4'-2'0,"0"1"0,3 0 0,2 0 0,3 1 0,4 1 0,47-2 0,-25 0 0,67-3 0,-22-1 0,16-2 0,-31 4 0,-27 2 0,-33 6 0</inkml:trace>
  <inkml:trace contextRef="#ctx0" brushRef="#br0" timeOffset="1624">3335 570 24575,'-3'3'0,"1"0"0,2-1 0,1-1 0,66-5 0,-35 2-795,51-6 795,-51 3 0,16-7 0,-9 1 0,12-5 0</inkml:trace>
  <inkml:trace contextRef="#ctx0" brushRef="#br0" timeOffset="2205">4416 767 24575,'10'-8'0,"2"0"0,-2-3 0,29-41 0,-17 22-826,21-33 826,-27 33 102,-2-16 0,-1-7-102,-1-37 0,-2 25 0,-4 3 0,-10 6 0,-13 73 0,3 80 311,9-37 0,3 2-311,4 6 0,8-5 0,37 19 0,12-50 0,13-44 0,-18-28 0,-16 0 0,-21 20 0,-6 36 0,3 13 0,82-44 0,-64 13 0,17-19 0,-11-11 0,-55-18 0,8 25 0,-20-23 0,-27 49 0,25-1 0,-25 17 0,43-3 0,2 1 0</inkml:trace>
  <inkml:trace contextRef="#ctx0" brushRef="#br0" timeOffset="2723">5431 452 24575,'-44'14'0,"26"-8"0,-22 26 0,36-15 0,3-1 0,17 22 0,-2-19 0,11 12 0,30-63 0,-37 17 0,27-30 0,-43 23 0,-2-6 0,0 12 0,0 46 0,4 35 0,1 11 0,-2 12 0,-7-12 0,-4 5 0,1-6 0,5 2 0,-1-4 0,-7 18 0,-12-19 0,-24-46 0,-9-29 0,-29-24 0,48-18 0,10-12 0,11-5 0,12-4 0,8-5 0,14 0 0,37-8 0,10 9 0,-27 30 0,0 4 0,20-6 0,1-1 0</inkml:trace>
  <inkml:trace contextRef="#ctx0" brushRef="#br0" timeOffset="3375">5936 258 24575,'11'-3'0,"2"1"0,44 16 0,-27-5 0,19 20 0,-4 6 0,-25-9 0,18 36 0,-70-1 0,17-33 0,-32 43 0,41-60 0,-4 8 0,35-36 0,-9 4 0,18-21 0,3-9 0,12-32 0,-15 26 0,-3-2 0,7-34 0,-30 64 0,-6 19 0,0 48 0,1 24 0,2-15 0,31 32 0,9-7 0,-9-45 0,22 8 0,8-11 0,9-42 0,-21-9 0,-1-9 0,-8-15 0,-7-6 0,-9 6 0,-5-2 0,4-48 0</inkml:trace>
  <inkml:trace contextRef="#ctx0" brushRef="#br0" timeOffset="4138">3557 0 24575,'-2'1'0,"1"1"0,1 0 0,1 0 0,45 44 0,-25-25 0,34 29 0,3 2 0,-25-22 0,41 36 0,-38-23 0,-16-15 0,11 13 0,-19-7 0,-9-19 0,1 12 0,-11-12 0,-16 18 0,-35 18 0,-23 15 0,9-9 0,25-17 0,1 0 0,-31 18 0,1 1 0,-1-1 0</inkml:trace>
  <inkml:trace contextRef="#ctx0" brushRef="#br0" timeOffset="-13366">451 101 24575,'-4'9'0,"-8"21"0,1 0 0,-6 15 0,6-15 0,-8 16 0,-20 36 0,11-35 0,-2 1 0,-6 7 0,-1-4 0,3-10 0,-1-6 0,-23 1 0,19-40 0,11-31 0,16-18 0,12 1 0,13 22 0,18 27 0,23 34 0,13 12 0,18 7 0,8-23 0,-16-22 0,9-37 0,-42-7 0,-11-2 0,-21 20 0,-11 42 0,2 11 0,43 15 0,-23-56 0,25 6 0,-40-45 0,-11 18 0,-11-13 0,-9 4 0,-13 18 0,11 39 0,5 9 0,16 13 0</inkml:trace>
  <inkml:trace contextRef="#ctx0" brushRef="#br0" timeOffset="-12819">1180 408 24575,'-52'4'0,"12"1"0,9 6 0,12-1 0,-13 24 0,18-12 0,-7 13 0,64-21 0,-25-13 0,34-4 0,-33-12 0,0-15 0,-9-5 0,-9 1 0,-16 32 0,-4 39 0,7 43 0,5-13 0,12 7 0,-5 6 0,-23-15 0,-2-2 0,19-1 0,-2-3 0,-18-4 0,-6-21 0,-4-50 0,19 5 0,-18-58 0,33 42 0,1-37 0,10 43 0,3-1 0,39-26 0,9-2 0,-11 9 0,13-8 0,0 1 0</inkml:trace>
  <inkml:trace contextRef="#ctx0" brushRef="#br0" timeOffset="-12266">1439 783 24575,'-2'-3'0,"-1"1"0,2 3 0,-2 1 0,-2 22 0,1-9 0,-4 16 0,-1 3 0,-3 12 0,1 6 0,14 3 0,3-31 0,13-7 0,-5-18 0</inkml:trace>
  <inkml:trace contextRef="#ctx0" brushRef="#br0" timeOffset="-11915">1606 850 24575,'-2'1'0,"-3"18"0,4-9 0,-3 15 0,5-13 0,12 20 0,-5-15 0,41 22 0,-25-35 0,20 6 0,-14-34 0,-18-1 0,-5-30 0,-28 12 0,-33 5 0,0 30 0,-10 24 0,29 4 0,7 1 0</inkml:trace>
  <inkml:trace contextRef="#ctx0" brushRef="#br0" timeOffset="10344">1300 656 24575,'-24'15'0,"2"-1"0,-9 16 0,15-14 0,-13 16 0,14-14 0,-6 9 0,4-6 0,-3 3 0,12-14 0,0 0 0,-18 40 0,16-24 0,-13 27 0,26 6 0,-1-34 0,4 29 0,5-21 0,7-1 0,21 17 0,0-15 0,27-5 0,3-26 0,1-5 0,2 5 0,-3-9 0,-6-4 0,-23-2 0,11-8 0,1-6 0,-3-8 0,-15-4 0,-4-2 0,1 4 0,9-29 0,-33 48 0,-4 3 0,5-16 0,-5-5 0,-1-1 0,-2 4 0,-11-31 0,7 44 0,-11-37 0,6 41 0,-17-16 0,13 14 0,-10-5 0,19 19 0,-1-1 0,-6-4 0,-8 1 0,-11-3 0,-6 3 0,-12 4 0,9 3 0,-21 6 0,7 5 0,2 10 0,-1 2 0,-3 3 0,8 2 0,3 1 0,16-5 0,-10 9 0</inkml:trace>
  <inkml:trace contextRef="#ctx0" brushRef="#br0" timeOffset="11965">1519 1298 24575,'57'-15'0,"-29"8"0,27-10 0,-41 13 0,8-6 0,-14 5 0,4-2 0,-41 10 0,12-1 0,-58 12 0,45-8 0,-30 5 0,44-7 0,27-5 0,38-10 0,36-8 0,10-5 0,-18 2 0,-37 10 0,-51 15 0,-61 16 0,8-2 0,-2 0 0,-26 8 0,-5-1 0,86-21 0,3 1 0,11-4 0,32-4 0,59-13 0,-26 4 0,-2 0 0,3-6 0,-6 2 0,-111 20 0,19-1 0,-58 9 0,44-6 0,-8 1 0,1 0 0,15 0 0,5 1 0,63-8 0,2-1 0,63-8 0,-61 5 0,9-1 0,-38 4 0,-3 1 0,-12-1 0,0 1 0,-29 1 0,-14 4 0,-1 0 0,9 0 0,45-3 0,42-5 0,43-5 0,2-4 0,-3 0 0,-27-2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8:58.269"/>
    </inkml:context>
    <inkml:brush xml:id="br0">
      <inkml:brushProperty name="width" value="0.025" units="cm"/>
      <inkml:brushProperty name="height" value="0.025" units="cm"/>
      <inkml:brushProperty name="color" value="#004F8B"/>
    </inkml:brush>
  </inkml:definitions>
  <inkml:trace contextRef="#ctx0" brushRef="#br0">1716 0 24575,'-2'1'0,"0"0"0,0 0 0,1-1 0,-1 2 0,1-1 0,1 0 0,-2-1 0,2 1 0,-3-1 0,3 0 0,-2 1 0,1 1 0,-1 0 0,0 1 0,-11 16 0,3 0 0,-5 8 0,6-5 0,3-4 0,-11 45 0,5-15 0,-5 26 0,5-4 0,-2 26 0,7-42 0,0 2 0,0 11 0,1-2 0,2 18 0,5-10 0,3-28 0,0-8 0,-1-10 0,-2-14 0,-1-8 0,0-5 0,-2-3 0,-1-1 0,0 0 0,0 1 0,-1 0 0,-4-1 0,-25 0 0,0 2 0,-52-2 0,4 3 0,29 0 0,-3-1 0,-12 0 0,-2-1 0,7 2 0,0-1 0,1 0 0,-1 1 0,-15 1 0,4 0 0,-7 2 0,25-1 0,3 0 0,1 2 0,17-2 0,4-3 0,7 0 0,6 0 0,6 0 0,5 9 0,4-3 0,-2 8 0,1-4 0,0 0 0,-11 30 0,7-17 0,-16 43 0,0 15 0,10-24 0,1 4 0,-1 1 0,1 1 0,4-2 0,0-2 0,0 34 0,1-11 0,2-20 0,1-22 0,-1-33 0,-3-13 0,-11-24 0,-3-8 0,-8-24 0,8 0 0,6-2 0,10 15 0,7 18 0,1 20 0,4 13 0,1 14 0,4 25 0,-2 7 0,4 35 0,0-15 0,4 0 0,6-21 0,12-35 0,5-17 0,28-45 0,-10-11 0,-8 4 0,-17 14 0,-25 29 0,0 5 0,1 6 0,-2 1 0,3 5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9:01.480"/>
    </inkml:context>
    <inkml:brush xml:id="br0">
      <inkml:brushProperty name="width" value="0.025" units="cm"/>
      <inkml:brushProperty name="height" value="0.025" units="cm"/>
      <inkml:brushProperty name="color" value="#004F8B"/>
    </inkml:brush>
  </inkml:definitions>
  <inkml:trace contextRef="#ctx0" brushRef="#br0">0 0 24575,'14'0'0,"-2"1"0,-4 1 0,8 7 0,-1-1 0,11 8 0,-11-7 0,2 1 0,54 10 0,-46-10 0,47 13 0,-59-13 0,31 7 0,-20-9 0,32 3 0,-35-12 0,41-10 0,-40 7 0,23-7 0,-29 9 0,-9 0 0,16-7 0,-16 5 0,4-6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9:01.080"/>
    </inkml:context>
    <inkml:brush xml:id="br0">
      <inkml:brushProperty name="width" value="0.025" units="cm"/>
      <inkml:brushProperty name="height" value="0.025" units="cm"/>
      <inkml:brushProperty name="color" value="#004F8B"/>
    </inkml:brush>
  </inkml:definitions>
  <inkml:trace contextRef="#ctx0" brushRef="#br0">142 3 24575,'-2'-1'0,"0"0"0,0 1 0,-19 37 0,8-11 0,-13 22 0,13-24 0,-10 12 0,12-19 0,-10 12 0,14-22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9:00.833"/>
    </inkml:context>
    <inkml:brush xml:id="br0">
      <inkml:brushProperty name="width" value="0.025" units="cm"/>
      <inkml:brushProperty name="height" value="0.025" units="cm"/>
      <inkml:brushProperty name="color" value="#004F8B"/>
    </inkml:brush>
  </inkml:definitions>
  <inkml:trace contextRef="#ctx0" brushRef="#br0">326 2 24575,'-2'-2'0,"-2"2"0,-2 3 0,-30 28 0,17-12 0,-25 22 0,-12 34 0,28-41 0,-9 13 0,1-3 0,14-20 0,-14 11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9:00.605"/>
    </inkml:context>
    <inkml:brush xml:id="br0">
      <inkml:brushProperty name="width" value="0.025" units="cm"/>
      <inkml:brushProperty name="height" value="0.025" units="cm"/>
      <inkml:brushProperty name="color" value="#004F8B"/>
    </inkml:brush>
  </inkml:definitions>
  <inkml:trace contextRef="#ctx0" brushRef="#br0">1 57 24575,'8'-2'0,"2"-1"0,3 3 0,77 28 0,-42-13 0,-1 2 0,4 1 0,8-2 0,-1-10 0,-8-23 0,-1-2 0,9 19 0,-4-2 0,14-51 0,-64 35 0,-1 3 0,-2 0 0,-2 8 0,-1 1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9:00.225"/>
    </inkml:context>
    <inkml:brush xml:id="br0">
      <inkml:brushProperty name="width" value="0.025" units="cm"/>
      <inkml:brushProperty name="height" value="0.025" units="cm"/>
      <inkml:brushProperty name="color" value="#004F8B"/>
    </inkml:brush>
  </inkml:definitions>
  <inkml:trace contextRef="#ctx0" brushRef="#br0">1 1 24575,'39'2'0,"3"1"0,5 0 0,41 3 0,8 0 0,-8-1-3024,9 1 0,-5-2 3024,-37-3 893,-5-2 0,1-1-893,22 1 974,15 5-974,-59 22 0,-35 38 0,-15 28 0,-5 6 0,12-45 0,-1 3 0,-6 35 0,-2 15 0,5-23 0,6-19 0,-2 19 0,2-6 0,8-40 3288,-30 0-3288,19-28 0,-24-16 0,25-8 0,1-1 0,-17-20 0,8 8 0,-9-9 0,20 31 0,27 61 0,-9-29 0,16 34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8:59.157"/>
    </inkml:context>
    <inkml:brush xml:id="br0">
      <inkml:brushProperty name="width" value="0.025" units="cm"/>
      <inkml:brushProperty name="height" value="0.025" units="cm"/>
      <inkml:brushProperty name="color" value="#004F8B"/>
    </inkml:brush>
  </inkml:definitions>
  <inkml:trace contextRef="#ctx0" brushRef="#br0">7 0 24575,'-4'20'0,"1"-1"0,15 27 0,-2-22 0,11 23 0,4-26 0,28 0 0,22-17 0,-12-13 0,-86-32 0,-18-6 0,17 15-281,-38-12 0,6 19 281,49 33 0,7 3 0,2-2 0,4 3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8:58.876"/>
    </inkml:context>
    <inkml:brush xml:id="br0">
      <inkml:brushProperty name="width" value="0.025" units="cm"/>
      <inkml:brushProperty name="height" value="0.025" units="cm"/>
      <inkml:brushProperty name="color" value="#004F8B"/>
    </inkml:brush>
  </inkml:definitions>
  <inkml:trace contextRef="#ctx0" brushRef="#br0">16 31 24575,'3'-12'0,"4"-3"0,-5 13 0,1 1 0,-6 15 0,-1 4 0,-6 51 0,3 6 0,7-31 0,-7 31 0,8-16 0,12-58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9:04.122"/>
    </inkml:context>
    <inkml:brush xml:id="br0">
      <inkml:brushProperty name="width" value="0.025" units="cm"/>
      <inkml:brushProperty name="height" value="0.025" units="cm"/>
      <inkml:brushProperty name="color" value="#004F8B"/>
    </inkml:brush>
  </inkml:definitions>
  <inkml:trace contextRef="#ctx0" brushRef="#br0">193 1 24575,'-38'50'0,"0"1"0,3-4 0,5-12 0,18-29 0,-1-4 0,0-4 0,0-2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9:03.998"/>
    </inkml:context>
    <inkml:brush xml:id="br0">
      <inkml:brushProperty name="width" value="0.025" units="cm"/>
      <inkml:brushProperty name="height" value="0.025" units="cm"/>
      <inkml:brushProperty name="color" value="#004F8B"/>
    </inkml:brush>
  </inkml:definitions>
  <inkml:trace contextRef="#ctx0" brushRef="#br0">0 3 24575,'2'15'0,"20"4"0,-5-11 0,17 1 0,-13-10 0,1-2 0,29-13 0,-16 4 0,20-10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3:22.778"/>
    </inkml:context>
    <inkml:brush xml:id="br0">
      <inkml:brushProperty name="width" value="0.025" units="cm"/>
      <inkml:brushProperty name="height" value="0.025" units="cm"/>
      <inkml:brushProperty name="color" value="#004F8B"/>
    </inkml:brush>
  </inkml:definitions>
  <inkml:trace contextRef="#ctx0" brushRef="#br0">1 4 24575,'1'1'0,"1"0"0,0-1 0,0 0 0,4 0 0,-2 0 0,2-1 0,-3 0 0,-1-1 0,1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9:03.820"/>
    </inkml:context>
    <inkml:brush xml:id="br0">
      <inkml:brushProperty name="width" value="0.025" units="cm"/>
      <inkml:brushProperty name="height" value="0.025" units="cm"/>
      <inkml:brushProperty name="color" value="#004F8B"/>
    </inkml:brush>
  </inkml:definitions>
  <inkml:trace contextRef="#ctx0" brushRef="#br0">1 17 24575,'88'-6'0,"-15"0"0,-53 5 0,12-1 0,-16 1 0,8 0 0,-19 3 0,-6 29 0,-1-11 0,-2 38 0,3 35 0,3 0 0,1-10 0,-1 5 0,0-23 0,-3 0 0,-4 13 0,-5-2 0,-17 15 0,-5-26 0,0-41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9:02.520"/>
    </inkml:context>
    <inkml:brush xml:id="br0">
      <inkml:brushProperty name="width" value="0.025" units="cm"/>
      <inkml:brushProperty name="height" value="0.025" units="cm"/>
      <inkml:brushProperty name="color" value="#004F8B"/>
    </inkml:brush>
  </inkml:definitions>
  <inkml:trace contextRef="#ctx0" brushRef="#br0">1653 0 24575,'3'22'0,"-1"1"0,6 51 0,-3-36 0,3 39 0,9 1 0,-5-27 0,5 23 0,-13-24 0,-6-33 0,-15 29 0,-6-21 0,-21 15 0,-40 11 0,34-26 0,-7 1 0,-2-1 0,-6 2 0,0-2 0,1-2 0,0-1 0,-1-1 0,-7 3 0,-2 1 0,3-3 0,-21 6 0,8-3 0,30-8 0,2-3 0,-12-1 0,6-5 0,3-8 0,-32 1 0,42-4 0,16 7 0,1 23 0,0 24 0,9-2 0,1 5 0,4-4 0,1 3 0,0 23 0,4 0 0,3-25 0,2-2 0,-6 47 0,-4-53 0,-4-27 0,-1-15 0,6-5 0,6 30 0,9 7 0,0 10 0,3-8 0,-1-23 0,1 1 0,6 4 0,20-6 0,28-17 0,14-20 0,-10-7 0,-17-3 0,-25 17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9:03.146"/>
    </inkml:context>
    <inkml:brush xml:id="br0">
      <inkml:brushProperty name="width" value="0.025" units="cm"/>
      <inkml:brushProperty name="height" value="0.025" units="cm"/>
      <inkml:brushProperty name="color" value="#004F8B"/>
    </inkml:brush>
  </inkml:definitions>
  <inkml:trace contextRef="#ctx0" brushRef="#br0">91 1 24575,'-9'20'0,"1"-1"0,2-5 0,-13 40 0,7-15 0,-8 23 0,12-29 0,1 11 0,6-22 0,7 13 0,3-32 0,8-4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9:02.883"/>
    </inkml:context>
    <inkml:brush xml:id="br0">
      <inkml:brushProperty name="width" value="0.025" units="cm"/>
      <inkml:brushProperty name="height" value="0.025" units="cm"/>
      <inkml:brushProperty name="color" value="#004F8B"/>
    </inkml:brush>
  </inkml:definitions>
  <inkml:trace contextRef="#ctx0" brushRef="#br0">86 0 24575,'-2'35'0,"-3"20"0,-1-13 0,-1 11 0,-2-11 0,-13 53 0,12-55 0,-11 46 0,18-74 0,12-21 0,-3-1 0,10-17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3:15.092"/>
    </inkml:context>
    <inkml:brush xml:id="br0">
      <inkml:brushProperty name="width" value="0.025" units="cm"/>
      <inkml:brushProperty name="height" value="0.025" units="cm"/>
      <inkml:brushProperty name="color" value="#004F8B"/>
    </inkml:brush>
  </inkml:definitions>
  <inkml:trace contextRef="#ctx0" brushRef="#br0">652 550 24575,'5'-3'0,"3"-2"0,-3 3 0,1-3 0,-4 3 0,0 0 0,0-1 0,-1 2 0,0-1 0,-3 2 0,1 0 0,-4 2 0,2-1 0,-6 2 0,-7 0 0,4 0 0,-14 3 0,5-1 0,-6 0 0,2 1 0,0-2 0,13-2 0,-2 0 0,6-2 0,-1 0 0,-1-1 0,3 1 0,1-1 0,3 1 0,2 0 0,1 0 0,6 0 0,-2 0 0,4 0 0,-2-1 0,35-5 0,-23 2 0,27-4 0,-33 6 0,30-13 0,-25 9 0,20-7 0,-34 11 0,1-1 0,-4 2 0,-3 0 0,-7 2 0,-7 3 0,-7 4 0,3 0 0,-4 5 0,3-2 0,0 0 0,3-3 0,2-1 0</inkml:trace>
  <inkml:trace contextRef="#ctx0" brushRef="#br0" timeOffset="911">1009 1 24575,'3'0'0,"0"1"0,-2-1 0,0 0 0</inkml:trace>
  <inkml:trace contextRef="#ctx0" brushRef="#br0" timeOffset="3511">772 275 24575,'0'-6'0,"0"1"0,0 4 0,0-1 0,0-2 0,-2 1 0,-4-8 0,3 7 0,-2-6 0,3 10 0,-1-2 0,1 1 0,-2 0 0,0-2 0,-1 1 0,-4-3 0,0 1 0,-4-1 0,3 2 0,-1 0 0,-4 0 0,-2-1 0,-8 0 0,-1 1 0,-8 3 0,8 2 0,-4 1 0,11 0 0,-8 1 0,1-1 0,-6 0 0,-3 0 0,0 0 0,4 1 0,10-2 0,-18 1 0,13-2 0,-27 2 0,16-2 0,1 0 0,11-2 0,8 0 0,8 1 0,3 0 0,7 0 0,-2 0 0,3 0 0,-1 1 0,-1-1 0,3 4 0,-1 6 0,0-2 0,-1 6 0,-1-5 0,0 7 0,-1 12 0,-2 11 0,-5 43 0,3-31 0,-1 0 0,-4 41 0,1-10 0,6-54 0,1-14 0,2-8 0,0-6 0,0 1 0,4-2 0,6-2 0,21 2 0,25-1 0,34 1 0,-26 3 0,3 0 0,-9 1 0,1 0 0,18 3 0,-4 0 0,-1 1 0,17 3 0,-25-5 0,-21-1 0,15 0 0,-32-2 0,4-1 0,8 1 0,-9-2 0,-10-1 0,-17-3 0,-11-4 0,-4-5 0,-3-2 0,-4-7 0,2-5 0,-2-9 0,5-1 0,-1-14 0,7 5 0,4-14 0,5 16 0,4-5 0,-2 19 0,-2-3 0,-2 13 0,-3-2 0,2 10 0,-2-2 0,2 6 0,0 1 0,-1 2 0,1 0 0,-2-1 0,-1-1 0,1-1 0,-1 1 0,1 2 0,-1 1 0,-4 2 0,-35 1 0,15 2 0,-28 1 0,26-1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3:03.719"/>
    </inkml:context>
    <inkml:brush xml:id="br0">
      <inkml:brushProperty name="width" value="0.025" units="cm"/>
      <inkml:brushProperty name="height" value="0.025" units="cm"/>
      <inkml:brushProperty name="color" value="#004F8B"/>
    </inkml:brush>
  </inkml:definitions>
  <inkml:trace contextRef="#ctx0" brushRef="#br0">780 11 24575,'-4'-5'0,"1"0"0,-13 20 0,6-1 0,-11 20 0,3 13 0,0 3 0,-2 1-829,1 2 1,-1-1 828,3-12 0,-8 13 0,-3 1 0,0 0 0,-26 31 0,-1-3 0,21-39 0,-12 11 0,-4-5 0,5-28 0,-15 0 0,-3-30 0,6-34 0,11-21 1657,24-4-1657,29 10 0,28 25 0,13 25 0,8 24 0,4 31 0,-7 9 0,-1 5 0,-4-20 0,13-23 0,10-31 0,-26-9 0,-2-6 0,24-26 0,-10-18 0,-39 35 0,-13 11 0,-16 34 0,-3 32 0,3 11 0,14 12 0,19-16 0,18-17 0,12-24 0,7-24 0,-13-20 0,-16-18 0,-28-6 0,-30-5 0,-5 18 0,-1 15 0,-4 20 0,20 13 0,-11 2 0,-12 50 0,27-31 0,-16 36 0</inkml:trace>
  <inkml:trace contextRef="#ctx0" brushRef="#br0" timeOffset="710">1276 591 24575,'-50'-13'0,"-4"17"0,45 5 0,-8 13 0,14-11 0,8 23 0,15-23 0,-5 16 0,10-30 0,-16-2 0,0 0 0,6-12 0,-8 6 0,7-12 0,-13-7 0,2 16 0,-4-10 0,-3 50 0,2-12 0,-2 23 0,3 30 0,1-32 0,1 62 0,-13-22 0,-2-3 0,2 2 0,-41 1 0,-8-20 0,27-54 0,-60-3 0,68-26 0,13 11 0,-9-24 0,34 1 0,12-7 0,10 10 0,5 0 0,20-11 0,-17 14 0,0 2 0,9-6 0,-6 4 0,-13 14 0,-10 6 0</inkml:trace>
  <inkml:trace contextRef="#ctx0" brushRef="#br0" timeOffset="1846">1507 973 24575,'13'10'0,"0"-2"0,-7-4 0,23 3 0,-8-4 0,13 3 0,-13-6 0,22-7 0,-21 3 0,25-6 0,-15-6 0,-7-1 0,0-9 0,-21 2 0,-16 1 0,-5 8 0,-18 3 0,4 10 0,-10 3 0,5 4 0,-1 6 0,7 2 0,-2 10 0,9 1 0,4 1 0,7 1 0,6-5 0,2 6 0,3-4 0,1 3 0,7-2 0,2-5 0,17 1 0,-10-11 0,9-2 0,-14-5 0,19 2 0,-15-3 0,12 2 0,-18-3 0,-1 0 0,5 0 0,10-7 0,-7 3 0,3-3 0,-12 2 0,-4 2 0,-2-2 0,-2-6 0,-2 2 0,-1-4 0</inkml:trace>
  <inkml:trace contextRef="#ctx0" brushRef="#br0" timeOffset="3684">2082 352 24575,'18'-16'0,"25"2"0,-23 13 0,20 1 0,-25 7 0,1 2 0,17 33 0,-18 0 0,-4 44 0,-29-24 0,-11-2 0,6-31 0,21-28 0,17-19 0,20-22 0,0 1 0,1-5 0,27-33 0,-26 28 0,-4 0 0,1-16 0,-22 21 0,-17 28 0,-12 28 0,-6 29 0,-2 22 0,13 18 0,16-6 0,9-12 0,36-2 0,-4-31 0,27 1 0,-5-27 0,-13-11 0,8-15 0,-14-6 0,-5-1 0,-13 5 0,-14 7 0</inkml:trace>
  <inkml:trace contextRef="#ctx0" brushRef="#br0" timeOffset="4362">3469 477 24575,'-8'-3'0,"1"-1"0,2 2 0,4 2 0,7 1 0,12 2 0,64 2 0,-13-2 0,18-3 0,10 0 0,-17-1 0,-2-1 0,-12 1 0,-3 0 0,35 0 0</inkml:trace>
  <inkml:trace contextRef="#ctx0" brushRef="#br0" timeOffset="4605">3602 842 24575,'-6'6'0,"2"0"0,15 0 0,-1-3 0,13 2 0,10-3 0,-4-1 0,27 1 0,10-3 0,-13-3 0,1-2 0,17 0 0,-1-1 0,20-13 0,-45 2 0</inkml:trace>
  <inkml:trace contextRef="#ctx0" brushRef="#br0" timeOffset="5090">3954 264 24575,'-1'2'0,"3"1"0,4 5 0,4 2 0,33 23 0,-15-13 0,34 16 0,23 11 0,-15-8 0,-11-6 0,4-1 0,10 5 0,-30-11 0,-40-21 0,-4 2 0,-1 0 0,-5 4 0,-2-2 0,-2 4 0,-32 27 0,17-15 0,-24 21 0,25-23 0,-43 46 0,34-33-911,-31 34 911,45-46 0,-21 34 0,16-23 0,-17 34 0,32-48 0,1-2 0,12-21 0</inkml:trace>
  <inkml:trace contextRef="#ctx0" brushRef="#br0" timeOffset="6324">4904 850 24575,'10'1'0,"8"-1"0,37-15 0,2-9 0,8-34 0,-1-9 0,-8 7 0,-11 2 0,-9-9 0,-28-12 0,-11 7 0,4 13 0,-8-27 0,-7 10 0,2 57 0,-14-9 0,10 32 0,-17 44 0,12-18 0,-8 33 0,23-32 0,5 68 0,2-48 0,21 24 0,13 19 0,-3-20 0,0-22 0,14 37 0,4-26 0,-7-103 0,-7-4 0,17-25 0,-17 7 0,-13 27 0,-7 17 0,-6 40 0,-1 12 0,4 8 0,6-12 0,43-43 0,-24 3 0,32-30 0,-47 25 0,-6 6 0,-7 8 0,-5 4 0,-1 2 0,7 16 0,4 10 0,4 3 0,5 1 0,9-18 0,14-20 0,-4-6 0,3-18 0,-17 3 0</inkml:trace>
  <inkml:trace contextRef="#ctx0" brushRef="#br0" timeOffset="7131">6330 375 24575,'6'-1'0,"50"2"0,-12 1 0,30 1 0,-30 2 0,23 38 0,-46-23 0,23 30 0,-95 2 0,28-29 0,-36 30 0,47-44 0,1-3 0,20-19 0,44-48 0,4-5 0,-13 15 0,0 1 0,7-14 0,-14 10 0,-30 34 0,-9 16 0,-16 37 0,0 20 0,3 25 0,15-2 0,18-6 0,10-23 0,39-12 0,9-28 0,-22-12 0,0-7 0,25-20 0,-12-33 0,-40 19 0,-10-12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6:08.592"/>
    </inkml:context>
    <inkml:brush xml:id="br0">
      <inkml:brushProperty name="width" value="0.025" units="cm"/>
      <inkml:brushProperty name="height" value="0.025" units="cm"/>
      <inkml:brushProperty name="color" value="#004F8B"/>
    </inkml:brush>
  </inkml:definitions>
  <inkml:trace contextRef="#ctx0" brushRef="#br0">0 737 24575,'1'-2'0,"-2"2"0,4-3 0,-2 3 0,0-2 0,1 0 0,0 0 0,0 0 0,25-15 0,-4 3 0,46-28 0,7-6 0,-12 9 0,6-4 0,-1 0 0,-9 5 0,-11 8 0,4-1 0,-2 2 0,1 0 0,17-8 0,0 2 0,-15 10 0,-2 2 0,-1 2 0,-1 2 0,26-10 0,-11 5 0,-28 10 0,-5 0 0,-21 8 0,-5 2 0,-7 3 0,-3 3 0,-1 0 0,-1 0 0,-9 0 0,-5-3 0,-12 0 0,-3-3 0,-31-8 0,14 2 0,-5-1 0,27 5 0,29 6 0,21 1 0,18 1 0,35-4 0,6-4 0,9-5 0,-30 3 0,-18 1 0,-28 7 0,-7 1 0,-4 1 0,-1 0 0,0 2 0,-2 0 0,-4 8 0,-6 11 0,-3 5 0,-13 29 0,3-3 0,-2 9 0,6-6 0,11-19 0,3-7 0,5-13 0,10-6 0,-4-8 0,5-5 0,-6-5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5T15:34:27.069"/>
    </inkml:context>
    <inkml:brush xml:id="br0">
      <inkml:brushProperty name="width" value="0.025" units="cm"/>
      <inkml:brushProperty name="height" value="0.025" units="cm"/>
      <inkml:brushProperty name="color" value="#004F8B"/>
    </inkml:brush>
  </inkml:definitions>
  <inkml:trace contextRef="#ctx0" brushRef="#br0">132 587 24575,'5'-21'0,"-1"5"0,-3 18 0,-13 79 0,6-44 0,-11 61 0,2-33 0,-6 25 0,8-31 0,-1 3 0,2-1 0,2-2 0,-6 38 0,11-41 0,6-32 0,5-44 0,3-26 0,1-14 0,-2-9 0,0-5 0,2-8 0,0-4 0,4-16 0,-1 9 0,0 11 0,12 16 0,4 10 0,-8 34 0,24-15 0,-15 28 0,22 9 0,6 13 0,1 31 0,-31 15 0,-31 21 0,-33-7 0,-25-3 0,0-22 0,-15-8 0,33-22 0,15-10 0,25-7 0,17-7 0</inkml:trace>
  <inkml:trace contextRef="#ctx0" brushRef="#br0" timeOffset="300">992 793 24575,'-3'-1'0,"1"1"0,2-2 0,1 2 0,2-3 0,48-6 0,20 0 0,15-1 0,-15 0 0,-3 1 0,-9 5 0,-54 7 0,-2 1 0</inkml:trace>
  <inkml:trace contextRef="#ctx0" brushRef="#br0" timeOffset="581">892 1195 24575,'-9'9'0,"1"-2"0,8-6 0,19-4 0,-5 0 0,15-3 0,1-1 0,35-8 0,4 1 0,-16 2 0,-1 0 0,13-1 0,1-4 0</inkml:trace>
  <inkml:trace contextRef="#ctx0" brushRef="#br0" timeOffset="1538">2679 833 24575,'-2'2'0,"2"0"0,2-1 0,1-1 0,0 0 0,19 1 0,-8-1 0,42-3 0,39-24 0,-33 12-819,26-19 819,-69 23 0,15-23 0,-17 7 0,4-23 0,-34 16 0,-33 6 0,-15 20 819,-30 28-819,10 25 0,38-11 0,3 4 0,-14 36 0,32-23 0,8 3 0,20 36 0,14-1 0,25-40 0,13-8 0,-7-19 0,5-7 0,27 6 0,3-11 0,-10-19 0,-5-9-507,-16 2 0,-4-3 0,28-33 1,-41 16-1</inkml:trace>
  <inkml:trace contextRef="#ctx0" brushRef="#br0" timeOffset="10945">3707 12 24575,'1'-4'0,"-2"-2"0,1 6 0,-1-2 0,1 6 0,0 5 0,-1 2 0,0 20 0,5 27 0,3 0 0,22 36 0,10-53 0,0 0 0,23-62 0,-19-28 0,12-25 0,-14-14 0,-22 38 0,-9 11 0,-12 53 0,1 58 0,1-8 0,3 22 0,5-13 0,-4-44 0,5 42 0,-7-34 0,-2 10 0,-13-10 0,-10-16 0,-9-2 0,-12-10 0,9-9 0,5-5 0,15-3 0,32-26 0,38-14 0,-13 13 0,4-4 0,19-11 0,2-1 0,-15 11 0,-3 0 0,0-8 0,-9 2 0,-7 1 0,-22 3 0</inkml:trace>
  <inkml:trace contextRef="#ctx0" brushRef="#br0" timeOffset="11764">2348 1913 24575,'-8'2'0,"2"0"0,8-1 0,75-14 0,35-9 0,-43 9 0,2-1-242,4 0 1,10-2 0,16-4 241,-30 6 0,12-3 0,10-1 0,6-2 0,3-1 0,1 0 0,-3 0 0,-7 2 0,-8 1 0,-12 3-1607,9-2 1,-15 3 0,0-1 0,14-2 1606,-2 1 0,15-4 0,10-1 0,5-1 0,1-1 0,-4 1 0,-8 2 0,-13 1 0,-18 4 0,21-7 0,-17 2 0,3 0 0,0 1 0,6-3 0,-4 2 0,16-2 0,-96 34 0,-43 11 0,-28 12 0,2-8 0</inkml:trace>
  <inkml:trace contextRef="#ctx0" brushRef="#br0" timeOffset="12167">2893 2199 24575,'6'-1'0,"-1"2"0,-5 5 0,-4 46 0,2-22 0,-2 36 0,2-32 0,-2 48 0,0 10 0,1-5-1831,0 6 1,0-7 1830,3-36 116,5 4 0,-3-28 0,4 16 1</inkml:trace>
  <inkml:trace contextRef="#ctx0" brushRef="#br0" timeOffset="13004">3426 2598 24575,'-4'2'0,"0"0"0,5-1 0,0 0 0,1-1 0,0 0 0,0 0 0,1 0 0,1 0 0,5 0 0,36-8 0,10-4 0,5-2 0,21-4 0,-13 1 0,1-1 0,-15 3 0,-3 0 0,41-12 0,2-1 0,-46 11 0,-39 12 0,1-2 0,-44-3 0,12 4 0,-28-4 0</inkml:trace>
  <inkml:trace contextRef="#ctx0" brushRef="#br0" timeOffset="13257">3753 2208 24575,'-1'-5'0,"-2"0"0,2 4 0,-1-1 0,2 3 0,0 0 0,0 12 0,0-1 0,0 10 0,0-4 0,1 3 0,4 56 0,-1-36 0,6 21 0,4 17 0,-2-14 0,1-6 0,7 30 0,-1-10 0,-13-58 0,4 11 0,-6-26 0</inkml:trace>
  <inkml:trace contextRef="#ctx0" brushRef="#br0" timeOffset="14113">4575 2387 24575,'3'0'0,"8"2"0,-3 0 0,8 1 0,-5-2 0,37-5 0,-22 1 0,48-11 0,-13-8 0,-3-3 0,4-12 0,-52 0 0,-3 14 0,-52-6 0,-20 37 0,11-7 0,-29 34 0,47 4 0,-1 37 0,26-6 0,20-18 0,19-5 0,45-21 0,26-15 0,-11 1 0,-33 6 0,1-3 0,30-18 0,0-1 0,0 1 0</inkml:trace>
  <inkml:trace contextRef="#ctx0" brushRef="#br0" timeOffset="14990">5105 1921 24575,'1'3'0,"0"-1"0,1-1 0,0 0 0,36-2 0,-23 2 0,26-2 0,-33 1 0,4 0 0,-6 0 0,2 0 0,-9 0 0,0 1 0,-1 1 0,2-1 0,0 0 0,0-3 0,0 1 0,0-1 0,0-1 0,0 2 0,-1-4 0,0 4 0,0-3 0,0 3 0,-3-2 0,-4-7 0,1 3 0,-2-5 0</inkml:trace>
  <inkml:trace contextRef="#ctx0" brushRef="#br0" timeOffset="16110">4990 1677 24575,'0'6'0,"0"2"0,0-2 0,3 20 0,2-1 0,27 49 0,-16-43 0,19 20 0,16-44 0,-30-5 0,31-2 0,-27-17 0,-12 7 0,13-19 0,-16 0 0,0-8 0,-4-21 0,-8-5 0,2 23 0,-4 6 0,4 36 0,0 2 0,0 20 0,2 27 0,-1-5 0,3 24 0,4-11 0,3 5 0,8 12 0,1-13 0,-2-7 0,-8-16 0,-8-10 0,-8-13 0,-9-7 0,-11-3 0,-16-2 0,3-3 0,-7-2 0,20-7 0,4-4 0,15-16 0,16 1 0,37-30 0,31-4 0,-31 24 0,0 1 0,0 1 0,-3 1 0,14-16 0,-22 9 0,-19 13 0,-7-8 0,-6 14 0,0-8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12</cp:revision>
  <dcterms:created xsi:type="dcterms:W3CDTF">2020-07-15T10:06:00Z</dcterms:created>
  <dcterms:modified xsi:type="dcterms:W3CDTF">2020-07-15T18:46:00Z</dcterms:modified>
</cp:coreProperties>
</file>