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49DD" w14:textId="6F95526D" w:rsidR="005C7DE1" w:rsidRPr="006E2D15" w:rsidRDefault="006E2D15" w:rsidP="006E2D15">
      <w:pPr>
        <w:pStyle w:val="Title"/>
        <w:rPr>
          <w:sz w:val="52"/>
          <w:szCs w:val="52"/>
        </w:rPr>
      </w:pPr>
      <w:r w:rsidRPr="006E2D15">
        <w:rPr>
          <w:sz w:val="52"/>
          <w:szCs w:val="52"/>
        </w:rPr>
        <w:t xml:space="preserve">Project </w:t>
      </w:r>
      <w:r w:rsidR="000C4D1C">
        <w:rPr>
          <w:sz w:val="52"/>
          <w:szCs w:val="52"/>
        </w:rPr>
        <w:t>5</w:t>
      </w:r>
      <w:r w:rsidRPr="006E2D15">
        <w:rPr>
          <w:sz w:val="52"/>
          <w:szCs w:val="52"/>
        </w:rPr>
        <w:t xml:space="preserve"> Proposal</w:t>
      </w:r>
    </w:p>
    <w:p w14:paraId="31CA285E" w14:textId="6B013673" w:rsidR="006E2D15" w:rsidRPr="006E2D15" w:rsidRDefault="00C0315F" w:rsidP="006E2D15">
      <w:pPr>
        <w:pStyle w:val="Title"/>
        <w:rPr>
          <w:sz w:val="52"/>
          <w:szCs w:val="52"/>
        </w:rPr>
      </w:pPr>
      <w:r>
        <w:rPr>
          <w:sz w:val="52"/>
          <w:szCs w:val="52"/>
        </w:rPr>
        <w:t>Hand Gesture Recognition</w:t>
      </w:r>
    </w:p>
    <w:p w14:paraId="54FFF31C" w14:textId="25794663" w:rsidR="006E2D15" w:rsidRPr="006E2D15" w:rsidRDefault="006E2D15" w:rsidP="006E2D15">
      <w:pPr>
        <w:pStyle w:val="Title"/>
        <w:rPr>
          <w:sz w:val="28"/>
          <w:szCs w:val="28"/>
        </w:rPr>
      </w:pPr>
      <w:r w:rsidRPr="006E2D15">
        <w:rPr>
          <w:sz w:val="28"/>
          <w:szCs w:val="28"/>
        </w:rPr>
        <w:t>Bianca Orozco</w:t>
      </w:r>
    </w:p>
    <w:p w14:paraId="388E1BC8" w14:textId="3ECC9D00" w:rsidR="006E2D15" w:rsidRDefault="006E2D15"/>
    <w:p w14:paraId="4AAFDE91" w14:textId="0BCF3EBC" w:rsidR="006E2D15" w:rsidRPr="006E2D15" w:rsidRDefault="002022F8" w:rsidP="006E2D15">
      <w:pPr>
        <w:pStyle w:val="Title"/>
        <w:rPr>
          <w:sz w:val="44"/>
          <w:szCs w:val="44"/>
        </w:rPr>
      </w:pPr>
      <w:r>
        <w:rPr>
          <w:sz w:val="44"/>
          <w:szCs w:val="44"/>
        </w:rPr>
        <w:t>Overview</w:t>
      </w:r>
    </w:p>
    <w:p w14:paraId="64A50AD7" w14:textId="723BD0D5" w:rsidR="00836109" w:rsidRDefault="00C0315F">
      <w:r>
        <w:t xml:space="preserve">I will be using a dataset provided by Kaggle called </w:t>
      </w:r>
      <w:hyperlink r:id="rId4" w:history="1">
        <w:r w:rsidRPr="00C0315F">
          <w:rPr>
            <w:rStyle w:val="Hyperlink"/>
          </w:rPr>
          <w:t>“Multi-Modal Dataset for Hand Gesture Recognition”</w:t>
        </w:r>
      </w:hyperlink>
      <w:r>
        <w:t xml:space="preserve"> . My goal is to use hand motion to </w:t>
      </w:r>
      <w:r w:rsidR="002022F8">
        <w:t>skip/move to the next</w:t>
      </w:r>
      <w:r>
        <w:t xml:space="preserve"> track </w:t>
      </w:r>
      <w:r w:rsidR="002022F8">
        <w:t>in</w:t>
      </w:r>
      <w:r>
        <w:t xml:space="preserve"> a music library</w:t>
      </w:r>
      <w:r w:rsidR="002022F8">
        <w:t>, similar to the motion we use to swipe on a touch screen.</w:t>
      </w:r>
    </w:p>
    <w:p w14:paraId="61DFAD8B" w14:textId="7D4327C2" w:rsidR="000F0049" w:rsidRDefault="000F0049"/>
    <w:p w14:paraId="14594879" w14:textId="7830F3C2" w:rsidR="008E5947" w:rsidRPr="00B83F85" w:rsidRDefault="00B83F85" w:rsidP="00B83F85">
      <w:pPr>
        <w:pStyle w:val="Title"/>
        <w:rPr>
          <w:sz w:val="44"/>
          <w:szCs w:val="44"/>
        </w:rPr>
      </w:pPr>
      <w:r w:rsidRPr="00B83F85">
        <w:rPr>
          <w:sz w:val="44"/>
          <w:szCs w:val="44"/>
        </w:rPr>
        <w:t>MVP</w:t>
      </w:r>
    </w:p>
    <w:p w14:paraId="07D77982" w14:textId="3FA94D38" w:rsidR="000F0049" w:rsidRDefault="002022F8">
      <w:r>
        <w:t xml:space="preserve">To move to the next track using a single hand gesture. </w:t>
      </w:r>
    </w:p>
    <w:p w14:paraId="24E27D09" w14:textId="77777777" w:rsidR="00CA2923" w:rsidRDefault="00CA2923"/>
    <w:p w14:paraId="4DA1AD46" w14:textId="753B5835" w:rsidR="00CA2923" w:rsidRPr="00E60EDD" w:rsidRDefault="002022F8" w:rsidP="00CA2923">
      <w:pPr>
        <w:pStyle w:val="Title"/>
        <w:rPr>
          <w:sz w:val="44"/>
          <w:szCs w:val="44"/>
        </w:rPr>
      </w:pPr>
      <w:r>
        <w:rPr>
          <w:sz w:val="44"/>
          <w:szCs w:val="44"/>
        </w:rPr>
        <w:t>Hand Gesture</w:t>
      </w:r>
      <w:r w:rsidR="004E0FF3" w:rsidRPr="00E60EDD">
        <w:rPr>
          <w:sz w:val="44"/>
          <w:szCs w:val="44"/>
        </w:rPr>
        <w:t xml:space="preserve"> Data</w:t>
      </w:r>
    </w:p>
    <w:p w14:paraId="681E9974" w14:textId="75602B29" w:rsidR="00CA2923" w:rsidRDefault="002022F8">
      <w:r>
        <w:t>My dataset is made up of a set of near infrared images and skeletal information acquired by the Leap Motion Sensor. It is composed using 15 different hand-gestures that are performed by 15 different people (5 women and 10 men).</w:t>
      </w:r>
      <w:bookmarkStart w:id="0" w:name="_GoBack"/>
      <w:bookmarkEnd w:id="0"/>
    </w:p>
    <w:p w14:paraId="32DEE9EA" w14:textId="06064F4C" w:rsidR="0095429E" w:rsidRPr="00CA2923" w:rsidRDefault="0095429E" w:rsidP="00CA2923">
      <w:pPr>
        <w:pStyle w:val="Title"/>
        <w:rPr>
          <w:sz w:val="28"/>
          <w:szCs w:val="28"/>
        </w:rPr>
      </w:pPr>
    </w:p>
    <w:sectPr w:rsidR="0095429E" w:rsidRPr="00CA2923" w:rsidSect="00CF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15"/>
    <w:rsid w:val="0005179E"/>
    <w:rsid w:val="0007027F"/>
    <w:rsid w:val="000C4D1C"/>
    <w:rsid w:val="000F0049"/>
    <w:rsid w:val="00177337"/>
    <w:rsid w:val="002022F8"/>
    <w:rsid w:val="00245738"/>
    <w:rsid w:val="002A1024"/>
    <w:rsid w:val="002E1462"/>
    <w:rsid w:val="00316A69"/>
    <w:rsid w:val="003978FD"/>
    <w:rsid w:val="00441B4B"/>
    <w:rsid w:val="00470E96"/>
    <w:rsid w:val="004E0FF3"/>
    <w:rsid w:val="004F1239"/>
    <w:rsid w:val="005240B5"/>
    <w:rsid w:val="00603DE0"/>
    <w:rsid w:val="0060453E"/>
    <w:rsid w:val="006724E4"/>
    <w:rsid w:val="006A2044"/>
    <w:rsid w:val="006E2D15"/>
    <w:rsid w:val="006F315E"/>
    <w:rsid w:val="007424FC"/>
    <w:rsid w:val="007C4729"/>
    <w:rsid w:val="00836109"/>
    <w:rsid w:val="00864F1E"/>
    <w:rsid w:val="00870E78"/>
    <w:rsid w:val="008E5947"/>
    <w:rsid w:val="0095429E"/>
    <w:rsid w:val="009B18D3"/>
    <w:rsid w:val="00A307A1"/>
    <w:rsid w:val="00A42E1B"/>
    <w:rsid w:val="00AA2361"/>
    <w:rsid w:val="00B83F85"/>
    <w:rsid w:val="00BA3E7E"/>
    <w:rsid w:val="00C00C56"/>
    <w:rsid w:val="00C0315F"/>
    <w:rsid w:val="00C402F2"/>
    <w:rsid w:val="00CA2923"/>
    <w:rsid w:val="00CA5A8A"/>
    <w:rsid w:val="00CF2BA8"/>
    <w:rsid w:val="00CF4E45"/>
    <w:rsid w:val="00D06A95"/>
    <w:rsid w:val="00E60EDD"/>
    <w:rsid w:val="00EA270A"/>
    <w:rsid w:val="00FB4CB1"/>
    <w:rsid w:val="00FD205B"/>
    <w:rsid w:val="00F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93C19"/>
  <w14:defaultImageDpi w14:val="32767"/>
  <w15:chartTrackingRefBased/>
  <w15:docId w15:val="{DFCCCF17-1FE2-2B4E-A78D-56B6AFA0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2D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D1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2D15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954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95429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03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03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gti-upm/multimodhandgestr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Orozco</dc:creator>
  <cp:keywords/>
  <dc:description/>
  <cp:lastModifiedBy>Bianca Orozco</cp:lastModifiedBy>
  <cp:revision>2</cp:revision>
  <dcterms:created xsi:type="dcterms:W3CDTF">2019-11-20T19:29:00Z</dcterms:created>
  <dcterms:modified xsi:type="dcterms:W3CDTF">2019-11-20T19:29:00Z</dcterms:modified>
</cp:coreProperties>
</file>