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2F4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copy</w:t>
      </w:r>
      <w:proofErr w:type="gramEnd"/>
    </w:p>
    <w:p w14:paraId="6782CC7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1FEA676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perform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grammar augmentation</w:t>
      </w:r>
    </w:p>
    <w:p w14:paraId="7E8E2F3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grammarAugmentation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FB6256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79C6955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newRules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stores processed output rules</w:t>
      </w:r>
    </w:p>
    <w:p w14:paraId="525C4D8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newRules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3A15FD2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789D3F8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unique 'symbol' to</w:t>
      </w:r>
    </w:p>
    <w:p w14:paraId="439AAB4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- represent new start symbol</w:t>
      </w:r>
    </w:p>
    <w:p w14:paraId="1FAAAF0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newChar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"'"</w:t>
      </w:r>
    </w:p>
    <w:p w14:paraId="72092AE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newChar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4C0DDA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newChar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"'"</w:t>
      </w:r>
    </w:p>
    <w:p w14:paraId="5605215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1DDE061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adding rule to bring start symbol to RHS</w:t>
      </w:r>
    </w:p>
    <w:p w14:paraId="699C6C4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newChar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30F1F9E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4E0C787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new format =&gt; [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LHS,[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.RHS]],</w:t>
      </w:r>
    </w:p>
    <w:p w14:paraId="4F7668D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can't use dictionary since</w:t>
      </w:r>
    </w:p>
    <w:p w14:paraId="0CA1B4E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- duplicate keys can be there</w:t>
      </w:r>
    </w:p>
    <w:p w14:paraId="32A530B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649FA6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17FDC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split LHS from RHS</w:t>
      </w:r>
    </w:p>
    <w:p w14:paraId="3670D77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.split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071EA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].strip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630343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].strip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4F7D9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E90F2E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all rule at '|'</w:t>
      </w:r>
    </w:p>
    <w:p w14:paraId="59C254F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keep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single derivation in one rule</w:t>
      </w:r>
    </w:p>
    <w:p w14:paraId="0F43680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.split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B4AA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6CE97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.strip(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).split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46A9B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8EABA9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ADD dot pointer at start of RHS</w:t>
      </w:r>
    </w:p>
    <w:p w14:paraId="5003E64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.insert(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A6F67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049C23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newRules</w:t>
      </w:r>
      <w:proofErr w:type="spellEnd"/>
      <w:proofErr w:type="gramEnd"/>
    </w:p>
    <w:p w14:paraId="08AC9E69" w14:textId="77777777" w:rsidR="00851861" w:rsidRPr="00851861" w:rsidRDefault="00851861" w:rsidP="00851861">
      <w:pPr>
        <w:shd w:val="clear" w:color="auto" w:fill="1F1F1F"/>
        <w:spacing w:after="24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6145E13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closure</w:t>
      </w:r>
    </w:p>
    <w:p w14:paraId="50DE926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findClosure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input_state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dotSymbol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5A2C6C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 \</w:t>
      </w:r>
    </w:p>
    <w:p w14:paraId="50B02F2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separatedRulesList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 \</w:t>
      </w:r>
    </w:p>
    <w:p w14:paraId="120D14B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</w:p>
    <w:p w14:paraId="1ADFFFB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1E616CB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closureSet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stores processed output</w:t>
      </w:r>
    </w:p>
    <w:p w14:paraId="1A94778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closureSet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CBA681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2637D90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findClosure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is called for</w:t>
      </w:r>
    </w:p>
    <w:p w14:paraId="478CBA0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- 1st time i.e. for I0,</w:t>
      </w:r>
    </w:p>
    <w:p w14:paraId="7CC88C8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LHS is received in "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dotSymbol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",</w:t>
      </w:r>
    </w:p>
    <w:p w14:paraId="34C3306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all rules starting with</w:t>
      </w:r>
    </w:p>
    <w:p w14:paraId="3F244C2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- LHS symbol to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closureSet</w:t>
      </w:r>
      <w:proofErr w:type="spellEnd"/>
    </w:p>
    <w:p w14:paraId="6E8AA6F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dotSymbol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337AE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separatedRulesList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9FE42B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dotSymbol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53123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closureSet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EDD13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802F0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for any higher state than I0,</w:t>
      </w:r>
    </w:p>
    <w:p w14:paraId="2D98152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set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initial state as</w:t>
      </w:r>
    </w:p>
    <w:p w14:paraId="3E70403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- received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input_state</w:t>
      </w:r>
      <w:proofErr w:type="spellEnd"/>
    </w:p>
    <w:p w14:paraId="735BD15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closureSet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input_state</w:t>
      </w:r>
      <w:proofErr w:type="spellEnd"/>
    </w:p>
    <w:p w14:paraId="247B9D1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3545B60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iterate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till new states are</w:t>
      </w:r>
    </w:p>
    <w:p w14:paraId="4E65C38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- getting added in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closureSet</w:t>
      </w:r>
      <w:proofErr w:type="spellEnd"/>
    </w:p>
    <w:p w14:paraId="310ACB5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prevLen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62886E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prevLen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closureSet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CC16C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prevLen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closureSet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F926F0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6FB9B20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"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tempClosureSet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" - used to eliminate</w:t>
      </w:r>
    </w:p>
    <w:p w14:paraId="41F0DFD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concurrent modification error</w:t>
      </w:r>
    </w:p>
    <w:p w14:paraId="50C7EE4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tempClosureSet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10D1C5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0F04394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dot pointing at new symbol,</w:t>
      </w:r>
    </w:p>
    <w:p w14:paraId="30170BB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corresponding rules to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tempClosure</w:t>
      </w:r>
      <w:proofErr w:type="spellEnd"/>
    </w:p>
    <w:p w14:paraId="7F28ABD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closureSet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56355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indexOfDot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].index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48645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83DC6A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dotPointsHere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indexOfDot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4FBC4B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in_rule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separatedRulesList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B6B9E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dotPointsHere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in_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6207DFA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in_rule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tempClosureSet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31C4E6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tempClosureSet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in_rule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FF9AB5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382F69E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new closure rules to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closureSet</w:t>
      </w:r>
      <w:proofErr w:type="spellEnd"/>
    </w:p>
    <w:p w14:paraId="0DFF4E7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tempClosureSet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72DD6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closureSet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A3FFD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closureSet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9AFC5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closureSet</w:t>
      </w:r>
      <w:proofErr w:type="spellEnd"/>
      <w:proofErr w:type="gramEnd"/>
    </w:p>
    <w:p w14:paraId="11CFDE57" w14:textId="77777777" w:rsidR="00851861" w:rsidRPr="00851861" w:rsidRDefault="00851861" w:rsidP="00851861">
      <w:pPr>
        <w:shd w:val="clear" w:color="auto" w:fill="1F1F1F"/>
        <w:spacing w:after="24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6E917AA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compute_</w:t>
      </w: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E1C659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stateCount</w:t>
      </w:r>
      <w:proofErr w:type="spellEnd"/>
    </w:p>
    <w:p w14:paraId="0271250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49A522C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all symbols on which we need to</w:t>
      </w:r>
    </w:p>
    <w:p w14:paraId="5F3310F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make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function call - GOTO</w:t>
      </w:r>
    </w:p>
    <w:p w14:paraId="451ED62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generateStatesFor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B0B859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1411CF4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rule is not "Handle"</w:t>
      </w:r>
    </w:p>
    <w:p w14:paraId="0A487D5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9FDBAE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indexOfDot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].index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F7847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dotPointsHere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indexOfDot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3A16F3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dotPointsHere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generateStatesFor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33494B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generateStatesFor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dotPointsHere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39A3D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354E6E6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call GOTO iteratively on all symbols pointed by dot</w:t>
      </w:r>
    </w:p>
    <w:p w14:paraId="1CED56D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generateStatesFor</w:t>
      </w:r>
      <w:proofErr w:type="spellEnd"/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28E9D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generateStatesFor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49ED8D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F232E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0297D6F6" w14:textId="77777777" w:rsidR="00851861" w:rsidRPr="00851861" w:rsidRDefault="00851861" w:rsidP="00851861">
      <w:pPr>
        <w:shd w:val="clear" w:color="auto" w:fill="1F1F1F"/>
        <w:spacing w:after="24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161E455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GOTO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charNextToDot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256769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stateCount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stateMap</w:t>
      </w:r>
      <w:proofErr w:type="spellEnd"/>
    </w:p>
    <w:p w14:paraId="6A0F7B5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6EFC345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- stores processed new state</w:t>
      </w:r>
    </w:p>
    <w:p w14:paraId="5C71B99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1EA902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6EAA0DE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indexOfDot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].index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E32A1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D159A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indexOfDot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5768BA6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charNextToDot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C3C26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swapping element with dot,</w:t>
      </w:r>
    </w:p>
    <w:p w14:paraId="5C05069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to perform shift operation</w:t>
      </w:r>
    </w:p>
    <w:p w14:paraId="47DA924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shiftedRule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copy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deepcopy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2B0D0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shiftedRule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indexOfDot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399EBD5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shiftedRule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indexOfDot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9D1EA7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shiftedRule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indexOfDot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</w:p>
    <w:p w14:paraId="251C1AB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shiftedRule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38B4C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147BB37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closure rules for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newState</w:t>
      </w:r>
      <w:proofErr w:type="spellEnd"/>
    </w:p>
    <w:p w14:paraId="689FF9F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call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findClosure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function iteratively</w:t>
      </w:r>
    </w:p>
    <w:p w14:paraId="5C46A6D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- on all existing rules in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newState</w:t>
      </w:r>
      <w:proofErr w:type="spellEnd"/>
    </w:p>
    <w:p w14:paraId="1D7A917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022A7D0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addClosureRules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- is used to store</w:t>
      </w:r>
    </w:p>
    <w:p w14:paraId="330A913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new rules temporarily,</w:t>
      </w:r>
    </w:p>
    <w:p w14:paraId="3771BC8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to prevent concurrent modification error</w:t>
      </w:r>
    </w:p>
    <w:p w14:paraId="2159835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addClosureRules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20FAE3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9A59A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].index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6D486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check that rule is not "Handle"</w:t>
      </w:r>
    </w:p>
    <w:p w14:paraId="6580BE1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709444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closureRes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598C71E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findClosure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7BFA107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closureRes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356A0D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addClosureRules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6D660D0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F0EE86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addClosureRules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F7E65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364C160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closure result to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newState</w:t>
      </w:r>
      <w:proofErr w:type="spellEnd"/>
    </w:p>
    <w:p w14:paraId="1FF611F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addClosureRules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1B06A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newState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DAB55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3A6BBCC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if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already present</w:t>
      </w:r>
    </w:p>
    <w:p w14:paraId="5236B10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in Dictionary</w:t>
      </w:r>
    </w:p>
    <w:p w14:paraId="173342D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stateExists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49853B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D0D8B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state_num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115DB2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stateExists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state_num</w:t>
      </w:r>
      <w:proofErr w:type="spellEnd"/>
    </w:p>
    <w:p w14:paraId="5E84A99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26A77C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698194B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is a mapping of GOTO with</w:t>
      </w:r>
    </w:p>
    <w:p w14:paraId="2B32E34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its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output states</w:t>
      </w:r>
    </w:p>
    <w:p w14:paraId="5A4620D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stateExists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F66B03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83459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is not in dictionary,</w:t>
      </w:r>
    </w:p>
    <w:p w14:paraId="14106A6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create new state</w:t>
      </w:r>
    </w:p>
    <w:p w14:paraId="54CE90A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stateCount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39099C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stateCount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newState</w:t>
      </w:r>
      <w:proofErr w:type="spellEnd"/>
    </w:p>
    <w:p w14:paraId="2D68673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charNextToDot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stateCount</w:t>
      </w:r>
      <w:proofErr w:type="spellEnd"/>
    </w:p>
    <w:p w14:paraId="194BC55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DDEB0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8E384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state repetition found,</w:t>
      </w:r>
    </w:p>
    <w:p w14:paraId="311188E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assign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that previous state number</w:t>
      </w:r>
    </w:p>
    <w:p w14:paraId="08BDFE0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charNextToDot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stateExists</w:t>
      </w:r>
      <w:proofErr w:type="spellEnd"/>
    </w:p>
    <w:p w14:paraId="7BC732E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23F89206" w14:textId="77777777" w:rsidR="00851861" w:rsidRPr="00851861" w:rsidRDefault="00851861" w:rsidP="00851861">
      <w:pPr>
        <w:shd w:val="clear" w:color="auto" w:fill="1F1F1F"/>
        <w:spacing w:after="24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1206BC6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generateStates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775CB0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prev_len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CFA93B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called_GOTO_on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40110C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17EE22C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run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loop till new states are getting added</w:t>
      </w:r>
    </w:p>
    <w:p w14:paraId="25B8D66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prev_len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F060A6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prev_len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C9FB3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0B7591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64E2186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make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compute_GOTO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function call</w:t>
      </w:r>
    </w:p>
    <w:p w14:paraId="50CF1F1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on all states in dictionary</w:t>
      </w:r>
    </w:p>
    <w:p w14:paraId="34E81F2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800E42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called_GOTO_on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53E829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called_GOTO_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on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4B87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compute_</w:t>
      </w: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C49BD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5A9C852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41AD7D3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calculation of first</w:t>
      </w:r>
    </w:p>
    <w:p w14:paraId="37A9827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lastRenderedPageBreak/>
        <w:t># epsilon is denoted by '#' (semi-colon)</w:t>
      </w:r>
    </w:p>
    <w:p w14:paraId="7CFF071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5EC0D55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pass rule in first function</w:t>
      </w:r>
    </w:p>
    <w:p w14:paraId="26C5B43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9A05A2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 \</w:t>
      </w:r>
    </w:p>
    <w:p w14:paraId="67AE994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diction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 firsts</w:t>
      </w:r>
    </w:p>
    <w:p w14:paraId="303A105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92404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recursion base condition</w:t>
      </w:r>
    </w:p>
    <w:p w14:paraId="0BB9FAF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(for terminal or epsilon)</w:t>
      </w:r>
    </w:p>
    <w:p w14:paraId="78DD3DD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99CA0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E84A7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27E25A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7750C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'#'</w:t>
      </w:r>
    </w:p>
    <w:p w14:paraId="2861FB3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51EE630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condition for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Non-Terminals</w:t>
      </w:r>
      <w:proofErr w:type="gramEnd"/>
    </w:p>
    <w:p w14:paraId="415A411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E80BE2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diction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keys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()):</w:t>
      </w:r>
    </w:p>
    <w:p w14:paraId="6C0B454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6E1C6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fres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temporary list of result</w:t>
      </w:r>
    </w:p>
    <w:p w14:paraId="264439E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26E9D1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rhs_rules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diction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088CBE4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A6CF54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call first on each rule of RHS</w:t>
      </w:r>
    </w:p>
    <w:p w14:paraId="610B4B5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fetched (&amp; take union)</w:t>
      </w:r>
    </w:p>
    <w:p w14:paraId="0955FD3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rhs_rules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DFA15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indivRes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3E2EB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indivRes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93430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indivRes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0802D6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59AC0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B29F89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indivRes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3377F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758E7C9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no epsilon in result</w:t>
      </w:r>
    </w:p>
    <w:p w14:paraId="764EDE3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- received return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fres</w:t>
      </w:r>
      <w:proofErr w:type="spellEnd"/>
    </w:p>
    <w:p w14:paraId="4AAF955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01B8D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fres</w:t>
      </w:r>
      <w:proofErr w:type="spellEnd"/>
      <w:proofErr w:type="gramEnd"/>
    </w:p>
    <w:p w14:paraId="561E23A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D4B3D1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A73CA1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apply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epsilon</w:t>
      </w:r>
    </w:p>
    <w:p w14:paraId="371C9E5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rule =&gt; f(ABC)=f(A)-{e} U f(BC)</w:t>
      </w:r>
    </w:p>
    <w:p w14:paraId="5FF2214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66F28B4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D7479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AE2494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:])</w:t>
      </w:r>
    </w:p>
    <w:p w14:paraId="1622892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F3A16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E832A1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ansNew</w:t>
      </w:r>
      <w:proofErr w:type="spellEnd"/>
    </w:p>
    <w:p w14:paraId="78F3312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B1EC8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8CCC46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975B7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fres</w:t>
      </w:r>
      <w:proofErr w:type="spellEnd"/>
    </w:p>
    <w:p w14:paraId="439CB8F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proofErr w:type="gramEnd"/>
    </w:p>
    <w:p w14:paraId="6E71130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2F2F27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result is not already returned</w:t>
      </w:r>
    </w:p>
    <w:p w14:paraId="3D4BB43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- control reaches here</w:t>
      </w:r>
    </w:p>
    <w:p w14:paraId="1C4E642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lastly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if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eplison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still persists</w:t>
      </w:r>
    </w:p>
    <w:p w14:paraId="0665DEE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- keep it in result of first</w:t>
      </w:r>
    </w:p>
    <w:p w14:paraId="0D25F60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5B37E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fres</w:t>
      </w:r>
      <w:proofErr w:type="spellEnd"/>
      <w:proofErr w:type="gramEnd"/>
    </w:p>
    <w:p w14:paraId="3A7CE4A6" w14:textId="77777777" w:rsidR="00851861" w:rsidRPr="00851861" w:rsidRDefault="00851861" w:rsidP="00851861">
      <w:pPr>
        <w:shd w:val="clear" w:color="auto" w:fill="1F1F1F"/>
        <w:spacing w:after="24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645C899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calculation of follow</w:t>
      </w:r>
    </w:p>
    <w:p w14:paraId="4D169B0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follow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7453D9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 \</w:t>
      </w:r>
    </w:p>
    <w:p w14:paraId="3658CDF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diction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firsts, 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follows</w:t>
      </w:r>
      <w:proofErr w:type="gramEnd"/>
    </w:p>
    <w:p w14:paraId="07E1EC7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139A7D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for start symbol return $ (recursion base case)</w:t>
      </w:r>
    </w:p>
    <w:p w14:paraId="1BE89A5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solset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5755D5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28A82E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return '$'</w:t>
      </w:r>
    </w:p>
    <w:p w14:paraId="56CC7AD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solset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912FF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45E9265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check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all occurrences</w:t>
      </w:r>
    </w:p>
    <w:p w14:paraId="1C709FC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solset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- is result of computed 'follow' so far</w:t>
      </w:r>
    </w:p>
    <w:p w14:paraId="27ADD29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52756B2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For input, check in all rules</w:t>
      </w:r>
    </w:p>
    <w:p w14:paraId="7D9DD2F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curNT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diction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AB37FB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diction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curNT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33645B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1CB7C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go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for all productions of NT</w:t>
      </w:r>
    </w:p>
    <w:p w14:paraId="2CC3E9C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subrule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2ED050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subrule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E7008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7E0B7E1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call for all occurrences on</w:t>
      </w:r>
    </w:p>
    <w:p w14:paraId="19F277F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- non-terminal in subrule</w:t>
      </w:r>
    </w:p>
    <w:p w14:paraId="05F1907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subrule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F3F9BC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index_nt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subrule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.index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48729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subrule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subrule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index_nt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:]</w:t>
      </w:r>
    </w:p>
    <w:p w14:paraId="04600AE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738E2A4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empty condition - call follow on LHS</w:t>
      </w:r>
    </w:p>
    <w:p w14:paraId="2FF9167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subrule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1E005C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0A4AC41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compute first if symbols on</w:t>
      </w:r>
    </w:p>
    <w:p w14:paraId="7151788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- RHS of target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Non-Terminal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exists</w:t>
      </w:r>
    </w:p>
    <w:p w14:paraId="5D8AB40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first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subrule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2909A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</w:p>
    <w:p w14:paraId="1A63D30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epsilon in result apply rule</w:t>
      </w:r>
    </w:p>
    <w:p w14:paraId="02A2EC4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- (A-&gt;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aBX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)- follow of -</w:t>
      </w:r>
    </w:p>
    <w:p w14:paraId="3F4F905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- follow(B)=(first(X)-{ep}) U follow(A)</w:t>
      </w:r>
    </w:p>
    <w:p w14:paraId="6A6097E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6B0119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7B9EDEA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remove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D0E45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follow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curNT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D3D90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A3AE1E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FFA13E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ansNew</w:t>
      </w:r>
      <w:proofErr w:type="spellEnd"/>
    </w:p>
    <w:p w14:paraId="77DA071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4EE17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ansNew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72C391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698182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</w:p>
    <w:p w14:paraId="73E3825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newList</w:t>
      </w:r>
      <w:proofErr w:type="spellEnd"/>
    </w:p>
    <w:p w14:paraId="7A0CD65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88B0F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6BFA8F7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when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nothing in RHS, go circular</w:t>
      </w:r>
    </w:p>
    <w:p w14:paraId="065F5D0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- and take follow of LHS</w:t>
      </w:r>
    </w:p>
    <w:p w14:paraId="13803BB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only if (NT in LHS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)!=</w:t>
      </w:r>
      <w:proofErr w:type="spellStart"/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curNT</w:t>
      </w:r>
      <w:proofErr w:type="spellEnd"/>
    </w:p>
    <w:p w14:paraId="397EDBF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curNT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2C8F3A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follow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curNT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377F7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2620F9F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follow result in set form</w:t>
      </w:r>
    </w:p>
    <w:p w14:paraId="5A22C33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2A6F15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type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85557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2CC5A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solset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A72EB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BB92D2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solset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add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A05195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solset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AADE79" w14:textId="77777777" w:rsidR="00851861" w:rsidRPr="00851861" w:rsidRDefault="00851861" w:rsidP="00851861">
      <w:pPr>
        <w:shd w:val="clear" w:color="auto" w:fill="1F1F1F"/>
        <w:spacing w:after="24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7625B20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createParseTable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F2CA4B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global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separatedRulesList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diction</w:t>
      </w:r>
    </w:p>
    <w:p w14:paraId="0EB7F46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4227A07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rows and cols</w:t>
      </w:r>
    </w:p>
    <w:p w14:paraId="0543733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list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.keys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07A795C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</w:t>
      </w:r>
      <w:proofErr w:type="gramStart"/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'$'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NT</w:t>
      </w:r>
    </w:p>
    <w:p w14:paraId="43294E0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22A43E5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create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empty table</w:t>
      </w:r>
    </w:p>
    <w:p w14:paraId="11F9300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1FB3756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tempRow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2AAA3A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2754942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tempRow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C4AA9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7DD1E19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copy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deepcopy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tempRow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7C90DB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771F080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make shift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and GOTO entries in table</w:t>
      </w:r>
    </w:p>
    <w:p w14:paraId="7C84E94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F76F0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C6AB4E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4AB1AE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get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index</w:t>
      </w:r>
    </w:p>
    <w:p w14:paraId="3334A62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5D6040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.index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65315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21FA2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]\</w:t>
      </w:r>
      <w:proofErr w:type="gramEnd"/>
    </w:p>
    <w:p w14:paraId="318631E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0434A02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symbol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1F0544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]\</w:t>
      </w:r>
      <w:proofErr w:type="gramEnd"/>
    </w:p>
    <w:p w14:paraId="2BDE016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"S</w:t>
      </w:r>
      <w:proofErr w:type="spellEnd"/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entry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7EE8D5E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4563316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start REDUCE procedure</w:t>
      </w:r>
    </w:p>
    <w:p w14:paraId="096AE34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649F0B9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number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the separated rules</w:t>
      </w:r>
    </w:p>
    <w:p w14:paraId="448C7B0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numbered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5C59310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key_count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4B9F5A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separatedRulesList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124FB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tempRule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copy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deepcopy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896BA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tempRule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].remove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CF40B1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numbered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key_count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tempRule</w:t>
      </w:r>
      <w:proofErr w:type="spellEnd"/>
    </w:p>
    <w:p w14:paraId="395B0D6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key_count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51E3FB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247E859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start REDUCE procedure</w:t>
      </w:r>
    </w:p>
    <w:p w14:paraId="24D83B3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format for follow computation</w:t>
      </w:r>
    </w:p>
    <w:p w14:paraId="16637CE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addedR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separatedRulesList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-&gt; 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01BB62F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separatedRulesList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CCF73C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addedR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D9A0E1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A1B3C9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1EF8EC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E4579C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un-necessary spaces</w:t>
      </w:r>
    </w:p>
    <w:p w14:paraId="5A5EA3E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strip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BC3E85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strip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5B4DCE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68C0DB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rhs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'|'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F635D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17C3A3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un-necessary spaces</w:t>
      </w:r>
    </w:p>
    <w:p w14:paraId="05D24A4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6F77D6F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strip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37E876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multirhs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81DC4A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diction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multirhs</w:t>
      </w:r>
      <w:proofErr w:type="spellEnd"/>
    </w:p>
    <w:p w14:paraId="790DF7A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27E2E2B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find 'handle' items and calculate follow.</w:t>
      </w:r>
    </w:p>
    <w:p w14:paraId="461F611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stateno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DD73F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stateno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]:</w:t>
      </w:r>
    </w:p>
    <w:p w14:paraId="16B5DFA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A521A9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</w:p>
    <w:p w14:paraId="1AD284D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match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the item</w:t>
      </w:r>
    </w:p>
    <w:p w14:paraId="193F2D9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copy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deepcopy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C4822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].remove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'.'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C2B20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numbered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035249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numbered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temp2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C9917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1CDE6F8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put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Rn in those ACTION symbol columns,</w:t>
      </w:r>
    </w:p>
    <w:p w14:paraId="1C6A4E9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who are in the follow of</w:t>
      </w:r>
    </w:p>
    <w:p w14:paraId="3555AC9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LHS of current Item.</w:t>
      </w:r>
    </w:p>
    <w:p w14:paraId="32CA8CA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follow_result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follow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1F83735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follow_result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EC5D5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.index</w:t>
      </w:r>
      <w:proofErr w:type="spellEnd"/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6C5CE2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82E8E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stateno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"Accept"</w:t>
      </w:r>
    </w:p>
    <w:p w14:paraId="222D3F2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CDDA52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stateno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\</w:t>
      </w:r>
    </w:p>
    <w:p w14:paraId="1E1569B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stateno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"R</w:t>
      </w:r>
      <w:proofErr w:type="spellEnd"/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</w:p>
    <w:p w14:paraId="3684585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0E3D951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printing table</w:t>
      </w:r>
    </w:p>
    <w:p w14:paraId="6B8D4F8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SLR</w:t>
      </w:r>
      <w:proofErr w:type="spell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1) parsing table: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309C0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frmt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{:&gt;8}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EDF669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frmt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6F1D0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ptr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0B9402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DDFE5C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7DC3B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frmt1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{:&gt;8}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0C998C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{{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:&gt;3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}}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frmt1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0F6A93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format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I'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51861">
        <w:rPr>
          <w:rFonts w:ascii="FiraCode Nerd Font" w:eastAsia="Times New Roman" w:hAnsi="FiraCode Nerd Font" w:cs="FiraCode Nerd Font"/>
          <w:color w:val="4EC9B0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)))</w:t>
      </w:r>
    </w:p>
    <w:p w14:paraId="01C763A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947A78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2CF200E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printResult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19136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C0B2C5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-&gt;"</w:t>
      </w:r>
    </w:p>
    <w:p w14:paraId="03AFF29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' </w:t>
      </w:r>
      <w:proofErr w:type="gramStart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])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FAA30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1D4D66B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printAllGOTO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diction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D6B2BA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diction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76EBC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"GOTO</w:t>
      </w:r>
      <w:proofErr w:type="spell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( I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,"</w:t>
      </w:r>
    </w:p>
    <w:p w14:paraId="1440150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" 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) = I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itr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7357F3" w14:textId="77777777" w:rsidR="00851861" w:rsidRPr="00851861" w:rsidRDefault="00851861" w:rsidP="00851861">
      <w:pPr>
        <w:shd w:val="clear" w:color="auto" w:fill="1F1F1F"/>
        <w:spacing w:after="24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901FE2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*** MAIN *** - Driver Code</w:t>
      </w:r>
    </w:p>
    <w:p w14:paraId="3C7F5E1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7D4A000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"S -&gt; S | C"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F0250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"S -&gt; i"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9C9233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"S -&gt; #"</w:t>
      </w:r>
    </w:p>
    <w:p w14:paraId="0459764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        ]</w:t>
      </w:r>
    </w:p>
    <w:p w14:paraId="771B9EE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'S'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9AC736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'i'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'#'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7D38AE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nonterm_</w:t>
      </w:r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983EBE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14FEA53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rules section - *END*</w:t>
      </w:r>
    </w:p>
    <w:p w14:paraId="0813DDD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Original</w:t>
      </w:r>
      <w:proofErr w:type="spell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grammar input: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32F5F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7131C0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266EB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147325B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print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processed rules</w:t>
      </w:r>
    </w:p>
    <w:p w14:paraId="207AF49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Grammar</w:t>
      </w:r>
      <w:proofErr w:type="spell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after Augmentation: 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806ECAD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separatedRulesList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\</w:t>
      </w:r>
    </w:p>
    <w:p w14:paraId="2CB260D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grammarAugmentation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rules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239261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76227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15AD6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printResult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separatedRulesList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A98D9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05AA103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find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closure</w:t>
      </w:r>
    </w:p>
    <w:p w14:paraId="683D859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separatedRulesList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B3BE49A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Calculated</w:t>
      </w:r>
      <w:proofErr w:type="spell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closure: I0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BDB87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4FC1FF"/>
          <w:kern w:val="0"/>
          <w:sz w:val="21"/>
          <w:szCs w:val="21"/>
          <w:lang w:eastAsia="en-IN"/>
          <w14:ligatures w14:val="none"/>
        </w:rPr>
        <w:t>I0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findClosure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start_symbol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05B9DB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printResult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51861">
        <w:rPr>
          <w:rFonts w:ascii="FiraCode Nerd Font" w:eastAsia="Times New Roman" w:hAnsi="FiraCode Nerd Font" w:cs="FiraCode Nerd Font"/>
          <w:color w:val="4FC1FF"/>
          <w:kern w:val="0"/>
          <w:sz w:val="21"/>
          <w:szCs w:val="21"/>
          <w:lang w:eastAsia="en-IN"/>
          <w14:ligatures w14:val="none"/>
        </w:rPr>
        <w:t>I0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BECE3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13FB3363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use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to store the states</w:t>
      </w:r>
    </w:p>
    <w:p w14:paraId="26EF1F6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use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to store GOTOs</w:t>
      </w:r>
    </w:p>
    <w:p w14:paraId="3E9576D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06FD9CB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4A727E5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256673C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add</w:t>
      </w:r>
      <w:proofErr w:type="gram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first state to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statesDict</w:t>
      </w:r>
      <w:proofErr w:type="spellEnd"/>
    </w:p>
    <w:p w14:paraId="66736EE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and maintain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stateCount</w:t>
      </w:r>
      <w:proofErr w:type="spellEnd"/>
    </w:p>
    <w:p w14:paraId="7572922B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- for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newState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generation</w:t>
      </w:r>
    </w:p>
    <w:p w14:paraId="475E7E4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4FC1FF"/>
          <w:kern w:val="0"/>
          <w:sz w:val="21"/>
          <w:szCs w:val="21"/>
          <w:lang w:eastAsia="en-IN"/>
          <w14:ligatures w14:val="none"/>
        </w:rPr>
        <w:t>I0</w:t>
      </w:r>
    </w:p>
    <w:p w14:paraId="0F1FFB0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stateCount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8EF32EF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6B81D56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computing states by GOTO</w:t>
      </w:r>
    </w:p>
    <w:p w14:paraId="6EE50E22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generateStates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5C2B4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3EF4550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print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goto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states</w:t>
      </w:r>
    </w:p>
    <w:p w14:paraId="3E6E9D0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States</w:t>
      </w:r>
      <w:proofErr w:type="spell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Generated: 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48BB55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B8BE9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"State</w:t>
      </w:r>
      <w:proofErr w:type="spell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 xml:space="preserve"> = I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851861">
        <w:rPr>
          <w:rFonts w:ascii="FiraCode Nerd Font" w:eastAsia="Times New Roman" w:hAnsi="FiraCode Nerd Font" w:cs="FiraCode Nerd Font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074ADF4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printResult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742304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43B877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3E087370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"Result of GOTO computation:</w:t>
      </w:r>
      <w:r w:rsidRPr="00851861">
        <w:rPr>
          <w:rFonts w:ascii="FiraCode Nerd Font" w:eastAsia="Times New Roman" w:hAnsi="FiraCode Nerd Font" w:cs="FiraCode Nerd Font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851861">
        <w:rPr>
          <w:rFonts w:ascii="FiraCode Nerd Font" w:eastAsia="Times New Roman" w:hAnsi="FiraCode Nerd Font" w:cs="FiraCode Nerd Font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41711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lastRenderedPageBreak/>
        <w:t>printAllGOTO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9C84A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0199D9D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# "follow computation" for making REDUCE entries</w:t>
      </w:r>
    </w:p>
    <w:p w14:paraId="064667B8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diction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51861">
        <w:rPr>
          <w:rFonts w:ascii="FiraCode Nerd Font" w:eastAsia="Times New Roman" w:hAnsi="FiraCode Nerd Font" w:cs="FiraCode Nerd Font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 {}</w:t>
      </w:r>
    </w:p>
    <w:p w14:paraId="5605BF2E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35843C09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# call </w:t>
      </w:r>
      <w:proofErr w:type="spellStart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>createParseTable</w:t>
      </w:r>
      <w:proofErr w:type="spellEnd"/>
      <w:r w:rsidRPr="00851861">
        <w:rPr>
          <w:rFonts w:ascii="FiraCode Nerd Font" w:eastAsia="Times New Roman" w:hAnsi="FiraCode Nerd Font" w:cs="FiraCode Nerd Font"/>
          <w:color w:val="6A9955"/>
          <w:kern w:val="0"/>
          <w:sz w:val="21"/>
          <w:szCs w:val="21"/>
          <w:lang w:eastAsia="en-IN"/>
          <w14:ligatures w14:val="none"/>
        </w:rPr>
        <w:t xml:space="preserve"> function</w:t>
      </w:r>
    </w:p>
    <w:p w14:paraId="2CFFE436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51861">
        <w:rPr>
          <w:rFonts w:ascii="FiraCode Nerd Font" w:eastAsia="Times New Roman" w:hAnsi="FiraCode Nerd Font" w:cs="FiraCode Nerd Font"/>
          <w:color w:val="DCDCAA"/>
          <w:kern w:val="0"/>
          <w:sz w:val="21"/>
          <w:szCs w:val="21"/>
          <w:lang w:eastAsia="en-IN"/>
          <w14:ligatures w14:val="none"/>
        </w:rPr>
        <w:t>createParseTable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statesDict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stateMap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FE2B545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751071C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51861">
        <w:rPr>
          <w:rFonts w:ascii="FiraCode Nerd Font" w:eastAsia="Times New Roman" w:hAnsi="FiraCode Nerd Font" w:cs="FiraCode Nerd Font"/>
          <w:color w:val="9CDCFE"/>
          <w:kern w:val="0"/>
          <w:sz w:val="21"/>
          <w:szCs w:val="21"/>
          <w:lang w:eastAsia="en-IN"/>
          <w14:ligatures w14:val="none"/>
        </w:rPr>
        <w:t>nonterm_userdef</w:t>
      </w:r>
      <w:proofErr w:type="spellEnd"/>
      <w:r w:rsidRPr="00851861"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8A9E81" w14:textId="77777777" w:rsidR="00851861" w:rsidRPr="00851861" w:rsidRDefault="00851861" w:rsidP="00851861">
      <w:pPr>
        <w:shd w:val="clear" w:color="auto" w:fill="1F1F1F"/>
        <w:spacing w:after="0" w:line="285" w:lineRule="atLeast"/>
        <w:rPr>
          <w:rFonts w:ascii="FiraCode Nerd Font" w:eastAsia="Times New Roman" w:hAnsi="FiraCode Nerd Font" w:cs="FiraCode Nerd Font"/>
          <w:color w:val="CCCCCC"/>
          <w:kern w:val="0"/>
          <w:sz w:val="21"/>
          <w:szCs w:val="21"/>
          <w:lang w:eastAsia="en-IN"/>
          <w14:ligatures w14:val="none"/>
        </w:rPr>
      </w:pPr>
    </w:p>
    <w:p w14:paraId="686AA64C" w14:textId="74DAED4C" w:rsidR="009B0218" w:rsidRDefault="009B0218" w:rsidP="00851861"/>
    <w:p w14:paraId="5AB846FC" w14:textId="77777777" w:rsidR="00851861" w:rsidRPr="00851861" w:rsidRDefault="00851861" w:rsidP="00851861">
      <w:pPr>
        <w:rPr>
          <w:b/>
          <w:bCs/>
          <w:u w:val="single"/>
        </w:rPr>
      </w:pPr>
    </w:p>
    <w:p w14:paraId="7BA9D8D4" w14:textId="21FAAEA6" w:rsidR="00851861" w:rsidRDefault="00851861" w:rsidP="00851861">
      <w:pPr>
        <w:rPr>
          <w:b/>
          <w:bCs/>
          <w:sz w:val="36"/>
          <w:szCs w:val="36"/>
          <w:u w:val="single"/>
        </w:rPr>
      </w:pPr>
      <w:r w:rsidRPr="00851861">
        <w:rPr>
          <w:b/>
          <w:bCs/>
          <w:sz w:val="36"/>
          <w:szCs w:val="36"/>
          <w:u w:val="single"/>
        </w:rPr>
        <w:t>Example</w:t>
      </w:r>
    </w:p>
    <w:p w14:paraId="233E5208" w14:textId="529DE760" w:rsidR="00851861" w:rsidRDefault="00851861" w:rsidP="00851861">
      <w:pPr>
        <w:rPr>
          <w:b/>
          <w:bCs/>
          <w:sz w:val="36"/>
          <w:szCs w:val="36"/>
          <w:u w:val="single"/>
        </w:rPr>
      </w:pPr>
      <w:r w:rsidRPr="00851861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0EC234C1" wp14:editId="4B6E92A6">
            <wp:extent cx="2762636" cy="7363853"/>
            <wp:effectExtent l="0" t="0" r="0" b="0"/>
            <wp:docPr id="15917532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5329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AEC19" w14:textId="2003834A" w:rsidR="00851861" w:rsidRPr="00851861" w:rsidRDefault="00851861" w:rsidP="00851861">
      <w:pPr>
        <w:rPr>
          <w:b/>
          <w:bCs/>
          <w:sz w:val="36"/>
          <w:szCs w:val="36"/>
          <w:u w:val="single"/>
        </w:rPr>
      </w:pPr>
      <w:r w:rsidRPr="00851861">
        <w:rPr>
          <w:b/>
          <w:bCs/>
          <w:sz w:val="36"/>
          <w:szCs w:val="36"/>
          <w:u w:val="single"/>
        </w:rPr>
        <w:lastRenderedPageBreak/>
        <w:drawing>
          <wp:inline distT="0" distB="0" distL="0" distR="0" wp14:anchorId="41D075AA" wp14:editId="753ED50B">
            <wp:extent cx="1771897" cy="1800476"/>
            <wp:effectExtent l="0" t="0" r="0" b="9525"/>
            <wp:docPr id="20217741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741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B105E" w14:textId="1C910469" w:rsidR="00851861" w:rsidRDefault="00851861" w:rsidP="00851861">
      <w:r w:rsidRPr="00851861">
        <w:drawing>
          <wp:inline distT="0" distB="0" distL="0" distR="0" wp14:anchorId="0262E56C" wp14:editId="27081955">
            <wp:extent cx="5220429" cy="2038635"/>
            <wp:effectExtent l="0" t="0" r="0" b="0"/>
            <wp:docPr id="3166477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4778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30917" w14:textId="77777777" w:rsidR="00851861" w:rsidRPr="00851861" w:rsidRDefault="00851861" w:rsidP="00851861"/>
    <w:sectPr w:rsidR="00851861" w:rsidRPr="00851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309EB" w14:textId="77777777" w:rsidR="00104A37" w:rsidRDefault="00104A37" w:rsidP="00851861">
      <w:pPr>
        <w:spacing w:after="0" w:line="240" w:lineRule="auto"/>
      </w:pPr>
      <w:r>
        <w:separator/>
      </w:r>
    </w:p>
  </w:endnote>
  <w:endnote w:type="continuationSeparator" w:id="0">
    <w:p w14:paraId="3F73D248" w14:textId="77777777" w:rsidR="00104A37" w:rsidRDefault="00104A37" w:rsidP="0085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Code Nerd Font">
    <w:panose1 w:val="02000009000000000000"/>
    <w:charset w:val="00"/>
    <w:family w:val="modern"/>
    <w:pitch w:val="variable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42A4" w14:textId="77777777" w:rsidR="00104A37" w:rsidRDefault="00104A37" w:rsidP="00851861">
      <w:pPr>
        <w:spacing w:after="0" w:line="240" w:lineRule="auto"/>
      </w:pPr>
      <w:r>
        <w:separator/>
      </w:r>
    </w:p>
  </w:footnote>
  <w:footnote w:type="continuationSeparator" w:id="0">
    <w:p w14:paraId="50E5EC87" w14:textId="77777777" w:rsidR="00104A37" w:rsidRDefault="00104A37" w:rsidP="00851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61"/>
    <w:rsid w:val="00104A37"/>
    <w:rsid w:val="00851861"/>
    <w:rsid w:val="009B0218"/>
    <w:rsid w:val="00C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3DE5"/>
  <w15:chartTrackingRefBased/>
  <w15:docId w15:val="{F649605A-63E9-45CE-BE0A-F0D0CD98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861"/>
  </w:style>
  <w:style w:type="paragraph" w:styleId="Footer">
    <w:name w:val="footer"/>
    <w:basedOn w:val="Normal"/>
    <w:link w:val="FooterChar"/>
    <w:uiPriority w:val="99"/>
    <w:unhideWhenUsed/>
    <w:rsid w:val="008518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861"/>
  </w:style>
  <w:style w:type="paragraph" w:customStyle="1" w:styleId="msonormal0">
    <w:name w:val="msonormal"/>
    <w:basedOn w:val="Normal"/>
    <w:rsid w:val="0085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2218</Words>
  <Characters>12648</Characters>
  <Application>Microsoft Office Word</Application>
  <DocSecurity>0</DocSecurity>
  <Lines>105</Lines>
  <Paragraphs>29</Paragraphs>
  <ScaleCrop>false</ScaleCrop>
  <Company/>
  <LinksUpToDate>false</LinksUpToDate>
  <CharactersWithSpaces>14837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1</cp:revision>
  <dcterms:created xsi:type="dcterms:W3CDTF">2024-04-02T11:10:00Z</dcterms:created>
  <dcterms:modified xsi:type="dcterms:W3CDTF">2024-04-02T11:18:00Z</dcterms:modified>
</cp:coreProperties>
</file>