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112215055 Lab-4 Output Screenshots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Q1. (a) 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358063" cy="414183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8063" cy="4141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372575" cy="414406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2575" cy="4144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Q1. (b)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474659" cy="4268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74659" cy="426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Q3. 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459713" cy="420121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59713" cy="4201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360" w:top="450" w:left="27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