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CCA2" w14:textId="185A3FEA" w:rsidR="009C51DF" w:rsidRDefault="009D3226">
      <w:r w:rsidRPr="009D3226">
        <w:drawing>
          <wp:inline distT="0" distB="0" distL="0" distR="0" wp14:anchorId="5952A8AE" wp14:editId="1A8C414F">
            <wp:extent cx="5943600" cy="4679950"/>
            <wp:effectExtent l="0" t="0" r="0" b="6350"/>
            <wp:docPr id="112062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24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162D" w14:textId="77777777" w:rsidR="009D3226" w:rsidRDefault="009D3226"/>
    <w:p w14:paraId="6799B73B" w14:textId="77777777" w:rsidR="009D3226" w:rsidRDefault="009D3226" w:rsidP="009D3226">
      <w:r>
        <w:t>#include &lt;</w:t>
      </w:r>
      <w:proofErr w:type="spellStart"/>
      <w:r>
        <w:t>stdio.h</w:t>
      </w:r>
      <w:proofErr w:type="spellEnd"/>
      <w:r>
        <w:t>&gt;</w:t>
      </w:r>
    </w:p>
    <w:p w14:paraId="0F1738CA" w14:textId="77777777" w:rsidR="009D3226" w:rsidRDefault="009D3226" w:rsidP="009D3226">
      <w:r>
        <w:t>#include &lt;</w:t>
      </w:r>
      <w:proofErr w:type="spellStart"/>
      <w:r>
        <w:t>stdlib.h</w:t>
      </w:r>
      <w:proofErr w:type="spellEnd"/>
      <w:r>
        <w:t>&gt;</w:t>
      </w:r>
    </w:p>
    <w:p w14:paraId="08EA5582" w14:textId="77777777" w:rsidR="009D3226" w:rsidRDefault="009D3226" w:rsidP="009D3226">
      <w:r>
        <w:t>#include &lt;</w:t>
      </w:r>
      <w:proofErr w:type="spellStart"/>
      <w:r>
        <w:t>conio.h</w:t>
      </w:r>
      <w:proofErr w:type="spellEnd"/>
      <w:r>
        <w:t>&gt;</w:t>
      </w:r>
    </w:p>
    <w:p w14:paraId="20DF1194" w14:textId="77777777" w:rsidR="009D3226" w:rsidRDefault="009D3226" w:rsidP="009D3226">
      <w:r>
        <w:t>#include &lt;</w:t>
      </w:r>
      <w:proofErr w:type="spellStart"/>
      <w:r>
        <w:t>graphics.h</w:t>
      </w:r>
      <w:proofErr w:type="spellEnd"/>
      <w:r>
        <w:t>&gt;</w:t>
      </w:r>
    </w:p>
    <w:p w14:paraId="28B21AD5" w14:textId="77777777" w:rsidR="009D3226" w:rsidRDefault="009D3226" w:rsidP="009D3226">
      <w:r>
        <w:t>int main()</w:t>
      </w:r>
    </w:p>
    <w:p w14:paraId="53BC1C78" w14:textId="77777777" w:rsidR="009D3226" w:rsidRDefault="009D3226" w:rsidP="009D3226">
      <w:r>
        <w:t>{</w:t>
      </w:r>
    </w:p>
    <w:p w14:paraId="729CFF2F" w14:textId="77777777" w:rsidR="009D3226" w:rsidRDefault="009D3226" w:rsidP="009D3226">
      <w:r>
        <w:t xml:space="preserve">    int gm, x, y, </w:t>
      </w:r>
      <w:proofErr w:type="spellStart"/>
      <w:r>
        <w:t>gd</w:t>
      </w:r>
      <w:proofErr w:type="spellEnd"/>
      <w:r>
        <w:t xml:space="preserve"> = DETECT, i;</w:t>
      </w:r>
    </w:p>
    <w:p w14:paraId="0BF694E1" w14:textId="77777777" w:rsidR="009D3226" w:rsidRDefault="009D3226" w:rsidP="009D3226">
      <w:r>
        <w:t xml:space="preserve">    // int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>;</w:t>
      </w:r>
    </w:p>
    <w:p w14:paraId="0DBA374F" w14:textId="77777777" w:rsidR="009D3226" w:rsidRDefault="009D3226" w:rsidP="009D3226">
      <w:r>
        <w:t xml:space="preserve">    int </w:t>
      </w:r>
      <w:proofErr w:type="spellStart"/>
      <w:r>
        <w:t>stangle</w:t>
      </w:r>
      <w:proofErr w:type="spellEnd"/>
      <w:r>
        <w:t xml:space="preserve"> = 45, </w:t>
      </w:r>
      <w:proofErr w:type="spellStart"/>
      <w:r>
        <w:t>endangle</w:t>
      </w:r>
      <w:proofErr w:type="spellEnd"/>
      <w:r>
        <w:t xml:space="preserve"> = 50;</w:t>
      </w:r>
    </w:p>
    <w:p w14:paraId="3BE894B0" w14:textId="77777777" w:rsidR="009D3226" w:rsidRDefault="009D3226" w:rsidP="009D3226">
      <w:r>
        <w:t xml:space="preserve">    int radius = 50;</w:t>
      </w:r>
    </w:p>
    <w:p w14:paraId="649CE63F" w14:textId="77777777" w:rsidR="009D3226" w:rsidRDefault="009D3226" w:rsidP="009D3226">
      <w:r>
        <w:t xml:space="preserve">    </w:t>
      </w:r>
    </w:p>
    <w:p w14:paraId="7239F592" w14:textId="77777777" w:rsidR="009D3226" w:rsidRDefault="009D3226" w:rsidP="009D3226">
      <w:r>
        <w:lastRenderedPageBreak/>
        <w:t xml:space="preserve">    char data[] = "C:\\MinGW\\lib\\libbgi.a"; //static file</w:t>
      </w:r>
    </w:p>
    <w:p w14:paraId="348ED774" w14:textId="77777777" w:rsidR="009D3226" w:rsidRDefault="009D3226" w:rsidP="009D3226"/>
    <w:p w14:paraId="66EC48E4" w14:textId="77777777" w:rsidR="009D3226" w:rsidRDefault="009D3226" w:rsidP="009D3226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data);</w:t>
      </w:r>
    </w:p>
    <w:p w14:paraId="11B5452C" w14:textId="77777777" w:rsidR="009D3226" w:rsidRDefault="009D3226" w:rsidP="009D3226">
      <w:r>
        <w:t xml:space="preserve">    x = </w:t>
      </w:r>
      <w:proofErr w:type="spellStart"/>
      <w:r>
        <w:t>getmaxx</w:t>
      </w:r>
      <w:proofErr w:type="spellEnd"/>
      <w:r>
        <w:t>(); // to get the co-ordinates i.e. x &amp; y</w:t>
      </w:r>
    </w:p>
    <w:p w14:paraId="722B6380" w14:textId="77777777" w:rsidR="009D3226" w:rsidRDefault="009D3226" w:rsidP="009D3226">
      <w:r>
        <w:t xml:space="preserve">    y = </w:t>
      </w:r>
      <w:proofErr w:type="spellStart"/>
      <w:r>
        <w:t>getmaxy</w:t>
      </w:r>
      <w:proofErr w:type="spellEnd"/>
      <w:r>
        <w:t>();</w:t>
      </w:r>
    </w:p>
    <w:p w14:paraId="05952063" w14:textId="77777777" w:rsidR="009D3226" w:rsidRDefault="009D3226" w:rsidP="009D3226">
      <w:r>
        <w:t xml:space="preserve">    </w:t>
      </w:r>
      <w:proofErr w:type="spellStart"/>
      <w:r>
        <w:t>cleardevice</w:t>
      </w:r>
      <w:proofErr w:type="spellEnd"/>
      <w:r>
        <w:t>();</w:t>
      </w:r>
    </w:p>
    <w:p w14:paraId="4508253F" w14:textId="77777777" w:rsidR="009D3226" w:rsidRDefault="009D3226" w:rsidP="009D3226">
      <w:r>
        <w:t xml:space="preserve">    line(200, 150, 350, 150);</w:t>
      </w:r>
    </w:p>
    <w:p w14:paraId="6489ACF7" w14:textId="77777777" w:rsidR="009D3226" w:rsidRDefault="009D3226" w:rsidP="009D3226">
      <w:r>
        <w:t xml:space="preserve">    line(140, 200, 200, 150);</w:t>
      </w:r>
    </w:p>
    <w:p w14:paraId="10BD59B9" w14:textId="77777777" w:rsidR="009D3226" w:rsidRDefault="009D3226" w:rsidP="009D3226">
      <w:r>
        <w:t xml:space="preserve">    line(140, 330, 140, 200);</w:t>
      </w:r>
    </w:p>
    <w:p w14:paraId="4B27C774" w14:textId="77777777" w:rsidR="009D3226" w:rsidRDefault="009D3226" w:rsidP="009D3226">
      <w:r>
        <w:t xml:space="preserve">    line(250, 200, 140, 200);</w:t>
      </w:r>
    </w:p>
    <w:p w14:paraId="501B7E4A" w14:textId="77777777" w:rsidR="009D3226" w:rsidRDefault="009D3226" w:rsidP="009D3226">
      <w:r>
        <w:t xml:space="preserve">    line(200, 150, 250, 200);</w:t>
      </w:r>
    </w:p>
    <w:p w14:paraId="49C8ABDB" w14:textId="77777777" w:rsidR="009D3226" w:rsidRDefault="009D3226" w:rsidP="009D3226">
      <w:r>
        <w:t xml:space="preserve">    circle(196, 180, 15);</w:t>
      </w:r>
    </w:p>
    <w:p w14:paraId="3275DBA2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(2, 14);</w:t>
      </w:r>
    </w:p>
    <w:p w14:paraId="6E779EFB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(196, 180, 15);</w:t>
      </w:r>
    </w:p>
    <w:p w14:paraId="7E1AE7CF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(1, 2);</w:t>
      </w:r>
    </w:p>
    <w:p w14:paraId="693BEE4D" w14:textId="77777777" w:rsidR="009D3226" w:rsidRDefault="009D3226" w:rsidP="009D3226">
      <w:r>
        <w:t xml:space="preserve">    line(350, 150, 400, 200);</w:t>
      </w:r>
    </w:p>
    <w:p w14:paraId="3B31F4C9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(210, 180, 15);</w:t>
      </w:r>
    </w:p>
    <w:p w14:paraId="0688A3AE" w14:textId="77777777" w:rsidR="009D3226" w:rsidRDefault="009D3226" w:rsidP="009D3226">
      <w:r>
        <w:t xml:space="preserve">    line(400, 200, 400, 330);</w:t>
      </w:r>
    </w:p>
    <w:p w14:paraId="42FC09D3" w14:textId="77777777" w:rsidR="009D3226" w:rsidRDefault="009D3226" w:rsidP="009D3226">
      <w:r>
        <w:t xml:space="preserve">    line(140, 330, 400, 330);</w:t>
      </w:r>
    </w:p>
    <w:p w14:paraId="5A11C5A8" w14:textId="77777777" w:rsidR="009D3226" w:rsidRDefault="009D3226" w:rsidP="009D3226">
      <w:r>
        <w:t xml:space="preserve">    line(250, 200, 250, 330);</w:t>
      </w:r>
    </w:p>
    <w:p w14:paraId="76D8AE59" w14:textId="77777777" w:rsidR="009D3226" w:rsidRDefault="009D3226" w:rsidP="009D3226">
      <w:r>
        <w:t xml:space="preserve">    line(250, 200, 400, 200); // Hut</w:t>
      </w:r>
    </w:p>
    <w:p w14:paraId="71A570E2" w14:textId="77777777" w:rsidR="009D3226" w:rsidRDefault="009D3226" w:rsidP="009D3226"/>
    <w:p w14:paraId="72E8854F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(5, 7);</w:t>
      </w:r>
    </w:p>
    <w:p w14:paraId="5D4F279A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(260, 180, 15);</w:t>
      </w:r>
    </w:p>
    <w:p w14:paraId="40AF1B2F" w14:textId="77777777" w:rsidR="009D3226" w:rsidRDefault="009D3226" w:rsidP="009D3226">
      <w:r>
        <w:t xml:space="preserve">    line(170, 260, 170, 330);</w:t>
      </w:r>
    </w:p>
    <w:p w14:paraId="18B2A48E" w14:textId="77777777" w:rsidR="009D3226" w:rsidRDefault="009D3226" w:rsidP="009D3226">
      <w:r>
        <w:t xml:space="preserve">    line(170, 260, 210, 260);</w:t>
      </w:r>
    </w:p>
    <w:p w14:paraId="185FA432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(10, 9);</w:t>
      </w:r>
    </w:p>
    <w:p w14:paraId="282AC604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(180, 250, 15);</w:t>
      </w:r>
    </w:p>
    <w:p w14:paraId="0BFB559B" w14:textId="77777777" w:rsidR="009D3226" w:rsidRDefault="009D3226" w:rsidP="009D3226">
      <w:r>
        <w:t xml:space="preserve">    line(210, 260, 210, 330);</w:t>
      </w:r>
    </w:p>
    <w:p w14:paraId="440FE018" w14:textId="77777777" w:rsidR="009D3226" w:rsidRDefault="009D3226" w:rsidP="009D3226">
      <w:r>
        <w:lastRenderedPageBreak/>
        <w:t xml:space="preserve">    </w:t>
      </w:r>
      <w:proofErr w:type="spellStart"/>
      <w:r>
        <w:t>setfillstyle</w:t>
      </w:r>
      <w:proofErr w:type="spellEnd"/>
      <w:r>
        <w:t>(9, 9);</w:t>
      </w:r>
    </w:p>
    <w:p w14:paraId="3014C8D2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(210, 250, 15);</w:t>
      </w:r>
    </w:p>
    <w:p w14:paraId="2868DA6F" w14:textId="77777777" w:rsidR="009D3226" w:rsidRDefault="009D3226" w:rsidP="009D3226">
      <w:r>
        <w:t xml:space="preserve">    line(290, 110, 290, 150);</w:t>
      </w:r>
    </w:p>
    <w:p w14:paraId="5990AC5D" w14:textId="77777777" w:rsidR="009D3226" w:rsidRDefault="009D3226" w:rsidP="009D3226">
      <w:r>
        <w:t xml:space="preserve">    line(310, 110, 310, 150);</w:t>
      </w:r>
    </w:p>
    <w:p w14:paraId="1E315609" w14:textId="77777777" w:rsidR="009D3226" w:rsidRDefault="009D3226" w:rsidP="009D3226">
      <w:r>
        <w:t xml:space="preserve">    ellipse(300, 110, 0, 360, 10, 3); // </w:t>
      </w:r>
      <w:proofErr w:type="spellStart"/>
      <w:r>
        <w:t>Chemney</w:t>
      </w:r>
      <w:proofErr w:type="spellEnd"/>
    </w:p>
    <w:p w14:paraId="65BE6079" w14:textId="77777777" w:rsidR="009D3226" w:rsidRDefault="009D3226" w:rsidP="009D3226"/>
    <w:p w14:paraId="5387ED8E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(6, 8);</w:t>
      </w:r>
    </w:p>
    <w:p w14:paraId="20B13422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(300, 120, 15);</w:t>
      </w:r>
    </w:p>
    <w:p w14:paraId="4929C422" w14:textId="77777777" w:rsidR="009D3226" w:rsidRDefault="009D3226" w:rsidP="009D3226">
      <w:r>
        <w:t xml:space="preserve">    line(300, 250, 350, 250);</w:t>
      </w:r>
    </w:p>
    <w:p w14:paraId="625626A3" w14:textId="77777777" w:rsidR="009D3226" w:rsidRDefault="009D3226" w:rsidP="009D3226">
      <w:r>
        <w:t xml:space="preserve">    line(300, 280, 350, 280);</w:t>
      </w:r>
    </w:p>
    <w:p w14:paraId="1E1536B3" w14:textId="77777777" w:rsidR="009D3226" w:rsidRDefault="009D3226" w:rsidP="009D3226">
      <w:r>
        <w:t xml:space="preserve">    line(300, 250, 350, 280);</w:t>
      </w:r>
    </w:p>
    <w:p w14:paraId="2EE031B1" w14:textId="77777777" w:rsidR="009D3226" w:rsidRDefault="009D3226" w:rsidP="009D3226">
      <w:r>
        <w:t xml:space="preserve">    line(300, 280, 300, 250);</w:t>
      </w:r>
    </w:p>
    <w:p w14:paraId="69DF23C6" w14:textId="77777777" w:rsidR="009D3226" w:rsidRDefault="009D3226" w:rsidP="009D3226">
      <w:r>
        <w:t xml:space="preserve">    line(350, 280, 350, 250);</w:t>
      </w:r>
    </w:p>
    <w:p w14:paraId="306C3FEB" w14:textId="77777777" w:rsidR="009D3226" w:rsidRDefault="009D3226" w:rsidP="009D3226"/>
    <w:p w14:paraId="43DCDDCF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(9, 9);</w:t>
      </w:r>
    </w:p>
    <w:p w14:paraId="0B3613F6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(252, 300, 15);</w:t>
      </w:r>
    </w:p>
    <w:p w14:paraId="34A87BF7" w14:textId="77777777" w:rsidR="009D3226" w:rsidRDefault="009D3226" w:rsidP="009D3226">
      <w:r>
        <w:t xml:space="preserve">    </w:t>
      </w:r>
      <w:proofErr w:type="spellStart"/>
      <w:r>
        <w:t>setfillstyle</w:t>
      </w:r>
      <w:proofErr w:type="spellEnd"/>
      <w:r>
        <w:t>(8, 9);</w:t>
      </w:r>
    </w:p>
    <w:p w14:paraId="3EA88407" w14:textId="77777777" w:rsidR="009D3226" w:rsidRDefault="009D3226" w:rsidP="009D3226">
      <w:r>
        <w:t xml:space="preserve">    </w:t>
      </w:r>
      <w:proofErr w:type="spellStart"/>
      <w:r>
        <w:t>floodfill</w:t>
      </w:r>
      <w:proofErr w:type="spellEnd"/>
      <w:r>
        <w:t>(342, 270, 15);</w:t>
      </w:r>
    </w:p>
    <w:p w14:paraId="61DDDD74" w14:textId="77777777" w:rsidR="009D3226" w:rsidRDefault="009D3226" w:rsidP="009D3226"/>
    <w:p w14:paraId="17858DF9" w14:textId="77777777" w:rsidR="009D3226" w:rsidRDefault="009D3226" w:rsidP="009D3226">
      <w:r>
        <w:t xml:space="preserve">    </w:t>
      </w:r>
      <w:proofErr w:type="spellStart"/>
      <w:r>
        <w:t>setcolor</w:t>
      </w:r>
      <w:proofErr w:type="spellEnd"/>
      <w:r>
        <w:t>(3);</w:t>
      </w:r>
    </w:p>
    <w:p w14:paraId="79A45355" w14:textId="77777777" w:rsidR="009D3226" w:rsidRDefault="009D3226" w:rsidP="009D3226">
      <w:r>
        <w:t xml:space="preserve">    /* draw arc */</w:t>
      </w:r>
    </w:p>
    <w:p w14:paraId="301DE7D4" w14:textId="77777777" w:rsidR="009D3226" w:rsidRDefault="009D3226" w:rsidP="009D3226">
      <w:r>
        <w:t xml:space="preserve">    arc(30, 300, </w:t>
      </w:r>
      <w:proofErr w:type="spellStart"/>
      <w:r>
        <w:t>stangle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, radius);</w:t>
      </w:r>
    </w:p>
    <w:p w14:paraId="065384EA" w14:textId="77777777" w:rsidR="009D3226" w:rsidRDefault="009D3226" w:rsidP="009D3226"/>
    <w:p w14:paraId="4D1EB0C4" w14:textId="77777777" w:rsidR="009D3226" w:rsidRDefault="009D3226" w:rsidP="009D3226">
      <w:r>
        <w:t xml:space="preserve">    </w:t>
      </w:r>
      <w:proofErr w:type="spellStart"/>
      <w:r>
        <w:t>setcolor</w:t>
      </w:r>
      <w:proofErr w:type="spellEnd"/>
      <w:r>
        <w:t>(7);</w:t>
      </w:r>
    </w:p>
    <w:p w14:paraId="2D702C0A" w14:textId="77777777" w:rsidR="009D3226" w:rsidRDefault="009D3226" w:rsidP="009D3226">
      <w:r>
        <w:t xml:space="preserve">    line(5, 330, 600, 330);</w:t>
      </w:r>
    </w:p>
    <w:p w14:paraId="4356577F" w14:textId="77777777" w:rsidR="009D3226" w:rsidRDefault="009D3226" w:rsidP="009D3226">
      <w:r>
        <w:t xml:space="preserve">    for (i = 0; i &lt; 650; i = i + 10)</w:t>
      </w:r>
    </w:p>
    <w:p w14:paraId="62677123" w14:textId="77777777" w:rsidR="009D3226" w:rsidRDefault="009D3226" w:rsidP="009D3226">
      <w:r>
        <w:t xml:space="preserve">    {</w:t>
      </w:r>
    </w:p>
    <w:p w14:paraId="356C28ED" w14:textId="77777777" w:rsidR="009D3226" w:rsidRDefault="009D3226" w:rsidP="009D3226">
      <w:r>
        <w:t xml:space="preserve">        </w:t>
      </w:r>
      <w:proofErr w:type="spellStart"/>
      <w:r>
        <w:t>setcolor</w:t>
      </w:r>
      <w:proofErr w:type="spellEnd"/>
      <w:r>
        <w:t>(4);</w:t>
      </w:r>
    </w:p>
    <w:p w14:paraId="116AE471" w14:textId="77777777" w:rsidR="009D3226" w:rsidRDefault="009D3226" w:rsidP="009D3226">
      <w:r>
        <w:t xml:space="preserve">        </w:t>
      </w:r>
      <w:proofErr w:type="spellStart"/>
      <w:r>
        <w:t>settextstyle</w:t>
      </w:r>
      <w:proofErr w:type="spellEnd"/>
      <w:r>
        <w:t>(7, 0, 5);</w:t>
      </w:r>
    </w:p>
    <w:p w14:paraId="4CCA7C72" w14:textId="77777777" w:rsidR="009D3226" w:rsidRDefault="009D3226" w:rsidP="009D3226"/>
    <w:p w14:paraId="0F150080" w14:textId="77777777" w:rsidR="009D3226" w:rsidRDefault="009D3226" w:rsidP="009D3226">
      <w:r>
        <w:t xml:space="preserve">        char stringData1[] = "Home Sweet Home";</w:t>
      </w:r>
    </w:p>
    <w:p w14:paraId="33C0F53C" w14:textId="77777777" w:rsidR="009D3226" w:rsidRDefault="009D3226" w:rsidP="009D3226"/>
    <w:p w14:paraId="0C8CC442" w14:textId="77777777" w:rsidR="009D3226" w:rsidRDefault="009D3226" w:rsidP="009D3226">
      <w:r>
        <w:t xml:space="preserve">        </w:t>
      </w:r>
      <w:proofErr w:type="spellStart"/>
      <w:r>
        <w:t>outtextxy</w:t>
      </w:r>
      <w:proofErr w:type="spellEnd"/>
      <w:r>
        <w:t>(0 + i, 390, stringData1);</w:t>
      </w:r>
    </w:p>
    <w:p w14:paraId="0F51DA11" w14:textId="77777777" w:rsidR="009D3226" w:rsidRDefault="009D3226" w:rsidP="009D3226">
      <w:r>
        <w:t xml:space="preserve">        delay(100);</w:t>
      </w:r>
    </w:p>
    <w:p w14:paraId="52277998" w14:textId="77777777" w:rsidR="009D3226" w:rsidRDefault="009D3226" w:rsidP="009D3226">
      <w:r>
        <w:t xml:space="preserve">        </w:t>
      </w:r>
      <w:proofErr w:type="spellStart"/>
      <w:r>
        <w:t>setcolor</w:t>
      </w:r>
      <w:proofErr w:type="spellEnd"/>
      <w:r>
        <w:t>(0);</w:t>
      </w:r>
    </w:p>
    <w:p w14:paraId="4F7097A1" w14:textId="77777777" w:rsidR="009D3226" w:rsidRDefault="009D3226" w:rsidP="009D3226">
      <w:r>
        <w:t xml:space="preserve">        </w:t>
      </w:r>
      <w:proofErr w:type="spellStart"/>
      <w:r>
        <w:t>settextstyle</w:t>
      </w:r>
      <w:proofErr w:type="spellEnd"/>
      <w:r>
        <w:t>(7, 0, 5);</w:t>
      </w:r>
    </w:p>
    <w:p w14:paraId="2D75EC68" w14:textId="77777777" w:rsidR="009D3226" w:rsidRDefault="009D3226" w:rsidP="009D3226"/>
    <w:p w14:paraId="1FFB215B" w14:textId="77777777" w:rsidR="009D3226" w:rsidRDefault="009D3226" w:rsidP="009D3226">
      <w:r>
        <w:t xml:space="preserve">        </w:t>
      </w:r>
      <w:proofErr w:type="spellStart"/>
      <w:r>
        <w:t>outtextxy</w:t>
      </w:r>
      <w:proofErr w:type="spellEnd"/>
      <w:r>
        <w:t>(0 + i, 390, stringData1);</w:t>
      </w:r>
    </w:p>
    <w:p w14:paraId="003B7628" w14:textId="77777777" w:rsidR="009D3226" w:rsidRDefault="009D3226" w:rsidP="009D3226">
      <w:r>
        <w:t xml:space="preserve">    }</w:t>
      </w:r>
    </w:p>
    <w:p w14:paraId="043084B2" w14:textId="77777777" w:rsidR="009D3226" w:rsidRDefault="009D3226" w:rsidP="009D322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45F61ED" w14:textId="77777777" w:rsidR="009D3226" w:rsidRDefault="009D3226" w:rsidP="009D3226">
      <w:r>
        <w:t xml:space="preserve">    </w:t>
      </w:r>
      <w:proofErr w:type="spellStart"/>
      <w:r>
        <w:t>closegraph</w:t>
      </w:r>
      <w:proofErr w:type="spellEnd"/>
      <w:r>
        <w:t>();</w:t>
      </w:r>
    </w:p>
    <w:p w14:paraId="6A3CB153" w14:textId="77777777" w:rsidR="009D3226" w:rsidRDefault="009D3226" w:rsidP="009D3226"/>
    <w:p w14:paraId="356BAA40" w14:textId="77777777" w:rsidR="009D3226" w:rsidRDefault="009D3226" w:rsidP="009D3226">
      <w:r>
        <w:t xml:space="preserve">    return 0;</w:t>
      </w:r>
    </w:p>
    <w:p w14:paraId="7D5D20A9" w14:textId="7E6F1EB4" w:rsidR="009D3226" w:rsidRDefault="009D3226" w:rsidP="009D3226">
      <w:r>
        <w:t>}</w:t>
      </w:r>
    </w:p>
    <w:sectPr w:rsidR="009D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91"/>
    <w:rsid w:val="001F4291"/>
    <w:rsid w:val="006A3F99"/>
    <w:rsid w:val="009C51DF"/>
    <w:rsid w:val="009D3226"/>
    <w:rsid w:val="00F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25D4"/>
  <w15:chartTrackingRefBased/>
  <w15:docId w15:val="{73C7D592-82D3-4234-9405-1C968706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2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2</cp:revision>
  <dcterms:created xsi:type="dcterms:W3CDTF">2025-01-16T14:59:00Z</dcterms:created>
  <dcterms:modified xsi:type="dcterms:W3CDTF">2025-01-16T15:00:00Z</dcterms:modified>
</cp:coreProperties>
</file>