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A16437" w14:textId="7209546F" w:rsidR="005635EA" w:rsidRDefault="005635EA" w:rsidP="005635EA">
      <w:pPr>
        <w:pStyle w:val="Title"/>
        <w:jc w:val="center"/>
      </w:pPr>
      <w:r>
        <w:t>DDA Algo.</w:t>
      </w:r>
    </w:p>
    <w:p w14:paraId="54078DC7" w14:textId="77777777" w:rsidR="005635EA" w:rsidRPr="005635EA" w:rsidRDefault="005635EA" w:rsidP="005635EA">
      <w:r>
        <w:rPr>
          <w:b/>
          <w:bCs/>
        </w:rPr>
        <w:t>CODE</w:t>
      </w:r>
      <w:r>
        <w:rPr>
          <w:b/>
          <w:bCs/>
        </w:rPr>
        <w:br/>
      </w:r>
      <w:r>
        <w:rPr>
          <w:b/>
          <w:bCs/>
        </w:rPr>
        <w:br/>
      </w:r>
      <w:r w:rsidRPr="005635EA">
        <w:t>#include "</w:t>
      </w:r>
      <w:proofErr w:type="spellStart"/>
      <w:r w:rsidRPr="005635EA">
        <w:t>mainwindow.h</w:t>
      </w:r>
      <w:proofErr w:type="spellEnd"/>
      <w:r w:rsidRPr="005635EA">
        <w:t>"</w:t>
      </w:r>
    </w:p>
    <w:p w14:paraId="40D6E129" w14:textId="77777777" w:rsidR="005635EA" w:rsidRPr="005635EA" w:rsidRDefault="005635EA" w:rsidP="005635EA"/>
    <w:p w14:paraId="0E88C1E2" w14:textId="77777777" w:rsidR="005635EA" w:rsidRPr="005635EA" w:rsidRDefault="005635EA" w:rsidP="005635EA">
      <w:proofErr w:type="spellStart"/>
      <w:proofErr w:type="gramStart"/>
      <w:r w:rsidRPr="005635EA">
        <w:t>MainWindow</w:t>
      </w:r>
      <w:proofErr w:type="spellEnd"/>
      <w:r w:rsidRPr="005635EA">
        <w:t>::</w:t>
      </w:r>
      <w:proofErr w:type="spellStart"/>
      <w:proofErr w:type="gramEnd"/>
      <w:r w:rsidRPr="005635EA">
        <w:t>MainWindow</w:t>
      </w:r>
      <w:proofErr w:type="spellEnd"/>
      <w:r w:rsidRPr="005635EA">
        <w:t>(</w:t>
      </w:r>
      <w:proofErr w:type="spellStart"/>
      <w:r w:rsidRPr="005635EA">
        <w:t>QWidget</w:t>
      </w:r>
      <w:proofErr w:type="spellEnd"/>
      <w:r w:rsidRPr="005635EA">
        <w:t xml:space="preserve"> *parent)</w:t>
      </w:r>
    </w:p>
    <w:p w14:paraId="2F82A25E" w14:textId="77777777" w:rsidR="005635EA" w:rsidRPr="005635EA" w:rsidRDefault="005635EA" w:rsidP="005635EA">
      <w:r w:rsidRPr="005635EA">
        <w:t xml:space="preserve">    : </w:t>
      </w:r>
      <w:proofErr w:type="spellStart"/>
      <w:r w:rsidRPr="005635EA">
        <w:t>QMainWindow</w:t>
      </w:r>
      <w:proofErr w:type="spellEnd"/>
      <w:r w:rsidRPr="005635EA">
        <w:t>(parent) {</w:t>
      </w:r>
    </w:p>
    <w:p w14:paraId="419BAA85" w14:textId="77777777" w:rsidR="005635EA" w:rsidRPr="005635EA" w:rsidRDefault="005635EA" w:rsidP="005635EA">
      <w:r w:rsidRPr="005635EA">
        <w:t xml:space="preserve">    </w:t>
      </w:r>
      <w:proofErr w:type="gramStart"/>
      <w:r w:rsidRPr="005635EA">
        <w:t>resize(</w:t>
      </w:r>
      <w:proofErr w:type="gramEnd"/>
      <w:r w:rsidRPr="005635EA">
        <w:t>400, 300); // Set the window size</w:t>
      </w:r>
    </w:p>
    <w:p w14:paraId="0BE976E7" w14:textId="77777777" w:rsidR="005635EA" w:rsidRPr="005635EA" w:rsidRDefault="005635EA" w:rsidP="005635EA">
      <w:r w:rsidRPr="005635EA">
        <w:t>}</w:t>
      </w:r>
    </w:p>
    <w:p w14:paraId="16833371" w14:textId="77777777" w:rsidR="005635EA" w:rsidRPr="005635EA" w:rsidRDefault="005635EA" w:rsidP="005635EA"/>
    <w:p w14:paraId="42594061" w14:textId="77777777" w:rsidR="005635EA" w:rsidRPr="005635EA" w:rsidRDefault="005635EA" w:rsidP="005635EA">
      <w:proofErr w:type="spellStart"/>
      <w:proofErr w:type="gramStart"/>
      <w:r w:rsidRPr="005635EA">
        <w:t>MainWindow</w:t>
      </w:r>
      <w:proofErr w:type="spellEnd"/>
      <w:r w:rsidRPr="005635EA">
        <w:t>::</w:t>
      </w:r>
      <w:proofErr w:type="gramEnd"/>
      <w:r w:rsidRPr="005635EA">
        <w:t>~</w:t>
      </w:r>
      <w:proofErr w:type="spellStart"/>
      <w:r w:rsidRPr="005635EA">
        <w:t>MainWindow</w:t>
      </w:r>
      <w:proofErr w:type="spellEnd"/>
      <w:r w:rsidRPr="005635EA">
        <w:t>() {}</w:t>
      </w:r>
    </w:p>
    <w:p w14:paraId="7507AA44" w14:textId="77777777" w:rsidR="005635EA" w:rsidRPr="005635EA" w:rsidRDefault="005635EA" w:rsidP="005635EA"/>
    <w:p w14:paraId="421BFB86" w14:textId="77777777" w:rsidR="005635EA" w:rsidRPr="005635EA" w:rsidRDefault="005635EA" w:rsidP="005635EA">
      <w:r w:rsidRPr="005635EA">
        <w:t xml:space="preserve">void </w:t>
      </w:r>
      <w:proofErr w:type="spellStart"/>
      <w:proofErr w:type="gramStart"/>
      <w:r w:rsidRPr="005635EA">
        <w:t>MainWindow</w:t>
      </w:r>
      <w:proofErr w:type="spellEnd"/>
      <w:r w:rsidRPr="005635EA">
        <w:t>::</w:t>
      </w:r>
      <w:proofErr w:type="spellStart"/>
      <w:proofErr w:type="gramEnd"/>
      <w:r w:rsidRPr="005635EA">
        <w:t>paintEvent</w:t>
      </w:r>
      <w:proofErr w:type="spellEnd"/>
      <w:r w:rsidRPr="005635EA">
        <w:t>(</w:t>
      </w:r>
      <w:proofErr w:type="spellStart"/>
      <w:r w:rsidRPr="005635EA">
        <w:t>QPaintEvent</w:t>
      </w:r>
      <w:proofErr w:type="spellEnd"/>
      <w:r w:rsidRPr="005635EA">
        <w:t xml:space="preserve"> *event) {</w:t>
      </w:r>
    </w:p>
    <w:p w14:paraId="468D113B" w14:textId="77777777" w:rsidR="005635EA" w:rsidRPr="005635EA" w:rsidRDefault="005635EA" w:rsidP="005635EA">
      <w:r w:rsidRPr="005635EA">
        <w:t xml:space="preserve">    </w:t>
      </w:r>
      <w:proofErr w:type="spellStart"/>
      <w:r w:rsidRPr="005635EA">
        <w:t>QPainter</w:t>
      </w:r>
      <w:proofErr w:type="spellEnd"/>
      <w:r w:rsidRPr="005635EA">
        <w:t xml:space="preserve"> painter(this);</w:t>
      </w:r>
    </w:p>
    <w:p w14:paraId="2CDADE33" w14:textId="77777777" w:rsidR="005635EA" w:rsidRPr="005635EA" w:rsidRDefault="005635EA" w:rsidP="005635EA">
      <w:r w:rsidRPr="005635EA">
        <w:t xml:space="preserve">    </w:t>
      </w:r>
      <w:proofErr w:type="spellStart"/>
      <w:proofErr w:type="gramStart"/>
      <w:r w:rsidRPr="005635EA">
        <w:t>drawLineDDA</w:t>
      </w:r>
      <w:proofErr w:type="spellEnd"/>
      <w:r w:rsidRPr="005635EA">
        <w:t>(</w:t>
      </w:r>
      <w:proofErr w:type="gramEnd"/>
      <w:r w:rsidRPr="005635EA">
        <w:t>painter, 50, 50, 350, 250); // Example line coordinates</w:t>
      </w:r>
    </w:p>
    <w:p w14:paraId="638B153B" w14:textId="77777777" w:rsidR="005635EA" w:rsidRPr="005635EA" w:rsidRDefault="005635EA" w:rsidP="005635EA">
      <w:r w:rsidRPr="005635EA">
        <w:t>}</w:t>
      </w:r>
    </w:p>
    <w:p w14:paraId="69BA55F1" w14:textId="77777777" w:rsidR="005635EA" w:rsidRPr="005635EA" w:rsidRDefault="005635EA" w:rsidP="005635EA"/>
    <w:p w14:paraId="2C7FF2C4" w14:textId="77777777" w:rsidR="005635EA" w:rsidRPr="005635EA" w:rsidRDefault="005635EA" w:rsidP="005635EA">
      <w:r w:rsidRPr="005635EA">
        <w:t xml:space="preserve">void </w:t>
      </w:r>
      <w:proofErr w:type="spellStart"/>
      <w:proofErr w:type="gramStart"/>
      <w:r w:rsidRPr="005635EA">
        <w:t>MainWindow</w:t>
      </w:r>
      <w:proofErr w:type="spellEnd"/>
      <w:r w:rsidRPr="005635EA">
        <w:t>::</w:t>
      </w:r>
      <w:proofErr w:type="spellStart"/>
      <w:proofErr w:type="gramEnd"/>
      <w:r w:rsidRPr="005635EA">
        <w:t>drawLineDDA</w:t>
      </w:r>
      <w:proofErr w:type="spellEnd"/>
      <w:r w:rsidRPr="005635EA">
        <w:t>(</w:t>
      </w:r>
      <w:proofErr w:type="spellStart"/>
      <w:r w:rsidRPr="005635EA">
        <w:t>QPainter</w:t>
      </w:r>
      <w:proofErr w:type="spellEnd"/>
      <w:r w:rsidRPr="005635EA">
        <w:t xml:space="preserve"> &amp;painter, int x0, int y0, int x1, int y1) {</w:t>
      </w:r>
    </w:p>
    <w:p w14:paraId="4391187A" w14:textId="77777777" w:rsidR="005635EA" w:rsidRPr="005635EA" w:rsidRDefault="005635EA" w:rsidP="005635EA">
      <w:r w:rsidRPr="005635EA">
        <w:t xml:space="preserve">    int dx = x1 - x0;</w:t>
      </w:r>
    </w:p>
    <w:p w14:paraId="3064E0E7" w14:textId="77777777" w:rsidR="005635EA" w:rsidRPr="005635EA" w:rsidRDefault="005635EA" w:rsidP="005635EA">
      <w:r w:rsidRPr="005635EA">
        <w:t xml:space="preserve">    int </w:t>
      </w:r>
      <w:proofErr w:type="spellStart"/>
      <w:r w:rsidRPr="005635EA">
        <w:t>dy</w:t>
      </w:r>
      <w:proofErr w:type="spellEnd"/>
      <w:r w:rsidRPr="005635EA">
        <w:t xml:space="preserve"> = y1 - y0;</w:t>
      </w:r>
    </w:p>
    <w:p w14:paraId="2914DCEE" w14:textId="77777777" w:rsidR="005635EA" w:rsidRPr="005635EA" w:rsidRDefault="005635EA" w:rsidP="005635EA"/>
    <w:p w14:paraId="206C563A" w14:textId="77777777" w:rsidR="005635EA" w:rsidRPr="005635EA" w:rsidRDefault="005635EA" w:rsidP="005635EA">
      <w:r w:rsidRPr="005635EA">
        <w:t xml:space="preserve">    int steps = </w:t>
      </w:r>
      <w:proofErr w:type="gramStart"/>
      <w:r w:rsidRPr="005635EA">
        <w:t>std::</w:t>
      </w:r>
      <w:proofErr w:type="gramEnd"/>
      <w:r w:rsidRPr="005635EA">
        <w:t>max(abs(dx), abs(</w:t>
      </w:r>
      <w:proofErr w:type="spellStart"/>
      <w:r w:rsidRPr="005635EA">
        <w:t>dy</w:t>
      </w:r>
      <w:proofErr w:type="spellEnd"/>
      <w:r w:rsidRPr="005635EA">
        <w:t>));</w:t>
      </w:r>
    </w:p>
    <w:p w14:paraId="7734B8A6" w14:textId="77777777" w:rsidR="005635EA" w:rsidRPr="005635EA" w:rsidRDefault="005635EA" w:rsidP="005635EA">
      <w:r w:rsidRPr="005635EA">
        <w:t xml:space="preserve">    float </w:t>
      </w:r>
      <w:proofErr w:type="spellStart"/>
      <w:r w:rsidRPr="005635EA">
        <w:t>xInc</w:t>
      </w:r>
      <w:proofErr w:type="spellEnd"/>
      <w:r w:rsidRPr="005635EA">
        <w:t xml:space="preserve"> = dx / (float) steps;</w:t>
      </w:r>
    </w:p>
    <w:p w14:paraId="3C9CA061" w14:textId="77777777" w:rsidR="005635EA" w:rsidRPr="005635EA" w:rsidRDefault="005635EA" w:rsidP="005635EA">
      <w:r w:rsidRPr="005635EA">
        <w:t xml:space="preserve">    float </w:t>
      </w:r>
      <w:proofErr w:type="spellStart"/>
      <w:r w:rsidRPr="005635EA">
        <w:t>yInc</w:t>
      </w:r>
      <w:proofErr w:type="spellEnd"/>
      <w:r w:rsidRPr="005635EA">
        <w:t xml:space="preserve"> = </w:t>
      </w:r>
      <w:proofErr w:type="spellStart"/>
      <w:r w:rsidRPr="005635EA">
        <w:t>dy</w:t>
      </w:r>
      <w:proofErr w:type="spellEnd"/>
      <w:r w:rsidRPr="005635EA">
        <w:t xml:space="preserve"> / (float) steps;</w:t>
      </w:r>
    </w:p>
    <w:p w14:paraId="5FC18E9D" w14:textId="77777777" w:rsidR="005635EA" w:rsidRPr="005635EA" w:rsidRDefault="005635EA" w:rsidP="005635EA"/>
    <w:p w14:paraId="1F891406" w14:textId="77777777" w:rsidR="005635EA" w:rsidRPr="005635EA" w:rsidRDefault="005635EA" w:rsidP="005635EA">
      <w:r w:rsidRPr="005635EA">
        <w:t xml:space="preserve">    float x = x0;</w:t>
      </w:r>
    </w:p>
    <w:p w14:paraId="68D1EEBD" w14:textId="77777777" w:rsidR="005635EA" w:rsidRPr="005635EA" w:rsidRDefault="005635EA" w:rsidP="005635EA">
      <w:r w:rsidRPr="005635EA">
        <w:t xml:space="preserve">    float y = y0;</w:t>
      </w:r>
    </w:p>
    <w:p w14:paraId="58C0AA37" w14:textId="77777777" w:rsidR="005635EA" w:rsidRPr="005635EA" w:rsidRDefault="005635EA" w:rsidP="005635EA"/>
    <w:p w14:paraId="724EECD9" w14:textId="77777777" w:rsidR="005635EA" w:rsidRPr="005635EA" w:rsidRDefault="005635EA" w:rsidP="005635EA">
      <w:r w:rsidRPr="005635EA">
        <w:t xml:space="preserve">    for (int i = 0; i &lt;= steps; i++) {</w:t>
      </w:r>
    </w:p>
    <w:p w14:paraId="58E13E1C" w14:textId="77777777" w:rsidR="005635EA" w:rsidRPr="005635EA" w:rsidRDefault="005635EA" w:rsidP="005635EA">
      <w:r w:rsidRPr="005635EA">
        <w:lastRenderedPageBreak/>
        <w:t xml:space="preserve">        </w:t>
      </w:r>
      <w:proofErr w:type="spellStart"/>
      <w:proofErr w:type="gramStart"/>
      <w:r w:rsidRPr="005635EA">
        <w:t>painter.drawPoint</w:t>
      </w:r>
      <w:proofErr w:type="spellEnd"/>
      <w:proofErr w:type="gramEnd"/>
      <w:r w:rsidRPr="005635EA">
        <w:t>(round(x), round(y)); // Draw the pixel</w:t>
      </w:r>
    </w:p>
    <w:p w14:paraId="5418ACFC" w14:textId="77777777" w:rsidR="005635EA" w:rsidRPr="005635EA" w:rsidRDefault="005635EA" w:rsidP="005635EA">
      <w:r w:rsidRPr="005635EA">
        <w:t xml:space="preserve">        x += </w:t>
      </w:r>
      <w:proofErr w:type="spellStart"/>
      <w:r w:rsidRPr="005635EA">
        <w:t>xInc</w:t>
      </w:r>
      <w:proofErr w:type="spellEnd"/>
      <w:r w:rsidRPr="005635EA">
        <w:t>;</w:t>
      </w:r>
    </w:p>
    <w:p w14:paraId="51B12034" w14:textId="77777777" w:rsidR="005635EA" w:rsidRPr="005635EA" w:rsidRDefault="005635EA" w:rsidP="005635EA">
      <w:r w:rsidRPr="005635EA">
        <w:t xml:space="preserve">        y += </w:t>
      </w:r>
      <w:proofErr w:type="spellStart"/>
      <w:r w:rsidRPr="005635EA">
        <w:t>yInc</w:t>
      </w:r>
      <w:proofErr w:type="spellEnd"/>
      <w:r w:rsidRPr="005635EA">
        <w:t>;</w:t>
      </w:r>
    </w:p>
    <w:p w14:paraId="132D50DF" w14:textId="77777777" w:rsidR="005635EA" w:rsidRPr="005635EA" w:rsidRDefault="005635EA" w:rsidP="005635EA">
      <w:r w:rsidRPr="005635EA">
        <w:t xml:space="preserve">    }</w:t>
      </w:r>
    </w:p>
    <w:p w14:paraId="7E859135" w14:textId="4C8436A7" w:rsidR="009C51DF" w:rsidRPr="005635EA" w:rsidRDefault="005635EA" w:rsidP="005635EA">
      <w:r w:rsidRPr="005635EA">
        <w:t>}</w:t>
      </w:r>
    </w:p>
    <w:p w14:paraId="42D27358" w14:textId="77777777" w:rsidR="005635EA" w:rsidRDefault="005635EA">
      <w:pPr>
        <w:rPr>
          <w:b/>
          <w:bCs/>
        </w:rPr>
      </w:pPr>
    </w:p>
    <w:p w14:paraId="715D066D" w14:textId="77777777" w:rsidR="005635EA" w:rsidRDefault="005635EA">
      <w:pPr>
        <w:rPr>
          <w:b/>
          <w:bCs/>
        </w:rPr>
      </w:pPr>
    </w:p>
    <w:p w14:paraId="2018774E" w14:textId="31130363" w:rsidR="005635EA" w:rsidRDefault="005635EA">
      <w:pPr>
        <w:rPr>
          <w:b/>
          <w:bCs/>
        </w:rPr>
      </w:pPr>
      <w:r>
        <w:rPr>
          <w:b/>
          <w:bCs/>
        </w:rPr>
        <w:t>OUTPUT</w:t>
      </w:r>
    </w:p>
    <w:p w14:paraId="5E83BC91" w14:textId="150E56BA" w:rsidR="005635EA" w:rsidRPr="005635EA" w:rsidRDefault="005635EA">
      <w:pPr>
        <w:rPr>
          <w:b/>
          <w:bCs/>
        </w:rPr>
      </w:pPr>
      <w:r w:rsidRPr="005635EA">
        <w:rPr>
          <w:b/>
          <w:bCs/>
        </w:rPr>
        <w:drawing>
          <wp:inline distT="0" distB="0" distL="0" distR="0" wp14:anchorId="6221E99F" wp14:editId="4A0C609D">
            <wp:extent cx="4753638" cy="3972479"/>
            <wp:effectExtent l="0" t="0" r="8890" b="9525"/>
            <wp:docPr id="203203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37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5EA" w:rsidRPr="0056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5EA"/>
    <w:rsid w:val="005635EA"/>
    <w:rsid w:val="006A3F99"/>
    <w:rsid w:val="006D379E"/>
    <w:rsid w:val="009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A29E"/>
  <w15:chartTrackingRefBased/>
  <w15:docId w15:val="{3226A623-E453-4D5E-B614-08229DFE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5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5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5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5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5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5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5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5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5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5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5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5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5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5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5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5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5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Patil</dc:creator>
  <cp:keywords/>
  <dc:description/>
  <cp:lastModifiedBy>Deepesh Patil</cp:lastModifiedBy>
  <cp:revision>2</cp:revision>
  <dcterms:created xsi:type="dcterms:W3CDTF">2025-01-23T10:27:00Z</dcterms:created>
  <dcterms:modified xsi:type="dcterms:W3CDTF">2025-01-23T10:28:00Z</dcterms:modified>
</cp:coreProperties>
</file>