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19ED" w14:textId="55A1B7B5" w:rsidR="00D726F3" w:rsidRPr="00D726F3" w:rsidRDefault="00D726F3">
      <w:pPr>
        <w:rPr>
          <w:b/>
          <w:bCs/>
          <w:color w:val="4472C4" w:themeColor="accent1"/>
          <w:sz w:val="36"/>
          <w:szCs w:val="36"/>
        </w:rPr>
      </w:pPr>
      <w:proofErr w:type="spellStart"/>
      <w:r w:rsidRPr="00D726F3">
        <w:rPr>
          <w:b/>
          <w:bCs/>
          <w:color w:val="4472C4" w:themeColor="accent1"/>
          <w:sz w:val="36"/>
          <w:szCs w:val="36"/>
          <w:highlight w:val="yellow"/>
        </w:rPr>
        <w:t>Quicker</w:t>
      </w:r>
      <w:r w:rsidR="006124C5" w:rsidRPr="003825B7">
        <w:rPr>
          <w:b/>
          <w:bCs/>
          <w:color w:val="4472C4" w:themeColor="accent1"/>
          <w:sz w:val="36"/>
          <w:szCs w:val="36"/>
          <w:highlight w:val="yellow"/>
        </w:rPr>
        <w:t>ee</w:t>
      </w:r>
      <w:proofErr w:type="spellEnd"/>
      <w:r w:rsidRPr="00D726F3">
        <w:rPr>
          <w:b/>
          <w:bCs/>
          <w:color w:val="4472C4" w:themeColor="accent1"/>
          <w:sz w:val="36"/>
          <w:szCs w:val="36"/>
        </w:rPr>
        <w:t xml:space="preserve"> </w:t>
      </w:r>
    </w:p>
    <w:p w14:paraId="1B15F8CD" w14:textId="52035DC0" w:rsidR="00BE6CDB" w:rsidRPr="00D726F3" w:rsidRDefault="00D726F3">
      <w:pPr>
        <w:rPr>
          <w:b/>
          <w:bCs/>
          <w:sz w:val="36"/>
          <w:szCs w:val="36"/>
        </w:rPr>
      </w:pPr>
      <w:r w:rsidRPr="00D726F3">
        <w:rPr>
          <w:b/>
          <w:bCs/>
          <w:sz w:val="36"/>
          <w:szCs w:val="36"/>
        </w:rPr>
        <w:t xml:space="preserve">Problem </w:t>
      </w:r>
      <w:r w:rsidR="00DF4803">
        <w:rPr>
          <w:b/>
          <w:bCs/>
          <w:sz w:val="36"/>
          <w:szCs w:val="36"/>
        </w:rPr>
        <w:t xml:space="preserve"> </w:t>
      </w:r>
    </w:p>
    <w:p w14:paraId="418272C2" w14:textId="09DA889F" w:rsidR="00D726F3" w:rsidRPr="00D726F3" w:rsidRDefault="00D726F3">
      <w:pPr>
        <w:rPr>
          <w:b/>
          <w:bCs/>
          <w:sz w:val="36"/>
          <w:szCs w:val="36"/>
        </w:rPr>
      </w:pPr>
      <w:r w:rsidRPr="00D726F3">
        <w:rPr>
          <w:b/>
          <w:bCs/>
          <w:sz w:val="36"/>
          <w:szCs w:val="36"/>
        </w:rPr>
        <w:t xml:space="preserve">Solution </w:t>
      </w:r>
    </w:p>
    <w:p w14:paraId="1FB7E559" w14:textId="72FAA128" w:rsidR="00D726F3" w:rsidRDefault="00D726F3">
      <w:pPr>
        <w:rPr>
          <w:b/>
          <w:bCs/>
          <w:sz w:val="36"/>
          <w:szCs w:val="36"/>
        </w:rPr>
      </w:pPr>
      <w:r w:rsidRPr="00D726F3">
        <w:rPr>
          <w:b/>
          <w:bCs/>
          <w:sz w:val="36"/>
          <w:szCs w:val="36"/>
        </w:rPr>
        <w:t xml:space="preserve">Unique Features </w:t>
      </w:r>
    </w:p>
    <w:p w14:paraId="5CE0EA97" w14:textId="77777777" w:rsidR="003E1B6C" w:rsidRPr="00E449A8" w:rsidRDefault="00D726F3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Weight and portions </w:t>
      </w:r>
      <w:r w:rsidR="003F7AEB" w:rsidRPr="00E449A8">
        <w:rPr>
          <w:b/>
          <w:bCs/>
          <w:sz w:val="28"/>
          <w:szCs w:val="28"/>
        </w:rPr>
        <w:t xml:space="preserve">manual entry &amp; AR – </w:t>
      </w:r>
    </w:p>
    <w:p w14:paraId="3A006674" w14:textId="25382441" w:rsidR="00FE2E49" w:rsidRPr="00E449A8" w:rsidRDefault="003E1B6C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Quality Detection - </w:t>
      </w:r>
      <w:r w:rsidR="003F7AEB" w:rsidRPr="00E449A8">
        <w:rPr>
          <w:b/>
          <w:bCs/>
          <w:sz w:val="28"/>
          <w:szCs w:val="28"/>
        </w:rPr>
        <w:t xml:space="preserve">detects faulty ingredients, </w:t>
      </w:r>
    </w:p>
    <w:p w14:paraId="75D3A621" w14:textId="45CEAF75" w:rsidR="00F9180F" w:rsidRPr="00E449A8" w:rsidRDefault="00F9180F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Live waiting time and alerts </w:t>
      </w:r>
    </w:p>
    <w:p w14:paraId="133F2AB2" w14:textId="77777777" w:rsidR="003E1B6C" w:rsidRPr="00E449A8" w:rsidRDefault="00FE2E49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Cuisine- </w:t>
      </w:r>
      <w:r w:rsidR="00D726F3" w:rsidRPr="00E449A8">
        <w:rPr>
          <w:b/>
          <w:bCs/>
          <w:sz w:val="28"/>
          <w:szCs w:val="28"/>
        </w:rPr>
        <w:t xml:space="preserve">According to mood/ requirements – weight loss/gain, </w:t>
      </w:r>
      <w:r w:rsidR="003F7AEB" w:rsidRPr="00E449A8">
        <w:rPr>
          <w:b/>
          <w:bCs/>
          <w:sz w:val="28"/>
          <w:szCs w:val="28"/>
        </w:rPr>
        <w:t xml:space="preserve">party, </w:t>
      </w:r>
    </w:p>
    <w:p w14:paraId="21192279" w14:textId="7955B372" w:rsidR="00D726F3" w:rsidRPr="00E449A8" w:rsidRDefault="003F7AEB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  <w:highlight w:val="yellow"/>
          <w:u w:val="single"/>
        </w:rPr>
        <w:t>quick recipes</w:t>
      </w:r>
      <w:r w:rsidRPr="00E449A8">
        <w:rPr>
          <w:b/>
          <w:bCs/>
          <w:sz w:val="28"/>
          <w:szCs w:val="28"/>
          <w:u w:val="single"/>
        </w:rPr>
        <w:t xml:space="preserve"> </w:t>
      </w:r>
    </w:p>
    <w:p w14:paraId="67D212E0" w14:textId="21440A0A" w:rsidR="003E1B6C" w:rsidRPr="00E449A8" w:rsidRDefault="003E1B6C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  <w:u w:val="single"/>
        </w:rPr>
        <w:t xml:space="preserve">Ingredient detailing- </w:t>
      </w:r>
      <w:r w:rsidRPr="00E449A8">
        <w:rPr>
          <w:b/>
          <w:bCs/>
          <w:sz w:val="28"/>
          <w:szCs w:val="28"/>
        </w:rPr>
        <w:t>marination, refrigerate</w:t>
      </w:r>
    </w:p>
    <w:p w14:paraId="61976C3C" w14:textId="4E859968" w:rsidR="00D726F3" w:rsidRPr="00E449A8" w:rsidRDefault="00D726F3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>Allergy or food choices – Keto diet</w:t>
      </w:r>
      <w:r w:rsidR="00273148">
        <w:rPr>
          <w:b/>
          <w:bCs/>
          <w:sz w:val="28"/>
          <w:szCs w:val="28"/>
        </w:rPr>
        <w:t>.</w:t>
      </w:r>
    </w:p>
    <w:p w14:paraId="50BF6BD1" w14:textId="77777777" w:rsidR="00D726F3" w:rsidRPr="00E449A8" w:rsidRDefault="00D726F3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>Calories and nutrition Intake</w:t>
      </w:r>
    </w:p>
    <w:p w14:paraId="265A146F" w14:textId="0499928B" w:rsidR="00D726F3" w:rsidRPr="00E449A8" w:rsidRDefault="00D726F3" w:rsidP="00D72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Manual entry </w:t>
      </w:r>
      <w:r w:rsidR="003F7AEB" w:rsidRPr="00E449A8">
        <w:rPr>
          <w:b/>
          <w:bCs/>
          <w:sz w:val="28"/>
          <w:szCs w:val="28"/>
        </w:rPr>
        <w:t xml:space="preserve">– single fruit </w:t>
      </w:r>
      <w:r w:rsidR="00F13678">
        <w:rPr>
          <w:b/>
          <w:bCs/>
          <w:sz w:val="28"/>
          <w:szCs w:val="28"/>
        </w:rPr>
        <w:t>(SOMETHING NOT DETECTED) {image labelling}</w:t>
      </w:r>
    </w:p>
    <w:p w14:paraId="76F6D58D" w14:textId="3541479F" w:rsidR="00D726F3" w:rsidRPr="00E449A8" w:rsidRDefault="00D726F3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Subscription – </w:t>
      </w:r>
      <w:r w:rsidR="008A2C9F" w:rsidRPr="00E449A8">
        <w:rPr>
          <w:b/>
          <w:bCs/>
          <w:sz w:val="28"/>
          <w:szCs w:val="28"/>
        </w:rPr>
        <w:t xml:space="preserve">one month free, </w:t>
      </w:r>
      <w:r w:rsidRPr="00E449A8">
        <w:rPr>
          <w:b/>
          <w:bCs/>
          <w:sz w:val="28"/>
          <w:szCs w:val="28"/>
        </w:rPr>
        <w:t xml:space="preserve">loyalty points, vouchers, </w:t>
      </w:r>
    </w:p>
    <w:p w14:paraId="6FEAEAA6" w14:textId="156F642A" w:rsidR="00D726F3" w:rsidRPr="00E449A8" w:rsidRDefault="00D726F3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Chat support – </w:t>
      </w:r>
      <w:r w:rsidR="003F7AEB" w:rsidRPr="00E449A8">
        <w:rPr>
          <w:b/>
          <w:bCs/>
          <w:sz w:val="28"/>
          <w:szCs w:val="28"/>
        </w:rPr>
        <w:t xml:space="preserve">chatbot &amp; </w:t>
      </w:r>
      <w:r w:rsidRPr="00E449A8">
        <w:rPr>
          <w:b/>
          <w:bCs/>
          <w:sz w:val="28"/>
          <w:szCs w:val="28"/>
        </w:rPr>
        <w:t xml:space="preserve">problem scanning, subscription, </w:t>
      </w:r>
      <w:r w:rsidR="008A2C9F" w:rsidRPr="00E449A8">
        <w:rPr>
          <w:b/>
          <w:bCs/>
          <w:sz w:val="28"/>
          <w:szCs w:val="28"/>
        </w:rPr>
        <w:t>etc</w:t>
      </w:r>
    </w:p>
    <w:p w14:paraId="7578C5D2" w14:textId="4C7AB570" w:rsidR="00D726F3" w:rsidRPr="00E449A8" w:rsidRDefault="003F7AEB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>Elderly friendly/ User friendly interface</w:t>
      </w:r>
      <w:r w:rsidR="008A2C9F" w:rsidRPr="00E449A8">
        <w:rPr>
          <w:b/>
          <w:bCs/>
          <w:sz w:val="28"/>
          <w:szCs w:val="28"/>
        </w:rPr>
        <w:t>- non tech savvy people</w:t>
      </w:r>
    </w:p>
    <w:p w14:paraId="0A6E114C" w14:textId="157FCF02" w:rsidR="003F7AEB" w:rsidRPr="00E449A8" w:rsidRDefault="003F7AEB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Voice commands </w:t>
      </w:r>
      <w:r w:rsidR="008A2C9F" w:rsidRPr="00E449A8">
        <w:rPr>
          <w:b/>
          <w:bCs/>
          <w:sz w:val="28"/>
          <w:szCs w:val="28"/>
        </w:rPr>
        <w:t xml:space="preserve"> - voice assistant </w:t>
      </w:r>
      <w:proofErr w:type="spellStart"/>
      <w:r w:rsidR="008A2C9F" w:rsidRPr="00E449A8">
        <w:rPr>
          <w:b/>
          <w:bCs/>
          <w:sz w:val="28"/>
          <w:szCs w:val="28"/>
        </w:rPr>
        <w:t>chefy</w:t>
      </w:r>
      <w:proofErr w:type="spellEnd"/>
      <w:r w:rsidR="008A2C9F" w:rsidRPr="00E449A8">
        <w:rPr>
          <w:b/>
          <w:bCs/>
          <w:sz w:val="28"/>
          <w:szCs w:val="28"/>
        </w:rPr>
        <w:t xml:space="preserve">, cookie, </w:t>
      </w:r>
    </w:p>
    <w:p w14:paraId="31936E60" w14:textId="172C9F9E" w:rsidR="003F7AEB" w:rsidRPr="00E449A8" w:rsidRDefault="00D702A1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Recipe comparison </w:t>
      </w:r>
      <w:r w:rsidR="008A2C9F" w:rsidRPr="00E449A8">
        <w:rPr>
          <w:b/>
          <w:bCs/>
          <w:sz w:val="28"/>
          <w:szCs w:val="28"/>
        </w:rPr>
        <w:t xml:space="preserve">– </w:t>
      </w:r>
    </w:p>
    <w:p w14:paraId="51896FF3" w14:textId="5256FECB" w:rsidR="008A2C9F" w:rsidRPr="00E449A8" w:rsidRDefault="008A2C9F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Add to favourites – ratings </w:t>
      </w:r>
    </w:p>
    <w:p w14:paraId="41E3493C" w14:textId="028750AD" w:rsidR="00D702A1" w:rsidRPr="00E449A8" w:rsidRDefault="00FE2E49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Meal plan – 7 days, 1 month </w:t>
      </w:r>
      <w:r w:rsidR="008A2C9F" w:rsidRPr="00E449A8">
        <w:rPr>
          <w:b/>
          <w:bCs/>
          <w:sz w:val="28"/>
          <w:szCs w:val="28"/>
        </w:rPr>
        <w:t xml:space="preserve">, bulk </w:t>
      </w:r>
    </w:p>
    <w:p w14:paraId="1C2EAE27" w14:textId="55FC6ECD" w:rsidR="0070069C" w:rsidRPr="00E449A8" w:rsidRDefault="0070069C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Daily blogs , nutrition articles, short stories, </w:t>
      </w:r>
    </w:p>
    <w:p w14:paraId="503384A4" w14:textId="36EDE765" w:rsidR="00952BCA" w:rsidRPr="00E449A8" w:rsidRDefault="00952BCA" w:rsidP="00F136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49A8">
        <w:rPr>
          <w:b/>
          <w:bCs/>
          <w:sz w:val="28"/>
          <w:szCs w:val="28"/>
        </w:rPr>
        <w:t xml:space="preserve">How the finally cooked food should look like – e.g. consommé , croissants, souffle are one of the difficult dishes. So the app will finally show how the final product should look like. </w:t>
      </w:r>
    </w:p>
    <w:p w14:paraId="0F7F31C8" w14:textId="5F33BCCC" w:rsidR="00D726F3" w:rsidRPr="003F7AEB" w:rsidRDefault="003F7AEB" w:rsidP="00D726F3">
      <w:pPr>
        <w:rPr>
          <w:b/>
          <w:bCs/>
          <w:sz w:val="36"/>
          <w:szCs w:val="36"/>
        </w:rPr>
      </w:pPr>
      <w:r w:rsidRPr="003F7AEB">
        <w:rPr>
          <w:b/>
          <w:bCs/>
          <w:sz w:val="36"/>
          <w:szCs w:val="36"/>
        </w:rPr>
        <w:t>PRO’S</w:t>
      </w:r>
    </w:p>
    <w:p w14:paraId="785E8F8A" w14:textId="04F1C9BE" w:rsidR="008A2C9F" w:rsidRPr="00F51085" w:rsidRDefault="00D726F3" w:rsidP="00D726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University students </w:t>
      </w:r>
    </w:p>
    <w:p w14:paraId="5E4123A8" w14:textId="77777777" w:rsidR="008A2C9F" w:rsidRPr="00F51085" w:rsidRDefault="003F7AEB" w:rsidP="00D726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 </w:t>
      </w:r>
      <w:r w:rsidR="00D726F3" w:rsidRPr="00F51085">
        <w:rPr>
          <w:b/>
          <w:bCs/>
          <w:sz w:val="28"/>
          <w:szCs w:val="28"/>
        </w:rPr>
        <w:t xml:space="preserve">Who are new to cooking </w:t>
      </w:r>
    </w:p>
    <w:p w14:paraId="31329597" w14:textId="0401C571" w:rsidR="00D726F3" w:rsidRPr="00F51085" w:rsidRDefault="003F7AEB" w:rsidP="00D726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 </w:t>
      </w:r>
      <w:r w:rsidR="00D726F3" w:rsidRPr="00F51085">
        <w:rPr>
          <w:b/>
          <w:bCs/>
          <w:sz w:val="28"/>
          <w:szCs w:val="28"/>
        </w:rPr>
        <w:t xml:space="preserve">Digital recipe book </w:t>
      </w:r>
    </w:p>
    <w:p w14:paraId="5300389F" w14:textId="157DCE3A" w:rsidR="008A2C9F" w:rsidRPr="00F51085" w:rsidRDefault="0070069C" w:rsidP="00D726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Educating customers </w:t>
      </w:r>
    </w:p>
    <w:p w14:paraId="165D52D3" w14:textId="3E4748DC" w:rsidR="00952BCA" w:rsidRPr="00F51085" w:rsidRDefault="00952BCA" w:rsidP="00D726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Highly engaging app - </w:t>
      </w:r>
    </w:p>
    <w:p w14:paraId="575C80E2" w14:textId="5BC30FAA" w:rsidR="00D726F3" w:rsidRDefault="003E1B6C" w:rsidP="00D726F3">
      <w:pPr>
        <w:rPr>
          <w:b/>
          <w:bCs/>
          <w:sz w:val="36"/>
          <w:szCs w:val="36"/>
        </w:rPr>
      </w:pPr>
      <w:r w:rsidRPr="003E1B6C">
        <w:rPr>
          <w:b/>
          <w:bCs/>
          <w:sz w:val="36"/>
          <w:szCs w:val="36"/>
        </w:rPr>
        <w:t xml:space="preserve">Future Scope </w:t>
      </w:r>
    </w:p>
    <w:p w14:paraId="653CDD39" w14:textId="0AD419E1" w:rsidR="003E1B6C" w:rsidRPr="00F51085" w:rsidRDefault="003E1B6C" w:rsidP="003E1B6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lastRenderedPageBreak/>
        <w:t xml:space="preserve">Food Quality Detection </w:t>
      </w:r>
    </w:p>
    <w:p w14:paraId="05F19067" w14:textId="614D6584" w:rsidR="003E1B6C" w:rsidRPr="00F51085" w:rsidRDefault="003E1B6C" w:rsidP="003E1B6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Next Gen food - </w:t>
      </w:r>
      <w:r w:rsidRPr="00F5108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plant-based meat products</w:t>
      </w:r>
      <w:r w:rsidRPr="00F51085">
        <w:rPr>
          <w:rFonts w:ascii="Arial" w:hAnsi="Arial" w:cs="Arial"/>
          <w:color w:val="202124"/>
          <w:sz w:val="28"/>
          <w:szCs w:val="28"/>
          <w:shd w:val="clear" w:color="auto" w:fill="FFFFFF"/>
        </w:rPr>
        <w:t>. Its plant-based products look and taste like meat and are developed using agricultural food ecosystems helping consumers to have foods that are rich in protein and nutrients.</w:t>
      </w:r>
    </w:p>
    <w:p w14:paraId="713C5BC8" w14:textId="541518B9" w:rsidR="003E1B6C" w:rsidRPr="00F51085" w:rsidRDefault="003E1B6C" w:rsidP="003E1B6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Sustainable Future – Ingredients with low carbon footprint , </w:t>
      </w:r>
      <w:r w:rsidR="0083090E" w:rsidRPr="00F51085">
        <w:rPr>
          <w:b/>
          <w:bCs/>
          <w:sz w:val="28"/>
          <w:szCs w:val="28"/>
        </w:rPr>
        <w:t xml:space="preserve">food waste reduction </w:t>
      </w:r>
    </w:p>
    <w:p w14:paraId="48624247" w14:textId="789CCD94" w:rsidR="0083090E" w:rsidRPr="00F51085" w:rsidRDefault="0083090E" w:rsidP="003E1B6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Ghost Kitchen – it makes it easy for businesses to operate from </w:t>
      </w:r>
      <w:proofErr w:type="spellStart"/>
      <w:r w:rsidRPr="00F51085">
        <w:rPr>
          <w:b/>
          <w:bCs/>
          <w:sz w:val="28"/>
          <w:szCs w:val="28"/>
        </w:rPr>
        <w:t>non commercial</w:t>
      </w:r>
      <w:proofErr w:type="spellEnd"/>
      <w:r w:rsidRPr="00F51085">
        <w:rPr>
          <w:b/>
          <w:bCs/>
          <w:sz w:val="28"/>
          <w:szCs w:val="28"/>
        </w:rPr>
        <w:t xml:space="preserve"> places and deliver directly to customers </w:t>
      </w:r>
    </w:p>
    <w:p w14:paraId="16228F68" w14:textId="03E3B249" w:rsidR="003E1B6C" w:rsidRPr="00F51085" w:rsidRDefault="0083090E" w:rsidP="003E1B6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Inventory Management – </w:t>
      </w:r>
      <w:r w:rsidR="00CE4759">
        <w:rPr>
          <w:b/>
          <w:bCs/>
          <w:sz w:val="28"/>
          <w:szCs w:val="28"/>
        </w:rPr>
        <w:t xml:space="preserve">Retailers and </w:t>
      </w:r>
      <w:r w:rsidR="00D11847">
        <w:rPr>
          <w:b/>
          <w:bCs/>
          <w:sz w:val="28"/>
          <w:szCs w:val="28"/>
        </w:rPr>
        <w:t>Restaurant</w:t>
      </w:r>
      <w:r w:rsidR="00CE4759">
        <w:rPr>
          <w:b/>
          <w:bCs/>
          <w:sz w:val="28"/>
          <w:szCs w:val="28"/>
        </w:rPr>
        <w:t xml:space="preserve"> owners</w:t>
      </w:r>
      <w:r w:rsidR="00D11847">
        <w:rPr>
          <w:b/>
          <w:bCs/>
          <w:sz w:val="28"/>
          <w:szCs w:val="28"/>
        </w:rPr>
        <w:t>.</w:t>
      </w:r>
    </w:p>
    <w:p w14:paraId="395683F9" w14:textId="74335677" w:rsidR="00E50F9E" w:rsidRPr="00F51085" w:rsidRDefault="00E50F9E" w:rsidP="00E50F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IoT- can be paired – e.g. smart refrigeration, in oven treatment, </w:t>
      </w:r>
      <w:proofErr w:type="spellStart"/>
      <w:r w:rsidR="00952BCA" w:rsidRPr="00F51085">
        <w:rPr>
          <w:b/>
          <w:bCs/>
          <w:sz w:val="28"/>
          <w:szCs w:val="28"/>
        </w:rPr>
        <w:t>self ordering</w:t>
      </w:r>
      <w:proofErr w:type="spellEnd"/>
      <w:r w:rsidR="00952BCA" w:rsidRPr="00F51085">
        <w:rPr>
          <w:b/>
          <w:bCs/>
          <w:sz w:val="28"/>
          <w:szCs w:val="28"/>
        </w:rPr>
        <w:t xml:space="preserve">, </w:t>
      </w:r>
      <w:r w:rsidRPr="00F51085">
        <w:rPr>
          <w:b/>
          <w:bCs/>
          <w:sz w:val="28"/>
          <w:szCs w:val="28"/>
        </w:rPr>
        <w:t>environment monitoring for fire alarm, Robotic arms – packaging, chopping, cutting</w:t>
      </w:r>
    </w:p>
    <w:p w14:paraId="708907BE" w14:textId="4F7E01CD" w:rsidR="00B15339" w:rsidRPr="00F51085" w:rsidRDefault="00B15339" w:rsidP="00E50F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Cloud kitchen – food delivery , </w:t>
      </w:r>
      <w:r w:rsidR="00A27D25" w:rsidRPr="00F51085">
        <w:rPr>
          <w:b/>
          <w:bCs/>
          <w:sz w:val="28"/>
          <w:szCs w:val="28"/>
        </w:rPr>
        <w:t>online payment</w:t>
      </w:r>
    </w:p>
    <w:p w14:paraId="55D6123E" w14:textId="77777777" w:rsidR="0070069C" w:rsidRPr="00F51085" w:rsidRDefault="0070069C" w:rsidP="0070069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Alternatives – non availability ( POS integration)  </w:t>
      </w:r>
    </w:p>
    <w:p w14:paraId="43DB79A2" w14:textId="7A40E70A" w:rsidR="0070069C" w:rsidRPr="00F51085" w:rsidRDefault="00952BCA" w:rsidP="00E50F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Food sortation – according to needs and recipe history e.g. </w:t>
      </w:r>
      <w:proofErr w:type="spellStart"/>
      <w:r w:rsidRPr="00F51085">
        <w:rPr>
          <w:b/>
          <w:bCs/>
          <w:sz w:val="28"/>
          <w:szCs w:val="28"/>
        </w:rPr>
        <w:t>chefy</w:t>
      </w:r>
      <w:proofErr w:type="spellEnd"/>
      <w:r w:rsidRPr="00F51085">
        <w:rPr>
          <w:b/>
          <w:bCs/>
          <w:sz w:val="28"/>
          <w:szCs w:val="28"/>
        </w:rPr>
        <w:t xml:space="preserve"> will ask if you have enough garlic as you used it 10 times or used 500 </w:t>
      </w:r>
      <w:proofErr w:type="spellStart"/>
      <w:r w:rsidRPr="00F51085">
        <w:rPr>
          <w:b/>
          <w:bCs/>
          <w:sz w:val="28"/>
          <w:szCs w:val="28"/>
        </w:rPr>
        <w:t>gms</w:t>
      </w:r>
      <w:proofErr w:type="spellEnd"/>
      <w:r w:rsidRPr="00F51085">
        <w:rPr>
          <w:b/>
          <w:bCs/>
          <w:sz w:val="28"/>
          <w:szCs w:val="28"/>
        </w:rPr>
        <w:t xml:space="preserve"> in last 7 days. </w:t>
      </w:r>
    </w:p>
    <w:p w14:paraId="26EC6571" w14:textId="1C723528" w:rsidR="00952BCA" w:rsidRPr="00F51085" w:rsidRDefault="009E7EF1" w:rsidP="00E50F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51085">
        <w:rPr>
          <w:b/>
          <w:bCs/>
          <w:sz w:val="28"/>
          <w:szCs w:val="28"/>
        </w:rPr>
        <w:t xml:space="preserve">Web £.0 &amp; Web extension to monitor </w:t>
      </w:r>
      <w:r w:rsidR="00547B4D" w:rsidRPr="00F51085">
        <w:rPr>
          <w:b/>
          <w:bCs/>
          <w:sz w:val="28"/>
          <w:szCs w:val="28"/>
        </w:rPr>
        <w:t>ingredient intake</w:t>
      </w:r>
    </w:p>
    <w:p w14:paraId="003F25CE" w14:textId="77777777" w:rsidR="00952BCA" w:rsidRPr="009B06E9" w:rsidRDefault="00952BCA" w:rsidP="00D11847">
      <w:pPr>
        <w:pStyle w:val="ListParagraph"/>
        <w:ind w:left="644"/>
        <w:rPr>
          <w:b/>
          <w:bCs/>
          <w:sz w:val="28"/>
          <w:szCs w:val="28"/>
        </w:rPr>
      </w:pPr>
    </w:p>
    <w:p w14:paraId="07C4DFA5" w14:textId="77777777" w:rsidR="00E50F9E" w:rsidRPr="00E50F9E" w:rsidRDefault="00E50F9E" w:rsidP="00E50F9E">
      <w:pPr>
        <w:rPr>
          <w:b/>
          <w:bCs/>
        </w:rPr>
      </w:pPr>
    </w:p>
    <w:p w14:paraId="63EA9669" w14:textId="77777777" w:rsidR="003E1B6C" w:rsidRDefault="003E1B6C" w:rsidP="00D726F3">
      <w:pPr>
        <w:rPr>
          <w:b/>
          <w:bCs/>
        </w:rPr>
      </w:pPr>
    </w:p>
    <w:p w14:paraId="3969ED40" w14:textId="77777777" w:rsidR="00D726F3" w:rsidRPr="00D726F3" w:rsidRDefault="00D726F3" w:rsidP="00D726F3">
      <w:pPr>
        <w:rPr>
          <w:b/>
          <w:bCs/>
        </w:rPr>
      </w:pPr>
    </w:p>
    <w:p w14:paraId="7851E77A" w14:textId="7F89F19B" w:rsidR="00D726F3" w:rsidRDefault="00E50F9E">
      <w:r>
        <w:rPr>
          <w:noProof/>
        </w:rPr>
        <w:drawing>
          <wp:inline distT="0" distB="0" distL="0" distR="0" wp14:anchorId="6A06C496" wp14:editId="609874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0B9"/>
    <w:multiLevelType w:val="hybridMultilevel"/>
    <w:tmpl w:val="7E062CFC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7312"/>
    <w:multiLevelType w:val="hybridMultilevel"/>
    <w:tmpl w:val="50B0FF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C5A54"/>
    <w:multiLevelType w:val="hybridMultilevel"/>
    <w:tmpl w:val="58622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806B7"/>
    <w:multiLevelType w:val="hybridMultilevel"/>
    <w:tmpl w:val="140446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05097"/>
    <w:multiLevelType w:val="hybridMultilevel"/>
    <w:tmpl w:val="D024A0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69012">
    <w:abstractNumId w:val="1"/>
  </w:num>
  <w:num w:numId="2" w16cid:durableId="953829740">
    <w:abstractNumId w:val="3"/>
  </w:num>
  <w:num w:numId="3" w16cid:durableId="1439062007">
    <w:abstractNumId w:val="4"/>
  </w:num>
  <w:num w:numId="4" w16cid:durableId="1197160565">
    <w:abstractNumId w:val="2"/>
  </w:num>
  <w:num w:numId="5" w16cid:durableId="192336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F3"/>
    <w:rsid w:val="00273148"/>
    <w:rsid w:val="0031018B"/>
    <w:rsid w:val="003825B7"/>
    <w:rsid w:val="003E1B6C"/>
    <w:rsid w:val="003F7AEB"/>
    <w:rsid w:val="00547B4D"/>
    <w:rsid w:val="006124C5"/>
    <w:rsid w:val="0070069C"/>
    <w:rsid w:val="0083090E"/>
    <w:rsid w:val="008A2C9F"/>
    <w:rsid w:val="008B473D"/>
    <w:rsid w:val="00952BCA"/>
    <w:rsid w:val="009B06E9"/>
    <w:rsid w:val="009E7EF1"/>
    <w:rsid w:val="00A27D25"/>
    <w:rsid w:val="00B15339"/>
    <w:rsid w:val="00BE6CDB"/>
    <w:rsid w:val="00CE4759"/>
    <w:rsid w:val="00D11847"/>
    <w:rsid w:val="00D6001E"/>
    <w:rsid w:val="00D702A1"/>
    <w:rsid w:val="00D726F3"/>
    <w:rsid w:val="00DF4803"/>
    <w:rsid w:val="00E449A8"/>
    <w:rsid w:val="00E50F9E"/>
    <w:rsid w:val="00F13678"/>
    <w:rsid w:val="00F51085"/>
    <w:rsid w:val="00F9180F"/>
    <w:rsid w:val="00F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28FD"/>
  <w15:chartTrackingRefBased/>
  <w15:docId w15:val="{EE49E67B-1383-4993-BD6F-FB77E9AD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Ghodke, Bhushan Govind</dc:creator>
  <cp:keywords/>
  <dc:description/>
  <cp:lastModifiedBy>Ghodke, Bhushan Govind</cp:lastModifiedBy>
  <cp:revision>16</cp:revision>
  <dcterms:created xsi:type="dcterms:W3CDTF">2023-03-10T22:33:00Z</dcterms:created>
  <dcterms:modified xsi:type="dcterms:W3CDTF">2023-03-11T01:27:00Z</dcterms:modified>
</cp:coreProperties>
</file>