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General Instructions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Flask Installation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pip3 install -r requirements.txt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pip3 install Flask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To run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python3 application.py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6327648" cy="1409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648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white"/>
          <w:rtl w:val="0"/>
        </w:rPr>
        <w:t xml:space="preserve">127.0.0.1:5000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in the Browser to get the home screen of the application which will be the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white"/>
          <w:rtl w:val="0"/>
        </w:rPr>
        <w:t xml:space="preserve">.html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file mentioned in the render-template method of the “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whit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” request.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E.g.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request.method == "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":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return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("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", balance=balance, msg="")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Explanation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590"/>
        <w:gridCol w:w="4680"/>
        <w:tblGridChange w:id="0">
          <w:tblGrid>
            <w:gridCol w:w="675"/>
            <w:gridCol w:w="4590"/>
            <w:gridCol w:w="468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Sl#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Code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Used as: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ab/>
              <w:t xml:space="preserve">app.run()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name of the program, default built-in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@app.route("/", methods=['GET', 'POST'])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 - default route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/usnvalidator - other route (pseudo path 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Refer Stud Reg Program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render_template("index.html", balance=balance, msg="")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Specifies which HTML file in ‘template’ folder to render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redirect(url_for("store"))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Finds the URL associated with a method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Code in HTML file: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&lt;a href="{{url_for('cart')}}"&gt; View your Shopping Cart &lt;/a&gt;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{{ }}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 used to include python code in HTML ( Flask uses templating engine - </w:t>
            </w:r>
            <w:r w:rsidDel="00000000" w:rsidR="00000000" w:rsidRPr="00000000">
              <w:rPr>
                <w:color w:val="0000ff"/>
                <w:rtl w:val="0"/>
              </w:rPr>
              <w:t xml:space="preserve">Jinja</w:t>
            </w:r>
            <w:r w:rsidDel="00000000" w:rsidR="00000000" w:rsidRPr="00000000">
              <w:rPr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@app.route("/store", methods=["GET", "POST"])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- render the form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POST - process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Here ‘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store’</w:t>
            </w:r>
            <w:r w:rsidDel="00000000" w:rsidR="00000000" w:rsidRPr="00000000">
              <w:rPr>
                <w:rtl w:val="0"/>
              </w:rPr>
              <w:t xml:space="preserve"> is just a place-holder. Flask will look for the html files in the 'templates' folder of the 'root' 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"/")</w:t>
            </w:r>
            <w:r w:rsidDel="00000000" w:rsidR="00000000" w:rsidRPr="00000000">
              <w:rPr>
                <w:rtl w:val="0"/>
              </w:rPr>
              <w:t xml:space="preserve"> or the folder from where the python application is run. The IP Address and the port number is visible on the console when the python application is invoked. 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this placeholder is used, then the URL entered in the browser to run this program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must have this placeholder. 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Else a HTTP-404 'Not Found' error is displayed.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Correct Usage in browser: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http://127.0.0.1:5000/cart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python3 application.py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color w:val="cc0000"/>
                <w:rtl w:val="0"/>
              </w:rPr>
              <w:t xml:space="preserve">‘application’ is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not</w:t>
            </w:r>
            <w:r w:rsidDel="00000000" w:rsidR="00000000" w:rsidRPr="00000000">
              <w:rPr>
                <w:color w:val="cc0000"/>
                <w:rtl w:val="0"/>
              </w:rPr>
              <w:t xml:space="preserve"> a keyword.</w:t>
            </w:r>
            <w:r w:rsidDel="00000000" w:rsidR="00000000" w:rsidRPr="00000000">
              <w:rPr>
                <w:rtl w:val="0"/>
              </w:rPr>
              <w:t xml:space="preserve"> It could be any user defined name with .py extension.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Run in the terminal the command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python3 application.py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At the terminal the URL is displayed - IP Address and Port Number where Flask with this python code, is listening to HTTP Requests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Open the browser and copy-paste this URL from the terminal.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Check 'approutes' in python code to see if URL Placeholder is used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Correct Usage in browser: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u w:val="single"/>
                <w:rtl w:val="0"/>
              </w:rPr>
              <w:t xml:space="preserve">f URL Placeholder is used: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http://127.0.0.1:5000/store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u w:val="single"/>
                <w:rtl w:val="0"/>
              </w:rPr>
              <w:t xml:space="preserve"> URL Placeholder is not used: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http://127.0.0.1:5000/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In application.py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@app.route("/store", methods=["GET", "POST"])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def store():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if request.method == "GET":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return render_template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("store.html")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450" w:firstLine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Since it is a GET request, the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store.html</w:t>
            </w:r>
            <w:r w:rsidDel="00000000" w:rsidR="00000000" w:rsidRPr="00000000">
              <w:rPr>
                <w:rtl w:val="0"/>
              </w:rPr>
              <w:t xml:space="preserve"> is loaded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In store.html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&lt;form action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= "{{url_for(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'store'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)}}" method="POST"&gt;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&lt;input name = "eggs" type = "number" min="0" value="0"/&gt;Eggs - Rs.5 &lt;br&gt;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&lt;input value = "Add to Cart" type =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"/&gt;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In application.py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store()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if request.method == "POST":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#Write the application logic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HTML's Submit button has a FORM ACTION tag that directs it to the Python function (here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store’</w:t>
            </w:r>
            <w:r w:rsidDel="00000000" w:rsidR="00000000" w:rsidRPr="00000000">
              <w:rPr>
                <w:rtl w:val="0"/>
              </w:rPr>
              <w:t xml:space="preserve">) inside the python application run.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the portion that </w:t>
            </w:r>
            <w:r w:rsidDel="00000000" w:rsidR="00000000" w:rsidRPr="00000000">
              <w:rPr>
                <w:b w:val="1"/>
                <w:rtl w:val="0"/>
              </w:rPr>
              <w:t xml:space="preserve">“connects”</w:t>
            </w:r>
            <w:r w:rsidDel="00000000" w:rsidR="00000000" w:rsidRPr="00000000">
              <w:rPr>
                <w:rtl w:val="0"/>
              </w:rPr>
              <w:t xml:space="preserve"> HTML-Javascript (Client-Side) and Python (Server-Side)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Possible Errors and How to Solve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355"/>
        <w:gridCol w:w="3975"/>
        <w:tblGridChange w:id="0">
          <w:tblGrid>
            <w:gridCol w:w="615"/>
            <w:gridCol w:w="5355"/>
            <w:gridCol w:w="3975"/>
          </w:tblGrid>
        </w:tblGridChange>
      </w:tblGrid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Sl#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Error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“Address Already in Use”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72150" cy="2568511"/>
                  <wp:effectExtent b="0" l="0" r="0" t="0"/>
                  <wp:docPr id="1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25685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Reason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: There is already a python application run on the same IP Address and Port. Here 5000.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Solution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u w:val="single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$ kill &lt;process id&gt;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1866900"/>
                  <wp:effectExtent b="0" l="0" r="0" t="0"/>
                  <wp:docPr id="1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“Error 500 - Internal Server Error”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u w:val="single"/>
                <w:rtl w:val="0"/>
              </w:rPr>
              <w:t xml:space="preserve">Many Possibilities for this Error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Possibility #1: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templates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” or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Templates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” is the name of the folder - not “template” or any other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libri" w:cs="Calibri" w:eastAsia="Calibri" w:hAnsi="Calibri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browser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1282636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282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terminal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1660589"/>
                  <wp:effectExtent b="0" l="0" r="0" t="0"/>
                  <wp:docPr id="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6605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1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7.5"/>
              <w:gridCol w:w="2577.5"/>
              <w:tblGridChange w:id="0">
                <w:tblGrid>
                  <w:gridCol w:w="2577.5"/>
                  <w:gridCol w:w="257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00325" cy="1425511"/>
                        <wp:effectExtent b="0" l="0" r="0" t="0"/>
                        <wp:docPr id="15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0325" cy="142551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In-Correct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Folder Structure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57475" cy="1406461"/>
                        <wp:effectExtent b="0" l="0" r="0" t="0"/>
                        <wp:docPr id="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7475" cy="14064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In-Correct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Folder Structure 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Calibri" w:cs="Calibri" w:eastAsia="Calibri" w:hAnsi="Calibri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7.5"/>
              <w:gridCol w:w="2577.5"/>
              <w:tblGridChange w:id="0">
                <w:tblGrid>
                  <w:gridCol w:w="2577.5"/>
                  <w:gridCol w:w="257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57475" cy="1444561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7475" cy="14445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Correct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Folder Structure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76525" cy="1358836"/>
                        <wp:effectExtent b="0" l="0" r="0" t="0"/>
                        <wp:docPr id="18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6525" cy="135883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Correct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Folder Structure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At the Terminal - Correct Response Code “200”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914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“Error 500 - Internal Server Error”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Possibility #2: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Correct file not present in “templates” folder of flask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15"/>
              <w:gridCol w:w="4905"/>
              <w:tblGridChange w:id="0">
                <w:tblGrid>
                  <w:gridCol w:w="4215"/>
                  <w:gridCol w:w="49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54236" cy="1666875"/>
                        <wp:effectExtent b="0" l="0" r="0" t="0"/>
                        <wp:docPr id="1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4236" cy="16668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In-Correct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File : “Indexx.html”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82811" cy="1619250"/>
                        <wp:effectExtent b="0" l="0" r="0" t="0"/>
                        <wp:docPr id="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2811" cy="16192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Correct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File “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ndex.html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” or “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ndex.html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” 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(Not Case Sensitive)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(OR)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FIle not present in the “template” folder when asked to be rendered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terminal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765239"/>
                  <wp:effectExtent b="0" l="0" r="0" t="0"/>
                  <wp:docPr id="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765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30"/>
              <w:gridCol w:w="5190"/>
              <w:tblGridChange w:id="0">
                <w:tblGrid>
                  <w:gridCol w:w="3930"/>
                  <w:gridCol w:w="51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273237" cy="1857375"/>
                        <wp:effectExtent b="0" l="0" r="0" t="0"/>
                        <wp:docPr id="16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3237" cy="18573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highlight w:val="white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highlight w:val="white"/>
                      <w:u w:val="single"/>
                      <w:rtl w:val="0"/>
                    </w:rPr>
                    <w:t xml:space="preserve">In ShoppingCart.py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highlight w:val="white"/>
                      <w:rtl w:val="0"/>
                    </w:rPr>
                    <w:t xml:space="preserve">return render_template("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highlight w:val="white"/>
                      <w:rtl w:val="0"/>
                    </w:rPr>
                    <w:t xml:space="preserve">bill.html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highlight w:val="white"/>
                      <w:rtl w:val="0"/>
                    </w:rPr>
                    <w:t xml:space="preserve">", cart=cart, amount=amount)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8"/>
                      <w:szCs w:val="28"/>
                      <w:highlight w:val="white"/>
                      <w:rtl w:val="0"/>
                    </w:rPr>
                    <w:t xml:space="preserve">Bill.html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: is not present in ShoppingCart “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8"/>
                      <w:szCs w:val="28"/>
                      <w:highlight w:val="white"/>
                      <w:rtl w:val="0"/>
                    </w:rPr>
                    <w:t xml:space="preserve">templates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” folder but under ATM “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8"/>
                      <w:szCs w:val="28"/>
                      <w:highlight w:val="white"/>
                      <w:rtl w:val="0"/>
                    </w:rPr>
                    <w:t xml:space="preserve">templates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” folder. 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hanging="36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“Error 404 - Not Found”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hanging="36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browser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9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5699189" cy="30480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189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27764" cy="1000125"/>
                  <wp:effectExtent b="0" l="0" r="0" t="0"/>
                  <wp:docPr id="1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64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terminal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8763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Reason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: Cannot Locate the Path to the file to be rendered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@app.route("/ATM", methods=["GET", "POST"])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The application path specified to have the placeholder “/ATM” while at the browser we type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color w:val="0000ff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Type the placeholder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//ATM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5016437" cy="390525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437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4943475" cy="1682686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6826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5840" w:w="12240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b w:val="1"/>
        <w:rtl w:val="0"/>
      </w:rPr>
      <w:t xml:space="preserve">Prepared By:</w:t>
    </w:r>
    <w:r w:rsidDel="00000000" w:rsidR="00000000" w:rsidRPr="00000000">
      <w:rPr>
        <w:rtl w:val="0"/>
      </w:rPr>
      <w:t xml:space="preserve"> Dr.Mydhili K Nair, Professor, ISE Dept, RIT, Bangalore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hyperlink" Target="http://127.0.0.1:5000" TargetMode="External"/><Relationship Id="rId23" Type="http://schemas.openxmlformats.org/officeDocument/2006/relationships/hyperlink" Target="http://127.0.0.1:5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.png"/><Relationship Id="rId25" Type="http://schemas.openxmlformats.org/officeDocument/2006/relationships/image" Target="media/image15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9.png"/><Relationship Id="rId8" Type="http://schemas.openxmlformats.org/officeDocument/2006/relationships/image" Target="media/image18.png"/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