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3C34" w14:textId="77777777" w:rsidR="008A7604" w:rsidRPr="008A7604" w:rsidRDefault="008A7604" w:rsidP="008A7604">
      <w:r w:rsidRPr="008A7604">
        <w:t xml:space="preserve">For this timeline, I would </w:t>
      </w:r>
      <w:r w:rsidRPr="008A7604">
        <w:rPr>
          <w:b/>
          <w:bCs/>
        </w:rPr>
        <w:t>not calculate Status simply from the % column</w:t>
      </w:r>
      <w:r w:rsidRPr="008A7604">
        <w:t xml:space="preserve">. A professional project-management application should calculate status using </w:t>
      </w:r>
      <w:r w:rsidRPr="008A7604">
        <w:rPr>
          <w:b/>
          <w:bCs/>
        </w:rPr>
        <w:t>actual progress + schedule performance + milestone health</w:t>
      </w:r>
      <w:r w:rsidRPr="008A7604">
        <w:t>, with the ability to override it manually when necessary.</w:t>
      </w:r>
    </w:p>
    <w:p w14:paraId="2FBB3E14" w14:textId="77777777" w:rsidR="008A7604" w:rsidRPr="008A7604" w:rsidRDefault="008A7604" w:rsidP="008A7604">
      <w:r w:rsidRPr="008A7604">
        <w:t xml:space="preserve">Based on the timeline you provided, the project should currently be </w:t>
      </w:r>
      <w:r w:rsidRPr="008A7604">
        <w:rPr>
          <w:b/>
          <w:bCs/>
        </w:rPr>
        <w:t>On Track</w:t>
      </w:r>
      <w:r w:rsidRPr="008A7604">
        <w:t>, with a small watch item around the upcoming IT/SIT transition.</w:t>
      </w:r>
    </w:p>
    <w:p w14:paraId="3D495F08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1. Recommended status model</w:t>
      </w:r>
    </w:p>
    <w:p w14:paraId="42CF809C" w14:textId="77777777" w:rsidR="008A7604" w:rsidRPr="008A7604" w:rsidRDefault="008A7604" w:rsidP="008A7604">
      <w:r w:rsidRPr="008A7604">
        <w:t>Use four project-level statuses: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960"/>
        <w:gridCol w:w="4945"/>
      </w:tblGrid>
      <w:tr w:rsidR="008A7604" w:rsidRPr="008A7604" w14:paraId="33149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5BE2F" w14:textId="77777777" w:rsidR="008A7604" w:rsidRPr="008A7604" w:rsidRDefault="008A7604" w:rsidP="008A7604">
            <w:pPr>
              <w:rPr>
                <w:b/>
                <w:bCs/>
              </w:rPr>
            </w:pPr>
            <w:r w:rsidRPr="008A760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DDDEEC" w14:textId="77777777" w:rsidR="008A7604" w:rsidRPr="008A7604" w:rsidRDefault="008A7604" w:rsidP="008A7604">
            <w:pPr>
              <w:rPr>
                <w:b/>
                <w:bCs/>
              </w:rPr>
            </w:pPr>
            <w:r w:rsidRPr="008A760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0BDF960" w14:textId="77777777" w:rsidR="008A7604" w:rsidRPr="008A7604" w:rsidRDefault="008A7604" w:rsidP="008A7604">
            <w:pPr>
              <w:rPr>
                <w:b/>
                <w:bCs/>
              </w:rPr>
            </w:pPr>
            <w:r w:rsidRPr="008A7604">
              <w:rPr>
                <w:b/>
                <w:bCs/>
              </w:rPr>
              <w:t>Recommended rule</w:t>
            </w:r>
          </w:p>
        </w:tc>
      </w:tr>
      <w:tr w:rsidR="008A7604" w:rsidRPr="008A7604" w14:paraId="0238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4178" w14:textId="77777777" w:rsidR="008A7604" w:rsidRPr="008A7604" w:rsidRDefault="008A7604" w:rsidP="008A7604">
            <w:r w:rsidRPr="008A7604">
              <w:rPr>
                <w:rFonts w:ascii="Segoe UI Emoji" w:hAnsi="Segoe UI Emoji" w:cs="Segoe UI Emoji"/>
              </w:rPr>
              <w:t>🟢</w:t>
            </w:r>
            <w:r w:rsidRPr="008A7604">
              <w:t xml:space="preserve"> </w:t>
            </w:r>
            <w:r w:rsidRPr="008A7604">
              <w:rPr>
                <w:b/>
                <w:bCs/>
              </w:rPr>
              <w:t>On Track</w:t>
            </w:r>
          </w:p>
        </w:tc>
        <w:tc>
          <w:tcPr>
            <w:tcW w:w="0" w:type="auto"/>
            <w:vAlign w:val="center"/>
            <w:hideMark/>
          </w:tcPr>
          <w:p w14:paraId="774B767A" w14:textId="77777777" w:rsidR="008A7604" w:rsidRPr="008A7604" w:rsidRDefault="008A7604" w:rsidP="008A7604">
            <w:r w:rsidRPr="008A7604">
              <w:t>Progress is consistent with plan</w:t>
            </w:r>
          </w:p>
        </w:tc>
        <w:tc>
          <w:tcPr>
            <w:tcW w:w="0" w:type="auto"/>
            <w:vAlign w:val="center"/>
            <w:hideMark/>
          </w:tcPr>
          <w:p w14:paraId="250D1704" w14:textId="77777777" w:rsidR="008A7604" w:rsidRPr="008A7604" w:rsidRDefault="008A7604" w:rsidP="008A7604">
            <w:r w:rsidRPr="008A7604">
              <w:t>Schedule variance ≥ -10% and no critical issue</w:t>
            </w:r>
          </w:p>
        </w:tc>
      </w:tr>
      <w:tr w:rsidR="008A7604" w:rsidRPr="008A7604" w14:paraId="00A96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1AB7" w14:textId="77777777" w:rsidR="008A7604" w:rsidRPr="008A7604" w:rsidRDefault="008A7604" w:rsidP="008A7604">
            <w:r w:rsidRPr="008A7604">
              <w:rPr>
                <w:rFonts w:ascii="Segoe UI Emoji" w:hAnsi="Segoe UI Emoji" w:cs="Segoe UI Emoji"/>
              </w:rPr>
              <w:t>🟡</w:t>
            </w:r>
            <w:r w:rsidRPr="008A7604">
              <w:t xml:space="preserve"> </w:t>
            </w:r>
            <w:r w:rsidRPr="008A7604">
              <w:rPr>
                <w:b/>
                <w:bCs/>
              </w:rPr>
              <w:t>At Risk</w:t>
            </w:r>
          </w:p>
        </w:tc>
        <w:tc>
          <w:tcPr>
            <w:tcW w:w="0" w:type="auto"/>
            <w:vAlign w:val="center"/>
            <w:hideMark/>
          </w:tcPr>
          <w:p w14:paraId="3344D240" w14:textId="77777777" w:rsidR="008A7604" w:rsidRPr="008A7604" w:rsidRDefault="008A7604" w:rsidP="008A7604">
            <w:r w:rsidRPr="008A7604">
              <w:t>Some slippage or risk exists</w:t>
            </w:r>
          </w:p>
        </w:tc>
        <w:tc>
          <w:tcPr>
            <w:tcW w:w="0" w:type="auto"/>
            <w:vAlign w:val="center"/>
            <w:hideMark/>
          </w:tcPr>
          <w:p w14:paraId="72429DB7" w14:textId="77777777" w:rsidR="008A7604" w:rsidRPr="008A7604" w:rsidRDefault="008A7604" w:rsidP="008A7604">
            <w:r w:rsidRPr="008A7604">
              <w:t>Schedule variance -10% to -20% OR upcoming milestone risk</w:t>
            </w:r>
          </w:p>
        </w:tc>
      </w:tr>
      <w:tr w:rsidR="008A7604" w:rsidRPr="008A7604" w14:paraId="52E6E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47F0" w14:textId="77777777" w:rsidR="008A7604" w:rsidRPr="008A7604" w:rsidRDefault="008A7604" w:rsidP="008A7604">
            <w:r w:rsidRPr="008A7604">
              <w:rPr>
                <w:rFonts w:ascii="Segoe UI Emoji" w:hAnsi="Segoe UI Emoji" w:cs="Segoe UI Emoji"/>
              </w:rPr>
              <w:t>🔴</w:t>
            </w:r>
            <w:r w:rsidRPr="008A7604">
              <w:t xml:space="preserve"> </w:t>
            </w:r>
            <w:r w:rsidRPr="008A7604">
              <w:rPr>
                <w:b/>
                <w:bCs/>
              </w:rPr>
              <w:t>Off Track</w:t>
            </w:r>
          </w:p>
        </w:tc>
        <w:tc>
          <w:tcPr>
            <w:tcW w:w="0" w:type="auto"/>
            <w:vAlign w:val="center"/>
            <w:hideMark/>
          </w:tcPr>
          <w:p w14:paraId="6EC4CB4E" w14:textId="77777777" w:rsidR="008A7604" w:rsidRPr="008A7604" w:rsidRDefault="008A7604" w:rsidP="008A7604">
            <w:r w:rsidRPr="008A7604">
              <w:t>Material delay</w:t>
            </w:r>
          </w:p>
        </w:tc>
        <w:tc>
          <w:tcPr>
            <w:tcW w:w="0" w:type="auto"/>
            <w:vAlign w:val="center"/>
            <w:hideMark/>
          </w:tcPr>
          <w:p w14:paraId="0EB86427" w14:textId="77777777" w:rsidR="008A7604" w:rsidRPr="008A7604" w:rsidRDefault="008A7604" w:rsidP="008A7604">
            <w:r w:rsidRPr="008A7604">
              <w:t>Schedule variance &lt; -20% OR critical milestone delayed</w:t>
            </w:r>
          </w:p>
        </w:tc>
      </w:tr>
      <w:tr w:rsidR="008A7604" w:rsidRPr="008A7604" w14:paraId="53BC8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02B6" w14:textId="77777777" w:rsidR="008A7604" w:rsidRPr="008A7604" w:rsidRDefault="008A7604" w:rsidP="008A7604">
            <w:r w:rsidRPr="008A7604">
              <w:rPr>
                <w:rFonts w:ascii="Segoe UI Emoji" w:hAnsi="Segoe UI Emoji" w:cs="Segoe UI Emoji"/>
              </w:rPr>
              <w:t>⚪</w:t>
            </w:r>
            <w:r w:rsidRPr="008A7604">
              <w:t xml:space="preserve"> </w:t>
            </w:r>
            <w:r w:rsidRPr="008A7604">
              <w:rPr>
                <w:b/>
                <w:bCs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16A0045E" w14:textId="77777777" w:rsidR="008A7604" w:rsidRPr="008A7604" w:rsidRDefault="008A7604" w:rsidP="008A7604">
            <w:r w:rsidRPr="008A7604">
              <w:t>Project hasn't meaningfully started</w:t>
            </w:r>
          </w:p>
        </w:tc>
        <w:tc>
          <w:tcPr>
            <w:tcW w:w="0" w:type="auto"/>
            <w:vAlign w:val="center"/>
            <w:hideMark/>
          </w:tcPr>
          <w:p w14:paraId="13D4548E" w14:textId="77777777" w:rsidR="008A7604" w:rsidRPr="008A7604" w:rsidRDefault="008A7604" w:rsidP="008A7604">
            <w:r w:rsidRPr="008A7604">
              <w:t>Actual progress = 0%</w:t>
            </w:r>
          </w:p>
        </w:tc>
      </w:tr>
    </w:tbl>
    <w:p w14:paraId="0382A20C" w14:textId="77777777" w:rsidR="008A7604" w:rsidRPr="008A7604" w:rsidRDefault="008A7604" w:rsidP="008A7604">
      <w:r w:rsidRPr="008A7604">
        <w:t xml:space="preserve">I would </w:t>
      </w:r>
      <w:r w:rsidRPr="008A7604">
        <w:rPr>
          <w:b/>
          <w:bCs/>
        </w:rPr>
        <w:t>not use "Complete" as a project status unless 100% of required work is complete</w:t>
      </w:r>
      <w:r w:rsidRPr="008A7604">
        <w:t>.</w:t>
      </w:r>
    </w:p>
    <w:p w14:paraId="458F4DC6" w14:textId="77777777" w:rsidR="008A7604" w:rsidRPr="008A7604" w:rsidRDefault="008A7604" w:rsidP="008A7604">
      <w:r w:rsidRPr="008A7604">
        <w:pict w14:anchorId="38851EF8">
          <v:rect id="_x0000_i1121" style="width:0;height:1.5pt" o:hralign="center" o:hrstd="t" o:hr="t" fillcolor="#a0a0a0" stroked="f"/>
        </w:pict>
      </w:r>
    </w:p>
    <w:p w14:paraId="25A76D3D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2. First calculate task-level schedule progress</w:t>
      </w:r>
    </w:p>
    <w:p w14:paraId="23167B81" w14:textId="77777777" w:rsidR="008A7604" w:rsidRPr="008A7604" w:rsidRDefault="008A7604" w:rsidP="008A7604">
      <w:r w:rsidRPr="008A7604">
        <w:t>For each task, calculate:</w:t>
      </w:r>
    </w:p>
    <w:p w14:paraId="308CBC23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Planned Progress</w:t>
      </w:r>
    </w:p>
    <w:p w14:paraId="221A4E01" w14:textId="77777777" w:rsidR="008A7604" w:rsidRPr="008A7604" w:rsidRDefault="008A7604" w:rsidP="008A7604">
      <w:r w:rsidRPr="008A7604">
        <w:t>Based on today's date:</w:t>
      </w:r>
    </w:p>
    <w:p w14:paraId="662F342F" w14:textId="77777777" w:rsidR="008A7604" w:rsidRPr="008A7604" w:rsidRDefault="008A7604" w:rsidP="008A7604">
      <w:r w:rsidRPr="008A7604">
        <w:t>capped between 0% and 100%.</w:t>
      </w:r>
    </w:p>
    <w:p w14:paraId="3BF1D547" w14:textId="77777777" w:rsidR="008A7604" w:rsidRPr="008A7604" w:rsidRDefault="008A7604" w:rsidP="008A7604">
      <w:r w:rsidRPr="008A7604">
        <w:t>Then compare it to Actual %.</w:t>
      </w:r>
    </w:p>
    <w:p w14:paraId="478FD557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Schedule Variance</w:t>
      </w:r>
    </w:p>
    <w:p w14:paraId="73F84E8F" w14:textId="77777777" w:rsidR="008A7604" w:rsidRPr="008A7604" w:rsidRDefault="008A7604" w:rsidP="008A7604">
      <w:r w:rsidRPr="008A7604">
        <w:t>For example, your:</w:t>
      </w:r>
    </w:p>
    <w:p w14:paraId="17EAA9A1" w14:textId="77777777" w:rsidR="008A7604" w:rsidRPr="008A7604" w:rsidRDefault="008A7604" w:rsidP="008A7604">
      <w:r w:rsidRPr="008A7604">
        <w:rPr>
          <w:b/>
          <w:bCs/>
        </w:rPr>
        <w:lastRenderedPageBreak/>
        <w:t>IT Build &amp; Unit Test</w:t>
      </w:r>
    </w:p>
    <w:p w14:paraId="207A4BB3" w14:textId="77777777" w:rsidR="008A7604" w:rsidRPr="008A7604" w:rsidRDefault="008A7604" w:rsidP="008A7604">
      <w:pPr>
        <w:numPr>
          <w:ilvl w:val="0"/>
          <w:numId w:val="1"/>
        </w:numPr>
      </w:pPr>
      <w:r w:rsidRPr="008A7604">
        <w:t xml:space="preserve">Start: 07/20/2026 </w:t>
      </w:r>
    </w:p>
    <w:p w14:paraId="0EB6CD13" w14:textId="77777777" w:rsidR="008A7604" w:rsidRPr="008A7604" w:rsidRDefault="008A7604" w:rsidP="008A7604">
      <w:pPr>
        <w:numPr>
          <w:ilvl w:val="0"/>
          <w:numId w:val="1"/>
        </w:numPr>
      </w:pPr>
      <w:r w:rsidRPr="008A7604">
        <w:t xml:space="preserve">End: 09/18/2026 </w:t>
      </w:r>
    </w:p>
    <w:p w14:paraId="15E60A7A" w14:textId="77777777" w:rsidR="008A7604" w:rsidRPr="008A7604" w:rsidRDefault="008A7604" w:rsidP="008A7604">
      <w:pPr>
        <w:numPr>
          <w:ilvl w:val="0"/>
          <w:numId w:val="1"/>
        </w:numPr>
      </w:pPr>
      <w:r w:rsidRPr="008A7604">
        <w:t xml:space="preserve">Actual: </w:t>
      </w:r>
      <w:r w:rsidRPr="008A7604">
        <w:rPr>
          <w:b/>
          <w:bCs/>
        </w:rPr>
        <w:t>40%</w:t>
      </w:r>
      <w:r w:rsidRPr="008A7604">
        <w:t xml:space="preserve"> </w:t>
      </w:r>
    </w:p>
    <w:p w14:paraId="352CA31E" w14:textId="77777777" w:rsidR="008A7604" w:rsidRPr="008A7604" w:rsidRDefault="008A7604" w:rsidP="008A7604">
      <w:pPr>
        <w:numPr>
          <w:ilvl w:val="0"/>
          <w:numId w:val="1"/>
        </w:numPr>
      </w:pPr>
      <w:r w:rsidRPr="008A7604">
        <w:t xml:space="preserve">Today: 08/09/2026 </w:t>
      </w:r>
    </w:p>
    <w:p w14:paraId="0C7A839A" w14:textId="77777777" w:rsidR="008A7604" w:rsidRPr="008A7604" w:rsidRDefault="008A7604" w:rsidP="008A7604">
      <w:r w:rsidRPr="008A7604">
        <w:t>Approximately 33% of the calendar duration has elapsed.</w:t>
      </w:r>
    </w:p>
    <w:p w14:paraId="53176C48" w14:textId="77777777" w:rsidR="008A7604" w:rsidRPr="008A7604" w:rsidRDefault="008A7604" w:rsidP="008A7604">
      <w:r w:rsidRPr="008A7604">
        <w:t>So:</w:t>
      </w:r>
    </w:p>
    <w:p w14:paraId="44A1EEFB" w14:textId="77777777" w:rsidR="008A7604" w:rsidRPr="008A7604" w:rsidRDefault="008A7604" w:rsidP="008A7604">
      <w:r w:rsidRPr="008A7604">
        <w:rPr>
          <w:b/>
          <w:bCs/>
        </w:rPr>
        <w:t>Planned = ~33%</w:t>
      </w:r>
    </w:p>
    <w:p w14:paraId="1359F172" w14:textId="77777777" w:rsidR="008A7604" w:rsidRPr="008A7604" w:rsidRDefault="008A7604" w:rsidP="008A7604">
      <w:r w:rsidRPr="008A7604">
        <w:rPr>
          <w:b/>
          <w:bCs/>
        </w:rPr>
        <w:t>Actual = 40%</w:t>
      </w:r>
    </w:p>
    <w:p w14:paraId="7C906938" w14:textId="77777777" w:rsidR="008A7604" w:rsidRPr="008A7604" w:rsidRDefault="008A7604" w:rsidP="008A7604">
      <w:r w:rsidRPr="008A7604">
        <w:t>Therefore:</w:t>
      </w:r>
    </w:p>
    <w:p w14:paraId="4B217C22" w14:textId="77777777" w:rsidR="008A7604" w:rsidRPr="008A7604" w:rsidRDefault="008A7604" w:rsidP="008A7604">
      <w:r w:rsidRPr="008A7604">
        <w:rPr>
          <w:b/>
          <w:bCs/>
        </w:rPr>
        <w:t>Schedule variance ≈ +7%</w:t>
      </w:r>
    </w:p>
    <w:p w14:paraId="5EA408AE" w14:textId="77777777" w:rsidR="008A7604" w:rsidRPr="008A7604" w:rsidRDefault="008A7604" w:rsidP="008A7604">
      <w:r w:rsidRPr="008A7604">
        <w:t xml:space="preserve">That's actually </w:t>
      </w:r>
      <w:r w:rsidRPr="008A7604">
        <w:rPr>
          <w:b/>
          <w:bCs/>
        </w:rPr>
        <w:t>ahead of schedule</w:t>
      </w:r>
      <w:r w:rsidRPr="008A7604">
        <w:t>.</w:t>
      </w:r>
    </w:p>
    <w:p w14:paraId="55EDDD5E" w14:textId="77777777" w:rsidR="008A7604" w:rsidRPr="008A7604" w:rsidRDefault="008A7604" w:rsidP="008A7604">
      <w:r w:rsidRPr="008A7604">
        <w:pict w14:anchorId="6601E6DC">
          <v:rect id="_x0000_i1122" style="width:0;height:1.5pt" o:hralign="center" o:hrstd="t" o:hr="t" fillcolor="#a0a0a0" stroked="f"/>
        </w:pict>
      </w:r>
    </w:p>
    <w:p w14:paraId="2152370B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3. But there is a better calculation for your application</w:t>
      </w:r>
    </w:p>
    <w:p w14:paraId="6A1656F1" w14:textId="77777777" w:rsidR="008A7604" w:rsidRPr="008A7604" w:rsidRDefault="008A7604" w:rsidP="008A7604">
      <w:r w:rsidRPr="008A7604">
        <w:t>Because your timeline contains:</w:t>
      </w:r>
    </w:p>
    <w:p w14:paraId="7612535C" w14:textId="77777777" w:rsidR="008A7604" w:rsidRPr="008A7604" w:rsidRDefault="008A7604" w:rsidP="008A7604">
      <w:pPr>
        <w:numPr>
          <w:ilvl w:val="0"/>
          <w:numId w:val="2"/>
        </w:numPr>
      </w:pPr>
      <w:r w:rsidRPr="008A7604">
        <w:t xml:space="preserve">Tasks </w:t>
      </w:r>
    </w:p>
    <w:p w14:paraId="3814DB45" w14:textId="77777777" w:rsidR="008A7604" w:rsidRPr="008A7604" w:rsidRDefault="008A7604" w:rsidP="008A7604">
      <w:pPr>
        <w:numPr>
          <w:ilvl w:val="0"/>
          <w:numId w:val="2"/>
        </w:numPr>
      </w:pPr>
      <w:r w:rsidRPr="008A7604">
        <w:t xml:space="preserve">Milestones </w:t>
      </w:r>
    </w:p>
    <w:p w14:paraId="132CC0CF" w14:textId="77777777" w:rsidR="008A7604" w:rsidRPr="008A7604" w:rsidRDefault="008A7604" w:rsidP="008A7604">
      <w:pPr>
        <w:numPr>
          <w:ilvl w:val="0"/>
          <w:numId w:val="2"/>
        </w:numPr>
      </w:pPr>
      <w:r w:rsidRPr="008A7604">
        <w:t xml:space="preserve">Different durations </w:t>
      </w:r>
    </w:p>
    <w:p w14:paraId="36ED7767" w14:textId="77777777" w:rsidR="008A7604" w:rsidRPr="008A7604" w:rsidRDefault="008A7604" w:rsidP="008A7604">
      <w:pPr>
        <w:numPr>
          <w:ilvl w:val="0"/>
          <w:numId w:val="2"/>
        </w:numPr>
      </w:pPr>
      <w:r w:rsidRPr="008A7604">
        <w:t xml:space="preserve">Different percentages </w:t>
      </w:r>
    </w:p>
    <w:p w14:paraId="4F0A78B8" w14:textId="77777777" w:rsidR="008A7604" w:rsidRPr="008A7604" w:rsidRDefault="008A7604" w:rsidP="008A7604">
      <w:pPr>
        <w:numPr>
          <w:ilvl w:val="0"/>
          <w:numId w:val="2"/>
        </w:numPr>
      </w:pPr>
      <w:r w:rsidRPr="008A7604">
        <w:t xml:space="preserve">Different owners </w:t>
      </w:r>
    </w:p>
    <w:p w14:paraId="5FC5FD90" w14:textId="77777777" w:rsidR="008A7604" w:rsidRPr="008A7604" w:rsidRDefault="008A7604" w:rsidP="008A7604">
      <w:r w:rsidRPr="008A7604">
        <w:t xml:space="preserve">I recommend calculating </w:t>
      </w:r>
      <w:r w:rsidRPr="008A7604">
        <w:rPr>
          <w:b/>
          <w:bCs/>
        </w:rPr>
        <w:t>three separate dimensions</w:t>
      </w:r>
      <w:r w:rsidRPr="008A7604">
        <w:t>.</w:t>
      </w:r>
    </w:p>
    <w:p w14:paraId="499D6B88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A. Progress</w:t>
      </w:r>
    </w:p>
    <w:p w14:paraId="373321AA" w14:textId="77777777" w:rsidR="008A7604" w:rsidRPr="008A7604" w:rsidRDefault="008A7604" w:rsidP="008A7604">
      <w:r w:rsidRPr="008A7604">
        <w:t>How much work has actually been completed?</w:t>
      </w:r>
    </w:p>
    <w:p w14:paraId="3F9F47C1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B. Schedule</w:t>
      </w:r>
    </w:p>
    <w:p w14:paraId="5C909E83" w14:textId="77777777" w:rsidR="008A7604" w:rsidRPr="008A7604" w:rsidRDefault="008A7604" w:rsidP="008A7604">
      <w:r w:rsidRPr="008A7604">
        <w:t>Are we completing the work at the rate required to meet the planned dates?</w:t>
      </w:r>
    </w:p>
    <w:p w14:paraId="331DFAE8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C. Milestones</w:t>
      </w:r>
    </w:p>
    <w:p w14:paraId="202F5EAA" w14:textId="77777777" w:rsidR="008A7604" w:rsidRPr="008A7604" w:rsidRDefault="008A7604" w:rsidP="008A7604">
      <w:r w:rsidRPr="008A7604">
        <w:lastRenderedPageBreak/>
        <w:t>Are important dates being achieved?</w:t>
      </w:r>
    </w:p>
    <w:p w14:paraId="544F6511" w14:textId="77777777" w:rsidR="008A7604" w:rsidRPr="008A7604" w:rsidRDefault="008A7604" w:rsidP="008A7604">
      <w:r w:rsidRPr="008A7604">
        <w:t>Then calculate overall status from those three.</w:t>
      </w:r>
    </w:p>
    <w:p w14:paraId="04E517B1" w14:textId="77777777" w:rsidR="008A7604" w:rsidRPr="008A7604" w:rsidRDefault="008A7604" w:rsidP="008A7604">
      <w:r w:rsidRPr="008A7604">
        <w:pict w14:anchorId="72026CCC">
          <v:rect id="_x0000_i1123" style="width:0;height:1.5pt" o:hralign="center" o:hrstd="t" o:hr="t" fillcolor="#a0a0a0" stroked="f"/>
        </w:pict>
      </w:r>
    </w:p>
    <w:p w14:paraId="63CAA4F6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4. Overall Project Progress</w:t>
      </w:r>
    </w:p>
    <w:p w14:paraId="70274C07" w14:textId="77777777" w:rsidR="008A7604" w:rsidRPr="008A7604" w:rsidRDefault="008A7604" w:rsidP="008A7604">
      <w:r w:rsidRPr="008A7604">
        <w:t>Don't simply average the percentages.</w:t>
      </w:r>
    </w:p>
    <w:p w14:paraId="2E9CA081" w14:textId="77777777" w:rsidR="008A7604" w:rsidRPr="008A7604" w:rsidRDefault="008A7604" w:rsidP="008A7604">
      <w:r w:rsidRPr="008A7604">
        <w:t>For example, you currently have:</w:t>
      </w:r>
    </w:p>
    <w:p w14:paraId="49C6475C" w14:textId="77777777" w:rsidR="008A7604" w:rsidRPr="008A7604" w:rsidRDefault="008A7604" w:rsidP="008A7604">
      <w:r w:rsidRPr="008A7604">
        <w:t>Discovery                  100%</w:t>
      </w:r>
    </w:p>
    <w:p w14:paraId="56AC6DBC" w14:textId="77777777" w:rsidR="008A7604" w:rsidRPr="008A7604" w:rsidRDefault="008A7604" w:rsidP="008A7604">
      <w:r w:rsidRPr="008A7604">
        <w:t>Requirements Gathering    100%</w:t>
      </w:r>
    </w:p>
    <w:p w14:paraId="2FFAB2EB" w14:textId="77777777" w:rsidR="008A7604" w:rsidRPr="008A7604" w:rsidRDefault="008A7604" w:rsidP="008A7604">
      <w:r w:rsidRPr="008A7604">
        <w:t>Requirements Documentation100%</w:t>
      </w:r>
    </w:p>
    <w:p w14:paraId="3FAEB13F" w14:textId="77777777" w:rsidR="008A7604" w:rsidRPr="008A7604" w:rsidRDefault="008A7604" w:rsidP="008A7604">
      <w:r w:rsidRPr="008A7604">
        <w:t>IT Analysis &amp; Design      100%</w:t>
      </w:r>
    </w:p>
    <w:p w14:paraId="2BD2897E" w14:textId="77777777" w:rsidR="008A7604" w:rsidRPr="008A7604" w:rsidRDefault="008A7604" w:rsidP="008A7604">
      <w:r w:rsidRPr="008A7604">
        <w:t>Requirement Freeze        100%</w:t>
      </w:r>
    </w:p>
    <w:p w14:paraId="46F164D0" w14:textId="77777777" w:rsidR="008A7604" w:rsidRPr="008A7604" w:rsidRDefault="008A7604" w:rsidP="008A7604">
      <w:r w:rsidRPr="008A7604">
        <w:t>IT Build &amp; Unit Test       40%</w:t>
      </w:r>
    </w:p>
    <w:p w14:paraId="35B568B0" w14:textId="77777777" w:rsidR="008A7604" w:rsidRPr="008A7604" w:rsidRDefault="008A7604" w:rsidP="008A7604">
      <w:r w:rsidRPr="008A7604">
        <w:t>SIT                         0%</w:t>
      </w:r>
    </w:p>
    <w:p w14:paraId="0B7DFBB6" w14:textId="77777777" w:rsidR="008A7604" w:rsidRPr="008A7604" w:rsidRDefault="008A7604" w:rsidP="008A7604">
      <w:r w:rsidRPr="008A7604">
        <w:t>UAT                         0%</w:t>
      </w:r>
    </w:p>
    <w:p w14:paraId="7B2E2B70" w14:textId="77777777" w:rsidR="008A7604" w:rsidRPr="008A7604" w:rsidRDefault="008A7604" w:rsidP="008A7604">
      <w:r w:rsidRPr="008A7604">
        <w:t>Go/No Go                    0%</w:t>
      </w:r>
    </w:p>
    <w:p w14:paraId="35455BFA" w14:textId="77777777" w:rsidR="008A7604" w:rsidRPr="008A7604" w:rsidRDefault="008A7604" w:rsidP="008A7604">
      <w:r w:rsidRPr="008A7604">
        <w:t>Production Migration Prep  0%</w:t>
      </w:r>
    </w:p>
    <w:p w14:paraId="40E65C10" w14:textId="77777777" w:rsidR="008A7604" w:rsidRPr="008A7604" w:rsidRDefault="008A7604" w:rsidP="008A7604">
      <w:r w:rsidRPr="008A7604">
        <w:t>Production Migration       0%</w:t>
      </w:r>
    </w:p>
    <w:p w14:paraId="6066AE46" w14:textId="77777777" w:rsidR="008A7604" w:rsidRPr="008A7604" w:rsidRDefault="008A7604" w:rsidP="008A7604">
      <w:r w:rsidRPr="008A7604">
        <w:t>Production Validation      0%</w:t>
      </w:r>
    </w:p>
    <w:p w14:paraId="5E3892D0" w14:textId="77777777" w:rsidR="008A7604" w:rsidRPr="008A7604" w:rsidRDefault="008A7604" w:rsidP="008A7604">
      <w:r w:rsidRPr="008A7604">
        <w:t>Production Validation      0%</w:t>
      </w:r>
    </w:p>
    <w:p w14:paraId="3B65182B" w14:textId="77777777" w:rsidR="008A7604" w:rsidRPr="008A7604" w:rsidRDefault="008A7604" w:rsidP="008A7604">
      <w:r w:rsidRPr="008A7604">
        <w:t>Go Live                     0%</w:t>
      </w:r>
    </w:p>
    <w:p w14:paraId="305D04F6" w14:textId="77777777" w:rsidR="008A7604" w:rsidRPr="008A7604" w:rsidRDefault="008A7604" w:rsidP="008A7604">
      <w:r w:rsidRPr="008A7604">
        <w:t>A simple average would be misleading.</w:t>
      </w:r>
    </w:p>
    <w:p w14:paraId="7B9414F3" w14:textId="77777777" w:rsidR="008A7604" w:rsidRPr="008A7604" w:rsidRDefault="008A7604" w:rsidP="008A7604">
      <w:r w:rsidRPr="008A7604">
        <w:t xml:space="preserve">Instead, use </w:t>
      </w:r>
      <w:r w:rsidRPr="008A7604">
        <w:rPr>
          <w:b/>
          <w:bCs/>
        </w:rPr>
        <w:t>duration-weighted progress</w:t>
      </w:r>
      <w:r w:rsidRPr="008A7604">
        <w:t>.</w:t>
      </w:r>
    </w:p>
    <w:p w14:paraId="7AF4A855" w14:textId="77777777" w:rsidR="008A7604" w:rsidRPr="008A7604" w:rsidRDefault="008A7604" w:rsidP="008A7604">
      <w:r w:rsidRPr="008A7604">
        <w:t>For tasks:</w:t>
      </w:r>
    </w:p>
    <w:p w14:paraId="16EAC10A" w14:textId="77777777" w:rsidR="008A7604" w:rsidRPr="008A7604" w:rsidRDefault="008A7604" w:rsidP="008A7604">
      <w:r w:rsidRPr="008A7604">
        <w:t xml:space="preserve">For your timeline, the task durations shown add up to approximately </w:t>
      </w:r>
      <w:r w:rsidRPr="008A7604">
        <w:rPr>
          <w:b/>
          <w:bCs/>
        </w:rPr>
        <w:t>65 weeks</w:t>
      </w:r>
      <w:r w:rsidRPr="008A7604">
        <w:t>.</w:t>
      </w:r>
    </w:p>
    <w:p w14:paraId="46FC4F5C" w14:textId="77777777" w:rsidR="008A7604" w:rsidRPr="008A7604" w:rsidRDefault="008A7604" w:rsidP="008A7604">
      <w:r w:rsidRPr="008A7604">
        <w:t>Only the 9-week IT Build task currently has partial progress.</w:t>
      </w:r>
    </w:p>
    <w:p w14:paraId="587D5523" w14:textId="77777777" w:rsidR="008A7604" w:rsidRPr="008A7604" w:rsidRDefault="008A7604" w:rsidP="008A7604">
      <w:r w:rsidRPr="008A7604">
        <w:t>So duration-weighted completion is approximately:</w:t>
      </w:r>
    </w:p>
    <w:p w14:paraId="5B37FBF3" w14:textId="77777777" w:rsidR="008A7604" w:rsidRPr="008A7604" w:rsidRDefault="008A7604" w:rsidP="008A7604">
      <w:r w:rsidRPr="008A7604">
        <w:lastRenderedPageBreak/>
        <w:t xml:space="preserve">≈ </w:t>
      </w:r>
      <w:r w:rsidRPr="008A7604">
        <w:rPr>
          <w:b/>
          <w:bCs/>
        </w:rPr>
        <w:t>67.4%</w:t>
      </w:r>
    </w:p>
    <w:p w14:paraId="0DC98A1F" w14:textId="77777777" w:rsidR="008A7604" w:rsidRPr="008A7604" w:rsidRDefault="008A7604" w:rsidP="008A7604">
      <w:r w:rsidRPr="008A7604">
        <w:t>That is a much more meaningful project progress number.</w:t>
      </w:r>
    </w:p>
    <w:p w14:paraId="07C48FDF" w14:textId="77777777" w:rsidR="008A7604" w:rsidRPr="008A7604" w:rsidRDefault="008A7604" w:rsidP="008A7604">
      <w:r w:rsidRPr="008A7604">
        <w:t>However, there's an important caveat:</w:t>
      </w:r>
    </w:p>
    <w:p w14:paraId="1AD011DD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I would NOT necessarily display 67% as your project's progress.</w:t>
      </w:r>
    </w:p>
    <w:p w14:paraId="3B4A1970" w14:textId="77777777" w:rsidR="008A7604" w:rsidRPr="008A7604" w:rsidRDefault="008A7604" w:rsidP="008A7604">
      <w:r w:rsidRPr="008A7604">
        <w:t>Why?</w:t>
      </w:r>
    </w:p>
    <w:p w14:paraId="24BEA279" w14:textId="77777777" w:rsidR="008A7604" w:rsidRPr="008A7604" w:rsidRDefault="008A7604" w:rsidP="008A7604">
      <w:r w:rsidRPr="008A7604">
        <w:t>Because your project is moving through sequential phases, and some later work hasn't started yet.</w:t>
      </w:r>
    </w:p>
    <w:p w14:paraId="406BCC0E" w14:textId="77777777" w:rsidR="008A7604" w:rsidRPr="008A7604" w:rsidRDefault="008A7604" w:rsidP="008A7604">
      <w:r w:rsidRPr="008A7604">
        <w:t>A better dashboard would distinguish:</w:t>
      </w:r>
    </w:p>
    <w:p w14:paraId="02801599" w14:textId="77777777" w:rsidR="008A7604" w:rsidRPr="008A7604" w:rsidRDefault="008A7604" w:rsidP="008A7604">
      <w:r w:rsidRPr="008A7604">
        <w:rPr>
          <w:b/>
          <w:bCs/>
        </w:rPr>
        <w:t>Overall completion: 67%</w:t>
      </w:r>
    </w:p>
    <w:p w14:paraId="06C94043" w14:textId="77777777" w:rsidR="008A7604" w:rsidRPr="008A7604" w:rsidRDefault="008A7604" w:rsidP="008A7604">
      <w:r w:rsidRPr="008A7604">
        <w:t>from:</w:t>
      </w:r>
    </w:p>
    <w:p w14:paraId="71B30E39" w14:textId="77777777" w:rsidR="008A7604" w:rsidRPr="008A7604" w:rsidRDefault="008A7604" w:rsidP="008A7604">
      <w:r w:rsidRPr="008A7604">
        <w:rPr>
          <w:b/>
          <w:bCs/>
        </w:rPr>
        <w:t>Schedule health: On Track</w:t>
      </w:r>
    </w:p>
    <w:p w14:paraId="7D35A744" w14:textId="77777777" w:rsidR="008A7604" w:rsidRPr="008A7604" w:rsidRDefault="008A7604" w:rsidP="008A7604">
      <w:r w:rsidRPr="008A7604">
        <w:t>and:</w:t>
      </w:r>
    </w:p>
    <w:p w14:paraId="0E5ED577" w14:textId="77777777" w:rsidR="008A7604" w:rsidRPr="008A7604" w:rsidRDefault="008A7604" w:rsidP="008A7604">
      <w:r w:rsidRPr="008A7604">
        <w:rPr>
          <w:b/>
          <w:bCs/>
        </w:rPr>
        <w:t>Next milestone: SIT</w:t>
      </w:r>
    </w:p>
    <w:p w14:paraId="672FF026" w14:textId="77777777" w:rsidR="008A7604" w:rsidRPr="008A7604" w:rsidRDefault="008A7604" w:rsidP="008A7604">
      <w:r w:rsidRPr="008A7604">
        <w:t>This prevents users from interpreting 67% as "67% of the project is almost done" when significant implementation/testing remains.</w:t>
      </w:r>
    </w:p>
    <w:p w14:paraId="351CCB4E" w14:textId="77777777" w:rsidR="008A7604" w:rsidRPr="008A7604" w:rsidRDefault="008A7604" w:rsidP="008A7604">
      <w:r w:rsidRPr="008A7604">
        <w:pict w14:anchorId="6214B702">
          <v:rect id="_x0000_i1124" style="width:0;height:1.5pt" o:hralign="center" o:hrstd="t" o:hr="t" fillcolor="#a0a0a0" stroked="f"/>
        </w:pict>
      </w:r>
    </w:p>
    <w:p w14:paraId="2CB03F96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5. Even better: use weighted task effort</w:t>
      </w:r>
    </w:p>
    <w:p w14:paraId="00842594" w14:textId="77777777" w:rsidR="008A7604" w:rsidRPr="008A7604" w:rsidRDefault="008A7604" w:rsidP="008A7604">
      <w:r w:rsidRPr="008A7604">
        <w:t>If your application eventually supports it, I recommend this hierarchy:</w:t>
      </w:r>
    </w:p>
    <w:p w14:paraId="68A24833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Level 1 — Basic</w:t>
      </w:r>
    </w:p>
    <w:p w14:paraId="34B8B787" w14:textId="77777777" w:rsidR="008A7604" w:rsidRPr="008A7604" w:rsidRDefault="008A7604" w:rsidP="008A7604">
      <w:r w:rsidRPr="008A7604">
        <w:t>Duration weighted:</w:t>
      </w:r>
    </w:p>
    <w:p w14:paraId="2D6583AC" w14:textId="77777777" w:rsidR="008A7604" w:rsidRPr="008A7604" w:rsidRDefault="008A7604" w:rsidP="008A7604">
      <w:r w:rsidRPr="008A7604">
        <w:t>Progress =</w:t>
      </w:r>
    </w:p>
    <w:p w14:paraId="2A7917DB" w14:textId="77777777" w:rsidR="008A7604" w:rsidRPr="008A7604" w:rsidRDefault="008A7604" w:rsidP="008A7604">
      <w:r w:rsidRPr="008A7604">
        <w:t>Σ(Duration × % Complete)</w:t>
      </w:r>
    </w:p>
    <w:p w14:paraId="0294F325" w14:textId="77777777" w:rsidR="008A7604" w:rsidRPr="008A7604" w:rsidRDefault="008A7604" w:rsidP="008A7604">
      <w:r w:rsidRPr="008A7604">
        <w:t>────────────────────────</w:t>
      </w:r>
    </w:p>
    <w:p w14:paraId="274089F7" w14:textId="77777777" w:rsidR="008A7604" w:rsidRPr="008A7604" w:rsidRDefault="008A7604" w:rsidP="008A7604">
      <w:r w:rsidRPr="008A7604">
        <w:t>Σ(Duration)</w:t>
      </w:r>
    </w:p>
    <w:p w14:paraId="71F9930F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Level 2 — Better</w:t>
      </w:r>
    </w:p>
    <w:p w14:paraId="0E8B9E7D" w14:textId="77777777" w:rsidR="008A7604" w:rsidRPr="008A7604" w:rsidRDefault="008A7604" w:rsidP="008A7604">
      <w:r w:rsidRPr="008A7604">
        <w:t>Use estimated effort:</w:t>
      </w:r>
    </w:p>
    <w:p w14:paraId="1D4BD497" w14:textId="77777777" w:rsidR="008A7604" w:rsidRPr="008A7604" w:rsidRDefault="008A7604" w:rsidP="008A7604">
      <w:r w:rsidRPr="008A7604">
        <w:t>Progress =</w:t>
      </w:r>
    </w:p>
    <w:p w14:paraId="01275AA8" w14:textId="77777777" w:rsidR="008A7604" w:rsidRPr="008A7604" w:rsidRDefault="008A7604" w:rsidP="008A7604">
      <w:r w:rsidRPr="008A7604">
        <w:lastRenderedPageBreak/>
        <w:t>Σ(Estimated Hours × % Complete)</w:t>
      </w:r>
    </w:p>
    <w:p w14:paraId="5DCDA28A" w14:textId="77777777" w:rsidR="008A7604" w:rsidRPr="008A7604" w:rsidRDefault="008A7604" w:rsidP="008A7604">
      <w:r w:rsidRPr="008A7604">
        <w:t>──────────────────────────────</w:t>
      </w:r>
    </w:p>
    <w:p w14:paraId="34E17B3A" w14:textId="77777777" w:rsidR="008A7604" w:rsidRPr="008A7604" w:rsidRDefault="008A7604" w:rsidP="008A7604">
      <w:r w:rsidRPr="008A7604">
        <w:t>Σ(Estimated Hours)</w:t>
      </w:r>
    </w:p>
    <w:p w14:paraId="49411F03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Level 3 — Enterprise</w:t>
      </w:r>
    </w:p>
    <w:p w14:paraId="624F7FBE" w14:textId="77777777" w:rsidR="008A7604" w:rsidRPr="008A7604" w:rsidRDefault="008A7604" w:rsidP="008A7604">
      <w:r w:rsidRPr="008A7604">
        <w:t>Use:</w:t>
      </w:r>
    </w:p>
    <w:p w14:paraId="1EE48B12" w14:textId="77777777" w:rsidR="008A7604" w:rsidRPr="008A7604" w:rsidRDefault="008A7604" w:rsidP="008A7604">
      <w:r w:rsidRPr="008A7604">
        <w:rPr>
          <w:b/>
          <w:bCs/>
        </w:rPr>
        <w:t>Work × Dependencies × Critical Path × Milestones</w:t>
      </w:r>
    </w:p>
    <w:p w14:paraId="40B7EC5C" w14:textId="77777777" w:rsidR="008A7604" w:rsidRPr="008A7604" w:rsidRDefault="008A7604" w:rsidP="008A7604">
      <w:r w:rsidRPr="008A7604">
        <w:t>This is where Timeline Studio could become much more powerful.</w:t>
      </w:r>
    </w:p>
    <w:p w14:paraId="6AF34F73" w14:textId="77777777" w:rsidR="008A7604" w:rsidRPr="008A7604" w:rsidRDefault="008A7604" w:rsidP="008A7604">
      <w:r w:rsidRPr="008A7604">
        <w:pict w14:anchorId="4FBDACF4">
          <v:rect id="_x0000_i1125" style="width:0;height:1.5pt" o:hralign="center" o:hrstd="t" o:hr="t" fillcolor="#a0a0a0" stroked="f"/>
        </w:pict>
      </w:r>
    </w:p>
    <w:p w14:paraId="133BDA4D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6. Status should NOT equal Progress</w:t>
      </w:r>
    </w:p>
    <w:p w14:paraId="7A32889F" w14:textId="77777777" w:rsidR="008A7604" w:rsidRPr="008A7604" w:rsidRDefault="008A7604" w:rsidP="008A7604">
      <w:r w:rsidRPr="008A7604">
        <w:t>This is an important design decision.</w:t>
      </w:r>
    </w:p>
    <w:p w14:paraId="7FB034FE" w14:textId="77777777" w:rsidR="008A7604" w:rsidRPr="008A7604" w:rsidRDefault="008A7604" w:rsidP="008A7604">
      <w:r w:rsidRPr="008A7604">
        <w:t>For example:</w:t>
      </w:r>
    </w:p>
    <w:p w14:paraId="25EDF095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Project A</w:t>
      </w:r>
    </w:p>
    <w:p w14:paraId="343344CB" w14:textId="77777777" w:rsidR="008A7604" w:rsidRPr="008A7604" w:rsidRDefault="008A7604" w:rsidP="008A7604">
      <w:r w:rsidRPr="008A7604">
        <w:t>Progress = 40%</w:t>
      </w:r>
    </w:p>
    <w:p w14:paraId="2DE2F038" w14:textId="77777777" w:rsidR="008A7604" w:rsidRPr="008A7604" w:rsidRDefault="008A7604" w:rsidP="008A7604">
      <w:r w:rsidRPr="008A7604">
        <w:t>Schedule = Ahead</w:t>
      </w:r>
    </w:p>
    <w:p w14:paraId="76267154" w14:textId="77777777" w:rsidR="008A7604" w:rsidRPr="008A7604" w:rsidRDefault="008A7604" w:rsidP="008A7604">
      <w:r w:rsidRPr="008A7604">
        <w:t xml:space="preserve">Status = </w:t>
      </w:r>
      <w:r w:rsidRPr="008A7604">
        <w:rPr>
          <w:rFonts w:ascii="Segoe UI Emoji" w:hAnsi="Segoe UI Emoji" w:cs="Segoe UI Emoji"/>
        </w:rPr>
        <w:t>🟢</w:t>
      </w:r>
      <w:r w:rsidRPr="008A7604">
        <w:t xml:space="preserve"> On Track</w:t>
      </w:r>
    </w:p>
    <w:p w14:paraId="3BD68D51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Project B</w:t>
      </w:r>
    </w:p>
    <w:p w14:paraId="30F8222F" w14:textId="77777777" w:rsidR="008A7604" w:rsidRPr="008A7604" w:rsidRDefault="008A7604" w:rsidP="008A7604">
      <w:r w:rsidRPr="008A7604">
        <w:t>Progress = 80%</w:t>
      </w:r>
    </w:p>
    <w:p w14:paraId="3A444309" w14:textId="77777777" w:rsidR="008A7604" w:rsidRPr="008A7604" w:rsidRDefault="008A7604" w:rsidP="008A7604">
      <w:r w:rsidRPr="008A7604">
        <w:t>Schedule = 20% behind</w:t>
      </w:r>
    </w:p>
    <w:p w14:paraId="67CC8191" w14:textId="77777777" w:rsidR="008A7604" w:rsidRPr="008A7604" w:rsidRDefault="008A7604" w:rsidP="008A7604">
      <w:r w:rsidRPr="008A7604">
        <w:t xml:space="preserve">Status = </w:t>
      </w:r>
      <w:r w:rsidRPr="008A7604">
        <w:rPr>
          <w:rFonts w:ascii="Segoe UI Emoji" w:hAnsi="Segoe UI Emoji" w:cs="Segoe UI Emoji"/>
        </w:rPr>
        <w:t>🔴</w:t>
      </w:r>
      <w:r w:rsidRPr="008A7604">
        <w:t xml:space="preserve"> Off Track</w:t>
      </w:r>
    </w:p>
    <w:p w14:paraId="2B937497" w14:textId="77777777" w:rsidR="008A7604" w:rsidRPr="008A7604" w:rsidRDefault="008A7604" w:rsidP="008A7604">
      <w:r w:rsidRPr="008A7604">
        <w:t>So:</w:t>
      </w:r>
    </w:p>
    <w:p w14:paraId="52EC8152" w14:textId="77777777" w:rsidR="008A7604" w:rsidRPr="008A7604" w:rsidRDefault="008A7604" w:rsidP="008A7604">
      <w:r w:rsidRPr="008A7604">
        <w:rPr>
          <w:b/>
          <w:bCs/>
        </w:rPr>
        <w:t>Progress tells you how much is done.</w:t>
      </w:r>
    </w:p>
    <w:p w14:paraId="562A1708" w14:textId="77777777" w:rsidR="008A7604" w:rsidRPr="008A7604" w:rsidRDefault="008A7604" w:rsidP="008A7604">
      <w:r w:rsidRPr="008A7604">
        <w:rPr>
          <w:b/>
          <w:bCs/>
        </w:rPr>
        <w:t>Status tells you whether the project is healthy.</w:t>
      </w:r>
    </w:p>
    <w:p w14:paraId="27C26B7E" w14:textId="77777777" w:rsidR="008A7604" w:rsidRPr="008A7604" w:rsidRDefault="008A7604" w:rsidP="008A7604">
      <w:r w:rsidRPr="008A7604">
        <w:t>Those are different things.</w:t>
      </w:r>
    </w:p>
    <w:p w14:paraId="68A29597" w14:textId="77777777" w:rsidR="008A7604" w:rsidRPr="008A7604" w:rsidRDefault="008A7604" w:rsidP="008A7604">
      <w:r w:rsidRPr="008A7604">
        <w:pict w14:anchorId="3AA0F5B1">
          <v:rect id="_x0000_i1126" style="width:0;height:1.5pt" o:hralign="center" o:hrstd="t" o:hr="t" fillcolor="#a0a0a0" stroked="f"/>
        </w:pict>
      </w:r>
    </w:p>
    <w:p w14:paraId="4051B35F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7. Recommended calculation for your Status column</w:t>
      </w:r>
    </w:p>
    <w:p w14:paraId="195B2479" w14:textId="77777777" w:rsidR="008A7604" w:rsidRPr="008A7604" w:rsidRDefault="008A7604" w:rsidP="008A7604">
      <w:r w:rsidRPr="008A7604">
        <w:t>For each task:</w:t>
      </w:r>
    </w:p>
    <w:p w14:paraId="5892EB14" w14:textId="77777777" w:rsidR="008A7604" w:rsidRPr="008A7604" w:rsidRDefault="008A7604" w:rsidP="008A7604">
      <w:pPr>
        <w:rPr>
          <w:b/>
          <w:bCs/>
        </w:rPr>
      </w:pPr>
      <w:r w:rsidRPr="008A7604">
        <w:rPr>
          <w:rFonts w:ascii="Segoe UI Emoji" w:hAnsi="Segoe UI Emoji" w:cs="Segoe UI Emoji"/>
          <w:b/>
          <w:bCs/>
        </w:rPr>
        <w:lastRenderedPageBreak/>
        <w:t>🟢</w:t>
      </w:r>
      <w:r w:rsidRPr="008A7604">
        <w:rPr>
          <w:b/>
          <w:bCs/>
        </w:rPr>
        <w:t xml:space="preserve"> Complete</w:t>
      </w:r>
    </w:p>
    <w:p w14:paraId="17515627" w14:textId="77777777" w:rsidR="008A7604" w:rsidRPr="008A7604" w:rsidRDefault="008A7604" w:rsidP="008A7604">
      <w:r w:rsidRPr="008A7604">
        <w:t>If:</w:t>
      </w:r>
    </w:p>
    <w:p w14:paraId="2662E19F" w14:textId="77777777" w:rsidR="008A7604" w:rsidRPr="008A7604" w:rsidRDefault="008A7604" w:rsidP="008A7604">
      <w:r w:rsidRPr="008A7604">
        <w:t>Actual % = 100%</w:t>
      </w:r>
    </w:p>
    <w:p w14:paraId="3A76673B" w14:textId="77777777" w:rsidR="008A7604" w:rsidRPr="008A7604" w:rsidRDefault="008A7604" w:rsidP="008A7604">
      <w:r w:rsidRPr="008A7604">
        <w:t>Then:</w:t>
      </w:r>
    </w:p>
    <w:p w14:paraId="6B630D6F" w14:textId="77777777" w:rsidR="008A7604" w:rsidRPr="008A7604" w:rsidRDefault="008A7604" w:rsidP="008A7604">
      <w:r w:rsidRPr="008A7604">
        <w:t>Complete</w:t>
      </w:r>
    </w:p>
    <w:p w14:paraId="520754B5" w14:textId="77777777" w:rsidR="008A7604" w:rsidRPr="008A7604" w:rsidRDefault="008A7604" w:rsidP="008A7604">
      <w:r w:rsidRPr="008A7604">
        <w:pict w14:anchorId="4BFE541A">
          <v:rect id="_x0000_i1127" style="width:0;height:1.5pt" o:hralign="center" o:hrstd="t" o:hr="t" fillcolor="#a0a0a0" stroked="f"/>
        </w:pict>
      </w:r>
    </w:p>
    <w:p w14:paraId="7E49877B" w14:textId="77777777" w:rsidR="008A7604" w:rsidRPr="008A7604" w:rsidRDefault="008A7604" w:rsidP="008A7604">
      <w:pPr>
        <w:rPr>
          <w:b/>
          <w:bCs/>
        </w:rPr>
      </w:pPr>
      <w:r w:rsidRPr="008A7604">
        <w:rPr>
          <w:rFonts w:ascii="Segoe UI Emoji" w:hAnsi="Segoe UI Emoji" w:cs="Segoe UI Emoji"/>
          <w:b/>
          <w:bCs/>
        </w:rPr>
        <w:t>⚪</w:t>
      </w:r>
      <w:r w:rsidRPr="008A7604">
        <w:rPr>
          <w:b/>
          <w:bCs/>
        </w:rPr>
        <w:t xml:space="preserve"> Not Started</w:t>
      </w:r>
    </w:p>
    <w:p w14:paraId="65DF70D1" w14:textId="77777777" w:rsidR="008A7604" w:rsidRPr="008A7604" w:rsidRDefault="008A7604" w:rsidP="008A7604">
      <w:r w:rsidRPr="008A7604">
        <w:t>If:</w:t>
      </w:r>
    </w:p>
    <w:p w14:paraId="47F7FAEF" w14:textId="77777777" w:rsidR="008A7604" w:rsidRPr="008A7604" w:rsidRDefault="008A7604" w:rsidP="008A7604">
      <w:r w:rsidRPr="008A7604">
        <w:t>Actual % = 0%</w:t>
      </w:r>
    </w:p>
    <w:p w14:paraId="0F628A14" w14:textId="77777777" w:rsidR="008A7604" w:rsidRPr="008A7604" w:rsidRDefault="008A7604" w:rsidP="008A7604">
      <w:r w:rsidRPr="008A7604">
        <w:t>AND</w:t>
      </w:r>
    </w:p>
    <w:p w14:paraId="5257E048" w14:textId="77777777" w:rsidR="008A7604" w:rsidRPr="008A7604" w:rsidRDefault="008A7604" w:rsidP="008A7604">
      <w:r w:rsidRPr="008A7604">
        <w:t>Start Date &gt; Today</w:t>
      </w:r>
    </w:p>
    <w:p w14:paraId="1043FAC8" w14:textId="77777777" w:rsidR="008A7604" w:rsidRPr="008A7604" w:rsidRDefault="008A7604" w:rsidP="008A7604">
      <w:r w:rsidRPr="008A7604">
        <w:t>Then:</w:t>
      </w:r>
    </w:p>
    <w:p w14:paraId="1AF88F38" w14:textId="77777777" w:rsidR="008A7604" w:rsidRPr="008A7604" w:rsidRDefault="008A7604" w:rsidP="008A7604">
      <w:r w:rsidRPr="008A7604">
        <w:t>Not Started</w:t>
      </w:r>
    </w:p>
    <w:p w14:paraId="4C9B1289" w14:textId="77777777" w:rsidR="008A7604" w:rsidRPr="008A7604" w:rsidRDefault="008A7604" w:rsidP="008A7604">
      <w:r w:rsidRPr="008A7604">
        <w:pict w14:anchorId="76ED4A40">
          <v:rect id="_x0000_i1128" style="width:0;height:1.5pt" o:hralign="center" o:hrstd="t" o:hr="t" fillcolor="#a0a0a0" stroked="f"/>
        </w:pict>
      </w:r>
    </w:p>
    <w:p w14:paraId="7422FEA3" w14:textId="77777777" w:rsidR="008A7604" w:rsidRPr="008A7604" w:rsidRDefault="008A7604" w:rsidP="008A7604">
      <w:pPr>
        <w:rPr>
          <w:b/>
          <w:bCs/>
        </w:rPr>
      </w:pPr>
      <w:r w:rsidRPr="008A7604">
        <w:rPr>
          <w:rFonts w:ascii="Segoe UI Emoji" w:hAnsi="Segoe UI Emoji" w:cs="Segoe UI Emoji"/>
          <w:b/>
          <w:bCs/>
        </w:rPr>
        <w:t>🟢</w:t>
      </w:r>
      <w:r w:rsidRPr="008A7604">
        <w:rPr>
          <w:b/>
          <w:bCs/>
        </w:rPr>
        <w:t xml:space="preserve"> On Track</w:t>
      </w:r>
    </w:p>
    <w:p w14:paraId="7D8FB07E" w14:textId="77777777" w:rsidR="008A7604" w:rsidRPr="008A7604" w:rsidRDefault="008A7604" w:rsidP="008A7604">
      <w:r w:rsidRPr="008A7604">
        <w:t>If:</w:t>
      </w:r>
    </w:p>
    <w:p w14:paraId="0C72C697" w14:textId="77777777" w:rsidR="008A7604" w:rsidRPr="008A7604" w:rsidRDefault="008A7604" w:rsidP="008A7604">
      <w:r w:rsidRPr="008A7604">
        <w:t>Actual Progress &gt;= Planned Progress - 10%</w:t>
      </w:r>
    </w:p>
    <w:p w14:paraId="2A39493A" w14:textId="77777777" w:rsidR="008A7604" w:rsidRPr="008A7604" w:rsidRDefault="008A7604" w:rsidP="008A7604">
      <w:r w:rsidRPr="008A7604">
        <w:t>Then:</w:t>
      </w:r>
    </w:p>
    <w:p w14:paraId="72BAFCA6" w14:textId="77777777" w:rsidR="008A7604" w:rsidRPr="008A7604" w:rsidRDefault="008A7604" w:rsidP="008A7604">
      <w:r w:rsidRPr="008A7604">
        <w:t>On Track</w:t>
      </w:r>
    </w:p>
    <w:p w14:paraId="0A7B708F" w14:textId="77777777" w:rsidR="008A7604" w:rsidRPr="008A7604" w:rsidRDefault="008A7604" w:rsidP="008A7604">
      <w:r w:rsidRPr="008A7604">
        <w:pict w14:anchorId="08466D2B">
          <v:rect id="_x0000_i1129" style="width:0;height:1.5pt" o:hralign="center" o:hrstd="t" o:hr="t" fillcolor="#a0a0a0" stroked="f"/>
        </w:pict>
      </w:r>
    </w:p>
    <w:p w14:paraId="3C99C1FE" w14:textId="77777777" w:rsidR="008A7604" w:rsidRPr="008A7604" w:rsidRDefault="008A7604" w:rsidP="008A7604">
      <w:pPr>
        <w:rPr>
          <w:b/>
          <w:bCs/>
        </w:rPr>
      </w:pPr>
      <w:r w:rsidRPr="008A7604">
        <w:rPr>
          <w:rFonts w:ascii="Segoe UI Emoji" w:hAnsi="Segoe UI Emoji" w:cs="Segoe UI Emoji"/>
          <w:b/>
          <w:bCs/>
        </w:rPr>
        <w:t>🟡</w:t>
      </w:r>
      <w:r w:rsidRPr="008A7604">
        <w:rPr>
          <w:b/>
          <w:bCs/>
        </w:rPr>
        <w:t xml:space="preserve"> At Risk</w:t>
      </w:r>
    </w:p>
    <w:p w14:paraId="71B3EEE8" w14:textId="77777777" w:rsidR="008A7604" w:rsidRPr="008A7604" w:rsidRDefault="008A7604" w:rsidP="008A7604">
      <w:r w:rsidRPr="008A7604">
        <w:t>If:</w:t>
      </w:r>
    </w:p>
    <w:p w14:paraId="1EE13EFB" w14:textId="77777777" w:rsidR="008A7604" w:rsidRPr="008A7604" w:rsidRDefault="008A7604" w:rsidP="008A7604">
      <w:r w:rsidRPr="008A7604">
        <w:t>Actual Progress &lt; Planned Progress - 10%</w:t>
      </w:r>
    </w:p>
    <w:p w14:paraId="4239F109" w14:textId="77777777" w:rsidR="008A7604" w:rsidRPr="008A7604" w:rsidRDefault="008A7604" w:rsidP="008A7604">
      <w:r w:rsidRPr="008A7604">
        <w:t>but:</w:t>
      </w:r>
    </w:p>
    <w:p w14:paraId="43E0B58B" w14:textId="77777777" w:rsidR="008A7604" w:rsidRPr="008A7604" w:rsidRDefault="008A7604" w:rsidP="008A7604">
      <w:r w:rsidRPr="008A7604">
        <w:t>Actual Progress &gt;= Planned Progress - 20%</w:t>
      </w:r>
    </w:p>
    <w:p w14:paraId="1EA17615" w14:textId="77777777" w:rsidR="008A7604" w:rsidRPr="008A7604" w:rsidRDefault="008A7604" w:rsidP="008A7604">
      <w:r w:rsidRPr="008A7604">
        <w:t>Then:</w:t>
      </w:r>
    </w:p>
    <w:p w14:paraId="333BBC47" w14:textId="77777777" w:rsidR="008A7604" w:rsidRPr="008A7604" w:rsidRDefault="008A7604" w:rsidP="008A7604">
      <w:r w:rsidRPr="008A7604">
        <w:lastRenderedPageBreak/>
        <w:t>At Risk</w:t>
      </w:r>
    </w:p>
    <w:p w14:paraId="15B2AF8F" w14:textId="77777777" w:rsidR="008A7604" w:rsidRPr="008A7604" w:rsidRDefault="008A7604" w:rsidP="008A7604">
      <w:r w:rsidRPr="008A7604">
        <w:pict w14:anchorId="10D6BE1A">
          <v:rect id="_x0000_i1130" style="width:0;height:1.5pt" o:hralign="center" o:hrstd="t" o:hr="t" fillcolor="#a0a0a0" stroked="f"/>
        </w:pict>
      </w:r>
    </w:p>
    <w:p w14:paraId="0305CA88" w14:textId="77777777" w:rsidR="008A7604" w:rsidRPr="008A7604" w:rsidRDefault="008A7604" w:rsidP="008A7604">
      <w:pPr>
        <w:rPr>
          <w:b/>
          <w:bCs/>
        </w:rPr>
      </w:pPr>
      <w:r w:rsidRPr="008A7604">
        <w:rPr>
          <w:rFonts w:ascii="Segoe UI Emoji" w:hAnsi="Segoe UI Emoji" w:cs="Segoe UI Emoji"/>
          <w:b/>
          <w:bCs/>
        </w:rPr>
        <w:t>🔴</w:t>
      </w:r>
      <w:r w:rsidRPr="008A7604">
        <w:rPr>
          <w:b/>
          <w:bCs/>
        </w:rPr>
        <w:t xml:space="preserve"> Off Track</w:t>
      </w:r>
    </w:p>
    <w:p w14:paraId="1037851F" w14:textId="77777777" w:rsidR="008A7604" w:rsidRPr="008A7604" w:rsidRDefault="008A7604" w:rsidP="008A7604">
      <w:r w:rsidRPr="008A7604">
        <w:t>If:</w:t>
      </w:r>
    </w:p>
    <w:p w14:paraId="3CFAB534" w14:textId="77777777" w:rsidR="008A7604" w:rsidRPr="008A7604" w:rsidRDefault="008A7604" w:rsidP="008A7604">
      <w:r w:rsidRPr="008A7604">
        <w:t>Actual Progress &lt; Planned Progress - 20%</w:t>
      </w:r>
    </w:p>
    <w:p w14:paraId="79066C8C" w14:textId="77777777" w:rsidR="008A7604" w:rsidRPr="008A7604" w:rsidRDefault="008A7604" w:rsidP="008A7604">
      <w:r w:rsidRPr="008A7604">
        <w:t>Then:</w:t>
      </w:r>
    </w:p>
    <w:p w14:paraId="067F1CD7" w14:textId="77777777" w:rsidR="008A7604" w:rsidRPr="008A7604" w:rsidRDefault="008A7604" w:rsidP="008A7604">
      <w:r w:rsidRPr="008A7604">
        <w:t>Off Track</w:t>
      </w:r>
    </w:p>
    <w:p w14:paraId="55821FD3" w14:textId="77777777" w:rsidR="008A7604" w:rsidRPr="008A7604" w:rsidRDefault="008A7604" w:rsidP="008A7604">
      <w:r w:rsidRPr="008A7604">
        <w:pict w14:anchorId="194796C2">
          <v:rect id="_x0000_i1131" style="width:0;height:1.5pt" o:hralign="center" o:hrstd="t" o:hr="t" fillcolor="#a0a0a0" stroked="f"/>
        </w:pict>
      </w:r>
    </w:p>
    <w:p w14:paraId="7C0BB292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8. But milestones need special treatment</w:t>
      </w:r>
    </w:p>
    <w:p w14:paraId="67CE91D5" w14:textId="77777777" w:rsidR="008A7604" w:rsidRPr="008A7604" w:rsidRDefault="008A7604" w:rsidP="008A7604">
      <w:r w:rsidRPr="008A7604">
        <w:t>This is extremely important for your timeline.</w:t>
      </w:r>
    </w:p>
    <w:p w14:paraId="7ABD8FE3" w14:textId="77777777" w:rsidR="008A7604" w:rsidRPr="008A7604" w:rsidRDefault="008A7604" w:rsidP="008A7604">
      <w:r w:rsidRPr="008A7604">
        <w:t>You have:</w:t>
      </w:r>
    </w:p>
    <w:p w14:paraId="5545ECCD" w14:textId="77777777" w:rsidR="008A7604" w:rsidRPr="008A7604" w:rsidRDefault="008A7604" w:rsidP="008A7604">
      <w:pPr>
        <w:numPr>
          <w:ilvl w:val="0"/>
          <w:numId w:val="3"/>
        </w:numPr>
      </w:pPr>
      <w:r w:rsidRPr="008A7604">
        <w:t xml:space="preserve">Requirement Freeze </w:t>
      </w:r>
    </w:p>
    <w:p w14:paraId="769A5FB1" w14:textId="77777777" w:rsidR="008A7604" w:rsidRPr="008A7604" w:rsidRDefault="008A7604" w:rsidP="008A7604">
      <w:pPr>
        <w:numPr>
          <w:ilvl w:val="0"/>
          <w:numId w:val="3"/>
        </w:numPr>
      </w:pPr>
      <w:r w:rsidRPr="008A7604">
        <w:t xml:space="preserve">Go/No Go </w:t>
      </w:r>
    </w:p>
    <w:p w14:paraId="1B5606BC" w14:textId="77777777" w:rsidR="008A7604" w:rsidRPr="008A7604" w:rsidRDefault="008A7604" w:rsidP="008A7604">
      <w:pPr>
        <w:numPr>
          <w:ilvl w:val="0"/>
          <w:numId w:val="3"/>
        </w:numPr>
      </w:pPr>
      <w:r w:rsidRPr="008A7604">
        <w:t xml:space="preserve">Production Migration </w:t>
      </w:r>
    </w:p>
    <w:p w14:paraId="4E4D1078" w14:textId="77777777" w:rsidR="008A7604" w:rsidRPr="008A7604" w:rsidRDefault="008A7604" w:rsidP="008A7604">
      <w:pPr>
        <w:numPr>
          <w:ilvl w:val="0"/>
          <w:numId w:val="3"/>
        </w:numPr>
      </w:pPr>
      <w:r w:rsidRPr="008A7604">
        <w:t xml:space="preserve">Go Live </w:t>
      </w:r>
    </w:p>
    <w:p w14:paraId="7D7DB1F1" w14:textId="77777777" w:rsidR="008A7604" w:rsidRPr="008A7604" w:rsidRDefault="008A7604" w:rsidP="008A7604">
      <w:r w:rsidRPr="008A7604">
        <w:t xml:space="preserve">A milestone should </w:t>
      </w:r>
      <w:r w:rsidRPr="008A7604">
        <w:rPr>
          <w:b/>
          <w:bCs/>
        </w:rPr>
        <w:t>not use the same percentage calculation as a task</w:t>
      </w:r>
      <w:r w:rsidRPr="008A7604">
        <w:t>.</w:t>
      </w:r>
    </w:p>
    <w:p w14:paraId="5A206F66" w14:textId="77777777" w:rsidR="008A7604" w:rsidRPr="008A7604" w:rsidRDefault="008A7604" w:rsidP="008A7604">
      <w:r w:rsidRPr="008A7604">
        <w:t>For example:</w:t>
      </w:r>
    </w:p>
    <w:p w14:paraId="295E77D8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Requirement Freeze</w:t>
      </w:r>
    </w:p>
    <w:p w14:paraId="28286081" w14:textId="77777777" w:rsidR="008A7604" w:rsidRPr="008A7604" w:rsidRDefault="008A7604" w:rsidP="008A7604">
      <w:r w:rsidRPr="008A7604">
        <w:t>07/29/2026</w:t>
      </w:r>
    </w:p>
    <w:p w14:paraId="300AEFD5" w14:textId="77777777" w:rsidR="008A7604" w:rsidRPr="008A7604" w:rsidRDefault="008A7604" w:rsidP="008A7604">
      <w:r w:rsidRPr="008A7604">
        <w:t>It is already complete.</w:t>
      </w:r>
    </w:p>
    <w:p w14:paraId="2E9F9659" w14:textId="77777777" w:rsidR="008A7604" w:rsidRPr="008A7604" w:rsidRDefault="008A7604" w:rsidP="008A7604">
      <w:r w:rsidRPr="008A7604">
        <w:t>Therefore:</w:t>
      </w:r>
    </w:p>
    <w:p w14:paraId="3B579140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🟢</w:t>
      </w:r>
      <w:r w:rsidRPr="008A7604">
        <w:t xml:space="preserve"> </w:t>
      </w:r>
      <w:r w:rsidRPr="008A7604">
        <w:rPr>
          <w:b/>
          <w:bCs/>
        </w:rPr>
        <w:t>Complete</w:t>
      </w:r>
    </w:p>
    <w:p w14:paraId="296C1194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Go/No Go</w:t>
      </w:r>
    </w:p>
    <w:p w14:paraId="31EB1FA0" w14:textId="77777777" w:rsidR="008A7604" w:rsidRPr="008A7604" w:rsidRDefault="008A7604" w:rsidP="008A7604">
      <w:r w:rsidRPr="008A7604">
        <w:t>10/16/2026</w:t>
      </w:r>
    </w:p>
    <w:p w14:paraId="24291432" w14:textId="77777777" w:rsidR="008A7604" w:rsidRPr="008A7604" w:rsidRDefault="008A7604" w:rsidP="008A7604">
      <w:r w:rsidRPr="008A7604">
        <w:t>Today = 08/09/2026.</w:t>
      </w:r>
    </w:p>
    <w:p w14:paraId="56F87830" w14:textId="77777777" w:rsidR="008A7604" w:rsidRPr="008A7604" w:rsidRDefault="008A7604" w:rsidP="008A7604">
      <w:r w:rsidRPr="008A7604">
        <w:t>Therefore:</w:t>
      </w:r>
    </w:p>
    <w:p w14:paraId="1527A1DB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lastRenderedPageBreak/>
        <w:t>⚪</w:t>
      </w:r>
      <w:r w:rsidRPr="008A7604">
        <w:t xml:space="preserve"> </w:t>
      </w:r>
      <w:r w:rsidRPr="008A7604">
        <w:rPr>
          <w:b/>
          <w:bCs/>
        </w:rPr>
        <w:t>Not Started</w:t>
      </w:r>
    </w:p>
    <w:p w14:paraId="2C790EEC" w14:textId="77777777" w:rsidR="008A7604" w:rsidRPr="008A7604" w:rsidRDefault="008A7604" w:rsidP="008A7604">
      <w:r w:rsidRPr="008A7604">
        <w:t>But if the milestone date is approaching and its predecessor tasks aren't progressing, it could become:</w:t>
      </w:r>
    </w:p>
    <w:p w14:paraId="3B3E4EB3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🟡</w:t>
      </w:r>
      <w:r w:rsidRPr="008A7604">
        <w:t xml:space="preserve"> </w:t>
      </w:r>
      <w:r w:rsidRPr="008A7604">
        <w:rPr>
          <w:b/>
          <w:bCs/>
        </w:rPr>
        <w:t>At Risk</w:t>
      </w:r>
    </w:p>
    <w:p w14:paraId="605DF022" w14:textId="77777777" w:rsidR="008A7604" w:rsidRPr="008A7604" w:rsidRDefault="008A7604" w:rsidP="008A7604">
      <w:r w:rsidRPr="008A7604">
        <w:pict w14:anchorId="6A6F4380">
          <v:rect id="_x0000_i1132" style="width:0;height:1.5pt" o:hralign="center" o:hrstd="t" o:hr="t" fillcolor="#a0a0a0" stroked="f"/>
        </w:pict>
      </w:r>
    </w:p>
    <w:p w14:paraId="0ED230A8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9. Add predecessor logic</w:t>
      </w:r>
    </w:p>
    <w:p w14:paraId="30A14A84" w14:textId="77777777" w:rsidR="008A7604" w:rsidRPr="008A7604" w:rsidRDefault="008A7604" w:rsidP="008A7604">
      <w:r w:rsidRPr="008A7604">
        <w:t>This would make Timeline Studio considerably smarter.</w:t>
      </w:r>
    </w:p>
    <w:p w14:paraId="36B4673F" w14:textId="77777777" w:rsidR="008A7604" w:rsidRPr="008A7604" w:rsidRDefault="008A7604" w:rsidP="008A7604">
      <w:r w:rsidRPr="008A7604">
        <w:t>For example:</w:t>
      </w:r>
    </w:p>
    <w:p w14:paraId="41E9A5B1" w14:textId="77777777" w:rsidR="008A7604" w:rsidRPr="008A7604" w:rsidRDefault="008A7604" w:rsidP="008A7604">
      <w:r w:rsidRPr="008A7604">
        <w:t>IT Build &amp; Unit Test</w:t>
      </w:r>
    </w:p>
    <w:p w14:paraId="3B864DEB" w14:textId="77777777" w:rsidR="008A7604" w:rsidRPr="008A7604" w:rsidRDefault="008A7604" w:rsidP="008A7604">
      <w:r w:rsidRPr="008A7604">
        <w:t xml:space="preserve">        ↓</w:t>
      </w:r>
    </w:p>
    <w:p w14:paraId="2A680950" w14:textId="77777777" w:rsidR="008A7604" w:rsidRPr="008A7604" w:rsidRDefault="008A7604" w:rsidP="008A7604">
      <w:r w:rsidRPr="008A7604">
        <w:t xml:space="preserve">       SIT</w:t>
      </w:r>
    </w:p>
    <w:p w14:paraId="743A0CD7" w14:textId="77777777" w:rsidR="008A7604" w:rsidRPr="008A7604" w:rsidRDefault="008A7604" w:rsidP="008A7604">
      <w:r w:rsidRPr="008A7604">
        <w:t xml:space="preserve">        ↓</w:t>
      </w:r>
    </w:p>
    <w:p w14:paraId="720B7895" w14:textId="77777777" w:rsidR="008A7604" w:rsidRPr="008A7604" w:rsidRDefault="008A7604" w:rsidP="008A7604">
      <w:r w:rsidRPr="008A7604">
        <w:t xml:space="preserve">       UAT</w:t>
      </w:r>
    </w:p>
    <w:p w14:paraId="3D1DDC4C" w14:textId="77777777" w:rsidR="008A7604" w:rsidRPr="008A7604" w:rsidRDefault="008A7604" w:rsidP="008A7604">
      <w:r w:rsidRPr="008A7604">
        <w:t xml:space="preserve">        ↓</w:t>
      </w:r>
    </w:p>
    <w:p w14:paraId="3D99264D" w14:textId="77777777" w:rsidR="008A7604" w:rsidRPr="008A7604" w:rsidRDefault="008A7604" w:rsidP="008A7604">
      <w:r w:rsidRPr="008A7604">
        <w:t xml:space="preserve">    Go / No Go</w:t>
      </w:r>
    </w:p>
    <w:p w14:paraId="375F37E2" w14:textId="77777777" w:rsidR="008A7604" w:rsidRPr="008A7604" w:rsidRDefault="008A7604" w:rsidP="008A7604">
      <w:r w:rsidRPr="008A7604">
        <w:t xml:space="preserve">        ↓</w:t>
      </w:r>
    </w:p>
    <w:p w14:paraId="5AEF9FC2" w14:textId="77777777" w:rsidR="008A7604" w:rsidRPr="008A7604" w:rsidRDefault="008A7604" w:rsidP="008A7604">
      <w:r w:rsidRPr="008A7604">
        <w:t>Production Migration</w:t>
      </w:r>
    </w:p>
    <w:p w14:paraId="35D0BA55" w14:textId="77777777" w:rsidR="008A7604" w:rsidRPr="008A7604" w:rsidRDefault="008A7604" w:rsidP="008A7604">
      <w:r w:rsidRPr="008A7604">
        <w:t xml:space="preserve">        ↓</w:t>
      </w:r>
    </w:p>
    <w:p w14:paraId="23891517" w14:textId="77777777" w:rsidR="008A7604" w:rsidRPr="008A7604" w:rsidRDefault="008A7604" w:rsidP="008A7604">
      <w:r w:rsidRPr="008A7604">
        <w:t>Production Validation</w:t>
      </w:r>
    </w:p>
    <w:p w14:paraId="5CFACE66" w14:textId="77777777" w:rsidR="008A7604" w:rsidRPr="008A7604" w:rsidRDefault="008A7604" w:rsidP="008A7604">
      <w:r w:rsidRPr="008A7604">
        <w:t xml:space="preserve">        ↓</w:t>
      </w:r>
    </w:p>
    <w:p w14:paraId="1CCCFDFE" w14:textId="77777777" w:rsidR="008A7604" w:rsidRPr="008A7604" w:rsidRDefault="008A7604" w:rsidP="008A7604">
      <w:r w:rsidRPr="008A7604">
        <w:t xml:space="preserve">      Go Live</w:t>
      </w:r>
    </w:p>
    <w:p w14:paraId="7F38B211" w14:textId="77777777" w:rsidR="008A7604" w:rsidRPr="008A7604" w:rsidRDefault="008A7604" w:rsidP="008A7604">
      <w:r w:rsidRPr="008A7604">
        <w:t>If IT Build is delayed, the application should examine whether that delay affects SIT.</w:t>
      </w:r>
    </w:p>
    <w:p w14:paraId="3D142A3D" w14:textId="77777777" w:rsidR="008A7604" w:rsidRPr="008A7604" w:rsidRDefault="008A7604" w:rsidP="008A7604">
      <w:r w:rsidRPr="008A7604">
        <w:t>For example:</w:t>
      </w:r>
    </w:p>
    <w:p w14:paraId="49A54DF0" w14:textId="77777777" w:rsidR="008A7604" w:rsidRPr="008A7604" w:rsidRDefault="008A7604" w:rsidP="008A7604">
      <w:r w:rsidRPr="008A7604">
        <w:rPr>
          <w:b/>
          <w:bCs/>
        </w:rPr>
        <w:t>IT Build</w:t>
      </w:r>
    </w:p>
    <w:p w14:paraId="65ABB99E" w14:textId="77777777" w:rsidR="008A7604" w:rsidRPr="008A7604" w:rsidRDefault="008A7604" w:rsidP="008A7604">
      <w:r w:rsidRPr="008A7604">
        <w:t>End: 09/18</w:t>
      </w:r>
    </w:p>
    <w:p w14:paraId="07FCBC8A" w14:textId="77777777" w:rsidR="008A7604" w:rsidRPr="008A7604" w:rsidRDefault="008A7604" w:rsidP="008A7604">
      <w:r w:rsidRPr="008A7604">
        <w:rPr>
          <w:b/>
          <w:bCs/>
        </w:rPr>
        <w:t>SIT</w:t>
      </w:r>
    </w:p>
    <w:p w14:paraId="05D9C152" w14:textId="77777777" w:rsidR="008A7604" w:rsidRPr="008A7604" w:rsidRDefault="008A7604" w:rsidP="008A7604">
      <w:r w:rsidRPr="008A7604">
        <w:lastRenderedPageBreak/>
        <w:t>Start: 09/14</w:t>
      </w:r>
    </w:p>
    <w:p w14:paraId="0DDA0956" w14:textId="77777777" w:rsidR="008A7604" w:rsidRPr="008A7604" w:rsidRDefault="008A7604" w:rsidP="008A7604">
      <w:r w:rsidRPr="008A7604">
        <w:t>There's actually an overlap.</w:t>
      </w:r>
    </w:p>
    <w:p w14:paraId="00A4D19B" w14:textId="77777777" w:rsidR="008A7604" w:rsidRPr="008A7604" w:rsidRDefault="008A7604" w:rsidP="008A7604">
      <w:r w:rsidRPr="008A7604">
        <w:t>That's important.</w:t>
      </w:r>
    </w:p>
    <w:p w14:paraId="4E09E4F9" w14:textId="77777777" w:rsidR="008A7604" w:rsidRPr="008A7604" w:rsidRDefault="008A7604" w:rsidP="008A7604">
      <w:r w:rsidRPr="008A7604">
        <w:t>Your system should flag:</w:t>
      </w:r>
    </w:p>
    <w:p w14:paraId="6CA2111A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⚠️</w:t>
      </w:r>
      <w:r w:rsidRPr="008A7604">
        <w:t xml:space="preserve"> </w:t>
      </w:r>
      <w:r w:rsidRPr="008A7604">
        <w:rPr>
          <w:b/>
          <w:bCs/>
        </w:rPr>
        <w:t>SIT starts before IT Build &amp; Unit Test is scheduled to finish.</w:t>
      </w:r>
    </w:p>
    <w:p w14:paraId="20770649" w14:textId="77777777" w:rsidR="008A7604" w:rsidRPr="008A7604" w:rsidRDefault="008A7604" w:rsidP="008A7604">
      <w:r w:rsidRPr="008A7604">
        <w:t>That may be intentional, but the application should recognize it.</w:t>
      </w:r>
    </w:p>
    <w:p w14:paraId="1138F178" w14:textId="77777777" w:rsidR="008A7604" w:rsidRPr="008A7604" w:rsidRDefault="008A7604" w:rsidP="008A7604">
      <w:r w:rsidRPr="008A7604">
        <w:t>This is much more valuable than simply calculating %.</w:t>
      </w:r>
    </w:p>
    <w:p w14:paraId="50943EFE" w14:textId="77777777" w:rsidR="008A7604" w:rsidRPr="008A7604" w:rsidRDefault="008A7604" w:rsidP="008A7604">
      <w:r w:rsidRPr="008A7604">
        <w:pict w14:anchorId="497D7A17">
          <v:rect id="_x0000_i1133" style="width:0;height:1.5pt" o:hralign="center" o:hrstd="t" o:hr="t" fillcolor="#a0a0a0" stroked="f"/>
        </w:pict>
      </w:r>
    </w:p>
    <w:p w14:paraId="62416B2A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10. Critical Path should influence Status</w:t>
      </w:r>
    </w:p>
    <w:p w14:paraId="02B922BF" w14:textId="77777777" w:rsidR="008A7604" w:rsidRPr="008A7604" w:rsidRDefault="008A7604" w:rsidP="008A7604">
      <w:r w:rsidRPr="008A7604">
        <w:t>I'd recommend a weighted status engine:</w:t>
      </w:r>
    </w:p>
    <w:p w14:paraId="1376AFDD" w14:textId="77777777" w:rsidR="008A7604" w:rsidRPr="008A7604" w:rsidRDefault="008A7604" w:rsidP="008A7604">
      <w:r w:rsidRPr="008A7604">
        <w:t xml:space="preserve">                 ┌─────────────────┐</w:t>
      </w:r>
    </w:p>
    <w:p w14:paraId="4B4566C9" w14:textId="77777777" w:rsidR="008A7604" w:rsidRPr="008A7604" w:rsidRDefault="008A7604" w:rsidP="008A7604">
      <w:r w:rsidRPr="008A7604">
        <w:t xml:space="preserve">                 │ Task Progress   │</w:t>
      </w:r>
    </w:p>
    <w:p w14:paraId="40851206" w14:textId="77777777" w:rsidR="008A7604" w:rsidRPr="008A7604" w:rsidRDefault="008A7604" w:rsidP="008A7604">
      <w:r w:rsidRPr="008A7604">
        <w:t xml:space="preserve">                 └────────</w:t>
      </w:r>
      <w:r w:rsidRPr="008A7604">
        <w:rPr>
          <w:rFonts w:ascii="MS Gothic" w:eastAsia="MS Gothic" w:hAnsi="MS Gothic" w:cs="MS Gothic" w:hint="eastAsia"/>
        </w:rPr>
        <w:t>┬</w:t>
      </w:r>
      <w:r w:rsidRPr="008A7604">
        <w:rPr>
          <w:rFonts w:ascii="Aptos" w:hAnsi="Aptos" w:cs="Aptos"/>
        </w:rPr>
        <w:t>────────┘</w:t>
      </w:r>
    </w:p>
    <w:p w14:paraId="4C114453" w14:textId="77777777" w:rsidR="008A7604" w:rsidRPr="008A7604" w:rsidRDefault="008A7604" w:rsidP="008A7604">
      <w:r w:rsidRPr="008A7604">
        <w:t xml:space="preserve">                          │</w:t>
      </w:r>
    </w:p>
    <w:p w14:paraId="4D76FD51" w14:textId="77777777" w:rsidR="008A7604" w:rsidRPr="008A7604" w:rsidRDefault="008A7604" w:rsidP="008A7604">
      <w:r w:rsidRPr="008A7604">
        <w:t xml:space="preserve">                          </w:t>
      </w:r>
      <w:r w:rsidRPr="008A7604">
        <w:rPr>
          <w:rFonts w:ascii="Arial" w:hAnsi="Arial" w:cs="Arial"/>
        </w:rPr>
        <w:t>▼</w:t>
      </w:r>
    </w:p>
    <w:p w14:paraId="68E0EC1B" w14:textId="77777777" w:rsidR="008A7604" w:rsidRPr="008A7604" w:rsidRDefault="008A7604" w:rsidP="008A7604">
      <w:r w:rsidRPr="008A7604">
        <w:t xml:space="preserve">                 ┌─────────────────┐</w:t>
      </w:r>
    </w:p>
    <w:p w14:paraId="17CEC64A" w14:textId="77777777" w:rsidR="008A7604" w:rsidRPr="008A7604" w:rsidRDefault="008A7604" w:rsidP="008A7604">
      <w:r w:rsidRPr="008A7604">
        <w:t xml:space="preserve">                 │ Schedule Health │</w:t>
      </w:r>
    </w:p>
    <w:p w14:paraId="7299CFBC" w14:textId="77777777" w:rsidR="008A7604" w:rsidRPr="008A7604" w:rsidRDefault="008A7604" w:rsidP="008A7604">
      <w:r w:rsidRPr="008A7604">
        <w:t xml:space="preserve">                 └────────</w:t>
      </w:r>
      <w:r w:rsidRPr="008A7604">
        <w:rPr>
          <w:rFonts w:ascii="MS Gothic" w:eastAsia="MS Gothic" w:hAnsi="MS Gothic" w:cs="MS Gothic" w:hint="eastAsia"/>
        </w:rPr>
        <w:t>┬</w:t>
      </w:r>
      <w:r w:rsidRPr="008A7604">
        <w:rPr>
          <w:rFonts w:ascii="Aptos" w:hAnsi="Aptos" w:cs="Aptos"/>
        </w:rPr>
        <w:t>────────┘</w:t>
      </w:r>
    </w:p>
    <w:p w14:paraId="11C34ABF" w14:textId="77777777" w:rsidR="008A7604" w:rsidRPr="008A7604" w:rsidRDefault="008A7604" w:rsidP="008A7604">
      <w:r w:rsidRPr="008A7604">
        <w:t xml:space="preserve">                          │</w:t>
      </w:r>
    </w:p>
    <w:p w14:paraId="0C174726" w14:textId="77777777" w:rsidR="008A7604" w:rsidRPr="008A7604" w:rsidRDefault="008A7604" w:rsidP="008A7604">
      <w:r w:rsidRPr="008A7604">
        <w:t xml:space="preserve">           ┌──────────────</w:t>
      </w:r>
      <w:r w:rsidRPr="008A7604">
        <w:rPr>
          <w:rFonts w:ascii="MS Gothic" w:eastAsia="MS Gothic" w:hAnsi="MS Gothic" w:cs="MS Gothic" w:hint="eastAsia"/>
        </w:rPr>
        <w:t>┼</w:t>
      </w:r>
      <w:r w:rsidRPr="008A7604">
        <w:rPr>
          <w:rFonts w:ascii="Aptos" w:hAnsi="Aptos" w:cs="Aptos"/>
        </w:rPr>
        <w:t>──────────────┐</w:t>
      </w:r>
    </w:p>
    <w:p w14:paraId="74113466" w14:textId="77777777" w:rsidR="008A7604" w:rsidRPr="008A7604" w:rsidRDefault="008A7604" w:rsidP="008A7604">
      <w:r w:rsidRPr="008A7604">
        <w:t xml:space="preserve">           </w:t>
      </w:r>
      <w:r w:rsidRPr="008A7604">
        <w:rPr>
          <w:rFonts w:ascii="Arial" w:hAnsi="Arial" w:cs="Arial"/>
        </w:rPr>
        <w:t>▼</w:t>
      </w:r>
      <w:r w:rsidRPr="008A7604">
        <w:t xml:space="preserve">              </w:t>
      </w:r>
      <w:r w:rsidRPr="008A7604">
        <w:rPr>
          <w:rFonts w:ascii="Arial" w:hAnsi="Arial" w:cs="Arial"/>
        </w:rPr>
        <w:t>▼</w:t>
      </w:r>
      <w:r w:rsidRPr="008A7604">
        <w:t xml:space="preserve">              </w:t>
      </w:r>
      <w:r w:rsidRPr="008A7604">
        <w:rPr>
          <w:rFonts w:ascii="Arial" w:hAnsi="Arial" w:cs="Arial"/>
        </w:rPr>
        <w:t>▼</w:t>
      </w:r>
    </w:p>
    <w:p w14:paraId="531424B7" w14:textId="77777777" w:rsidR="008A7604" w:rsidRPr="008A7604" w:rsidRDefault="008A7604" w:rsidP="008A7604">
      <w:r w:rsidRPr="008A7604">
        <w:t xml:space="preserve">       Milestones     Dependencies   Critical Path</w:t>
      </w:r>
    </w:p>
    <w:p w14:paraId="46D15D77" w14:textId="77777777" w:rsidR="008A7604" w:rsidRPr="008A7604" w:rsidRDefault="008A7604" w:rsidP="008A7604">
      <w:r w:rsidRPr="008A7604">
        <w:t xml:space="preserve">           │              │              │</w:t>
      </w:r>
    </w:p>
    <w:p w14:paraId="68FB8807" w14:textId="77777777" w:rsidR="008A7604" w:rsidRPr="008A7604" w:rsidRDefault="008A7604" w:rsidP="008A7604">
      <w:r w:rsidRPr="008A7604">
        <w:t xml:space="preserve">           └──────────────</w:t>
      </w:r>
      <w:r w:rsidRPr="008A7604">
        <w:rPr>
          <w:rFonts w:ascii="MS Gothic" w:eastAsia="MS Gothic" w:hAnsi="MS Gothic" w:cs="MS Gothic" w:hint="eastAsia"/>
        </w:rPr>
        <w:t>┼</w:t>
      </w:r>
      <w:r w:rsidRPr="008A7604">
        <w:rPr>
          <w:rFonts w:ascii="Aptos" w:hAnsi="Aptos" w:cs="Aptos"/>
        </w:rPr>
        <w:t>──────────────┘</w:t>
      </w:r>
    </w:p>
    <w:p w14:paraId="149E60AB" w14:textId="77777777" w:rsidR="008A7604" w:rsidRPr="008A7604" w:rsidRDefault="008A7604" w:rsidP="008A7604">
      <w:r w:rsidRPr="008A7604">
        <w:t xml:space="preserve">                          </w:t>
      </w:r>
      <w:r w:rsidRPr="008A7604">
        <w:rPr>
          <w:rFonts w:ascii="Arial" w:hAnsi="Arial" w:cs="Arial"/>
        </w:rPr>
        <w:t>▼</w:t>
      </w:r>
    </w:p>
    <w:p w14:paraId="1AEF37B8" w14:textId="77777777" w:rsidR="008A7604" w:rsidRPr="008A7604" w:rsidRDefault="008A7604" w:rsidP="008A7604">
      <w:r w:rsidRPr="008A7604">
        <w:t xml:space="preserve">                 ┌─────────────────┐</w:t>
      </w:r>
    </w:p>
    <w:p w14:paraId="66395F24" w14:textId="77777777" w:rsidR="008A7604" w:rsidRPr="008A7604" w:rsidRDefault="008A7604" w:rsidP="008A7604">
      <w:r w:rsidRPr="008A7604">
        <w:lastRenderedPageBreak/>
        <w:t xml:space="preserve">                 │ PROJECT STATUS  │</w:t>
      </w:r>
    </w:p>
    <w:p w14:paraId="4203C4FD" w14:textId="77777777" w:rsidR="008A7604" w:rsidRPr="008A7604" w:rsidRDefault="008A7604" w:rsidP="008A7604">
      <w:r w:rsidRPr="008A7604">
        <w:t xml:space="preserve">                 └─────────────────┘</w:t>
      </w:r>
    </w:p>
    <w:p w14:paraId="25A900BE" w14:textId="77777777" w:rsidR="008A7604" w:rsidRPr="008A7604" w:rsidRDefault="008A7604" w:rsidP="008A7604">
      <w:r w:rsidRPr="008A7604">
        <w:pict w14:anchorId="6DC1901B">
          <v:rect id="_x0000_i1134" style="width:0;height:1.5pt" o:hralign="center" o:hrstd="t" o:hr="t" fillcolor="#a0a0a0" stroked="f"/>
        </w:pict>
      </w:r>
    </w:p>
    <w:p w14:paraId="5F8E42E7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11. My recommended scoring engine</w:t>
      </w:r>
    </w:p>
    <w:p w14:paraId="6FA97580" w14:textId="77777777" w:rsidR="008A7604" w:rsidRPr="008A7604" w:rsidRDefault="008A7604" w:rsidP="008A7604">
      <w:r w:rsidRPr="008A7604">
        <w:t xml:space="preserve">For Timeline Studio, I'd actually calculate a </w:t>
      </w:r>
      <w:r w:rsidRPr="008A7604">
        <w:rPr>
          <w:b/>
          <w:bCs/>
        </w:rPr>
        <w:t>Project Health Score</w:t>
      </w:r>
      <w:r w:rsidRPr="008A7604">
        <w:t>.</w:t>
      </w:r>
    </w:p>
    <w:p w14:paraId="530DAAAE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Schedule</w:t>
      </w:r>
    </w:p>
    <w:p w14:paraId="4E59C6BA" w14:textId="77777777" w:rsidR="008A7604" w:rsidRPr="008A7604" w:rsidRDefault="008A7604" w:rsidP="008A7604">
      <w:r w:rsidRPr="008A7604">
        <w:rPr>
          <w:b/>
          <w:bCs/>
        </w:rPr>
        <w:t>40%</w:t>
      </w:r>
    </w:p>
    <w:p w14:paraId="6529AE87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Progress</w:t>
      </w:r>
    </w:p>
    <w:p w14:paraId="0B194C89" w14:textId="77777777" w:rsidR="008A7604" w:rsidRPr="008A7604" w:rsidRDefault="008A7604" w:rsidP="008A7604">
      <w:r w:rsidRPr="008A7604">
        <w:rPr>
          <w:b/>
          <w:bCs/>
        </w:rPr>
        <w:t>25%</w:t>
      </w:r>
    </w:p>
    <w:p w14:paraId="6499CEED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Milestones</w:t>
      </w:r>
    </w:p>
    <w:p w14:paraId="7BA44BE9" w14:textId="77777777" w:rsidR="008A7604" w:rsidRPr="008A7604" w:rsidRDefault="008A7604" w:rsidP="008A7604">
      <w:r w:rsidRPr="008A7604">
        <w:rPr>
          <w:b/>
          <w:bCs/>
        </w:rPr>
        <w:t>20%</w:t>
      </w:r>
    </w:p>
    <w:p w14:paraId="69012679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Dependencies</w:t>
      </w:r>
    </w:p>
    <w:p w14:paraId="6C2DE179" w14:textId="77777777" w:rsidR="008A7604" w:rsidRPr="008A7604" w:rsidRDefault="008A7604" w:rsidP="008A7604">
      <w:r w:rsidRPr="008A7604">
        <w:rPr>
          <w:b/>
          <w:bCs/>
        </w:rPr>
        <w:t>10%</w:t>
      </w:r>
    </w:p>
    <w:p w14:paraId="372FBFEA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Risks/Issues</w:t>
      </w:r>
    </w:p>
    <w:p w14:paraId="3DE24FA5" w14:textId="77777777" w:rsidR="008A7604" w:rsidRPr="008A7604" w:rsidRDefault="008A7604" w:rsidP="008A7604">
      <w:r w:rsidRPr="008A7604">
        <w:rPr>
          <w:b/>
          <w:bCs/>
        </w:rPr>
        <w:t>5%</w:t>
      </w:r>
    </w:p>
    <w:p w14:paraId="2E164C67" w14:textId="77777777" w:rsidR="008A7604" w:rsidRPr="008A7604" w:rsidRDefault="008A7604" w:rsidP="008A7604">
      <w:r w:rsidRPr="008A7604"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370"/>
      </w:tblGrid>
      <w:tr w:rsidR="008A7604" w:rsidRPr="008A7604" w14:paraId="521C5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DCEA1" w14:textId="77777777" w:rsidR="008A7604" w:rsidRPr="008A7604" w:rsidRDefault="008A7604" w:rsidP="008A7604">
            <w:pPr>
              <w:rPr>
                <w:b/>
                <w:bCs/>
              </w:rPr>
            </w:pPr>
            <w:r w:rsidRPr="008A760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D6CCDB4" w14:textId="77777777" w:rsidR="008A7604" w:rsidRPr="008A7604" w:rsidRDefault="008A7604" w:rsidP="008A7604">
            <w:pPr>
              <w:rPr>
                <w:b/>
                <w:bCs/>
              </w:rPr>
            </w:pPr>
            <w:r w:rsidRPr="008A7604">
              <w:rPr>
                <w:b/>
                <w:bCs/>
              </w:rPr>
              <w:t>Status</w:t>
            </w:r>
          </w:p>
        </w:tc>
      </w:tr>
      <w:tr w:rsidR="008A7604" w:rsidRPr="008A7604" w14:paraId="68C52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A8BB" w14:textId="77777777" w:rsidR="008A7604" w:rsidRPr="008A7604" w:rsidRDefault="008A7604" w:rsidP="008A7604">
            <w:r w:rsidRPr="008A7604">
              <w:t>85–100</w:t>
            </w:r>
          </w:p>
        </w:tc>
        <w:tc>
          <w:tcPr>
            <w:tcW w:w="0" w:type="auto"/>
            <w:vAlign w:val="center"/>
            <w:hideMark/>
          </w:tcPr>
          <w:p w14:paraId="7DDED603" w14:textId="77777777" w:rsidR="008A7604" w:rsidRPr="008A7604" w:rsidRDefault="008A7604" w:rsidP="008A7604">
            <w:r w:rsidRPr="008A7604">
              <w:rPr>
                <w:rFonts w:ascii="Segoe UI Emoji" w:hAnsi="Segoe UI Emoji" w:cs="Segoe UI Emoji"/>
              </w:rPr>
              <w:t>🟢</w:t>
            </w:r>
            <w:r w:rsidRPr="008A7604">
              <w:t xml:space="preserve"> On Track</w:t>
            </w:r>
          </w:p>
        </w:tc>
      </w:tr>
      <w:tr w:rsidR="008A7604" w:rsidRPr="008A7604" w14:paraId="49AF3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AD52" w14:textId="77777777" w:rsidR="008A7604" w:rsidRPr="008A7604" w:rsidRDefault="008A7604" w:rsidP="008A7604">
            <w:r w:rsidRPr="008A7604">
              <w:t>70–84</w:t>
            </w:r>
          </w:p>
        </w:tc>
        <w:tc>
          <w:tcPr>
            <w:tcW w:w="0" w:type="auto"/>
            <w:vAlign w:val="center"/>
            <w:hideMark/>
          </w:tcPr>
          <w:p w14:paraId="33291249" w14:textId="77777777" w:rsidR="008A7604" w:rsidRPr="008A7604" w:rsidRDefault="008A7604" w:rsidP="008A7604">
            <w:r w:rsidRPr="008A7604">
              <w:rPr>
                <w:rFonts w:ascii="Segoe UI Emoji" w:hAnsi="Segoe UI Emoji" w:cs="Segoe UI Emoji"/>
              </w:rPr>
              <w:t>🟡</w:t>
            </w:r>
            <w:r w:rsidRPr="008A7604">
              <w:t xml:space="preserve"> At Risk</w:t>
            </w:r>
          </w:p>
        </w:tc>
      </w:tr>
      <w:tr w:rsidR="008A7604" w:rsidRPr="008A7604" w14:paraId="5AA27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4EAF" w14:textId="77777777" w:rsidR="008A7604" w:rsidRPr="008A7604" w:rsidRDefault="008A7604" w:rsidP="008A7604">
            <w:r w:rsidRPr="008A7604">
              <w:t>&lt;70</w:t>
            </w:r>
          </w:p>
        </w:tc>
        <w:tc>
          <w:tcPr>
            <w:tcW w:w="0" w:type="auto"/>
            <w:vAlign w:val="center"/>
            <w:hideMark/>
          </w:tcPr>
          <w:p w14:paraId="59317D58" w14:textId="77777777" w:rsidR="008A7604" w:rsidRPr="008A7604" w:rsidRDefault="008A7604" w:rsidP="008A7604">
            <w:r w:rsidRPr="008A7604">
              <w:rPr>
                <w:rFonts w:ascii="Segoe UI Emoji" w:hAnsi="Segoe UI Emoji" w:cs="Segoe UI Emoji"/>
              </w:rPr>
              <w:t>🔴</w:t>
            </w:r>
            <w:r w:rsidRPr="008A7604">
              <w:t xml:space="preserve"> Off Track</w:t>
            </w:r>
          </w:p>
        </w:tc>
      </w:tr>
    </w:tbl>
    <w:p w14:paraId="25B39A05" w14:textId="77777777" w:rsidR="008A7604" w:rsidRPr="008A7604" w:rsidRDefault="008A7604" w:rsidP="008A7604">
      <w:r w:rsidRPr="008A7604">
        <w:t>This gives you a much more sophisticated system than simply looking at task percentages.</w:t>
      </w:r>
    </w:p>
    <w:p w14:paraId="7628709A" w14:textId="77777777" w:rsidR="008A7604" w:rsidRPr="008A7604" w:rsidRDefault="008A7604" w:rsidP="008A7604">
      <w:r w:rsidRPr="008A7604">
        <w:pict w14:anchorId="35C24E26">
          <v:rect id="_x0000_i1135" style="width:0;height:1.5pt" o:hralign="center" o:hrstd="t" o:hr="t" fillcolor="#a0a0a0" stroked="f"/>
        </w:pict>
      </w:r>
    </w:p>
    <w:p w14:paraId="0874CC65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12. For your current timeline</w:t>
      </w:r>
    </w:p>
    <w:p w14:paraId="03D1E954" w14:textId="77777777" w:rsidR="008A7604" w:rsidRPr="008A7604" w:rsidRDefault="008A7604" w:rsidP="008A7604">
      <w:r w:rsidRPr="008A7604">
        <w:t>Based strictly on the screenshot:</w:t>
      </w:r>
    </w:p>
    <w:p w14:paraId="26F0FC8E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Completed</w:t>
      </w:r>
    </w:p>
    <w:p w14:paraId="0615A08B" w14:textId="77777777" w:rsidR="008A7604" w:rsidRPr="008A7604" w:rsidRDefault="008A7604" w:rsidP="008A7604">
      <w:pPr>
        <w:numPr>
          <w:ilvl w:val="0"/>
          <w:numId w:val="4"/>
        </w:numPr>
      </w:pPr>
      <w:r w:rsidRPr="008A7604">
        <w:lastRenderedPageBreak/>
        <w:t xml:space="preserve">Discovery — 100% </w:t>
      </w:r>
    </w:p>
    <w:p w14:paraId="06BC9684" w14:textId="77777777" w:rsidR="008A7604" w:rsidRPr="008A7604" w:rsidRDefault="008A7604" w:rsidP="008A7604">
      <w:pPr>
        <w:numPr>
          <w:ilvl w:val="0"/>
          <w:numId w:val="4"/>
        </w:numPr>
      </w:pPr>
      <w:r w:rsidRPr="008A7604">
        <w:t xml:space="preserve">Requirements Gathering — 100% </w:t>
      </w:r>
    </w:p>
    <w:p w14:paraId="0BE70B44" w14:textId="77777777" w:rsidR="008A7604" w:rsidRPr="008A7604" w:rsidRDefault="008A7604" w:rsidP="008A7604">
      <w:pPr>
        <w:numPr>
          <w:ilvl w:val="0"/>
          <w:numId w:val="4"/>
        </w:numPr>
      </w:pPr>
      <w:r w:rsidRPr="008A7604">
        <w:t xml:space="preserve">Requirements Documentation — 100% </w:t>
      </w:r>
    </w:p>
    <w:p w14:paraId="39A7E3DB" w14:textId="77777777" w:rsidR="008A7604" w:rsidRPr="008A7604" w:rsidRDefault="008A7604" w:rsidP="008A7604">
      <w:pPr>
        <w:numPr>
          <w:ilvl w:val="0"/>
          <w:numId w:val="4"/>
        </w:numPr>
      </w:pPr>
      <w:r w:rsidRPr="008A7604">
        <w:t xml:space="preserve">IT Analysis &amp; Design — 100% </w:t>
      </w:r>
    </w:p>
    <w:p w14:paraId="78DD0C37" w14:textId="77777777" w:rsidR="008A7604" w:rsidRPr="008A7604" w:rsidRDefault="008A7604" w:rsidP="008A7604">
      <w:pPr>
        <w:numPr>
          <w:ilvl w:val="0"/>
          <w:numId w:val="4"/>
        </w:numPr>
      </w:pPr>
      <w:r w:rsidRPr="008A7604">
        <w:t xml:space="preserve">Requirement Freeze — 100% </w:t>
      </w:r>
    </w:p>
    <w:p w14:paraId="532A9B02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Current</w:t>
      </w:r>
    </w:p>
    <w:p w14:paraId="24896D7A" w14:textId="77777777" w:rsidR="008A7604" w:rsidRPr="008A7604" w:rsidRDefault="008A7604" w:rsidP="008A7604">
      <w:r w:rsidRPr="008A7604">
        <w:rPr>
          <w:b/>
          <w:bCs/>
        </w:rPr>
        <w:t>IT Build &amp; Unit Test</w:t>
      </w:r>
    </w:p>
    <w:p w14:paraId="47399B51" w14:textId="77777777" w:rsidR="008A7604" w:rsidRPr="008A7604" w:rsidRDefault="008A7604" w:rsidP="008A7604">
      <w:r w:rsidRPr="008A7604">
        <w:t>40% complete</w:t>
      </w:r>
    </w:p>
    <w:p w14:paraId="08083C89" w14:textId="77777777" w:rsidR="008A7604" w:rsidRPr="008A7604" w:rsidRDefault="008A7604" w:rsidP="008A7604">
      <w:r w:rsidRPr="008A7604">
        <w:t>But it is only about one-third through its planned calendar duration.</w:t>
      </w:r>
    </w:p>
    <w:p w14:paraId="3F06F989" w14:textId="77777777" w:rsidR="008A7604" w:rsidRPr="008A7604" w:rsidRDefault="008A7604" w:rsidP="008A7604">
      <w:r w:rsidRPr="008A7604">
        <w:t>Therefore:</w:t>
      </w:r>
    </w:p>
    <w:p w14:paraId="099FC53B" w14:textId="77777777" w:rsidR="008A7604" w:rsidRPr="008A7604" w:rsidRDefault="008A7604" w:rsidP="008A7604">
      <w:r w:rsidRPr="008A7604">
        <w:rPr>
          <w:rFonts w:ascii="Segoe UI Emoji" w:hAnsi="Segoe UI Emoji" w:cs="Segoe UI Emoji"/>
          <w:b/>
          <w:bCs/>
        </w:rPr>
        <w:t>🟢</w:t>
      </w:r>
      <w:r w:rsidRPr="008A7604">
        <w:rPr>
          <w:b/>
          <w:bCs/>
        </w:rPr>
        <w:t xml:space="preserve"> On Track</w:t>
      </w:r>
    </w:p>
    <w:p w14:paraId="515E0E59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Upcoming</w:t>
      </w:r>
    </w:p>
    <w:p w14:paraId="205942BA" w14:textId="77777777" w:rsidR="008A7604" w:rsidRPr="008A7604" w:rsidRDefault="008A7604" w:rsidP="008A7604">
      <w:r w:rsidRPr="008A7604">
        <w:rPr>
          <w:b/>
          <w:bCs/>
        </w:rPr>
        <w:t>SIT</w:t>
      </w:r>
    </w:p>
    <w:p w14:paraId="1B619D9C" w14:textId="77777777" w:rsidR="008A7604" w:rsidRPr="008A7604" w:rsidRDefault="008A7604" w:rsidP="008A7604">
      <w:r w:rsidRPr="008A7604">
        <w:t>Starts 09/14/2026.</w:t>
      </w:r>
    </w:p>
    <w:p w14:paraId="0AE81A74" w14:textId="77777777" w:rsidR="008A7604" w:rsidRPr="008A7604" w:rsidRDefault="008A7604" w:rsidP="008A7604">
      <w:r w:rsidRPr="008A7604">
        <w:t>I'd classify it:</w:t>
      </w:r>
    </w:p>
    <w:p w14:paraId="054B9123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⚪</w:t>
      </w:r>
      <w:r w:rsidRPr="008A7604">
        <w:t xml:space="preserve"> Not Started</w:t>
      </w:r>
    </w:p>
    <w:p w14:paraId="3F0B99A5" w14:textId="77777777" w:rsidR="008A7604" w:rsidRPr="008A7604" w:rsidRDefault="008A7604" w:rsidP="008A7604">
      <w:r w:rsidRPr="008A7604">
        <w:t>but monitor the dependency on IT Build.</w:t>
      </w:r>
    </w:p>
    <w:p w14:paraId="3B12360B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UAT</w:t>
      </w:r>
    </w:p>
    <w:p w14:paraId="44B01B70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⚪</w:t>
      </w:r>
      <w:r w:rsidRPr="008A7604">
        <w:t xml:space="preserve"> Not Started</w:t>
      </w:r>
    </w:p>
    <w:p w14:paraId="3319708E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Go/No Go</w:t>
      </w:r>
    </w:p>
    <w:p w14:paraId="71FFBB65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⚪</w:t>
      </w:r>
      <w:r w:rsidRPr="008A7604">
        <w:t xml:space="preserve"> Not Started</w:t>
      </w:r>
    </w:p>
    <w:p w14:paraId="7AC4FA4A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Production activities</w:t>
      </w:r>
    </w:p>
    <w:p w14:paraId="71C2D899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⚪</w:t>
      </w:r>
      <w:r w:rsidRPr="008A7604">
        <w:t xml:space="preserve"> Not Started</w:t>
      </w:r>
    </w:p>
    <w:p w14:paraId="5AFC5F30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Go Live</w:t>
      </w:r>
    </w:p>
    <w:p w14:paraId="1EDCAD26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⚪</w:t>
      </w:r>
      <w:r w:rsidRPr="008A7604">
        <w:t xml:space="preserve"> Not Started</w:t>
      </w:r>
    </w:p>
    <w:p w14:paraId="12EB5630" w14:textId="77777777" w:rsidR="008A7604" w:rsidRPr="008A7604" w:rsidRDefault="008A7604" w:rsidP="008A7604">
      <w:r w:rsidRPr="008A7604">
        <w:lastRenderedPageBreak/>
        <w:pict w14:anchorId="7A3CE8D5">
          <v:rect id="_x0000_i1136" style="width:0;height:1.5pt" o:hralign="center" o:hrstd="t" o:hr="t" fillcolor="#a0a0a0" stroked="f"/>
        </w:pict>
      </w:r>
    </w:p>
    <w:p w14:paraId="69561892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13. What I would show in Timeline Studio</w:t>
      </w:r>
    </w:p>
    <w:p w14:paraId="26F98E87" w14:textId="77777777" w:rsidR="008A7604" w:rsidRPr="008A7604" w:rsidRDefault="008A7604" w:rsidP="008A7604">
      <w:r w:rsidRPr="008A7604">
        <w:t>Instead of only this:</w:t>
      </w:r>
    </w:p>
    <w:p w14:paraId="4EDDA3B0" w14:textId="77777777" w:rsidR="008A7604" w:rsidRPr="008A7604" w:rsidRDefault="008A7604" w:rsidP="008A7604">
      <w:r w:rsidRPr="008A7604">
        <w:t>STATUS</w:t>
      </w:r>
    </w:p>
    <w:p w14:paraId="27DD7E31" w14:textId="77777777" w:rsidR="008A7604" w:rsidRPr="008A7604" w:rsidRDefault="008A7604" w:rsidP="008A7604">
      <w:r w:rsidRPr="008A7604">
        <w:t>[Complete]</w:t>
      </w:r>
    </w:p>
    <w:p w14:paraId="773EDCD0" w14:textId="77777777" w:rsidR="008A7604" w:rsidRPr="008A7604" w:rsidRDefault="008A7604" w:rsidP="008A7604">
      <w:r w:rsidRPr="008A7604">
        <w:t>[Complete]</w:t>
      </w:r>
    </w:p>
    <w:p w14:paraId="41AA0E8D" w14:textId="77777777" w:rsidR="008A7604" w:rsidRPr="008A7604" w:rsidRDefault="008A7604" w:rsidP="008A7604">
      <w:r w:rsidRPr="008A7604">
        <w:t>[Complete]</w:t>
      </w:r>
    </w:p>
    <w:p w14:paraId="33FCFBC8" w14:textId="77777777" w:rsidR="008A7604" w:rsidRPr="008A7604" w:rsidRDefault="008A7604" w:rsidP="008A7604">
      <w:r w:rsidRPr="008A7604">
        <w:t>[Complete]</w:t>
      </w:r>
    </w:p>
    <w:p w14:paraId="0B540937" w14:textId="77777777" w:rsidR="008A7604" w:rsidRPr="008A7604" w:rsidRDefault="008A7604" w:rsidP="008A7604">
      <w:r w:rsidRPr="008A7604">
        <w:t>[Complete]</w:t>
      </w:r>
    </w:p>
    <w:p w14:paraId="31F2497D" w14:textId="77777777" w:rsidR="008A7604" w:rsidRPr="008A7604" w:rsidRDefault="008A7604" w:rsidP="008A7604">
      <w:r w:rsidRPr="008A7604">
        <w:t>[In Progress]</w:t>
      </w:r>
    </w:p>
    <w:p w14:paraId="36FA1754" w14:textId="77777777" w:rsidR="008A7604" w:rsidRPr="008A7604" w:rsidRDefault="008A7604" w:rsidP="008A7604">
      <w:r w:rsidRPr="008A7604">
        <w:t>[Not Started]</w:t>
      </w:r>
    </w:p>
    <w:p w14:paraId="335DBFF7" w14:textId="77777777" w:rsidR="008A7604" w:rsidRPr="008A7604" w:rsidRDefault="008A7604" w:rsidP="008A7604">
      <w:r w:rsidRPr="008A7604">
        <w:t>...</w:t>
      </w:r>
    </w:p>
    <w:p w14:paraId="2E9A4764" w14:textId="77777777" w:rsidR="008A7604" w:rsidRPr="008A7604" w:rsidRDefault="008A7604" w:rsidP="008A7604">
      <w:r w:rsidRPr="008A7604">
        <w:t>I'd eventually have:</w:t>
      </w:r>
    </w:p>
    <w:p w14:paraId="6FB186F1" w14:textId="77777777" w:rsidR="008A7604" w:rsidRPr="008A7604" w:rsidRDefault="008A7604" w:rsidP="008A7604">
      <w:r w:rsidRPr="008A7604">
        <w:t>STATUS              PROGRESS       SCHEDULE</w:t>
      </w:r>
    </w:p>
    <w:p w14:paraId="0892AD90" w14:textId="77777777" w:rsidR="008A7604" w:rsidRPr="008A7604" w:rsidRDefault="008A7604" w:rsidP="008A7604"/>
    <w:p w14:paraId="7E1910E6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🟢</w:t>
      </w:r>
      <w:r w:rsidRPr="008A7604">
        <w:t xml:space="preserve"> Complete           100%          On Plan</w:t>
      </w:r>
    </w:p>
    <w:p w14:paraId="22AA5279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🟢</w:t>
      </w:r>
      <w:r w:rsidRPr="008A7604">
        <w:t xml:space="preserve"> Complete           100%          On Plan</w:t>
      </w:r>
    </w:p>
    <w:p w14:paraId="7B2ABCCD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🟢</w:t>
      </w:r>
      <w:r w:rsidRPr="008A7604">
        <w:t xml:space="preserve"> Complete           100%          On Plan</w:t>
      </w:r>
    </w:p>
    <w:p w14:paraId="319A044D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🟢</w:t>
      </w:r>
      <w:r w:rsidRPr="008A7604">
        <w:t xml:space="preserve"> Complete           100%          On Plan</w:t>
      </w:r>
    </w:p>
    <w:p w14:paraId="7CA3D350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🟢</w:t>
      </w:r>
      <w:r w:rsidRPr="008A7604">
        <w:t xml:space="preserve"> Complete           100%          On Plan</w:t>
      </w:r>
    </w:p>
    <w:p w14:paraId="33EE9FFF" w14:textId="77777777" w:rsidR="008A7604" w:rsidRPr="008A7604" w:rsidRDefault="008A7604" w:rsidP="008A7604"/>
    <w:p w14:paraId="647CBDE5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🟢</w:t>
      </w:r>
      <w:r w:rsidRPr="008A7604">
        <w:t xml:space="preserve"> On Track            40%          +7% Ahead</w:t>
      </w:r>
    </w:p>
    <w:p w14:paraId="208DE63E" w14:textId="77777777" w:rsidR="008A7604" w:rsidRPr="008A7604" w:rsidRDefault="008A7604" w:rsidP="008A7604"/>
    <w:p w14:paraId="7EC68926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⚪</w:t>
      </w:r>
      <w:r w:rsidRPr="008A7604">
        <w:t xml:space="preserve"> Not Started          0%          Future</w:t>
      </w:r>
    </w:p>
    <w:p w14:paraId="21887297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t>⚪</w:t>
      </w:r>
      <w:r w:rsidRPr="008A7604">
        <w:t xml:space="preserve"> Not Started          0%          Future</w:t>
      </w:r>
    </w:p>
    <w:p w14:paraId="0AA0C108" w14:textId="77777777" w:rsidR="008A7604" w:rsidRPr="008A7604" w:rsidRDefault="008A7604" w:rsidP="008A7604">
      <w:r w:rsidRPr="008A7604">
        <w:rPr>
          <w:rFonts w:ascii="Segoe UI Emoji" w:hAnsi="Segoe UI Emoji" w:cs="Segoe UI Emoji"/>
        </w:rPr>
        <w:lastRenderedPageBreak/>
        <w:t>🟡</w:t>
      </w:r>
      <w:r w:rsidRPr="008A7604">
        <w:t xml:space="preserve"> At Risk              0%          Dependency Risk</w:t>
      </w:r>
    </w:p>
    <w:p w14:paraId="541A0FE5" w14:textId="77777777" w:rsidR="008A7604" w:rsidRPr="008A7604" w:rsidRDefault="008A7604" w:rsidP="008A7604">
      <w:r w:rsidRPr="008A7604">
        <w:t>...</w:t>
      </w:r>
    </w:p>
    <w:p w14:paraId="06E0A2AE" w14:textId="77777777" w:rsidR="008A7604" w:rsidRPr="008A7604" w:rsidRDefault="008A7604" w:rsidP="008A7604">
      <w:r w:rsidRPr="008A7604">
        <w:t>And at the top of the project:</w:t>
      </w:r>
    </w:p>
    <w:p w14:paraId="72CDA28F" w14:textId="77777777" w:rsidR="008A7604" w:rsidRPr="008A7604" w:rsidRDefault="008A7604" w:rsidP="008A7604">
      <w:r w:rsidRPr="008A7604">
        <w:t>┌─────────────────────────────────────────────────────────┐</w:t>
      </w:r>
    </w:p>
    <w:p w14:paraId="55E22E60" w14:textId="77777777" w:rsidR="008A7604" w:rsidRPr="008A7604" w:rsidRDefault="008A7604" w:rsidP="008A7604">
      <w:r w:rsidRPr="008A7604">
        <w:t>│ PROJECT HEALTH                                          │</w:t>
      </w:r>
    </w:p>
    <w:p w14:paraId="6119FE67" w14:textId="77777777" w:rsidR="008A7604" w:rsidRPr="008A7604" w:rsidRDefault="008A7604" w:rsidP="008A7604">
      <w:r w:rsidRPr="008A7604">
        <w:t>│                                                         │</w:t>
      </w:r>
    </w:p>
    <w:p w14:paraId="3D4193FA" w14:textId="77777777" w:rsidR="008A7604" w:rsidRPr="008A7604" w:rsidRDefault="008A7604" w:rsidP="008A7604">
      <w:r w:rsidRPr="008A7604">
        <w:t xml:space="preserve">│ </w:t>
      </w:r>
      <w:r w:rsidRPr="008A7604">
        <w:rPr>
          <w:rFonts w:ascii="Segoe UI Emoji" w:hAnsi="Segoe UI Emoji" w:cs="Segoe UI Emoji"/>
        </w:rPr>
        <w:t>🟢</w:t>
      </w:r>
      <w:r w:rsidRPr="008A7604">
        <w:t xml:space="preserve"> ON TRACK                         Health Score: 91     │</w:t>
      </w:r>
    </w:p>
    <w:p w14:paraId="17D6C081" w14:textId="77777777" w:rsidR="008A7604" w:rsidRPr="008A7604" w:rsidRDefault="008A7604" w:rsidP="008A7604">
      <w:r w:rsidRPr="008A7604">
        <w:t>│                                                         │</w:t>
      </w:r>
    </w:p>
    <w:p w14:paraId="24A3D0CF" w14:textId="77777777" w:rsidR="008A7604" w:rsidRPr="008A7604" w:rsidRDefault="008A7604" w:rsidP="008A7604">
      <w:r w:rsidRPr="008A7604">
        <w:t>│ Overall Progress       67%                              │</w:t>
      </w:r>
    </w:p>
    <w:p w14:paraId="3B8E54AA" w14:textId="77777777" w:rsidR="008A7604" w:rsidRPr="008A7604" w:rsidRDefault="008A7604" w:rsidP="008A7604">
      <w:r w:rsidRPr="008A7604">
        <w:t>│ Schedule Performance   +7%                              │</w:t>
      </w:r>
    </w:p>
    <w:p w14:paraId="5E52D1D3" w14:textId="77777777" w:rsidR="008A7604" w:rsidRPr="008A7604" w:rsidRDefault="008A7604" w:rsidP="008A7604">
      <w:r w:rsidRPr="008A7604">
        <w:t>│ Completed Tasks        5 / 14                           │</w:t>
      </w:r>
    </w:p>
    <w:p w14:paraId="2A488437" w14:textId="77777777" w:rsidR="008A7604" w:rsidRPr="008A7604" w:rsidRDefault="008A7604" w:rsidP="008A7604">
      <w:r w:rsidRPr="008A7604">
        <w:t>│ Next Milestone         SIT • Sep 14                     │</w:t>
      </w:r>
    </w:p>
    <w:p w14:paraId="3B04EF6C" w14:textId="77777777" w:rsidR="008A7604" w:rsidRPr="008A7604" w:rsidRDefault="008A7604" w:rsidP="008A7604">
      <w:r w:rsidRPr="008A7604">
        <w:t>│                                                         │</w:t>
      </w:r>
    </w:p>
    <w:p w14:paraId="4761D9FA" w14:textId="77777777" w:rsidR="008A7604" w:rsidRPr="008A7604" w:rsidRDefault="008A7604" w:rsidP="008A7604">
      <w:r w:rsidRPr="008A7604">
        <w:t>└─────────────────────────────────────────────────────────┘</w:t>
      </w:r>
    </w:p>
    <w:p w14:paraId="0FF41A33" w14:textId="77777777" w:rsidR="008A7604" w:rsidRPr="008A7604" w:rsidRDefault="008A7604" w:rsidP="008A7604">
      <w:pPr>
        <w:rPr>
          <w:b/>
          <w:bCs/>
        </w:rPr>
      </w:pPr>
      <w:r w:rsidRPr="008A7604">
        <w:rPr>
          <w:b/>
          <w:bCs/>
        </w:rPr>
        <w:t>One thing I would change in your current design</w:t>
      </w:r>
    </w:p>
    <w:p w14:paraId="229DC9DB" w14:textId="77777777" w:rsidR="008A7604" w:rsidRPr="008A7604" w:rsidRDefault="008A7604" w:rsidP="008A7604">
      <w:r w:rsidRPr="008A7604">
        <w:rPr>
          <w:b/>
          <w:bCs/>
        </w:rPr>
        <w:t>Don't allow users to manually select Complete, In Progress, and Not Started if you want Timeline Studio to be a smart planning application.</w:t>
      </w:r>
    </w:p>
    <w:p w14:paraId="1A559A4C" w14:textId="77777777" w:rsidR="008A7604" w:rsidRPr="008A7604" w:rsidRDefault="008A7604" w:rsidP="008A7604">
      <w:r w:rsidRPr="008A7604">
        <w:t>Instead, have:</w:t>
      </w:r>
    </w:p>
    <w:p w14:paraId="610D10E0" w14:textId="77777777" w:rsidR="008A7604" w:rsidRPr="008A7604" w:rsidRDefault="008A7604" w:rsidP="008A7604">
      <w:r w:rsidRPr="008A7604">
        <w:rPr>
          <w:b/>
          <w:bCs/>
        </w:rPr>
        <w:t>Status = Auto Calculated</w:t>
      </w:r>
    </w:p>
    <w:p w14:paraId="4D4D5537" w14:textId="77777777" w:rsidR="008A7604" w:rsidRPr="008A7604" w:rsidRDefault="008A7604" w:rsidP="008A7604">
      <w:r w:rsidRPr="008A7604">
        <w:t>with an optional:</w:t>
      </w:r>
    </w:p>
    <w:p w14:paraId="2ACAF1C7" w14:textId="77777777" w:rsidR="008A7604" w:rsidRPr="008A7604" w:rsidRDefault="008A7604" w:rsidP="008A7604">
      <w:r w:rsidRPr="008A7604">
        <w:rPr>
          <w:b/>
          <w:bCs/>
        </w:rPr>
        <w:t>Override Status → Manual</w:t>
      </w:r>
    </w:p>
    <w:p w14:paraId="46AA2E1E" w14:textId="77777777" w:rsidR="008A7604" w:rsidRPr="008A7604" w:rsidRDefault="008A7604" w:rsidP="008A7604">
      <w:r w:rsidRPr="008A7604">
        <w:t>That gives you both automation and project-manager control.</w:t>
      </w:r>
    </w:p>
    <w:p w14:paraId="09B8120A" w14:textId="77777777" w:rsidR="008A7604" w:rsidRPr="008A7604" w:rsidRDefault="008A7604" w:rsidP="008A7604">
      <w:r w:rsidRPr="008A7604">
        <w:t>For your particular timeline, I'd implement the calculation as:</w:t>
      </w:r>
    </w:p>
    <w:p w14:paraId="7598B4A4" w14:textId="77777777" w:rsidR="008A7604" w:rsidRPr="008A7604" w:rsidRDefault="008A7604" w:rsidP="008A7604">
      <w:r w:rsidRPr="008A7604">
        <w:rPr>
          <w:b/>
          <w:bCs/>
        </w:rPr>
        <w:t>Actual % → Planned % → Schedule Variance → Milestone/Dependency Check → Status → Overall Project Health.</w:t>
      </w:r>
    </w:p>
    <w:p w14:paraId="713946B9" w14:textId="1F8D470C" w:rsidR="008A7604" w:rsidRDefault="008A7604">
      <w:r w:rsidRPr="008A7604">
        <w:t>That is the approach I'd recommend building into Timeline Studio rather than a simple percentage-based status calculation.</w:t>
      </w:r>
    </w:p>
    <w:sectPr w:rsidR="008A7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A279C"/>
    <w:multiLevelType w:val="multilevel"/>
    <w:tmpl w:val="9876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85DE4"/>
    <w:multiLevelType w:val="multilevel"/>
    <w:tmpl w:val="6D52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67AD9"/>
    <w:multiLevelType w:val="multilevel"/>
    <w:tmpl w:val="4778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A1598"/>
    <w:multiLevelType w:val="multilevel"/>
    <w:tmpl w:val="51A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781159">
    <w:abstractNumId w:val="3"/>
  </w:num>
  <w:num w:numId="2" w16cid:durableId="617293664">
    <w:abstractNumId w:val="0"/>
  </w:num>
  <w:num w:numId="3" w16cid:durableId="1484815131">
    <w:abstractNumId w:val="1"/>
  </w:num>
  <w:num w:numId="4" w16cid:durableId="2091778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04"/>
    <w:rsid w:val="008A7604"/>
    <w:rsid w:val="00C2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37F2E"/>
  <w15:chartTrackingRefBased/>
  <w15:docId w15:val="{FF2E7F4B-6D44-4393-AA1A-BF05FDE8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1379</Words>
  <Characters>7862</Characters>
  <Application>Microsoft Office Word</Application>
  <DocSecurity>0</DocSecurity>
  <Lines>65</Lines>
  <Paragraphs>18</Paragraphs>
  <ScaleCrop>false</ScaleCrop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Hatwalne</dc:creator>
  <cp:keywords/>
  <dc:description/>
  <cp:lastModifiedBy>Bhushan Hatwalne</cp:lastModifiedBy>
  <cp:revision>1</cp:revision>
  <dcterms:created xsi:type="dcterms:W3CDTF">2026-08-10T00:44:00Z</dcterms:created>
  <dcterms:modified xsi:type="dcterms:W3CDTF">2026-08-10T00:44:00Z</dcterms:modified>
</cp:coreProperties>
</file>