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4E6" w:rsidRPr="00FC14E6" w:rsidRDefault="00FC14E6" w:rsidP="00FC1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4E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C14E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C14E6">
        <w:rPr>
          <w:rFonts w:ascii="Times New Roman" w:hAnsi="Times New Roman" w:cs="Times New Roman"/>
          <w:sz w:val="24"/>
          <w:szCs w:val="24"/>
        </w:rPr>
        <w:t xml:space="preserve"> git-</w:t>
      </w:r>
      <w:proofErr w:type="spellStart"/>
      <w:r w:rsidRPr="00FC14E6">
        <w:rPr>
          <w:rFonts w:ascii="Times New Roman" w:hAnsi="Times New Roman" w:cs="Times New Roman"/>
          <w:sz w:val="24"/>
          <w:szCs w:val="24"/>
        </w:rPr>
        <w:t>dvcs</w:t>
      </w:r>
      <w:proofErr w:type="spellEnd"/>
    </w:p>
    <w:p w:rsidR="00FC14E6" w:rsidRDefault="00FC14E6" w:rsidP="00FC1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4E6">
        <w:rPr>
          <w:rFonts w:ascii="Times New Roman" w:hAnsi="Times New Roman" w:cs="Times New Roman"/>
          <w:sz w:val="24"/>
          <w:szCs w:val="24"/>
        </w:rPr>
        <w:t>$ cd git-</w:t>
      </w:r>
      <w:proofErr w:type="spellStart"/>
      <w:r w:rsidRPr="00FC14E6">
        <w:rPr>
          <w:rFonts w:ascii="Times New Roman" w:hAnsi="Times New Roman" w:cs="Times New Roman"/>
          <w:sz w:val="24"/>
          <w:szCs w:val="24"/>
        </w:rPr>
        <w:t>dvcs</w:t>
      </w:r>
      <w:proofErr w:type="spellEnd"/>
      <w:r w:rsidRPr="00FC14E6">
        <w:rPr>
          <w:rFonts w:ascii="Times New Roman" w:hAnsi="Times New Roman" w:cs="Times New Roman"/>
          <w:sz w:val="24"/>
          <w:szCs w:val="24"/>
        </w:rPr>
        <w:t>/</w:t>
      </w:r>
    </w:p>
    <w:p w:rsidR="005C158F" w:rsidRDefault="005C158F" w:rsidP="005C1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bhushan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C158F" w:rsidRDefault="005C158F" w:rsidP="005C1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"bhushan,jadhav1@gmail.com"</w:t>
      </w:r>
    </w:p>
    <w:p w:rsidR="00627818" w:rsidRDefault="00627818" w:rsidP="006278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627818" w:rsidRDefault="00627818" w:rsidP="006278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bhushan</w:t>
      </w:r>
      <w:proofErr w:type="spellEnd"/>
    </w:p>
    <w:p w:rsidR="00627818" w:rsidRDefault="00627818" w:rsidP="006278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user.email=bhushan.jadhav1@gmail.com</w:t>
      </w:r>
    </w:p>
    <w:p w:rsidR="00D6293F" w:rsidRDefault="005C158F" w:rsidP="00FC1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BB1B6" wp14:editId="5A1D76A4">
            <wp:extent cx="34956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7D">
        <w:rPr>
          <w:noProof/>
        </w:rPr>
        <w:drawing>
          <wp:inline distT="0" distB="0" distL="0" distR="0" wp14:anchorId="3D591759" wp14:editId="1F7B08AA">
            <wp:extent cx="38290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D" w:rsidRDefault="00BC0D7D" w:rsidP="00BC0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git-demo-project</w:t>
      </w:r>
    </w:p>
    <w:p w:rsidR="00BC0D7D" w:rsidRDefault="00BC0D7D" w:rsidP="00BC0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git-demo-project/</w:t>
      </w:r>
    </w:p>
    <w:p w:rsidR="00BC0D7D" w:rsidRDefault="00BC0D7D" w:rsidP="00BC0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C0D7D" w:rsidRDefault="00BC0D7D" w:rsidP="00FC1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4FFBD" wp14:editId="5E66BBDF">
            <wp:extent cx="594360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F9">
        <w:rPr>
          <w:noProof/>
        </w:rPr>
        <w:drawing>
          <wp:inline distT="0" distB="0" distL="0" distR="0" wp14:anchorId="4C6246CD" wp14:editId="11A5170A">
            <wp:extent cx="55149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9" w:rsidRDefault="007173F9" w:rsidP="00FC1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existing files and directories</w:t>
      </w:r>
    </w:p>
    <w:p w:rsidR="007173F9" w:rsidRDefault="007173F9" w:rsidP="007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sz w:val="18"/>
          <w:szCs w:val="18"/>
        </w:rPr>
        <w:t>rf 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7173F9" w:rsidRPr="00FC14E6" w:rsidRDefault="007173F9" w:rsidP="00FC1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73F9" w:rsidRPr="00FC14E6" w:rsidSect="003F7C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E6"/>
    <w:rsid w:val="005C158F"/>
    <w:rsid w:val="00627818"/>
    <w:rsid w:val="007173F9"/>
    <w:rsid w:val="00BC0D7D"/>
    <w:rsid w:val="00D6293F"/>
    <w:rsid w:val="00F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BBCF"/>
  <w15:chartTrackingRefBased/>
  <w15:docId w15:val="{924D445F-EB22-4325-951A-EFF4120A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2020-01-01T12:43:00Z</dcterms:created>
  <dcterms:modified xsi:type="dcterms:W3CDTF">2020-01-01T12:49:00Z</dcterms:modified>
</cp:coreProperties>
</file>