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A097" w14:textId="1C9B2CD8" w:rsidR="004A271F" w:rsidRPr="004A271F" w:rsidRDefault="004A271F" w:rsidP="00F831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45BB97" w14:textId="2A9F12AB" w:rsidR="004A271F" w:rsidRPr="00F831BA" w:rsidRDefault="004A271F" w:rsidP="00F831BA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F831B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433A57B6" w14:textId="77777777" w:rsidR="004A271F" w:rsidRPr="004A271F" w:rsidRDefault="004A271F" w:rsidP="00F831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In the real world, trip planning is:</w:t>
      </w:r>
    </w:p>
    <w:p w14:paraId="3043C260" w14:textId="77777777" w:rsidR="004A271F" w:rsidRPr="004A271F" w:rsidRDefault="004A271F" w:rsidP="00F831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Fragmented and manual</w:t>
      </w:r>
    </w:p>
    <w:p w14:paraId="3284ADE0" w14:textId="77777777" w:rsidR="004A271F" w:rsidRPr="004A271F" w:rsidRDefault="004A271F" w:rsidP="00F831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Users search destinations on one app</w:t>
      </w:r>
    </w:p>
    <w:p w14:paraId="270F2B6A" w14:textId="77777777" w:rsidR="004A271F" w:rsidRPr="004A271F" w:rsidRDefault="004A271F" w:rsidP="00F831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Book routes on another</w:t>
      </w:r>
    </w:p>
    <w:p w14:paraId="0C014E76" w14:textId="77777777" w:rsidR="004A271F" w:rsidRPr="004A271F" w:rsidRDefault="004A271F" w:rsidP="00F831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Find stays somewhere else</w:t>
      </w:r>
    </w:p>
    <w:p w14:paraId="292BCD40" w14:textId="77777777" w:rsidR="004A271F" w:rsidRPr="004A271F" w:rsidRDefault="004A271F" w:rsidP="00F831B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No system understands user travel intent holistically</w:t>
      </w:r>
    </w:p>
    <w:p w14:paraId="106DD590" w14:textId="77777777" w:rsidR="004A271F" w:rsidRPr="004A271F" w:rsidRDefault="004A271F" w:rsidP="00F831BA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A27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Core Problem:</w:t>
      </w:r>
    </w:p>
    <w:p w14:paraId="60A6A976" w14:textId="77777777" w:rsidR="004A271F" w:rsidRPr="004A271F" w:rsidRDefault="004A271F" w:rsidP="00F831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Human travel preferences are unstructured</w:t>
      </w:r>
    </w:p>
    <w:p w14:paraId="74BFFDE3" w14:textId="77777777" w:rsidR="004A271F" w:rsidRPr="004A271F" w:rsidRDefault="004A271F" w:rsidP="00F831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Systems require structured data</w:t>
      </w:r>
    </w:p>
    <w:p w14:paraId="047BEE7F" w14:textId="77777777" w:rsidR="004A271F" w:rsidRPr="004A271F" w:rsidRDefault="004A271F" w:rsidP="00F831B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No intelligent system converts intent → structured itinerary automatically</w:t>
      </w:r>
    </w:p>
    <w:p w14:paraId="76CE33E5" w14:textId="77777777" w:rsidR="004A271F" w:rsidRPr="00F831BA" w:rsidRDefault="004A271F" w:rsidP="00F831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076FAC" w14:textId="403BE2AA" w:rsidR="00FC60B4" w:rsidRPr="00F831BA" w:rsidRDefault="004A271F" w:rsidP="00F831BA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F831BA">
        <w:rPr>
          <w:rFonts w:ascii="Times New Roman" w:hAnsi="Times New Roman" w:cs="Times New Roman"/>
          <w:b/>
          <w:bCs/>
          <w:sz w:val="28"/>
          <w:szCs w:val="28"/>
        </w:rPr>
        <w:t xml:space="preserve">What is </w:t>
      </w:r>
      <w:r w:rsidRPr="00F831BA">
        <w:rPr>
          <w:rFonts w:ascii="Times New Roman" w:hAnsi="Times New Roman" w:cs="Times New Roman"/>
          <w:b/>
          <w:bCs/>
          <w:sz w:val="28"/>
          <w:szCs w:val="28"/>
        </w:rPr>
        <w:t>Safar</w:t>
      </w:r>
      <w:r w:rsidRPr="00F831BA">
        <w:rPr>
          <w:rFonts w:ascii="Times New Roman" w:hAnsi="Times New Roman" w:cs="Times New Roman"/>
          <w:b/>
          <w:bCs/>
          <w:sz w:val="28"/>
          <w:szCs w:val="28"/>
        </w:rPr>
        <w:t xml:space="preserve"> AI? (Solution)</w:t>
      </w:r>
    </w:p>
    <w:p w14:paraId="7B3A31E6" w14:textId="781C9B09" w:rsidR="004A271F" w:rsidRPr="004A271F" w:rsidRDefault="004A271F" w:rsidP="00F831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31BA">
        <w:rPr>
          <w:rFonts w:ascii="Times New Roman" w:hAnsi="Times New Roman" w:cs="Times New Roman"/>
          <w:sz w:val="28"/>
          <w:szCs w:val="28"/>
        </w:rPr>
        <w:t>Safar</w:t>
      </w:r>
      <w:r w:rsidRPr="004A271F">
        <w:rPr>
          <w:rFonts w:ascii="Times New Roman" w:hAnsi="Times New Roman" w:cs="Times New Roman"/>
          <w:sz w:val="28"/>
          <w:szCs w:val="28"/>
        </w:rPr>
        <w:t xml:space="preserve"> AI is a Generative AI-driven trip planning system that:</w:t>
      </w:r>
    </w:p>
    <w:p w14:paraId="02993A92" w14:textId="77777777" w:rsidR="004A271F" w:rsidRPr="004A271F" w:rsidRDefault="004A271F" w:rsidP="00F831B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Understands user intent (inputs)</w:t>
      </w:r>
    </w:p>
    <w:p w14:paraId="4B68A9D0" w14:textId="77777777" w:rsidR="004A271F" w:rsidRPr="004A271F" w:rsidRDefault="004A271F" w:rsidP="00F831B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Reasons over constraints (budget, time, preferences)</w:t>
      </w:r>
    </w:p>
    <w:p w14:paraId="094761F1" w14:textId="77777777" w:rsidR="004A271F" w:rsidRPr="004A271F" w:rsidRDefault="004A271F" w:rsidP="00F831B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Generates personalized &amp; structured itineraries</w:t>
      </w:r>
    </w:p>
    <w:p w14:paraId="128508B6" w14:textId="77777777" w:rsidR="004A271F" w:rsidRPr="004A271F" w:rsidRDefault="004A271F" w:rsidP="00F831B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Enhances AI output using real-time external data</w:t>
      </w:r>
    </w:p>
    <w:p w14:paraId="3AFD6C11" w14:textId="77777777" w:rsidR="004A271F" w:rsidRPr="00F831BA" w:rsidRDefault="004A271F" w:rsidP="00F831B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Behaves like an AI travel consultant (not a static booking app)</w:t>
      </w:r>
    </w:p>
    <w:p w14:paraId="35BBCDEC" w14:textId="77777777" w:rsidR="004A271F" w:rsidRDefault="004A271F" w:rsidP="00F831B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E4A7746" w14:textId="77777777" w:rsidR="00F831BA" w:rsidRPr="00F831BA" w:rsidRDefault="00F831BA" w:rsidP="00F831B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D513AE4" w14:textId="77777777" w:rsidR="00FC60B4" w:rsidRPr="00F831BA" w:rsidRDefault="00FC60B4" w:rsidP="00F831B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34C7E01" w14:textId="7175DC3E" w:rsidR="004A271F" w:rsidRPr="00F831BA" w:rsidRDefault="00F831BA" w:rsidP="00F831BA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Frontend Layer </w:t>
      </w:r>
      <w:r w:rsidR="004A271F" w:rsidRPr="00F831BA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4A271F" w:rsidRPr="00F831BA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  <w:r w:rsidR="004A271F" w:rsidRPr="00F831B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8EB237E" w14:textId="4E3B36C9" w:rsidR="00F831BA" w:rsidRPr="00F831BA" w:rsidRDefault="00F831BA" w:rsidP="00F831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F372C5" w14:textId="10824619" w:rsidR="004A271F" w:rsidRPr="00F831BA" w:rsidRDefault="004A271F" w:rsidP="00F831B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31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HTML</w:t>
      </w:r>
    </w:p>
    <w:p w14:paraId="0686AB96" w14:textId="77777777" w:rsidR="004A271F" w:rsidRPr="004A271F" w:rsidRDefault="004A271F" w:rsidP="00F831B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Structures the web pages</w:t>
      </w:r>
    </w:p>
    <w:p w14:paraId="77715FEC" w14:textId="77777777" w:rsidR="004A271F" w:rsidRPr="004A271F" w:rsidRDefault="004A271F" w:rsidP="00F831B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Creates forms for user travel inputs</w:t>
      </w:r>
    </w:p>
    <w:p w14:paraId="33A0F10B" w14:textId="77777777" w:rsidR="00FC60B4" w:rsidRPr="00F831BA" w:rsidRDefault="004A271F" w:rsidP="00F831B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Defines layout of itinerary display</w:t>
      </w:r>
    </w:p>
    <w:p w14:paraId="043BBA02" w14:textId="716AB30B" w:rsidR="004A271F" w:rsidRPr="00F831BA" w:rsidRDefault="004A271F" w:rsidP="00F831B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31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CSS</w:t>
      </w:r>
    </w:p>
    <w:p w14:paraId="025B9F9E" w14:textId="77777777" w:rsidR="004A271F" w:rsidRPr="004A271F" w:rsidRDefault="004A271F" w:rsidP="00F831B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Styles the UI</w:t>
      </w:r>
    </w:p>
    <w:p w14:paraId="10072F6B" w14:textId="77777777" w:rsidR="004A271F" w:rsidRPr="004A271F" w:rsidRDefault="004A271F" w:rsidP="00F831B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Makes the interface responsive</w:t>
      </w:r>
    </w:p>
    <w:p w14:paraId="5266F31D" w14:textId="77777777" w:rsidR="00FC60B4" w:rsidRPr="00F831BA" w:rsidRDefault="004A271F" w:rsidP="00F831B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Improves user experience</w:t>
      </w:r>
    </w:p>
    <w:p w14:paraId="2B67E1EA" w14:textId="1C8C6E0F" w:rsidR="004A271F" w:rsidRPr="00F831BA" w:rsidRDefault="004A271F" w:rsidP="00F831BA">
      <w:pPr>
        <w:spacing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831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JavaScript</w:t>
      </w:r>
    </w:p>
    <w:p w14:paraId="4B52A6A6" w14:textId="77777777" w:rsidR="004A271F" w:rsidRPr="004A271F" w:rsidRDefault="004A271F" w:rsidP="00F831BA">
      <w:pPr>
        <w:numPr>
          <w:ilvl w:val="0"/>
          <w:numId w:val="7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Handles user interactions</w:t>
      </w:r>
    </w:p>
    <w:p w14:paraId="3CD00393" w14:textId="77777777" w:rsidR="004A271F" w:rsidRPr="004A271F" w:rsidRDefault="004A271F" w:rsidP="00F831BA">
      <w:pPr>
        <w:numPr>
          <w:ilvl w:val="0"/>
          <w:numId w:val="7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Sends API requests to backend (Fetch API / AJAX)</w:t>
      </w:r>
    </w:p>
    <w:p w14:paraId="1325ED01" w14:textId="77777777" w:rsidR="004A271F" w:rsidRPr="004A271F" w:rsidRDefault="004A271F" w:rsidP="00F831BA">
      <w:pPr>
        <w:numPr>
          <w:ilvl w:val="0"/>
          <w:numId w:val="7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Dynamically updates itinerary without reloading page</w:t>
      </w:r>
    </w:p>
    <w:p w14:paraId="31020798" w14:textId="77777777" w:rsidR="004A271F" w:rsidRPr="004A271F" w:rsidRDefault="004A271F" w:rsidP="00F831BA">
      <w:pPr>
        <w:numPr>
          <w:ilvl w:val="0"/>
          <w:numId w:val="7"/>
        </w:num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Performs client-side validation</w:t>
      </w:r>
    </w:p>
    <w:p w14:paraId="37881761" w14:textId="77777777" w:rsidR="00FC60B4" w:rsidRDefault="00FC60B4" w:rsidP="00F831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E9C2A0" w14:textId="77777777" w:rsidR="00F831BA" w:rsidRDefault="00F831BA" w:rsidP="00F831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F8F8D3" w14:textId="77777777" w:rsidR="00F831BA" w:rsidRDefault="00F831BA" w:rsidP="00F831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48C2B4" w14:textId="77777777" w:rsidR="00F831BA" w:rsidRDefault="00F831BA" w:rsidP="00F831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5F2BF0" w14:textId="77777777" w:rsidR="00F831BA" w:rsidRDefault="00F831BA" w:rsidP="00F831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D1C0A7" w14:textId="77777777" w:rsidR="00F831BA" w:rsidRDefault="00F831BA" w:rsidP="00F831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8AA6D6" w14:textId="77777777" w:rsidR="00F831BA" w:rsidRPr="00F831BA" w:rsidRDefault="00F831BA" w:rsidP="00F831B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3E8665" w14:textId="70B053B4" w:rsidR="004A271F" w:rsidRPr="00F831BA" w:rsidRDefault="004A271F" w:rsidP="00453B22">
      <w:pPr>
        <w:pStyle w:val="ListParagraph"/>
        <w:numPr>
          <w:ilvl w:val="0"/>
          <w:numId w:val="4"/>
        </w:numPr>
        <w:spacing w:line="360" w:lineRule="auto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 w:rsidRPr="00F831BA">
        <w:rPr>
          <w:rFonts w:ascii="Times New Roman" w:hAnsi="Times New Roman" w:cs="Times New Roman"/>
          <w:b/>
          <w:bCs/>
          <w:sz w:val="28"/>
          <w:szCs w:val="28"/>
        </w:rPr>
        <w:t>Backend / API Layer (Middleman)</w:t>
      </w:r>
    </w:p>
    <w:p w14:paraId="57E8EDBC" w14:textId="77777777" w:rsidR="00FC60B4" w:rsidRPr="00F831BA" w:rsidRDefault="00FC60B4" w:rsidP="00F831B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B6B9F8" w14:textId="7B998FE5" w:rsidR="004A271F" w:rsidRPr="00F831BA" w:rsidRDefault="004A271F" w:rsidP="00F831BA">
      <w:pPr>
        <w:spacing w:line="360" w:lineRule="auto"/>
        <w:ind w:left="360" w:hanging="502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831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Python</w:t>
      </w:r>
    </w:p>
    <w:p w14:paraId="06091A84" w14:textId="77777777" w:rsidR="004A271F" w:rsidRPr="004A271F" w:rsidRDefault="004A271F" w:rsidP="00F831B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Core backend programming language</w:t>
      </w:r>
    </w:p>
    <w:p w14:paraId="264AEF01" w14:textId="77777777" w:rsidR="004A271F" w:rsidRPr="004A271F" w:rsidRDefault="004A271F" w:rsidP="00F831B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Handles business logic</w:t>
      </w:r>
    </w:p>
    <w:p w14:paraId="353C7790" w14:textId="77777777" w:rsidR="00F831BA" w:rsidRDefault="004A271F" w:rsidP="00F831B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Processes user travel constraints</w:t>
      </w:r>
    </w:p>
    <w:p w14:paraId="0ECBDDF3" w14:textId="19C1A750" w:rsidR="004A271F" w:rsidRPr="00F831BA" w:rsidRDefault="004A271F" w:rsidP="00F831BA">
      <w:pPr>
        <w:spacing w:line="360" w:lineRule="auto"/>
        <w:ind w:left="426" w:hanging="568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F831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FastAPI</w:t>
      </w:r>
      <w:proofErr w:type="spellEnd"/>
    </w:p>
    <w:p w14:paraId="3E0E6302" w14:textId="77777777" w:rsidR="004A271F" w:rsidRPr="004A271F" w:rsidRDefault="004A271F" w:rsidP="00F831B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High-performance Python web framework</w:t>
      </w:r>
    </w:p>
    <w:p w14:paraId="48F91240" w14:textId="77777777" w:rsidR="004A271F" w:rsidRPr="004A271F" w:rsidRDefault="004A271F" w:rsidP="00F831B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Creates RESTful APIs</w:t>
      </w:r>
    </w:p>
    <w:p w14:paraId="163E08E1" w14:textId="77777777" w:rsidR="004A271F" w:rsidRPr="004A271F" w:rsidRDefault="004A271F" w:rsidP="00F831B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Automatically generates API documentation (Swagger UI)</w:t>
      </w:r>
    </w:p>
    <w:p w14:paraId="64E75B3B" w14:textId="77777777" w:rsidR="004A271F" w:rsidRPr="004A271F" w:rsidRDefault="004A271F" w:rsidP="00F831B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 xml:space="preserve">Handles request validation using </w:t>
      </w:r>
      <w:proofErr w:type="spellStart"/>
      <w:r w:rsidRPr="004A271F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4A271F">
        <w:rPr>
          <w:rFonts w:ascii="Times New Roman" w:hAnsi="Times New Roman" w:cs="Times New Roman"/>
          <w:sz w:val="28"/>
          <w:szCs w:val="28"/>
        </w:rPr>
        <w:t xml:space="preserve"> models</w:t>
      </w:r>
    </w:p>
    <w:p w14:paraId="10A7D01F" w14:textId="77777777" w:rsidR="00453B22" w:rsidRDefault="004A271F" w:rsidP="00453B2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Asynchronous support for fast response</w:t>
      </w:r>
    </w:p>
    <w:p w14:paraId="72B7D8B2" w14:textId="77777777" w:rsidR="000C5083" w:rsidRDefault="000C5083" w:rsidP="000C5083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1834FB5" w14:textId="1209273D" w:rsidR="00F831BA" w:rsidRPr="00453B22" w:rsidRDefault="00453B22" w:rsidP="00453B22">
      <w:pPr>
        <w:pStyle w:val="ListParagraph"/>
        <w:numPr>
          <w:ilvl w:val="0"/>
          <w:numId w:val="4"/>
        </w:numPr>
        <w:spacing w:line="360" w:lineRule="auto"/>
        <w:ind w:left="-284" w:hanging="425"/>
        <w:rPr>
          <w:rFonts w:ascii="Times New Roman" w:hAnsi="Times New Roman" w:cs="Times New Roman"/>
          <w:sz w:val="28"/>
          <w:szCs w:val="28"/>
        </w:rPr>
      </w:pPr>
      <w:r w:rsidRPr="00453B22">
        <w:rPr>
          <w:rFonts w:ascii="Times New Roman" w:hAnsi="Times New Roman" w:cs="Times New Roman"/>
          <w:b/>
          <w:bCs/>
          <w:sz w:val="28"/>
          <w:szCs w:val="28"/>
        </w:rPr>
        <w:t xml:space="preserve">Database </w:t>
      </w:r>
      <w:r w:rsidRPr="00453B22">
        <w:rPr>
          <w:rFonts w:ascii="Times New Roman" w:hAnsi="Times New Roman" w:cs="Times New Roman"/>
          <w:b/>
          <w:bCs/>
          <w:sz w:val="28"/>
          <w:szCs w:val="28"/>
        </w:rPr>
        <w:t>Layer (</w:t>
      </w:r>
      <w:r w:rsidRPr="00453B22">
        <w:rPr>
          <w:rFonts w:ascii="Times New Roman" w:hAnsi="Times New Roman" w:cs="Times New Roman"/>
          <w:b/>
          <w:bCs/>
          <w:sz w:val="28"/>
          <w:szCs w:val="28"/>
        </w:rPr>
        <w:t>Cloud</w:t>
      </w:r>
      <w:r w:rsidRPr="00453B2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4AEDD6" w14:textId="77777777" w:rsidR="000C5083" w:rsidRDefault="000C5083" w:rsidP="000C5083">
      <w:pPr>
        <w:pStyle w:val="ListParagraph"/>
        <w:spacing w:line="360" w:lineRule="auto"/>
        <w:ind w:left="-284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1E2B0A5" w14:textId="10757B19" w:rsidR="000C5083" w:rsidRPr="000C5083" w:rsidRDefault="000C5083" w:rsidP="000C5083">
      <w:pPr>
        <w:pStyle w:val="ListParagraph"/>
        <w:spacing w:line="360" w:lineRule="auto"/>
        <w:ind w:left="-284"/>
        <w:rPr>
          <w:rFonts w:ascii="Times New Roman" w:hAnsi="Times New Roman" w:cs="Times New Roman"/>
          <w:i/>
          <w:iCs/>
          <w:sz w:val="28"/>
          <w:szCs w:val="28"/>
        </w:rPr>
      </w:pPr>
      <w:r w:rsidRPr="000C5083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MongoDB Atlas</w:t>
      </w:r>
      <w:r w:rsidRPr="000C508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1BFF2DB3" w14:textId="261C4095" w:rsidR="000C5083" w:rsidRPr="000C5083" w:rsidRDefault="000C5083" w:rsidP="000C5083">
      <w:pPr>
        <w:pStyle w:val="ListParagraph"/>
        <w:spacing w:line="360" w:lineRule="auto"/>
        <w:ind w:left="-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0C5083">
        <w:rPr>
          <w:rFonts w:ascii="Times New Roman" w:hAnsi="Times New Roman" w:cs="Times New Roman"/>
          <w:sz w:val="28"/>
          <w:szCs w:val="28"/>
        </w:rPr>
        <w:t xml:space="preserve">It is used in </w:t>
      </w:r>
      <w:r>
        <w:rPr>
          <w:rFonts w:ascii="Times New Roman" w:hAnsi="Times New Roman" w:cs="Times New Roman"/>
          <w:sz w:val="28"/>
          <w:szCs w:val="28"/>
        </w:rPr>
        <w:t>Safar</w:t>
      </w:r>
      <w:r w:rsidRPr="000C5083">
        <w:rPr>
          <w:rFonts w:ascii="Times New Roman" w:hAnsi="Times New Roman" w:cs="Times New Roman"/>
          <w:sz w:val="28"/>
          <w:szCs w:val="28"/>
        </w:rPr>
        <w:t xml:space="preserve"> AI to:</w:t>
      </w:r>
    </w:p>
    <w:p w14:paraId="2788EECA" w14:textId="77777777" w:rsidR="000C5083" w:rsidRPr="000C5083" w:rsidRDefault="000C5083" w:rsidP="000C508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5083">
        <w:rPr>
          <w:rFonts w:ascii="Times New Roman" w:hAnsi="Times New Roman" w:cs="Times New Roman"/>
          <w:sz w:val="28"/>
          <w:szCs w:val="28"/>
        </w:rPr>
        <w:t>Store user data</w:t>
      </w:r>
    </w:p>
    <w:p w14:paraId="4B3D8F27" w14:textId="77777777" w:rsidR="000C5083" w:rsidRPr="000C5083" w:rsidRDefault="000C5083" w:rsidP="000C508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5083">
        <w:rPr>
          <w:rFonts w:ascii="Times New Roman" w:hAnsi="Times New Roman" w:cs="Times New Roman"/>
          <w:sz w:val="28"/>
          <w:szCs w:val="28"/>
        </w:rPr>
        <w:t>Save travel history</w:t>
      </w:r>
    </w:p>
    <w:p w14:paraId="13A9A7DB" w14:textId="77777777" w:rsidR="000C5083" w:rsidRPr="000C5083" w:rsidRDefault="000C5083" w:rsidP="000C508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5083">
        <w:rPr>
          <w:rFonts w:ascii="Times New Roman" w:hAnsi="Times New Roman" w:cs="Times New Roman"/>
          <w:sz w:val="28"/>
          <w:szCs w:val="28"/>
        </w:rPr>
        <w:t>Save generated itineraries</w:t>
      </w:r>
    </w:p>
    <w:p w14:paraId="285E2C07" w14:textId="1BAB2E61" w:rsidR="00453B22" w:rsidRDefault="000C5083" w:rsidP="000C508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5083">
        <w:rPr>
          <w:rFonts w:ascii="Times New Roman" w:hAnsi="Times New Roman" w:cs="Times New Roman"/>
          <w:sz w:val="28"/>
          <w:szCs w:val="28"/>
        </w:rPr>
        <w:t>Enable personalization for future trips</w:t>
      </w:r>
    </w:p>
    <w:p w14:paraId="51CE91AF" w14:textId="77777777" w:rsidR="000C5083" w:rsidRDefault="000C5083" w:rsidP="000C50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7FE768" w14:textId="77777777" w:rsidR="000C5083" w:rsidRDefault="000C5083" w:rsidP="000C50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82EF4F" w14:textId="77777777" w:rsidR="000C5083" w:rsidRPr="000C5083" w:rsidRDefault="000C5083" w:rsidP="000C508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F5EBB0" w14:textId="77777777" w:rsidR="004A271F" w:rsidRPr="00F831BA" w:rsidRDefault="004A271F" w:rsidP="00F831BA">
      <w:pPr>
        <w:pStyle w:val="ListParagraph"/>
        <w:numPr>
          <w:ilvl w:val="0"/>
          <w:numId w:val="4"/>
        </w:numPr>
        <w:spacing w:line="360" w:lineRule="auto"/>
        <w:ind w:left="-142"/>
        <w:rPr>
          <w:rFonts w:ascii="Times New Roman" w:hAnsi="Times New Roman" w:cs="Times New Roman"/>
          <w:b/>
          <w:bCs/>
          <w:sz w:val="28"/>
          <w:szCs w:val="28"/>
        </w:rPr>
      </w:pPr>
      <w:r w:rsidRPr="00F831BA">
        <w:rPr>
          <w:rFonts w:ascii="Times New Roman" w:hAnsi="Times New Roman" w:cs="Times New Roman"/>
          <w:b/>
          <w:bCs/>
          <w:sz w:val="28"/>
          <w:szCs w:val="28"/>
        </w:rPr>
        <w:t>AI / Generative Layer</w:t>
      </w:r>
    </w:p>
    <w:p w14:paraId="0E5F9EA0" w14:textId="77777777" w:rsidR="004A271F" w:rsidRPr="004A271F" w:rsidRDefault="004A271F" w:rsidP="00F831B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LLM APIs → Gemini</w:t>
      </w:r>
    </w:p>
    <w:p w14:paraId="055511F5" w14:textId="77777777" w:rsidR="004A271F" w:rsidRPr="004A271F" w:rsidRDefault="004A271F" w:rsidP="00F831B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Prompt Engineering</w:t>
      </w:r>
    </w:p>
    <w:p w14:paraId="2B9E8F77" w14:textId="77777777" w:rsidR="004A271F" w:rsidRPr="004A271F" w:rsidRDefault="004A271F" w:rsidP="00F831BA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Better input → better output</w:t>
      </w:r>
    </w:p>
    <w:p w14:paraId="7CF28931" w14:textId="77777777" w:rsidR="004A271F" w:rsidRPr="004A271F" w:rsidRDefault="004A271F" w:rsidP="00F831B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Context Injection</w:t>
      </w:r>
    </w:p>
    <w:p w14:paraId="7F860925" w14:textId="77777777" w:rsidR="004A271F" w:rsidRPr="004A271F" w:rsidRDefault="004A271F" w:rsidP="00F831BA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Add user preferences</w:t>
      </w:r>
    </w:p>
    <w:p w14:paraId="3BE398B6" w14:textId="77777777" w:rsidR="00FC60B4" w:rsidRPr="00F831BA" w:rsidRDefault="004A271F" w:rsidP="00F831B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If input bad → output bad</w:t>
      </w:r>
    </w:p>
    <w:p w14:paraId="6CF67138" w14:textId="77777777" w:rsidR="00F831BA" w:rsidRPr="00F831BA" w:rsidRDefault="00F831BA" w:rsidP="00F831BA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9BCF916" w14:textId="3A9FA468" w:rsidR="004A271F" w:rsidRPr="00F831BA" w:rsidRDefault="004A271F" w:rsidP="00F831BA">
      <w:pPr>
        <w:pStyle w:val="ListParagraph"/>
        <w:numPr>
          <w:ilvl w:val="0"/>
          <w:numId w:val="4"/>
        </w:numPr>
        <w:spacing w:line="360" w:lineRule="auto"/>
        <w:ind w:left="-142"/>
        <w:rPr>
          <w:rFonts w:ascii="Times New Roman" w:hAnsi="Times New Roman" w:cs="Times New Roman"/>
          <w:b/>
          <w:bCs/>
          <w:sz w:val="28"/>
          <w:szCs w:val="28"/>
        </w:rPr>
      </w:pPr>
      <w:r w:rsidRPr="00F831BA">
        <w:rPr>
          <w:rFonts w:ascii="Times New Roman" w:hAnsi="Times New Roman" w:cs="Times New Roman"/>
          <w:b/>
          <w:bCs/>
          <w:sz w:val="28"/>
          <w:szCs w:val="28"/>
        </w:rPr>
        <w:t>External Intelligence Layer</w:t>
      </w:r>
    </w:p>
    <w:p w14:paraId="21AC9943" w14:textId="77777777" w:rsidR="004A271F" w:rsidRPr="004A271F" w:rsidRDefault="004A271F" w:rsidP="00F831B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Google Maps API</w:t>
      </w:r>
    </w:p>
    <w:p w14:paraId="758051C3" w14:textId="77777777" w:rsidR="004A271F" w:rsidRPr="004A271F" w:rsidRDefault="004A271F" w:rsidP="00F831B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A271F">
        <w:rPr>
          <w:rFonts w:ascii="Times New Roman" w:hAnsi="Times New Roman" w:cs="Times New Roman"/>
          <w:sz w:val="28"/>
          <w:szCs w:val="28"/>
        </w:rPr>
        <w:t>OpenRoute</w:t>
      </w:r>
      <w:proofErr w:type="spellEnd"/>
      <w:r w:rsidRPr="004A271F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56CDAF68" w14:textId="77777777" w:rsidR="004A271F" w:rsidRPr="004A271F" w:rsidRDefault="004A271F" w:rsidP="00F831BA">
      <w:pPr>
        <w:spacing w:line="360" w:lineRule="auto"/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A271F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Used for:</w:t>
      </w:r>
    </w:p>
    <w:p w14:paraId="2BCF1581" w14:textId="77777777" w:rsidR="004A271F" w:rsidRPr="004A271F" w:rsidRDefault="004A271F" w:rsidP="00F831B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Distance calculation</w:t>
      </w:r>
    </w:p>
    <w:p w14:paraId="4278BED8" w14:textId="77777777" w:rsidR="004A271F" w:rsidRPr="004A271F" w:rsidRDefault="004A271F" w:rsidP="00F831BA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Route optimization</w:t>
      </w:r>
    </w:p>
    <w:p w14:paraId="75C5842A" w14:textId="576893B2" w:rsidR="000C0A66" w:rsidRDefault="004A271F" w:rsidP="000C0A66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271F">
        <w:rPr>
          <w:rFonts w:ascii="Times New Roman" w:hAnsi="Times New Roman" w:cs="Times New Roman"/>
          <w:sz w:val="28"/>
          <w:szCs w:val="28"/>
        </w:rPr>
        <w:t>Location validation</w:t>
      </w:r>
    </w:p>
    <w:p w14:paraId="58AD8B82" w14:textId="77777777" w:rsidR="001740C7" w:rsidRDefault="001740C7" w:rsidP="001740C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7110490" w14:textId="77777777" w:rsidR="001740C7" w:rsidRDefault="001740C7" w:rsidP="001740C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CA013AC" w14:textId="77777777" w:rsidR="001740C7" w:rsidRDefault="001740C7" w:rsidP="001740C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BD047B5" w14:textId="77777777" w:rsidR="001740C7" w:rsidRDefault="001740C7" w:rsidP="001740C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C7AA26B" w14:textId="77777777" w:rsidR="001740C7" w:rsidRDefault="001740C7" w:rsidP="001740C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DFC32FF" w14:textId="77777777" w:rsidR="001740C7" w:rsidRDefault="001740C7" w:rsidP="001740C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A643CD9" w14:textId="77777777" w:rsidR="001740C7" w:rsidRDefault="001740C7" w:rsidP="001740C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9A75821" w14:textId="4BD4707D" w:rsidR="001740C7" w:rsidRPr="001740C7" w:rsidRDefault="001740C7" w:rsidP="001740C7">
      <w:pPr>
        <w:pStyle w:val="ListParagraph"/>
        <w:numPr>
          <w:ilvl w:val="0"/>
          <w:numId w:val="4"/>
        </w:numPr>
        <w:spacing w:line="360" w:lineRule="auto"/>
        <w:ind w:left="142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5C228B" wp14:editId="70DA926C">
            <wp:simplePos x="0" y="0"/>
            <wp:positionH relativeFrom="margin">
              <wp:posOffset>-322580</wp:posOffset>
            </wp:positionH>
            <wp:positionV relativeFrom="margin">
              <wp:posOffset>1058545</wp:posOffset>
            </wp:positionV>
            <wp:extent cx="6309360" cy="8161655"/>
            <wp:effectExtent l="0" t="0" r="0" b="0"/>
            <wp:wrapSquare wrapText="bothSides"/>
            <wp:docPr id="150764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816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40C7">
        <w:rPr>
          <w:rFonts w:ascii="Times New Roman" w:hAnsi="Times New Roman" w:cs="Times New Roman"/>
          <w:b/>
          <w:bCs/>
          <w:sz w:val="28"/>
          <w:szCs w:val="28"/>
        </w:rPr>
        <w:t>System Architecture</w:t>
      </w:r>
      <w:r w:rsidRPr="001740C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Work</w:t>
      </w:r>
      <w:r w:rsidRPr="001740C7">
        <w:rPr>
          <w:rFonts w:ascii="Times New Roman" w:hAnsi="Times New Roman" w:cs="Times New Roman"/>
          <w:b/>
          <w:bCs/>
          <w:sz w:val="28"/>
          <w:szCs w:val="28"/>
        </w:rPr>
        <w:t>Flow</w:t>
      </w:r>
      <w:proofErr w:type="spellEnd"/>
      <w:r w:rsidRPr="001740C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sectPr w:rsidR="001740C7" w:rsidRPr="001740C7" w:rsidSect="00FC60B4">
      <w:headerReference w:type="default" r:id="rId9"/>
      <w:pgSz w:w="11906" w:h="16838"/>
      <w:pgMar w:top="1440" w:right="1440" w:bottom="1440" w:left="1440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86CF5" w14:textId="77777777" w:rsidR="00AD7346" w:rsidRDefault="00AD7346" w:rsidP="00FC60B4">
      <w:pPr>
        <w:spacing w:after="0" w:line="240" w:lineRule="auto"/>
      </w:pPr>
      <w:r>
        <w:separator/>
      </w:r>
    </w:p>
  </w:endnote>
  <w:endnote w:type="continuationSeparator" w:id="0">
    <w:p w14:paraId="0D8D20B1" w14:textId="77777777" w:rsidR="00AD7346" w:rsidRDefault="00AD7346" w:rsidP="00FC6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A8CC1" w14:textId="77777777" w:rsidR="00AD7346" w:rsidRDefault="00AD7346" w:rsidP="00FC60B4">
      <w:pPr>
        <w:spacing w:after="0" w:line="240" w:lineRule="auto"/>
      </w:pPr>
      <w:r>
        <w:separator/>
      </w:r>
    </w:p>
  </w:footnote>
  <w:footnote w:type="continuationSeparator" w:id="0">
    <w:p w14:paraId="5B0A97B2" w14:textId="77777777" w:rsidR="00AD7346" w:rsidRDefault="00AD7346" w:rsidP="00FC60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552F4" w14:textId="65AB4DB1" w:rsidR="00FC60B4" w:rsidRPr="00FC60B4" w:rsidRDefault="00FC60B4" w:rsidP="00FC60B4">
    <w:pPr>
      <w:jc w:val="center"/>
      <w:rPr>
        <w:rFonts w:ascii="Times New Roman" w:hAnsi="Times New Roman" w:cs="Times New Roman"/>
        <w:b/>
        <w:bCs/>
        <w:sz w:val="32"/>
        <w:szCs w:val="32"/>
      </w:rPr>
    </w:pPr>
    <w:proofErr w:type="gramStart"/>
    <w:r w:rsidRPr="004A271F">
      <w:rPr>
        <w:rFonts w:ascii="Times New Roman" w:hAnsi="Times New Roman" w:cs="Times New Roman"/>
        <w:b/>
        <w:bCs/>
        <w:sz w:val="32"/>
        <w:szCs w:val="32"/>
      </w:rPr>
      <w:t>Project :</w:t>
    </w:r>
    <w:proofErr w:type="gramEnd"/>
    <w:r w:rsidRPr="004A271F">
      <w:rPr>
        <w:rFonts w:ascii="Times New Roman" w:hAnsi="Times New Roman" w:cs="Times New Roman"/>
        <w:b/>
        <w:bCs/>
        <w:sz w:val="32"/>
        <w:szCs w:val="32"/>
      </w:rPr>
      <w:t xml:space="preserve"> </w:t>
    </w:r>
    <w:r w:rsidRPr="00FC60B4">
      <w:rPr>
        <w:rFonts w:ascii="Times New Roman" w:hAnsi="Times New Roman" w:cs="Times New Roman"/>
        <w:b/>
        <w:bCs/>
        <w:sz w:val="32"/>
        <w:szCs w:val="32"/>
      </w:rPr>
      <w:t>Safar</w:t>
    </w:r>
    <w:r w:rsidRPr="004A271F">
      <w:rPr>
        <w:rFonts w:ascii="Times New Roman" w:hAnsi="Times New Roman" w:cs="Times New Roman"/>
        <w:b/>
        <w:bCs/>
        <w:sz w:val="32"/>
        <w:szCs w:val="32"/>
      </w:rPr>
      <w:t xml:space="preserve"> A</w:t>
    </w:r>
    <w:r w:rsidRPr="00FC60B4">
      <w:rPr>
        <w:rFonts w:ascii="Times New Roman" w:hAnsi="Times New Roman" w:cs="Times New Roman"/>
        <w:b/>
        <w:bCs/>
        <w:sz w:val="32"/>
        <w:szCs w:val="32"/>
      </w:rPr>
      <w:t>I (Travel Trip Planner)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328"/>
    <w:multiLevelType w:val="multilevel"/>
    <w:tmpl w:val="1F90531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" w15:restartNumberingAfterBreak="0">
    <w:nsid w:val="03B72ABA"/>
    <w:multiLevelType w:val="multilevel"/>
    <w:tmpl w:val="BE6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7CFB"/>
    <w:multiLevelType w:val="multilevel"/>
    <w:tmpl w:val="E9B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D4BF3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523D14"/>
    <w:multiLevelType w:val="multilevel"/>
    <w:tmpl w:val="E5FA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D0DD5"/>
    <w:multiLevelType w:val="multilevel"/>
    <w:tmpl w:val="88A6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F27B6"/>
    <w:multiLevelType w:val="multilevel"/>
    <w:tmpl w:val="042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A07A2"/>
    <w:multiLevelType w:val="multilevel"/>
    <w:tmpl w:val="042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54312"/>
    <w:multiLevelType w:val="multilevel"/>
    <w:tmpl w:val="AB405A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32791737"/>
    <w:multiLevelType w:val="hybridMultilevel"/>
    <w:tmpl w:val="BAAAB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0F2A6F"/>
    <w:multiLevelType w:val="multilevel"/>
    <w:tmpl w:val="544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50D99"/>
    <w:multiLevelType w:val="hybridMultilevel"/>
    <w:tmpl w:val="D48A59EC"/>
    <w:lvl w:ilvl="0" w:tplc="0670675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C6F15"/>
    <w:multiLevelType w:val="multilevel"/>
    <w:tmpl w:val="963C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E369C"/>
    <w:multiLevelType w:val="multilevel"/>
    <w:tmpl w:val="5BA64A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03C2F53"/>
    <w:multiLevelType w:val="multilevel"/>
    <w:tmpl w:val="4876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60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A6429"/>
    <w:multiLevelType w:val="hybridMultilevel"/>
    <w:tmpl w:val="98F437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803C42"/>
    <w:multiLevelType w:val="hybridMultilevel"/>
    <w:tmpl w:val="D6F64B1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3D4964"/>
    <w:multiLevelType w:val="hybridMultilevel"/>
    <w:tmpl w:val="36A6DA6E"/>
    <w:lvl w:ilvl="0" w:tplc="242C1F12">
      <w:start w:val="1"/>
      <w:numFmt w:val="decimal"/>
      <w:lvlText w:val="%1)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F94D4B"/>
    <w:multiLevelType w:val="multilevel"/>
    <w:tmpl w:val="300CCB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50D6B"/>
    <w:multiLevelType w:val="multilevel"/>
    <w:tmpl w:val="E092F8F2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6FC360F4"/>
    <w:multiLevelType w:val="multilevel"/>
    <w:tmpl w:val="5858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D731D"/>
    <w:multiLevelType w:val="hybridMultilevel"/>
    <w:tmpl w:val="F4EECF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4A6383"/>
    <w:multiLevelType w:val="multilevel"/>
    <w:tmpl w:val="042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614776">
    <w:abstractNumId w:val="1"/>
  </w:num>
  <w:num w:numId="2" w16cid:durableId="581186021">
    <w:abstractNumId w:val="20"/>
  </w:num>
  <w:num w:numId="3" w16cid:durableId="255018130">
    <w:abstractNumId w:val="18"/>
  </w:num>
  <w:num w:numId="4" w16cid:durableId="931667270">
    <w:abstractNumId w:val="11"/>
  </w:num>
  <w:num w:numId="5" w16cid:durableId="903562551">
    <w:abstractNumId w:val="5"/>
  </w:num>
  <w:num w:numId="6" w16cid:durableId="1283802820">
    <w:abstractNumId w:val="4"/>
  </w:num>
  <w:num w:numId="7" w16cid:durableId="1586762323">
    <w:abstractNumId w:val="0"/>
  </w:num>
  <w:num w:numId="8" w16cid:durableId="901646424">
    <w:abstractNumId w:val="10"/>
  </w:num>
  <w:num w:numId="9" w16cid:durableId="302469857">
    <w:abstractNumId w:val="12"/>
  </w:num>
  <w:num w:numId="10" w16cid:durableId="449126569">
    <w:abstractNumId w:val="6"/>
  </w:num>
  <w:num w:numId="11" w16cid:durableId="922298101">
    <w:abstractNumId w:val="14"/>
  </w:num>
  <w:num w:numId="12" w16cid:durableId="1821654387">
    <w:abstractNumId w:val="22"/>
  </w:num>
  <w:num w:numId="13" w16cid:durableId="2019430253">
    <w:abstractNumId w:val="7"/>
  </w:num>
  <w:num w:numId="14" w16cid:durableId="1370757635">
    <w:abstractNumId w:val="17"/>
  </w:num>
  <w:num w:numId="15" w16cid:durableId="1447577719">
    <w:abstractNumId w:val="13"/>
  </w:num>
  <w:num w:numId="16" w16cid:durableId="879242254">
    <w:abstractNumId w:val="8"/>
  </w:num>
  <w:num w:numId="17" w16cid:durableId="1002783862">
    <w:abstractNumId w:val="3"/>
  </w:num>
  <w:num w:numId="18" w16cid:durableId="1123572679">
    <w:abstractNumId w:val="9"/>
  </w:num>
  <w:num w:numId="19" w16cid:durableId="161090989">
    <w:abstractNumId w:val="19"/>
  </w:num>
  <w:num w:numId="20" w16cid:durableId="1800755591">
    <w:abstractNumId w:val="15"/>
  </w:num>
  <w:num w:numId="21" w16cid:durableId="552035827">
    <w:abstractNumId w:val="21"/>
  </w:num>
  <w:num w:numId="22" w16cid:durableId="792020868">
    <w:abstractNumId w:val="16"/>
  </w:num>
  <w:num w:numId="23" w16cid:durableId="245503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1F"/>
    <w:rsid w:val="000C0A66"/>
    <w:rsid w:val="000C5083"/>
    <w:rsid w:val="000D7E4B"/>
    <w:rsid w:val="001740C7"/>
    <w:rsid w:val="00453B22"/>
    <w:rsid w:val="004A271F"/>
    <w:rsid w:val="00682BA8"/>
    <w:rsid w:val="007C11FD"/>
    <w:rsid w:val="00AD7346"/>
    <w:rsid w:val="00F14FD3"/>
    <w:rsid w:val="00F831BA"/>
    <w:rsid w:val="00FC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DAC78"/>
  <w15:chartTrackingRefBased/>
  <w15:docId w15:val="{EBD58FA6-91B8-4996-9E96-8C5829E3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7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0B4"/>
  </w:style>
  <w:style w:type="paragraph" w:styleId="Footer">
    <w:name w:val="footer"/>
    <w:basedOn w:val="Normal"/>
    <w:link w:val="FooterChar"/>
    <w:uiPriority w:val="99"/>
    <w:unhideWhenUsed/>
    <w:rsid w:val="00FC60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0B4"/>
  </w:style>
  <w:style w:type="paragraph" w:styleId="NormalWeb">
    <w:name w:val="Normal (Web)"/>
    <w:basedOn w:val="Normal"/>
    <w:uiPriority w:val="99"/>
    <w:unhideWhenUsed/>
    <w:rsid w:val="00174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Bhushan Jawale</dc:creator>
  <cp:keywords/>
  <dc:description/>
  <cp:lastModifiedBy>Bhushan Jawale</cp:lastModifiedBy>
  <cp:revision>1</cp:revision>
  <dcterms:created xsi:type="dcterms:W3CDTF">2026-02-23T15:50:00Z</dcterms:created>
  <dcterms:modified xsi:type="dcterms:W3CDTF">2026-02-23T18:17:00Z</dcterms:modified>
</cp:coreProperties>
</file>