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BC8E7" w14:textId="481A5C2E" w:rsidR="00AC3DCB" w:rsidRPr="00725483" w:rsidRDefault="00AC3DCB" w:rsidP="00AC3DCB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25483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</w:rPr>
        <w:t>#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Assignment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A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6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</w:rPr>
        <w:t>-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SQL</w:t>
      </w:r>
      <w:r w:rsidRPr="00725483">
        <w:rPr>
          <w:rFonts w:ascii="Times New Roman" w:hAnsi="Times New Roman" w:cs="Times New Roman"/>
          <w:b/>
          <w:bCs/>
          <w:i/>
          <w:iCs/>
          <w:sz w:val="40"/>
          <w:szCs w:val="40"/>
        </w:rPr>
        <w:t>#</w:t>
      </w:r>
    </w:p>
    <w:p w14:paraId="0D6BB82F" w14:textId="77777777" w:rsidR="00AC3DCB" w:rsidRDefault="00AC3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Statement: </w:t>
      </w:r>
      <w:r w:rsidRPr="00AC3DCB">
        <w:rPr>
          <w:rFonts w:ascii="Times New Roman" w:hAnsi="Times New Roman" w:cs="Times New Roman"/>
          <w:sz w:val="24"/>
          <w:szCs w:val="24"/>
        </w:rPr>
        <w:t>Cursors: (All types: Implicit, Explicit, Cursor FOR Loop, Parameterized Cursor)</w:t>
      </w:r>
    </w:p>
    <w:p w14:paraId="0F969604" w14:textId="77777777" w:rsidR="00AC3DCB" w:rsidRDefault="00AC3DCB">
      <w:pPr>
        <w:rPr>
          <w:rFonts w:ascii="Times New Roman" w:hAnsi="Times New Roman" w:cs="Times New Roman"/>
          <w:sz w:val="24"/>
          <w:szCs w:val="24"/>
        </w:rPr>
      </w:pPr>
      <w:r w:rsidRPr="00AC3DCB">
        <w:rPr>
          <w:rFonts w:ascii="Times New Roman" w:hAnsi="Times New Roman" w:cs="Times New Roman"/>
          <w:sz w:val="24"/>
          <w:szCs w:val="24"/>
        </w:rPr>
        <w:t>Write a PL/SQL block of code using parameterized Cursor, that will merge the data available in the newly created table N_RollCall with the data available in the table O_RollCall. If the data in the first table already exist in the second table then that data should be skipped.</w:t>
      </w:r>
    </w:p>
    <w:p w14:paraId="54276353" w14:textId="28299C58" w:rsidR="00AC3DCB" w:rsidRDefault="00AC3DCB">
      <w:pPr>
        <w:rPr>
          <w:rFonts w:ascii="Times New Roman" w:hAnsi="Times New Roman" w:cs="Times New Roman"/>
          <w:sz w:val="24"/>
          <w:szCs w:val="24"/>
        </w:rPr>
      </w:pPr>
      <w:r w:rsidRPr="00AC3DCB">
        <w:rPr>
          <w:rFonts w:ascii="Times New Roman" w:hAnsi="Times New Roman" w:cs="Times New Roman"/>
          <w:sz w:val="24"/>
          <w:szCs w:val="24"/>
        </w:rPr>
        <w:t>Frame the separate problem statement for writing PL/SQL block to implement all types of Cursors inline with above statement. The problem statement should clearly state the requirements.</w:t>
      </w:r>
    </w:p>
    <w:p w14:paraId="3C4133A6" w14:textId="0872DA99" w:rsidR="00AC3DCB" w:rsidRDefault="00AC3DCB" w:rsidP="007666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DC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89A84F7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-- Create the new_class_1 table</w:t>
      </w:r>
    </w:p>
    <w:p w14:paraId="3AEBE32E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CREATE TABLE new_class_1 (</w:t>
      </w:r>
    </w:p>
    <w:p w14:paraId="06772153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roll NUMBER(10),</w:t>
      </w:r>
    </w:p>
    <w:p w14:paraId="234616D1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name VARCHAR(10)</w:t>
      </w:r>
    </w:p>
    <w:p w14:paraId="5D11D89B" w14:textId="241A833E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);</w:t>
      </w:r>
    </w:p>
    <w:p w14:paraId="10AF9C2F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SELECT * FROM NEW_CLASS_1;</w:t>
      </w:r>
    </w:p>
    <w:p w14:paraId="3C0783CD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DROP TABLE NEW_CLASS_1;</w:t>
      </w:r>
    </w:p>
    <w:p w14:paraId="07582951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C35B3BC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INSERT INTO new_class_1 (roll, name) VALUES (1, 'Aarav');</w:t>
      </w:r>
    </w:p>
    <w:p w14:paraId="133D0CB0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INSERT INTO new_class_1 (roll, name) VALUES (2, 'Vivaan');</w:t>
      </w:r>
    </w:p>
    <w:p w14:paraId="281C8A2A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INSERT INTO new_class_1 (roll, name) VALUES (3, 'Aditya');</w:t>
      </w:r>
    </w:p>
    <w:p w14:paraId="69ED3902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INSERT INTO new_class_1 (roll, name) VALUES (4, 'Sai');</w:t>
      </w:r>
    </w:p>
    <w:p w14:paraId="4CB0F411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INSERT INTO new_class_1 (roll, name) VALUES (5, 'Ishaan');</w:t>
      </w:r>
    </w:p>
    <w:p w14:paraId="3B90110F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INSERT INTO new_class_1 (roll, name) VALUES (6, 'Reyansh');</w:t>
      </w:r>
    </w:p>
    <w:p w14:paraId="20EB40F8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INSERT INTO new_class_1 (roll, name) VALUES (7, 'Anaya');</w:t>
      </w:r>
    </w:p>
    <w:p w14:paraId="7C283FBC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INSERT INTO new_class_1 (roll, name) VALUES (8, 'Kiara');</w:t>
      </w:r>
    </w:p>
    <w:p w14:paraId="2F2200BD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INSERT INTO new_class_1 (roll, name) VALUES (9, 'Tara');</w:t>
      </w:r>
    </w:p>
    <w:p w14:paraId="7746A4EF" w14:textId="5F5FA5FF" w:rsid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INSERT INTO new_class_1 (roll, name) VALUES (10, 'Nisha');</w:t>
      </w:r>
    </w:p>
    <w:p w14:paraId="2D9BD879" w14:textId="77777777" w:rsidR="007666C5" w:rsidRPr="00AC3DCB" w:rsidRDefault="007666C5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C325AE9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-- Create the old_class_1 table</w:t>
      </w:r>
    </w:p>
    <w:p w14:paraId="62D680AC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CREATE TABLE old_class_1 (</w:t>
      </w:r>
    </w:p>
    <w:p w14:paraId="5A133334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roll NUMBER(10),</w:t>
      </w:r>
    </w:p>
    <w:p w14:paraId="2DA0413C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name VARCHAR(10)</w:t>
      </w:r>
    </w:p>
    <w:p w14:paraId="77F3717C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);</w:t>
      </w:r>
    </w:p>
    <w:p w14:paraId="5155A851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SELECT * FROM OLD_ClASS_1;</w:t>
      </w:r>
    </w:p>
    <w:p w14:paraId="1CE1B245" w14:textId="4ECC6602" w:rsid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DROP TABLE OLD_CLASS_1;</w:t>
      </w:r>
    </w:p>
    <w:p w14:paraId="4470F82A" w14:textId="77777777" w:rsidR="007666C5" w:rsidRPr="00AC3DCB" w:rsidRDefault="007666C5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3BB2059" w14:textId="392F7352" w:rsidR="007666C5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DECLARE</w:t>
      </w:r>
    </w:p>
    <w:p w14:paraId="7CA555AC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CURSOR c_new_class IS</w:t>
      </w:r>
    </w:p>
    <w:p w14:paraId="21B9CE23" w14:textId="0289380C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SELECT roll, name FROM new_class_1; </w:t>
      </w:r>
    </w:p>
    <w:p w14:paraId="7025DA65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CURSOR c_exists(roll_num NUMBER) IS</w:t>
      </w:r>
    </w:p>
    <w:p w14:paraId="79266DC6" w14:textId="1A69A66F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SELECT </w:t>
      </w:r>
      <w:proofErr w:type="gramStart"/>
      <w:r w:rsidRPr="00AC3DCB">
        <w:rPr>
          <w:rFonts w:ascii="Consolas" w:hAnsi="Consolas" w:cs="Times New Roman"/>
          <w:sz w:val="18"/>
          <w:szCs w:val="18"/>
        </w:rPr>
        <w:t>COUNT(</w:t>
      </w:r>
      <w:proofErr w:type="gramEnd"/>
      <w:r w:rsidRPr="00AC3DCB">
        <w:rPr>
          <w:rFonts w:ascii="Consolas" w:hAnsi="Consolas" w:cs="Times New Roman"/>
          <w:sz w:val="18"/>
          <w:szCs w:val="18"/>
        </w:rPr>
        <w:t xml:space="preserve">*) FROM old_class_1 WHERE roll = </w:t>
      </w:r>
      <w:proofErr w:type="spellStart"/>
      <w:r w:rsidRPr="00AC3DCB">
        <w:rPr>
          <w:rFonts w:ascii="Consolas" w:hAnsi="Consolas" w:cs="Times New Roman"/>
          <w:sz w:val="18"/>
          <w:szCs w:val="18"/>
        </w:rPr>
        <w:t>roll_num</w:t>
      </w:r>
      <w:proofErr w:type="spellEnd"/>
      <w:r w:rsidRPr="00AC3DCB">
        <w:rPr>
          <w:rFonts w:ascii="Consolas" w:hAnsi="Consolas" w:cs="Times New Roman"/>
          <w:sz w:val="18"/>
          <w:szCs w:val="18"/>
        </w:rPr>
        <w:t>;</w:t>
      </w:r>
    </w:p>
    <w:p w14:paraId="524E2E21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v_roll </w:t>
      </w:r>
      <w:proofErr w:type="gramStart"/>
      <w:r w:rsidRPr="00AC3DCB">
        <w:rPr>
          <w:rFonts w:ascii="Consolas" w:hAnsi="Consolas" w:cs="Times New Roman"/>
          <w:sz w:val="18"/>
          <w:szCs w:val="18"/>
        </w:rPr>
        <w:t>NUMBER(</w:t>
      </w:r>
      <w:proofErr w:type="gramEnd"/>
      <w:r w:rsidRPr="00AC3DCB">
        <w:rPr>
          <w:rFonts w:ascii="Consolas" w:hAnsi="Consolas" w:cs="Times New Roman"/>
          <w:sz w:val="18"/>
          <w:szCs w:val="18"/>
        </w:rPr>
        <w:t>10);</w:t>
      </w:r>
    </w:p>
    <w:p w14:paraId="1C4C82BB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v_name VARCHAR(10);</w:t>
      </w:r>
    </w:p>
    <w:p w14:paraId="3638F704" w14:textId="6222B781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C3DCB">
        <w:rPr>
          <w:rFonts w:ascii="Consolas" w:hAnsi="Consolas" w:cs="Times New Roman"/>
          <w:sz w:val="18"/>
          <w:szCs w:val="18"/>
        </w:rPr>
        <w:t>v_count</w:t>
      </w:r>
      <w:proofErr w:type="spellEnd"/>
      <w:r w:rsidRPr="00AC3DCB">
        <w:rPr>
          <w:rFonts w:ascii="Consolas" w:hAnsi="Consolas" w:cs="Times New Roman"/>
          <w:sz w:val="18"/>
          <w:szCs w:val="18"/>
        </w:rPr>
        <w:t xml:space="preserve"> NUMBER;</w:t>
      </w:r>
    </w:p>
    <w:p w14:paraId="5710B134" w14:textId="6B1FC20D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BEGIN</w:t>
      </w:r>
    </w:p>
    <w:p w14:paraId="2B035AE0" w14:textId="2710963B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OPEN </w:t>
      </w:r>
      <w:proofErr w:type="spellStart"/>
      <w:r w:rsidRPr="00AC3DCB">
        <w:rPr>
          <w:rFonts w:ascii="Consolas" w:hAnsi="Consolas" w:cs="Times New Roman"/>
          <w:sz w:val="18"/>
          <w:szCs w:val="18"/>
        </w:rPr>
        <w:t>c_new_class</w:t>
      </w:r>
      <w:proofErr w:type="spellEnd"/>
      <w:r w:rsidRPr="00AC3DCB">
        <w:rPr>
          <w:rFonts w:ascii="Consolas" w:hAnsi="Consolas" w:cs="Times New Roman"/>
          <w:sz w:val="18"/>
          <w:szCs w:val="18"/>
        </w:rPr>
        <w:t>;</w:t>
      </w:r>
    </w:p>
    <w:p w14:paraId="3AC21054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LOOP</w:t>
      </w:r>
    </w:p>
    <w:p w14:paraId="41F92EE6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FETCH c_new_class INTO v_roll, v_name;</w:t>
      </w:r>
    </w:p>
    <w:p w14:paraId="28DE9622" w14:textId="33C401E1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EXIT WHEN </w:t>
      </w:r>
      <w:proofErr w:type="spellStart"/>
      <w:r w:rsidRPr="00AC3DCB">
        <w:rPr>
          <w:rFonts w:ascii="Consolas" w:hAnsi="Consolas" w:cs="Times New Roman"/>
          <w:sz w:val="18"/>
          <w:szCs w:val="18"/>
        </w:rPr>
        <w:t>c_new_class%NOTFOUND</w:t>
      </w:r>
      <w:proofErr w:type="spellEnd"/>
      <w:r w:rsidRPr="00AC3DCB">
        <w:rPr>
          <w:rFonts w:ascii="Consolas" w:hAnsi="Consolas" w:cs="Times New Roman"/>
          <w:sz w:val="18"/>
          <w:szCs w:val="18"/>
        </w:rPr>
        <w:t>;</w:t>
      </w:r>
    </w:p>
    <w:p w14:paraId="7E327103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OPEN c_exists(v_roll);</w:t>
      </w:r>
    </w:p>
    <w:p w14:paraId="1D7D06BC" w14:textId="23571B18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FETCH </w:t>
      </w:r>
      <w:proofErr w:type="spellStart"/>
      <w:r w:rsidRPr="00AC3DCB">
        <w:rPr>
          <w:rFonts w:ascii="Consolas" w:hAnsi="Consolas" w:cs="Times New Roman"/>
          <w:sz w:val="18"/>
          <w:szCs w:val="18"/>
        </w:rPr>
        <w:t>c_exists</w:t>
      </w:r>
      <w:proofErr w:type="spellEnd"/>
      <w:r w:rsidRPr="00AC3DCB">
        <w:rPr>
          <w:rFonts w:ascii="Consolas" w:hAnsi="Consolas" w:cs="Times New Roman"/>
          <w:sz w:val="18"/>
          <w:szCs w:val="18"/>
        </w:rPr>
        <w:t xml:space="preserve"> INTO </w:t>
      </w:r>
      <w:proofErr w:type="spellStart"/>
      <w:r w:rsidRPr="00AC3DCB">
        <w:rPr>
          <w:rFonts w:ascii="Consolas" w:hAnsi="Consolas" w:cs="Times New Roman"/>
          <w:sz w:val="18"/>
          <w:szCs w:val="18"/>
        </w:rPr>
        <w:t>v_count</w:t>
      </w:r>
      <w:proofErr w:type="spellEnd"/>
      <w:r w:rsidRPr="00AC3DCB">
        <w:rPr>
          <w:rFonts w:ascii="Consolas" w:hAnsi="Consolas" w:cs="Times New Roman"/>
          <w:sz w:val="18"/>
          <w:szCs w:val="18"/>
        </w:rPr>
        <w:t>;</w:t>
      </w:r>
    </w:p>
    <w:p w14:paraId="60782885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IF v_count = 0 THEN</w:t>
      </w:r>
    </w:p>
    <w:p w14:paraId="7CB7686E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    INSERT INTO old_class_1 (roll, name)</w:t>
      </w:r>
    </w:p>
    <w:p w14:paraId="232E364E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    VALUES (v_roll, v_name);</w:t>
      </w:r>
    </w:p>
    <w:p w14:paraId="4C5A3EB1" w14:textId="484B98BD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END IF;</w:t>
      </w:r>
    </w:p>
    <w:p w14:paraId="3D23D821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CLOSE c_exists;</w:t>
      </w:r>
    </w:p>
    <w:p w14:paraId="0A9A4464" w14:textId="0299BF86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lastRenderedPageBreak/>
        <w:t xml:space="preserve">    END LOOP;</w:t>
      </w:r>
    </w:p>
    <w:p w14:paraId="27DD64E1" w14:textId="0827F0CB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CLOSE </w:t>
      </w:r>
      <w:proofErr w:type="spellStart"/>
      <w:r w:rsidRPr="00AC3DCB">
        <w:rPr>
          <w:rFonts w:ascii="Consolas" w:hAnsi="Consolas" w:cs="Times New Roman"/>
          <w:sz w:val="18"/>
          <w:szCs w:val="18"/>
        </w:rPr>
        <w:t>c_new_class</w:t>
      </w:r>
      <w:proofErr w:type="spellEnd"/>
      <w:r w:rsidRPr="00AC3DCB">
        <w:rPr>
          <w:rFonts w:ascii="Consolas" w:hAnsi="Consolas" w:cs="Times New Roman"/>
          <w:sz w:val="18"/>
          <w:szCs w:val="18"/>
        </w:rPr>
        <w:t>;</w:t>
      </w:r>
    </w:p>
    <w:p w14:paraId="2DBB2FBA" w14:textId="10AD4D65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COMMIT;</w:t>
      </w:r>
    </w:p>
    <w:p w14:paraId="0122B3C3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DBMS_OUTPUT.PUT_</w:t>
      </w:r>
      <w:proofErr w:type="gramStart"/>
      <w:r w:rsidRPr="00AC3DCB">
        <w:rPr>
          <w:rFonts w:ascii="Consolas" w:hAnsi="Consolas" w:cs="Times New Roman"/>
          <w:sz w:val="18"/>
          <w:szCs w:val="18"/>
        </w:rPr>
        <w:t>LINE(</w:t>
      </w:r>
      <w:proofErr w:type="gramEnd"/>
      <w:r w:rsidRPr="00AC3DCB">
        <w:rPr>
          <w:rFonts w:ascii="Consolas" w:hAnsi="Consolas" w:cs="Times New Roman"/>
          <w:sz w:val="18"/>
          <w:szCs w:val="18"/>
        </w:rPr>
        <w:t>'Data merged successfully!');</w:t>
      </w:r>
    </w:p>
    <w:p w14:paraId="2B56F45E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EXCEPTION</w:t>
      </w:r>
    </w:p>
    <w:p w14:paraId="35053A71" w14:textId="554B40D2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WHEN OTHERS THEN</w:t>
      </w:r>
    </w:p>
    <w:p w14:paraId="249FE335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ROLLBACK;</w:t>
      </w:r>
    </w:p>
    <w:p w14:paraId="24DC4026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 xml:space="preserve">        DBMS_OUTPUT.PUT_LINE('Error occurred: ' || SQLERRM);</w:t>
      </w:r>
    </w:p>
    <w:p w14:paraId="3095A7C1" w14:textId="77777777" w:rsidR="00AC3DCB" w:rsidRP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END;</w:t>
      </w:r>
    </w:p>
    <w:p w14:paraId="7A9D76EA" w14:textId="43028E9B" w:rsidR="00AC3DCB" w:rsidRDefault="00AC3DCB" w:rsidP="007666C5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AC3DCB">
        <w:rPr>
          <w:rFonts w:ascii="Consolas" w:hAnsi="Consolas" w:cs="Times New Roman"/>
          <w:sz w:val="18"/>
          <w:szCs w:val="18"/>
        </w:rPr>
        <w:t>/</w:t>
      </w:r>
    </w:p>
    <w:p w14:paraId="2E7774DD" w14:textId="1AC04D91" w:rsidR="00AC3DCB" w:rsidRDefault="00AC3DCB" w:rsidP="007666C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12C3C9A2" w14:textId="77777777" w:rsidR="00AC3DCB" w:rsidRDefault="00AC3DCB" w:rsidP="00AC3DCB">
      <w:pPr>
        <w:keepNext/>
      </w:pPr>
      <w:r>
        <w:rPr>
          <w:noProof/>
        </w:rPr>
        <w:drawing>
          <wp:inline distT="0" distB="0" distL="0" distR="0" wp14:anchorId="1EA8EE3E" wp14:editId="64317430">
            <wp:extent cx="3535680" cy="2849352"/>
            <wp:effectExtent l="152400" t="114300" r="140970" b="141605"/>
            <wp:docPr id="97351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49" cy="2856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95AB25" w14:textId="62EC3BFD" w:rsidR="00AC3DCB" w:rsidRPr="00AC3DCB" w:rsidRDefault="00AC3DCB" w:rsidP="00AC3DCB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AC3DCB">
        <w:rPr>
          <w:rFonts w:ascii="Times New Roman" w:hAnsi="Times New Roman" w:cs="Times New Roman"/>
          <w:sz w:val="24"/>
          <w:szCs w:val="24"/>
        </w:rPr>
        <w:t>New Class</w:t>
      </w:r>
    </w:p>
    <w:p w14:paraId="226F898E" w14:textId="2952146F" w:rsidR="00AC3DCB" w:rsidRDefault="007666C5" w:rsidP="00AC3DCB">
      <w:r>
        <w:rPr>
          <w:noProof/>
        </w:rPr>
        <w:drawing>
          <wp:inline distT="0" distB="0" distL="0" distR="0" wp14:anchorId="4CE69E12" wp14:editId="2B70F805">
            <wp:extent cx="4078371" cy="2430780"/>
            <wp:effectExtent l="133350" t="114300" r="151130" b="160020"/>
            <wp:docPr id="641186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9" cy="2441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6373A1" w14:textId="7EA4A43B" w:rsidR="00AC3DCB" w:rsidRDefault="00AC3DCB" w:rsidP="00AC3DCB">
      <w:pPr>
        <w:keepNext/>
      </w:pPr>
    </w:p>
    <w:p w14:paraId="1DB990F3" w14:textId="1BF802F1" w:rsidR="00AC3DCB" w:rsidRPr="00AC3DCB" w:rsidRDefault="00AC3DCB" w:rsidP="00AC3DCB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AC3DCB">
        <w:rPr>
          <w:rFonts w:ascii="Times New Roman" w:hAnsi="Times New Roman" w:cs="Times New Roman"/>
          <w:sz w:val="24"/>
          <w:szCs w:val="24"/>
        </w:rPr>
        <w:t>After Execution of Cursor</w:t>
      </w:r>
    </w:p>
    <w:sectPr w:rsidR="00AC3DCB" w:rsidRPr="00AC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AD"/>
    <w:rsid w:val="007666C5"/>
    <w:rsid w:val="008045AD"/>
    <w:rsid w:val="008E541E"/>
    <w:rsid w:val="008F33AA"/>
    <w:rsid w:val="00AC3DCB"/>
    <w:rsid w:val="00D4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F5AE"/>
  <w15:chartTrackingRefBased/>
  <w15:docId w15:val="{8D9D718B-B67B-4E6F-A062-59F8E290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C3D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2011</Characters>
  <Application>Microsoft Office Word</Application>
  <DocSecurity>4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Rajput</dc:creator>
  <cp:keywords/>
  <dc:description/>
  <cp:lastModifiedBy>Prashant Bankar</cp:lastModifiedBy>
  <cp:revision>2</cp:revision>
  <dcterms:created xsi:type="dcterms:W3CDTF">2024-10-15T13:53:00Z</dcterms:created>
  <dcterms:modified xsi:type="dcterms:W3CDTF">2024-10-15T13:53:00Z</dcterms:modified>
</cp:coreProperties>
</file>