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"/>
        <w:rPr/>
      </w:pPr>
      <w:r w:rsidDel="00000000" w:rsidR="00000000" w:rsidRPr="00000000">
        <w:rPr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273" w:lineRule="auto"/>
        <w:ind w:left="10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Write at least 10 SQL queries on the suitable database application using SQL DML statements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CREATE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TABLE STUDENT 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191" w:right="78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varchar(20), ROLL int,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91" w:right="751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varchar(2), DEPT varchar(10), MARKS DECIMAL(4, 2),</w:t>
      </w:r>
    </w:p>
    <w:p w:rsidR="00000000" w:rsidDel="00000000" w:rsidP="00000000" w:rsidRDefault="00000000" w:rsidRPr="00000000" w14:paraId="0000000B">
      <w:pPr>
        <w:ind w:left="1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INSERT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100" w:right="32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STUDENT VALUES('ADITYA SADAVARE', 60, 'TE', 'COMP', 9.0); INSERT INTO STUDENT VALUES('PRATIK NIKAM', 61, 'TE', 'COMP', 9.2); INSERT INTO STUDENT VALUES('DINESH NIKAM', 62, 'TE', 'COMP', 9.0);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0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STUDENT VALUES('CHINMAY KAMLASKAR', 63, 'TE', 'COMP', 7.05); INSERT INTO STUDENT VALUES('RUDRESH DHARKAR', 64, 'TE', 'COMP', 8.05); INSERT INTO STUDENT VALUES('ATHARVA DHAWAN', 65, 'TE', 'COMP', 7.05); INSERT INTO STUDENT VALUES('SOMESH GAIKWAD', 66, 'TE', 'COMP', 8.50); INSERT INTO STUDENT VALUES('GAURAV PAWAR', 67, 'TE', 'COMP', 9.5); INSERT INTO STUDENT VALUES('GAURAV KATHE', 69, 'TE', 'COMP', 9.2);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STUDENT VALUES('SHRAVAN BOBADE', 70, 'TE', 'COMP', 9.05);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97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UPDATE UPDATE STUDENT SET CLASS = 'SE'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ROLL &gt;= 65;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DELETE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FROM STUDENT WHERE DEPT = 'MECH';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SELECT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STUDENT;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MAX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100" w:right="813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940" w:top="1380" w:left="1340" w:right="1340" w:header="761" w:footer="746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TOP 1 * FROM STUDENT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BY MARKS DESC;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MIN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100" w:right="813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TOP 1 * FROM STUDENT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BY MARKS ASC;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847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BETWEEN SELECT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STUDENT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100" w:right="56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MARKS BETWEEN 9.00 AND 9.90 ORDER BY MARKS DESC;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80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COMPARISION SELECT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8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STUDENT WHERE ROLL &gt;= 65;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8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SE STUDENT SELECT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STUDENT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CLASS = 'SE' AND MARKS &gt;= 9.0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37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940" w:top="1380" w:left="1340" w:right="1340" w:header="761" w:footer="746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64768</wp:posOffset>
            </wp:positionH>
            <wp:positionV relativeFrom="paragraph">
              <wp:posOffset>254723</wp:posOffset>
            </wp:positionV>
            <wp:extent cx="4219575" cy="2228850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24325" cy="4895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40" w:top="1380" w:left="1340" w:right="1340" w:header="761" w:footer="74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51103</wp:posOffset>
              </wp:positionH>
              <wp:positionV relativeFrom="paragraph">
                <wp:posOffset>0</wp:posOffset>
              </wp:positionV>
              <wp:extent cx="3043555" cy="1657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35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386C" w:rsidDel="00000000" w:rsidP="00000000" w:rsidRDefault="00000000" w:rsidRPr="00000000" w14:paraId="349096BB" w14:textId="77777777">
                          <w:pPr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t>Database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t>Management</w:t>
                          </w:r>
                          <w:r w:rsidDel="00000000" w:rsidR="00000000" w:rsidRPr="00000000">
                            <w:rPr>
                              <w:spacing w:val="-6"/>
                            </w:rPr>
                            <w:t xml:space="preserve"> </w:t>
                          </w:r>
                          <w:r w:rsidDel="00000000" w:rsidR="00000000" w:rsidRPr="00000000">
                            <w:t>Systems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t>Laboratory</w:t>
                          </w:r>
                          <w:r w:rsidDel="00000000" w:rsidR="00000000" w:rsidRPr="00000000">
                            <w:rPr>
                              <w:spacing w:val="-3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>(310246)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51103</wp:posOffset>
              </wp:positionH>
              <wp:positionV relativeFrom="paragraph">
                <wp:posOffset>0</wp:posOffset>
              </wp:positionV>
              <wp:extent cx="3043555" cy="16573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3555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5408928</wp:posOffset>
              </wp:positionH>
              <wp:positionV relativeFrom="paragraph">
                <wp:posOffset>0</wp:posOffset>
              </wp:positionV>
              <wp:extent cx="613410" cy="1657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386C" w:rsidDel="00000000" w:rsidP="00000000" w:rsidRDefault="00000000" w:rsidRPr="00000000" w14:paraId="79193E52" w14:textId="77777777">
                          <w:pPr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t>Practical</w:t>
                          </w:r>
                          <w:r w:rsidDel="00000000" w:rsidR="00000000" w:rsidRPr="00000000">
                            <w:rPr>
                              <w:spacing w:val="-3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5408928</wp:posOffset>
              </wp:positionH>
              <wp:positionV relativeFrom="paragraph">
                <wp:posOffset>0</wp:posOffset>
              </wp:positionV>
              <wp:extent cx="613410" cy="1657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41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Bhavika Patil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6259828</wp:posOffset>
              </wp:positionH>
              <wp:positionV relativeFrom="page">
                <wp:posOffset>470408</wp:posOffset>
              </wp:positionV>
              <wp:extent cx="613410" cy="1657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9386C" w:rsidDel="00000000" w:rsidP="00000000" w:rsidRDefault="00000000" w:rsidRPr="00000000" w14:paraId="3A5E90A9" w14:textId="77777777">
                          <w:pPr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t>Practical</w:t>
                          </w:r>
                          <w:r w:rsidDel="00000000" w:rsidR="00000000" w:rsidRPr="00000000">
                            <w:rPr>
                              <w:spacing w:val="-3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6259828</wp:posOffset>
              </wp:positionH>
              <wp:positionV relativeFrom="page">
                <wp:posOffset>470408</wp:posOffset>
              </wp:positionV>
              <wp:extent cx="613410" cy="16573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41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46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370" w:hanging="360"/>
      </w:pPr>
      <w:rPr/>
    </w:lvl>
    <w:lvl w:ilvl="2">
      <w:start w:val="0"/>
      <w:numFmt w:val="bullet"/>
      <w:lvlText w:val="•"/>
      <w:lvlJc w:val="left"/>
      <w:pPr>
        <w:ind w:left="2280" w:hanging="360"/>
      </w:pPr>
      <w:rPr/>
    </w:lvl>
    <w:lvl w:ilvl="3">
      <w:start w:val="0"/>
      <w:numFmt w:val="bullet"/>
      <w:lvlText w:val="•"/>
      <w:lvlJc w:val="left"/>
      <w:pPr>
        <w:ind w:left="3190" w:hanging="360"/>
      </w:pPr>
      <w:rPr/>
    </w:lvl>
    <w:lvl w:ilvl="4">
      <w:start w:val="0"/>
      <w:numFmt w:val="bullet"/>
      <w:lvlText w:val="•"/>
      <w:lvlJc w:val="left"/>
      <w:pPr>
        <w:ind w:left="4100" w:hanging="360"/>
      </w:pPr>
      <w:rPr/>
    </w:lvl>
    <w:lvl w:ilvl="5">
      <w:start w:val="0"/>
      <w:numFmt w:val="bullet"/>
      <w:lvlText w:val="•"/>
      <w:lvlJc w:val="left"/>
      <w:pPr>
        <w:ind w:left="5010" w:hanging="360"/>
      </w:pPr>
      <w:rPr/>
    </w:lvl>
    <w:lvl w:ilvl="6">
      <w:start w:val="0"/>
      <w:numFmt w:val="bullet"/>
      <w:lvlText w:val="•"/>
      <w:lvlJc w:val="left"/>
      <w:pPr>
        <w:ind w:left="5920" w:hanging="360"/>
      </w:pPr>
      <w:rPr/>
    </w:lvl>
    <w:lvl w:ilvl="7">
      <w:start w:val="0"/>
      <w:numFmt w:val="bullet"/>
      <w:lvlText w:val="•"/>
      <w:lvlJc w:val="left"/>
      <w:pPr>
        <w:ind w:left="6830" w:hanging="360"/>
      </w:pPr>
      <w:rPr/>
    </w:lvl>
    <w:lvl w:ilvl="8">
      <w:start w:val="0"/>
      <w:numFmt w:val="bullet"/>
      <w:lvlText w:val="•"/>
      <w:lvlJc w:val="left"/>
      <w:pPr>
        <w:ind w:left="77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9" w:lineRule="auto"/>
      <w:ind w:left="3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