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DC2F4" w14:textId="56939220" w:rsidR="00695F92" w:rsidRDefault="00AC4852" w:rsidP="00AC4852">
      <w:pPr>
        <w:pStyle w:val="Heading1"/>
        <w:jc w:val="center"/>
      </w:pPr>
      <w:r>
        <w:t>Practical-3</w:t>
      </w:r>
    </w:p>
    <w:p w14:paraId="284D0E37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6"/>
          <w:szCs w:val="36"/>
        </w:rPr>
      </w:pPr>
    </w:p>
    <w:p w14:paraId="2F272C53" w14:textId="77777777" w:rsidR="00695F92" w:rsidRDefault="00AC4852">
      <w:pPr>
        <w:spacing w:line="273" w:lineRule="auto"/>
        <w:ind w:left="340" w:right="347"/>
      </w:pPr>
      <w:r>
        <w:rPr>
          <w:b/>
          <w:sz w:val="24"/>
          <w:szCs w:val="24"/>
        </w:rPr>
        <w:t xml:space="preserve">Problem Statement </w:t>
      </w:r>
      <w:r>
        <w:rPr>
          <w:sz w:val="24"/>
          <w:szCs w:val="24"/>
        </w:rPr>
        <w:t xml:space="preserve">- </w:t>
      </w:r>
      <w:r>
        <w:t>SQL Queries – all types of Join, Sub-Query and View:Write at least10 SQL queries for suitable database application using SQL DML statements: all types of Join ,Sub-Query and View</w:t>
      </w:r>
    </w:p>
    <w:p w14:paraId="0CDC258D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4994AF1" w14:textId="77777777" w:rsidR="00695F92" w:rsidRDefault="00AC4852">
      <w:pPr>
        <w:pStyle w:val="Heading1"/>
        <w:numPr>
          <w:ilvl w:val="0"/>
          <w:numId w:val="1"/>
        </w:numPr>
        <w:tabs>
          <w:tab w:val="left" w:pos="700"/>
          <w:tab w:val="left" w:pos="701"/>
        </w:tabs>
        <w:ind w:hanging="361"/>
        <w:rPr>
          <w:rFonts w:ascii="Noto Sans Symbols" w:eastAsia="Noto Sans Symbols" w:hAnsi="Noto Sans Symbols" w:cs="Noto Sans Symbols"/>
          <w:sz w:val="22"/>
          <w:szCs w:val="22"/>
        </w:rPr>
      </w:pPr>
      <w:r>
        <w:t>Code : (Joins)</w:t>
      </w:r>
    </w:p>
    <w:p w14:paraId="37DCECA6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1"/>
          <w:szCs w:val="31"/>
        </w:rPr>
      </w:pPr>
    </w:p>
    <w:p w14:paraId="316F61C4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22" w:right="7334" w:hanging="18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TABLE students ( student_id INT PRIMARY KEY, name VARCHAR(50),</w:t>
      </w:r>
    </w:p>
    <w:p w14:paraId="19065E4B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ind w:left="5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age INT,</w:t>
      </w:r>
    </w:p>
    <w:p w14:paraId="245C1EAB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522" w:right="759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gender VARCHAR(10), department VARCHAR(50)</w:t>
      </w:r>
    </w:p>
    <w:p w14:paraId="7D113B2B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ind w:left="3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);</w:t>
      </w:r>
    </w:p>
    <w:p w14:paraId="1917D18A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1CE6AC8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22" w:right="7311" w:hanging="18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TABLE courses ( course_id INT PRIMARY KEY, course_name VARCHAR(100), department VARCHAR(50)</w:t>
      </w:r>
    </w:p>
    <w:p w14:paraId="26E357B8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ind w:left="3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);</w:t>
      </w:r>
    </w:p>
    <w:p w14:paraId="7AA8F83F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F4870E3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522" w:right="7061" w:hanging="18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TABLE enrollments ( enrollment_id INT PRIMARY KEY, student_id INT,</w:t>
      </w:r>
    </w:p>
    <w:p w14:paraId="591F92CC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5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course_id INT,</w:t>
      </w:r>
    </w:p>
    <w:p w14:paraId="2B4F9040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36" w:line="276" w:lineRule="auto"/>
        <w:ind w:left="522" w:right="44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FOREIGN KEY (student_id) REFERENCES students(student_id), FOREIGN KEY (course_id) REFERENCES courses(course_id)</w:t>
      </w:r>
    </w:p>
    <w:p w14:paraId="265DAF8F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ind w:left="3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);</w:t>
      </w:r>
    </w:p>
    <w:p w14:paraId="7324BF49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3CB5884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40" w:right="44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INSERT INTO students (student_id, name, age, gender, department) VALUES</w:t>
      </w:r>
    </w:p>
    <w:p w14:paraId="0B0FA9AE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ind w:left="3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(101, 'John Doe', 20, 'Male', 'Computer Science'),</w:t>
      </w:r>
    </w:p>
    <w:p w14:paraId="72ED3700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340" w:right="47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(102, 'Alice Smith', 21, 'Female', 'Information Technology'), (103, 'Bob Johnson', 22, 'Male', 'Mechanical Engineering');</w:t>
      </w:r>
    </w:p>
    <w:p w14:paraId="1163DD16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3F253FA0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40" w:right="44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INSERT INTO courses (course_id, course_name, department) VALUES</w:t>
      </w:r>
    </w:p>
    <w:p w14:paraId="1306C487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40" w:right="47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(201, 'Database Management Systems', 'Computer Science'), (202, 'Operating Systems', 'Computer Science'),</w:t>
      </w:r>
    </w:p>
    <w:p w14:paraId="05AE3C00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ind w:left="340"/>
        <w:rPr>
          <w:color w:val="000000"/>
          <w:sz w:val="20"/>
          <w:szCs w:val="20"/>
        </w:rPr>
        <w:sectPr w:rsidR="00695F92">
          <w:headerReference w:type="default" r:id="rId7"/>
          <w:footerReference w:type="default" r:id="rId8"/>
          <w:pgSz w:w="12240" w:h="15840"/>
          <w:pgMar w:top="1340" w:right="880" w:bottom="940" w:left="1100" w:header="761" w:footer="746" w:gutter="0"/>
          <w:pgNumType w:start="1"/>
          <w:cols w:space="720"/>
        </w:sectPr>
      </w:pPr>
      <w:r>
        <w:rPr>
          <w:color w:val="000000"/>
          <w:sz w:val="20"/>
          <w:szCs w:val="20"/>
        </w:rPr>
        <w:t>(203, 'Data Structures', 'Information Technology');</w:t>
      </w:r>
    </w:p>
    <w:p w14:paraId="08406E05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340" w:right="44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INSERT INTO enrollments (enrollment_id, student_id, course_id) VALUES</w:t>
      </w:r>
    </w:p>
    <w:p w14:paraId="2AC97B20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ind w:left="3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(1, 101, 201),</w:t>
      </w:r>
    </w:p>
    <w:p w14:paraId="0E855524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37"/>
        <w:ind w:left="3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(2, 102, 202),</w:t>
      </w:r>
    </w:p>
    <w:p w14:paraId="2C2009BD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37"/>
        <w:ind w:left="3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(3, 103, 203),</w:t>
      </w:r>
    </w:p>
    <w:p w14:paraId="64227252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36"/>
        <w:ind w:left="3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(4, 101, 203);</w:t>
      </w:r>
    </w:p>
    <w:p w14:paraId="1888ABC1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E31B72C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40" w:right="737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s.name, c.course_name FROM students s</w:t>
      </w:r>
    </w:p>
    <w:p w14:paraId="644CE554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40" w:right="47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INNER JOIN enrollments e ON s.student_id = e.student_id INNER JOIN courses c ON e.course_id = c.course_id;</w:t>
      </w:r>
    </w:p>
    <w:p w14:paraId="7506B941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1DFDE87A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40" w:right="737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s.name, c.course_name FROM students s</w:t>
      </w:r>
    </w:p>
    <w:p w14:paraId="30CC5F85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40" w:right="50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LEFT JOIN enrollments e ON s.student_id = e.student_id LEFT JOIN courses c ON e.course_id = c.course_id;</w:t>
      </w:r>
    </w:p>
    <w:p w14:paraId="2B794AEF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673C6F97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40" w:right="737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c.course_name, s.name FROM courses c</w:t>
      </w:r>
    </w:p>
    <w:p w14:paraId="1491D99C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40" w:right="540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RIGHT JOIN enrollments e ON c.course_id = e.course_id RIGHT JOIN students s ON e.student_id = s.student_id;</w:t>
      </w:r>
    </w:p>
    <w:p w14:paraId="3A5602C6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10B53C40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40" w:right="737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s.name, c.course_name FROM students s</w:t>
      </w:r>
    </w:p>
    <w:p w14:paraId="13D52052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340" w:right="4422"/>
        <w:rPr>
          <w:color w:val="000000"/>
          <w:sz w:val="20"/>
          <w:szCs w:val="20"/>
        </w:rPr>
        <w:sectPr w:rsidR="00695F92">
          <w:pgSz w:w="12240" w:h="15840"/>
          <w:pgMar w:top="1340" w:right="880" w:bottom="940" w:left="1100" w:header="761" w:footer="746" w:gutter="0"/>
          <w:cols w:space="720"/>
        </w:sectPr>
      </w:pPr>
      <w:r>
        <w:rPr>
          <w:color w:val="000000"/>
          <w:sz w:val="20"/>
          <w:szCs w:val="20"/>
        </w:rPr>
        <w:t>FULL OUTER JOIN enrollments e ON s.student_id = e.student_id FULL OUTER JOIN courses c ON e.course_id = c.course_id;</w:t>
      </w:r>
    </w:p>
    <w:p w14:paraId="72459EB0" w14:textId="77777777" w:rsidR="00695F92" w:rsidRDefault="00AC4852">
      <w:pPr>
        <w:pStyle w:val="Heading1"/>
        <w:numPr>
          <w:ilvl w:val="0"/>
          <w:numId w:val="1"/>
        </w:numPr>
        <w:tabs>
          <w:tab w:val="left" w:pos="700"/>
          <w:tab w:val="left" w:pos="701"/>
        </w:tabs>
        <w:spacing w:before="90"/>
        <w:ind w:hanging="361"/>
        <w:rPr>
          <w:rFonts w:ascii="Noto Sans Symbols" w:eastAsia="Noto Sans Symbols" w:hAnsi="Noto Sans Symbols" w:cs="Noto Sans Symbols"/>
        </w:rPr>
      </w:pPr>
      <w:r>
        <w:lastRenderedPageBreak/>
        <w:t>Output</w:t>
      </w:r>
    </w:p>
    <w:p w14:paraId="73E5A8EA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1"/>
          <w:szCs w:val="31"/>
        </w:rPr>
      </w:pPr>
    </w:p>
    <w:p w14:paraId="4C8E1743" w14:textId="77777777" w:rsidR="00695F92" w:rsidRDefault="00AC48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1"/>
        </w:tabs>
        <w:rPr>
          <w:color w:val="000000"/>
        </w:rPr>
      </w:pPr>
      <w:r>
        <w:rPr>
          <w:b/>
          <w:color w:val="000000"/>
          <w:sz w:val="24"/>
          <w:szCs w:val="24"/>
        </w:rPr>
        <w:t>INNER JOIN</w:t>
      </w:r>
    </w:p>
    <w:p w14:paraId="021F41BB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2"/>
          <w:szCs w:val="1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56FB728" wp14:editId="19D2576B">
            <wp:simplePos x="0" y="0"/>
            <wp:positionH relativeFrom="column">
              <wp:posOffset>89534</wp:posOffset>
            </wp:positionH>
            <wp:positionV relativeFrom="paragraph">
              <wp:posOffset>123037</wp:posOffset>
            </wp:positionV>
            <wp:extent cx="4114800" cy="1371600"/>
            <wp:effectExtent l="0" t="0" r="0" b="0"/>
            <wp:wrapTopAndBottom distT="0" dist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2954FD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9"/>
          <w:szCs w:val="29"/>
        </w:rPr>
      </w:pPr>
    </w:p>
    <w:p w14:paraId="40AE2E47" w14:textId="77777777" w:rsidR="00695F92" w:rsidRDefault="00AC4852">
      <w:pPr>
        <w:pStyle w:val="Heading1"/>
        <w:numPr>
          <w:ilvl w:val="1"/>
          <w:numId w:val="1"/>
        </w:numPr>
        <w:tabs>
          <w:tab w:val="left" w:pos="1061"/>
        </w:tabs>
      </w:pPr>
      <w:r>
        <w:t>LEFT OUTR JOIN</w:t>
      </w:r>
    </w:p>
    <w:p w14:paraId="75322562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5706E33" wp14:editId="35407B8F">
            <wp:simplePos x="0" y="0"/>
            <wp:positionH relativeFrom="column">
              <wp:posOffset>89534</wp:posOffset>
            </wp:positionH>
            <wp:positionV relativeFrom="paragraph">
              <wp:posOffset>144797</wp:posOffset>
            </wp:positionV>
            <wp:extent cx="4962525" cy="1390650"/>
            <wp:effectExtent l="0" t="0" r="0" b="0"/>
            <wp:wrapTopAndBottom distT="0" dist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D11C16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3"/>
          <w:szCs w:val="23"/>
        </w:rPr>
      </w:pPr>
    </w:p>
    <w:p w14:paraId="342F38A8" w14:textId="77777777" w:rsidR="00695F92" w:rsidRDefault="00AC48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1"/>
        </w:tabs>
        <w:rPr>
          <w:color w:val="000000"/>
        </w:rPr>
      </w:pPr>
      <w:r>
        <w:rPr>
          <w:b/>
          <w:color w:val="000000"/>
          <w:sz w:val="24"/>
          <w:szCs w:val="24"/>
        </w:rPr>
        <w:t>RIGHT OUTER JOIN</w:t>
      </w:r>
    </w:p>
    <w:p w14:paraId="129D5582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0"/>
          <w:szCs w:val="1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05D0FF69" wp14:editId="3DE3062F">
            <wp:simplePos x="0" y="0"/>
            <wp:positionH relativeFrom="column">
              <wp:posOffset>67309</wp:posOffset>
            </wp:positionH>
            <wp:positionV relativeFrom="paragraph">
              <wp:posOffset>106851</wp:posOffset>
            </wp:positionV>
            <wp:extent cx="4743449" cy="1381125"/>
            <wp:effectExtent l="0" t="0" r="0" b="0"/>
            <wp:wrapTopAndBottom distT="0" dist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49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E612DA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D6DF8A1" w14:textId="77777777" w:rsidR="00695F92" w:rsidRDefault="00AC4852">
      <w:pPr>
        <w:pStyle w:val="Heading1"/>
        <w:numPr>
          <w:ilvl w:val="1"/>
          <w:numId w:val="1"/>
        </w:numPr>
        <w:tabs>
          <w:tab w:val="left" w:pos="1061"/>
        </w:tabs>
      </w:pPr>
      <w:r>
        <w:t>FULL OUTER JOIN</w:t>
      </w:r>
    </w:p>
    <w:p w14:paraId="2EE8249C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5"/>
          <w:szCs w:val="15"/>
        </w:rPr>
        <w:sectPr w:rsidR="00695F92">
          <w:pgSz w:w="12240" w:h="15840"/>
          <w:pgMar w:top="1340" w:right="880" w:bottom="940" w:left="1100" w:header="761" w:footer="746" w:gutter="0"/>
          <w:cols w:space="720"/>
        </w:sect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497104E7" wp14:editId="0FD5E4DE">
            <wp:simplePos x="0" y="0"/>
            <wp:positionH relativeFrom="column">
              <wp:posOffset>112394</wp:posOffset>
            </wp:positionH>
            <wp:positionV relativeFrom="paragraph">
              <wp:posOffset>145935</wp:posOffset>
            </wp:positionV>
            <wp:extent cx="4516850" cy="1395603"/>
            <wp:effectExtent l="0" t="0" r="0" b="0"/>
            <wp:wrapTopAndBottom distT="0" dist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850" cy="1395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D152B6" w14:textId="77777777" w:rsidR="00695F92" w:rsidRDefault="00AC4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</w:tabs>
        <w:spacing w:before="90"/>
        <w:ind w:hanging="361"/>
        <w:rPr>
          <w:rFonts w:ascii="Noto Sans Symbols" w:eastAsia="Noto Sans Symbols" w:hAnsi="Noto Sans Symbols" w:cs="Noto Sans Symbols"/>
          <w:b/>
          <w:color w:val="000000"/>
        </w:rPr>
      </w:pPr>
      <w:r>
        <w:rPr>
          <w:b/>
          <w:color w:val="000000"/>
          <w:sz w:val="24"/>
          <w:szCs w:val="24"/>
        </w:rPr>
        <w:lastRenderedPageBreak/>
        <w:t>Code : (Sub Query &amp; View)</w:t>
      </w:r>
    </w:p>
    <w:p w14:paraId="6B5EC204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8"/>
          <w:szCs w:val="28"/>
        </w:rPr>
      </w:pPr>
    </w:p>
    <w:p w14:paraId="2D46129C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0" w:right="8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s.name FROM students s</w:t>
      </w:r>
    </w:p>
    <w:p w14:paraId="7444A796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82" w:right="7563" w:hanging="18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WHERE s.student_id IN ( SELECT student_id FROM enrollments GROUP BY student_id</w:t>
      </w:r>
    </w:p>
    <w:p w14:paraId="08DE192F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ind w:left="88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HAVING COUNT(course_id) &gt; 1</w:t>
      </w:r>
    </w:p>
    <w:p w14:paraId="4B78E4EF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37"/>
        <w:ind w:left="7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);</w:t>
      </w:r>
    </w:p>
    <w:p w14:paraId="77F37BE3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2E4B637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0" w:right="78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s.name FROM students s WHERE NOT EXISTS (</w:t>
      </w:r>
    </w:p>
    <w:p w14:paraId="2B2F3479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1"/>
        <w:ind w:left="88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1</w:t>
      </w:r>
    </w:p>
    <w:p w14:paraId="4CFCCD4A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36"/>
        <w:ind w:left="88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FROM enrollments e</w:t>
      </w:r>
    </w:p>
    <w:p w14:paraId="195C66BA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37"/>
        <w:ind w:left="88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WHERE e.student_id = s.student_id</w:t>
      </w:r>
    </w:p>
    <w:p w14:paraId="08DDB50E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37"/>
        <w:ind w:left="7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);</w:t>
      </w:r>
    </w:p>
    <w:p w14:paraId="3C779880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3224C1A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ind w:left="7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VIEW student_courses AS</w:t>
      </w:r>
    </w:p>
    <w:p w14:paraId="65CE66F9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36" w:line="276" w:lineRule="auto"/>
        <w:ind w:left="700" w:right="55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 s.name AS student_name, c.course_name FROM students s</w:t>
      </w:r>
    </w:p>
    <w:p w14:paraId="3A513D04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0" w:right="543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JOIN enrollments e ON s.student_id = e.student_id JOIN courses c ON e.course_id = c.course_id;</w:t>
      </w:r>
    </w:p>
    <w:p w14:paraId="599EA522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5"/>
          <w:szCs w:val="25"/>
        </w:rPr>
      </w:pPr>
    </w:p>
    <w:p w14:paraId="3631EBA9" w14:textId="77777777" w:rsidR="00695F92" w:rsidRDefault="00AC4852">
      <w:pPr>
        <w:pStyle w:val="Heading1"/>
        <w:numPr>
          <w:ilvl w:val="0"/>
          <w:numId w:val="1"/>
        </w:numPr>
        <w:tabs>
          <w:tab w:val="left" w:pos="700"/>
          <w:tab w:val="left" w:pos="701"/>
        </w:tabs>
        <w:ind w:hanging="361"/>
        <w:rPr>
          <w:rFonts w:ascii="Noto Sans Symbols" w:eastAsia="Noto Sans Symbols" w:hAnsi="Noto Sans Symbols" w:cs="Noto Sans Symbols"/>
          <w:sz w:val="22"/>
          <w:szCs w:val="22"/>
        </w:rPr>
      </w:pPr>
      <w:r>
        <w:t>Output :</w:t>
      </w:r>
    </w:p>
    <w:p w14:paraId="342A71DC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1"/>
          <w:szCs w:val="31"/>
        </w:rPr>
      </w:pPr>
    </w:p>
    <w:p w14:paraId="5B5ED8FD" w14:textId="77777777" w:rsidR="00695F92" w:rsidRDefault="00AC4852">
      <w:pPr>
        <w:tabs>
          <w:tab w:val="left" w:pos="5381"/>
        </w:tabs>
        <w:ind w:left="700"/>
        <w:rPr>
          <w:b/>
          <w:sz w:val="24"/>
          <w:szCs w:val="24"/>
        </w:rPr>
      </w:pPr>
      <w:r>
        <w:rPr>
          <w:b/>
          <w:sz w:val="24"/>
          <w:szCs w:val="24"/>
        </w:rPr>
        <w:t>1.   Sub Query 1</w:t>
      </w:r>
      <w:r>
        <w:rPr>
          <w:b/>
          <w:sz w:val="24"/>
          <w:szCs w:val="24"/>
        </w:rPr>
        <w:tab/>
        <w:t>2. Sub Query 2</w:t>
      </w:r>
    </w:p>
    <w:p w14:paraId="60B75A78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1BB9CF0D" wp14:editId="4248D441">
            <wp:simplePos x="0" y="0"/>
            <wp:positionH relativeFrom="column">
              <wp:posOffset>215900</wp:posOffset>
            </wp:positionH>
            <wp:positionV relativeFrom="paragraph">
              <wp:posOffset>242023</wp:posOffset>
            </wp:positionV>
            <wp:extent cx="2585110" cy="807719"/>
            <wp:effectExtent l="0" t="0" r="0" b="0"/>
            <wp:wrapTopAndBottom distT="0" dist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110" cy="807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7F0393BB" wp14:editId="47477022">
            <wp:simplePos x="0" y="0"/>
            <wp:positionH relativeFrom="column">
              <wp:posOffset>3081020</wp:posOffset>
            </wp:positionH>
            <wp:positionV relativeFrom="paragraph">
              <wp:posOffset>236181</wp:posOffset>
            </wp:positionV>
            <wp:extent cx="3362325" cy="781050"/>
            <wp:effectExtent l="0" t="0" r="0" b="0"/>
            <wp:wrapTopAndBottom distT="0" dist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169165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DD4CDCB" w14:textId="77777777" w:rsidR="00695F92" w:rsidRDefault="00695F9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2"/>
          <w:szCs w:val="32"/>
        </w:rPr>
      </w:pPr>
    </w:p>
    <w:p w14:paraId="67E7D98F" w14:textId="77777777" w:rsidR="00695F92" w:rsidRDefault="00AC4852">
      <w:pPr>
        <w:pStyle w:val="Heading1"/>
        <w:ind w:left="558" w:firstLine="0"/>
      </w:pPr>
      <w:r>
        <w:t>3. View</w:t>
      </w:r>
    </w:p>
    <w:p w14:paraId="449223AF" w14:textId="77777777" w:rsidR="00695F92" w:rsidRDefault="00AC485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8"/>
          <w:szCs w:val="8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1AA5A44B" wp14:editId="5F9C7FDA">
            <wp:simplePos x="0" y="0"/>
            <wp:positionH relativeFrom="column">
              <wp:posOffset>918844</wp:posOffset>
            </wp:positionH>
            <wp:positionV relativeFrom="paragraph">
              <wp:posOffset>92491</wp:posOffset>
            </wp:positionV>
            <wp:extent cx="4248150" cy="1343025"/>
            <wp:effectExtent l="0" t="0" r="0" b="0"/>
            <wp:wrapTopAndBottom distT="0" dist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95F92">
      <w:pgSz w:w="12240" w:h="15840"/>
      <w:pgMar w:top="1340" w:right="880" w:bottom="940" w:left="1100" w:header="761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A8446" w14:textId="77777777" w:rsidR="00AC4852" w:rsidRDefault="00AC4852">
      <w:r>
        <w:separator/>
      </w:r>
    </w:p>
  </w:endnote>
  <w:endnote w:type="continuationSeparator" w:id="0">
    <w:p w14:paraId="7B30FBE9" w14:textId="77777777" w:rsidR="00AC4852" w:rsidRDefault="00AC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994C6" w14:textId="77777777" w:rsidR="00695F92" w:rsidRDefault="00AC485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D420C45" wp14:editId="79DD8EDA">
              <wp:simplePos x="0" y="0"/>
              <wp:positionH relativeFrom="column">
                <wp:posOffset>203200</wp:posOffset>
              </wp:positionH>
              <wp:positionV relativeFrom="paragraph">
                <wp:posOffset>0</wp:posOffset>
              </wp:positionV>
              <wp:extent cx="304355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35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719B03" w14:textId="77777777" w:rsidR="00AC4852" w:rsidRDefault="00AC4852">
                          <w:pPr>
                            <w:spacing w:line="245" w:lineRule="exact"/>
                            <w:ind w:left="20"/>
                          </w:pPr>
                          <w:r>
                            <w:t>Database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Management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Systems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Laboratory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(310246)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0</wp:posOffset>
              </wp:positionV>
              <wp:extent cx="3043555" cy="1657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3555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43BE3A0E" wp14:editId="73C60479">
              <wp:simplePos x="0" y="0"/>
              <wp:positionH relativeFrom="column">
                <wp:posOffset>5561330</wp:posOffset>
              </wp:positionH>
              <wp:positionV relativeFrom="paragraph">
                <wp:posOffset>0</wp:posOffset>
              </wp:positionV>
              <wp:extent cx="61341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CFEFA" w14:textId="77777777" w:rsidR="00AC4852" w:rsidRDefault="00AC4852">
                          <w:pPr>
                            <w:spacing w:line="245" w:lineRule="exact"/>
                            <w:ind w:left="20"/>
                          </w:pPr>
                          <w:r>
                            <w:t>Practical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5561330</wp:posOffset>
              </wp:positionH>
              <wp:positionV relativeFrom="paragraph">
                <wp:posOffset>0</wp:posOffset>
              </wp:positionV>
              <wp:extent cx="613410" cy="16573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41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B743D" w14:textId="77777777" w:rsidR="00AC4852" w:rsidRDefault="00AC4852">
      <w:r>
        <w:separator/>
      </w:r>
    </w:p>
  </w:footnote>
  <w:footnote w:type="continuationSeparator" w:id="0">
    <w:p w14:paraId="454C69C0" w14:textId="77777777" w:rsidR="00AC4852" w:rsidRDefault="00AC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57C22" w14:textId="77777777" w:rsidR="00695F92" w:rsidRDefault="00AC485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sz w:val="20"/>
        <w:szCs w:val="20"/>
      </w:rPr>
      <w:t>Bhavika Patil</w: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5D75756" wp14:editId="013E474D">
              <wp:simplePos x="0" y="0"/>
              <wp:positionH relativeFrom="page">
                <wp:posOffset>6259830</wp:posOffset>
              </wp:positionH>
              <wp:positionV relativeFrom="page">
                <wp:posOffset>470534</wp:posOffset>
              </wp:positionV>
              <wp:extent cx="61341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A68A8C" w14:textId="77777777" w:rsidR="00AC4852" w:rsidRDefault="00AC4852">
                          <w:pPr>
                            <w:spacing w:line="245" w:lineRule="exact"/>
                            <w:ind w:left="20"/>
                          </w:pPr>
                          <w:r>
                            <w:t>Practical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6259830</wp:posOffset>
              </wp:positionH>
              <wp:positionV relativeFrom="page">
                <wp:posOffset>470534</wp:posOffset>
              </wp:positionV>
              <wp:extent cx="613410" cy="165735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41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435CE"/>
    <w:multiLevelType w:val="multilevel"/>
    <w:tmpl w:val="BA88A7D8"/>
    <w:lvl w:ilvl="0">
      <w:numFmt w:val="bullet"/>
      <w:lvlText w:val=""/>
      <w:lvlJc w:val="left"/>
      <w:pPr>
        <w:ind w:left="700" w:hanging="360"/>
      </w:pPr>
    </w:lvl>
    <w:lvl w:ilvl="1">
      <w:start w:val="1"/>
      <w:numFmt w:val="decimal"/>
      <w:lvlText w:val="%2."/>
      <w:lvlJc w:val="left"/>
      <w:pPr>
        <w:ind w:left="1060" w:hanging="360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•"/>
      <w:lvlJc w:val="left"/>
      <w:pPr>
        <w:ind w:left="2082" w:hanging="360"/>
      </w:pPr>
    </w:lvl>
    <w:lvl w:ilvl="3">
      <w:numFmt w:val="bullet"/>
      <w:lvlText w:val="•"/>
      <w:lvlJc w:val="left"/>
      <w:pPr>
        <w:ind w:left="3104" w:hanging="360"/>
      </w:pPr>
    </w:lvl>
    <w:lvl w:ilvl="4">
      <w:numFmt w:val="bullet"/>
      <w:lvlText w:val="•"/>
      <w:lvlJc w:val="left"/>
      <w:pPr>
        <w:ind w:left="4126" w:hanging="360"/>
      </w:pPr>
    </w:lvl>
    <w:lvl w:ilvl="5">
      <w:numFmt w:val="bullet"/>
      <w:lvlText w:val="•"/>
      <w:lvlJc w:val="left"/>
      <w:pPr>
        <w:ind w:left="5148" w:hanging="360"/>
      </w:pPr>
    </w:lvl>
    <w:lvl w:ilvl="6">
      <w:numFmt w:val="bullet"/>
      <w:lvlText w:val="•"/>
      <w:lvlJc w:val="left"/>
      <w:pPr>
        <w:ind w:left="6171" w:hanging="360"/>
      </w:pPr>
    </w:lvl>
    <w:lvl w:ilvl="7">
      <w:numFmt w:val="bullet"/>
      <w:lvlText w:val="•"/>
      <w:lvlJc w:val="left"/>
      <w:pPr>
        <w:ind w:left="7193" w:hanging="360"/>
      </w:pPr>
    </w:lvl>
    <w:lvl w:ilvl="8">
      <w:numFmt w:val="bullet"/>
      <w:lvlText w:val="•"/>
      <w:lvlJc w:val="left"/>
      <w:pPr>
        <w:ind w:left="8215" w:hanging="360"/>
      </w:pPr>
    </w:lvl>
  </w:abstractNum>
  <w:num w:numId="1" w16cid:durableId="171265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F92"/>
    <w:rsid w:val="00695F92"/>
    <w:rsid w:val="008F33AA"/>
    <w:rsid w:val="00A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A98C"/>
  <w15:docId w15:val="{1578B1C4-76FD-4CB3-9085-03287FE9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700" w:hanging="36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91"/>
      <w:ind w:left="4404" w:right="4618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2116</Characters>
  <Application>Microsoft Office Word</Application>
  <DocSecurity>4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 Bankar</cp:lastModifiedBy>
  <cp:revision>2</cp:revision>
  <dcterms:created xsi:type="dcterms:W3CDTF">2024-10-15T13:42:00Z</dcterms:created>
  <dcterms:modified xsi:type="dcterms:W3CDTF">2024-10-15T13:42:00Z</dcterms:modified>
</cp:coreProperties>
</file>