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8F64D" w14:textId="5B233398" w:rsidR="00D17E10" w:rsidRDefault="00912B41" w:rsidP="00912B41">
      <w:pPr>
        <w:pStyle w:val="Heading1"/>
        <w:jc w:val="center"/>
      </w:pPr>
      <w:r>
        <w:t>Practical-12</w:t>
      </w:r>
    </w:p>
    <w:p w14:paraId="1FCDB646" w14:textId="77777777" w:rsidR="00D17E10" w:rsidRDefault="00912B41">
      <w:pPr>
        <w:spacing w:line="273" w:lineRule="auto"/>
        <w:ind w:left="460"/>
      </w:pPr>
      <w:r>
        <w:rPr>
          <w:b/>
          <w:sz w:val="24"/>
          <w:szCs w:val="24"/>
        </w:rPr>
        <w:t xml:space="preserve">Problem Statement </w:t>
      </w:r>
      <w:r>
        <w:rPr>
          <w:sz w:val="24"/>
          <w:szCs w:val="24"/>
        </w:rPr>
        <w:t xml:space="preserve">- </w:t>
      </w:r>
      <w:r>
        <w:t>Write a program to implement MongoDB database connectivity with PHP/PYTHON/JAVA implement database navigation operations using JDBC/ODBC.</w:t>
      </w:r>
    </w:p>
    <w:p w14:paraId="31D66E27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7"/>
          <w:szCs w:val="27"/>
        </w:rPr>
      </w:pPr>
    </w:p>
    <w:p w14:paraId="0A4C9607" w14:textId="77777777" w:rsidR="00D17E10" w:rsidRDefault="00912B41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Noto Sans Symbols" w:eastAsia="Noto Sans Symbols" w:hAnsi="Noto Sans Symbols" w:cs="Noto Sans Symbols"/>
          <w:sz w:val="22"/>
          <w:szCs w:val="22"/>
        </w:rPr>
      </w:pPr>
      <w:r>
        <w:t>Code:</w:t>
      </w:r>
    </w:p>
    <w:p w14:paraId="37244570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1"/>
          <w:szCs w:val="21"/>
        </w:rPr>
      </w:pPr>
    </w:p>
    <w:p w14:paraId="0588AAB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61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java.net.UnknownHostException; import java.util.Scanner;</w:t>
      </w:r>
    </w:p>
    <w:p w14:paraId="6708E2F9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import com.mongodb.*;</w:t>
      </w:r>
    </w:p>
    <w:p w14:paraId="5AF85DC5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2"/>
        <w:ind w:left="642" w:right="6517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class DatabaseConnectivity { private static void choice_input() {</w:t>
      </w:r>
    </w:p>
    <w:p w14:paraId="05323D5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ind w:left="825" w:right="47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System.out.println("\n1. Insert data into database"); System.out.println("2. Update database documents"); System.out.println("3. Delete database documents"); System.out.println("4. Show database collections"); System.out.println("5. Exit");</w:t>
      </w:r>
    </w:p>
    <w:p w14:paraId="7366EB5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1"/>
        <w:ind w:left="6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E607606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5"/>
          <w:szCs w:val="25"/>
        </w:rPr>
      </w:pPr>
    </w:p>
    <w:p w14:paraId="659CAE34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5" w:right="6157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static void main(String[] args) { String key, value;</w:t>
      </w:r>
    </w:p>
    <w:p w14:paraId="46D3DB8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5" w:right="55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Scanner scanner = new Scanner(System.in); int choice;</w:t>
      </w:r>
    </w:p>
    <w:p w14:paraId="489AA82F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7032E57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8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try {</w:t>
      </w:r>
    </w:p>
    <w:p w14:paraId="6B9B0B7B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005" w:right="49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Mongo mongo = new Mongo("localhost", 27017); DB db = mongo.getDB("myDb");</w:t>
      </w:r>
    </w:p>
    <w:p w14:paraId="36145F8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0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DBCollection collection = db.getCollection("dummyColl");</w:t>
      </w:r>
    </w:p>
    <w:p w14:paraId="46A0880B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78FDFF8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0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 {</w:t>
      </w:r>
    </w:p>
    <w:p w14:paraId="058FFBFF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/>
        <w:ind w:left="1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choice_input();</w:t>
      </w:r>
    </w:p>
    <w:p w14:paraId="7FC3236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185" w:right="53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System.out.println("Enter your choice: "); choice = scanner.nextInt();</w:t>
      </w:r>
    </w:p>
    <w:p w14:paraId="7C310D7C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00DF58B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switch (choice) {</w:t>
      </w:r>
    </w:p>
    <w:p w14:paraId="135C2CE5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4"/>
        <w:ind w:left="13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 1: // Insert data</w:t>
      </w:r>
    </w:p>
    <w:p w14:paraId="523305B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547" w:right="43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BasicDBObject document = new BasicDBObject(); String ch;</w:t>
      </w:r>
    </w:p>
    <w:p w14:paraId="0A6E14A2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 {</w:t>
      </w:r>
    </w:p>
    <w:p w14:paraId="3C1A44FF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727" w:right="5347" w:firstLine="1"/>
        <w:rPr>
          <w:color w:val="000000"/>
          <w:sz w:val="20"/>
          <w:szCs w:val="20"/>
        </w:rPr>
        <w:sectPr w:rsidR="00D17E10">
          <w:headerReference w:type="default" r:id="rId7"/>
          <w:footerReference w:type="default" r:id="rId8"/>
          <w:pgSz w:w="12240" w:h="15840"/>
          <w:pgMar w:top="1380" w:right="1320" w:bottom="940" w:left="980" w:header="761" w:footer="746" w:gutter="0"/>
          <w:pgNumType w:start="1"/>
          <w:cols w:space="720"/>
        </w:sectPr>
      </w:pPr>
      <w:r>
        <w:rPr>
          <w:color w:val="000000"/>
          <w:sz w:val="20"/>
          <w:szCs w:val="20"/>
        </w:rPr>
        <w:t>System.out.println("Enter key: "); key = scanner.next(); System.out.println("Enter value: ");</w:t>
      </w:r>
    </w:p>
    <w:p w14:paraId="56D5C2AD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49" w:line="276" w:lineRule="auto"/>
        <w:ind w:left="1727" w:right="6058" w:firstLine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value = scanner.next(); document.put(key, value);</w:t>
      </w:r>
    </w:p>
    <w:p w14:paraId="619A5118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30" w:right="34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System.out.println("Do you want to enter more (y/n)? "); ch = scanner.next();</w:t>
      </w:r>
    </w:p>
    <w:p w14:paraId="7825F549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60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while (!ch.equals("n")); collection.insert(document); break;</w:t>
      </w:r>
    </w:p>
    <w:p w14:paraId="633FDD1D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24129B72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3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 2: // Update data</w:t>
      </w:r>
    </w:p>
    <w:p w14:paraId="78E22C31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547" w:right="44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BasicDBObject searchObj = new BasicDBObject(); System.out.println("Enter searched key: ");</w:t>
      </w:r>
    </w:p>
    <w:p w14:paraId="17C65475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47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key = scanner.next(); System.out.println("Enter searched value: "); value = scanner.next();</w:t>
      </w:r>
    </w:p>
    <w:p w14:paraId="2EA2BB56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searchObj.put(key, value);</w:t>
      </w:r>
    </w:p>
    <w:p w14:paraId="33F999E0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990F2BB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547" w:right="45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BasicDBObject newObj = new BasicDBObject(); System.out.println("Enter new key: ");</w:t>
      </w:r>
    </w:p>
    <w:p w14:paraId="18BCA6EF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51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key = scanner.next(); System.out.println("Enter new value: "); value = scanner.next();</w:t>
      </w:r>
    </w:p>
    <w:p w14:paraId="185CDEB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49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newObj.put(key, value); collection.update(searchObj, newObj); break;</w:t>
      </w:r>
    </w:p>
    <w:p w14:paraId="3DD9D02D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68142E2E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4757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 3: // Delete data System.out.println("Enter removable key: "); key = scanner.next();</w:t>
      </w:r>
    </w:p>
    <w:p w14:paraId="693C80C3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46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System.out.println("Enter removable value: "); value = scanner.next();</w:t>
      </w:r>
    </w:p>
    <w:p w14:paraId="5124A1D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7" w:right="40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BasicDBObject removableObj = new BasicDBObject(); removableObj.put(key, value); collection.remove(removableObj);</w:t>
      </w:r>
    </w:p>
    <w:p w14:paraId="056094C3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break;</w:t>
      </w:r>
    </w:p>
    <w:p w14:paraId="6537BB67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61D51F6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1"/>
        <w:ind w:left="13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 4: // Show collection</w:t>
      </w:r>
    </w:p>
    <w:p w14:paraId="4DDE014A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1547" w:right="52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DBCursor cursorDoc = collection.find(); while (cursorDoc.hasNext()) {</w:t>
      </w:r>
    </w:p>
    <w:p w14:paraId="58E45331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73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System.out.println(cursorDoc.next());</w:t>
      </w:r>
    </w:p>
    <w:p w14:paraId="4A585A70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/>
        <w:ind w:left="1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A925A26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6"/>
        <w:ind w:left="1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break;</w:t>
      </w:r>
    </w:p>
    <w:p w14:paraId="1B992705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5D7A9BAB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59" w:line="276" w:lineRule="auto"/>
        <w:ind w:left="1547" w:right="7175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case 5: // Exit System.exit(0); break;</w:t>
      </w:r>
    </w:p>
    <w:p w14:paraId="43B2D972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1185"/>
        <w:rPr>
          <w:color w:val="000000"/>
          <w:sz w:val="20"/>
          <w:szCs w:val="20"/>
        </w:rPr>
        <w:sectPr w:rsidR="00D17E10">
          <w:pgSz w:w="12240" w:h="15840"/>
          <w:pgMar w:top="1380" w:right="1320" w:bottom="940" w:left="980" w:header="761" w:footer="746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3F4CBA96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49"/>
        <w:ind w:left="10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} while (choice != 6);</w:t>
      </w:r>
    </w:p>
    <w:p w14:paraId="7D9EF3F7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6024503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5" w:right="4394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catch (UnknownHostException | MongoException e) { e.printStackTrace();</w:t>
      </w:r>
    </w:p>
    <w:p w14:paraId="301E6EB7" w14:textId="77777777" w:rsidR="00D17E10" w:rsidRDefault="00912B41">
      <w:pPr>
        <w:pBdr>
          <w:top w:val="nil"/>
          <w:left w:val="nil"/>
          <w:bottom w:val="nil"/>
          <w:right w:val="nil"/>
          <w:between w:val="nil"/>
        </w:pBdr>
        <w:ind w:left="82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A8A282B" w14:textId="069C2E88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6"/>
        <w:ind w:left="6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133AA40" w14:textId="354BF50C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37"/>
        <w:ind w:left="460"/>
        <w:rPr>
          <w:color w:val="000000"/>
          <w:sz w:val="20"/>
          <w:szCs w:val="20"/>
        </w:rPr>
        <w:sectPr w:rsidR="00D17E10">
          <w:pgSz w:w="12240" w:h="15840"/>
          <w:pgMar w:top="1380" w:right="1320" w:bottom="940" w:left="980" w:header="761" w:footer="746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F85B71A" wp14:editId="72D75FF6">
            <wp:simplePos x="0" y="0"/>
            <wp:positionH relativeFrom="column">
              <wp:posOffset>284480</wp:posOffset>
            </wp:positionH>
            <wp:positionV relativeFrom="paragraph">
              <wp:posOffset>279400</wp:posOffset>
            </wp:positionV>
            <wp:extent cx="3970020" cy="294132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2813C16" wp14:editId="047D9A85">
            <wp:simplePos x="0" y="0"/>
            <wp:positionH relativeFrom="column">
              <wp:posOffset>284480</wp:posOffset>
            </wp:positionH>
            <wp:positionV relativeFrom="paragraph">
              <wp:posOffset>3380740</wp:posOffset>
            </wp:positionV>
            <wp:extent cx="4069080" cy="2948940"/>
            <wp:effectExtent l="0" t="0" r="7620" b="381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9708" w14:textId="16115632" w:rsidR="00D17E10" w:rsidRDefault="00D17E1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8"/>
          <w:szCs w:val="28"/>
        </w:rPr>
      </w:pPr>
    </w:p>
    <w:p w14:paraId="5C6AEC77" w14:textId="3E5341AA" w:rsidR="00D17E10" w:rsidRDefault="00912B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  <w:sectPr w:rsidR="00D17E10">
          <w:pgSz w:w="12240" w:h="15840"/>
          <w:pgMar w:top="1380" w:right="1320" w:bottom="940" w:left="980" w:header="761" w:footer="746" w:gutter="0"/>
          <w:cols w:space="720"/>
        </w:sect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B0AF159" wp14:editId="548FF638">
            <wp:extent cx="3558540" cy="2796540"/>
            <wp:effectExtent l="0" t="0" r="381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750" cy="279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FE73EA" w14:textId="77777777" w:rsidR="00D17E10" w:rsidRDefault="00D17E1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7"/>
          <w:szCs w:val="7"/>
        </w:rPr>
      </w:pPr>
    </w:p>
    <w:p w14:paraId="18B193F4" w14:textId="0BF48306" w:rsidR="00D17E10" w:rsidRDefault="00D17E10">
      <w:pPr>
        <w:pBdr>
          <w:top w:val="nil"/>
          <w:left w:val="nil"/>
          <w:bottom w:val="nil"/>
          <w:right w:val="nil"/>
          <w:between w:val="nil"/>
        </w:pBdr>
        <w:ind w:left="475"/>
        <w:rPr>
          <w:color w:val="000000"/>
          <w:sz w:val="20"/>
          <w:szCs w:val="20"/>
        </w:rPr>
      </w:pPr>
    </w:p>
    <w:sectPr w:rsidR="00D17E10">
      <w:pgSz w:w="12240" w:h="15840"/>
      <w:pgMar w:top="1380" w:right="1320" w:bottom="940" w:left="98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5478" w14:textId="77777777" w:rsidR="00912B41" w:rsidRDefault="00912B41">
      <w:r>
        <w:separator/>
      </w:r>
    </w:p>
  </w:endnote>
  <w:endnote w:type="continuationSeparator" w:id="0">
    <w:p w14:paraId="78903618" w14:textId="77777777" w:rsidR="00912B41" w:rsidRDefault="0091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638BC" w14:textId="77777777" w:rsidR="00D17E10" w:rsidRDefault="00912B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 w14:anchorId="526496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8.4pt;margin-top:0;width:53.8pt;height:13.05pt;z-index:-15794176;mso-position-horizontal:absolute;mso-position-horizontal-relative:margin;mso-position-vertical:absolute;mso-position-vertical-relative:text" filled="f" stroked="f">
          <v:textbox inset="0,0,0,0">
            <w:txbxContent>
              <w:p w14:paraId="1C48E0E5" w14:textId="77777777" w:rsidR="00912B41" w:rsidRDefault="00912B41">
                <w:pPr>
                  <w:spacing w:line="245" w:lineRule="exact"/>
                  <w:ind w:left="20"/>
                </w:pPr>
                <w:r>
                  <w:t>Practical</w:t>
                </w:r>
                <w:r>
                  <w:rPr>
                    <w:spacing w:val="-1"/>
                  </w:rPr>
                  <w:t xml:space="preserve"> </w:t>
                </w:r>
                <w:r>
                  <w:t>12</w:t>
                </w:r>
              </w:p>
            </w:txbxContent>
          </v:textbox>
          <w10:wrap anchorx="margin"/>
        </v:shape>
      </w:pict>
    </w:r>
    <w:r>
      <w:pict w14:anchorId="77DD09AC">
        <v:shape id="_x0000_s1026" type="#_x0000_t202" style="position:absolute;margin-left:22pt;margin-top:0;width:239.65pt;height:13.05pt;z-index:-15794688;mso-position-horizontal:absolute;mso-position-horizontal-relative:margin;mso-position-vertical:absolute;mso-position-vertical-relative:text" filled="f" stroked="f">
          <v:textbox inset="0,0,0,0">
            <w:txbxContent>
              <w:p w14:paraId="1A33D13C" w14:textId="77777777" w:rsidR="00912B41" w:rsidRDefault="00912B41">
                <w:pPr>
                  <w:spacing w:line="245" w:lineRule="exact"/>
                  <w:ind w:left="20"/>
                </w:pPr>
                <w:r>
                  <w:t>Database</w:t>
                </w:r>
                <w:r>
                  <w:rPr>
                    <w:spacing w:val="-2"/>
                  </w:rPr>
                  <w:t xml:space="preserve"> </w:t>
                </w:r>
                <w:r>
                  <w:t>Management</w:t>
                </w:r>
                <w:r>
                  <w:rPr>
                    <w:spacing w:val="-3"/>
                  </w:rPr>
                  <w:t xml:space="preserve"> </w:t>
                </w:r>
                <w:r>
                  <w:t>Systems</w:t>
                </w:r>
                <w:r>
                  <w:rPr>
                    <w:spacing w:val="-2"/>
                  </w:rPr>
                  <w:t xml:space="preserve"> </w:t>
                </w:r>
                <w:r>
                  <w:t>Laboratory</w:t>
                </w:r>
                <w:r>
                  <w:rPr>
                    <w:spacing w:val="-2"/>
                  </w:rPr>
                  <w:t xml:space="preserve"> </w:t>
                </w:r>
                <w:r>
                  <w:t>(310246)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BBD86" w14:textId="77777777" w:rsidR="00912B41" w:rsidRDefault="00912B41">
      <w:r>
        <w:separator/>
      </w:r>
    </w:p>
  </w:footnote>
  <w:footnote w:type="continuationSeparator" w:id="0">
    <w:p w14:paraId="669F2712" w14:textId="77777777" w:rsidR="00912B41" w:rsidRDefault="0091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230E6" w14:textId="77777777" w:rsidR="00D17E10" w:rsidRDefault="00912B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>Bhavika Patil</w:t>
    </w:r>
    <w:r>
      <w:rPr>
        <w:color w:val="000000"/>
        <w:sz w:val="20"/>
        <w:szCs w:val="20"/>
      </w:rPr>
      <w:pict w14:anchorId="26E24B0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7.4pt;margin-top:37.05pt;width:53.8pt;height:13.05pt;z-index:-15795200;mso-position-horizontal:absolute;mso-position-horizontal-relative:page;mso-position-vertical:absolute;mso-position-vertical-relative:page" filled="f" stroked="f">
          <v:textbox inset="0,0,0,0">
            <w:txbxContent>
              <w:p w14:paraId="75C8F7FA" w14:textId="77777777" w:rsidR="00912B41" w:rsidRDefault="00912B41">
                <w:pPr>
                  <w:spacing w:line="245" w:lineRule="exact"/>
                  <w:ind w:left="20"/>
                </w:pPr>
                <w:r>
                  <w:t>Practical</w:t>
                </w:r>
                <w:r>
                  <w:rPr>
                    <w:spacing w:val="-1"/>
                  </w:rPr>
                  <w:t xml:space="preserve"> </w:t>
                </w:r>
                <w:r>
                  <w:t>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42CC7"/>
    <w:multiLevelType w:val="multilevel"/>
    <w:tmpl w:val="366C3B72"/>
    <w:lvl w:ilvl="0">
      <w:numFmt w:val="bullet"/>
      <w:lvlText w:val=""/>
      <w:lvlJc w:val="left"/>
      <w:pPr>
        <w:ind w:left="820" w:hanging="360"/>
      </w:pPr>
    </w:lvl>
    <w:lvl w:ilvl="1">
      <w:numFmt w:val="bullet"/>
      <w:lvlText w:val="•"/>
      <w:lvlJc w:val="left"/>
      <w:pPr>
        <w:ind w:left="1732" w:hanging="360"/>
      </w:pPr>
    </w:lvl>
    <w:lvl w:ilvl="2">
      <w:numFmt w:val="bullet"/>
      <w:lvlText w:val="•"/>
      <w:lvlJc w:val="left"/>
      <w:pPr>
        <w:ind w:left="2644" w:hanging="360"/>
      </w:pPr>
    </w:lvl>
    <w:lvl w:ilvl="3">
      <w:numFmt w:val="bullet"/>
      <w:lvlText w:val="•"/>
      <w:lvlJc w:val="left"/>
      <w:pPr>
        <w:ind w:left="3556" w:hanging="360"/>
      </w:pPr>
    </w:lvl>
    <w:lvl w:ilvl="4">
      <w:numFmt w:val="bullet"/>
      <w:lvlText w:val="•"/>
      <w:lvlJc w:val="left"/>
      <w:pPr>
        <w:ind w:left="4468" w:hanging="360"/>
      </w:pPr>
    </w:lvl>
    <w:lvl w:ilvl="5">
      <w:numFmt w:val="bullet"/>
      <w:lvlText w:val="•"/>
      <w:lvlJc w:val="left"/>
      <w:pPr>
        <w:ind w:left="5380" w:hanging="360"/>
      </w:pPr>
    </w:lvl>
    <w:lvl w:ilvl="6">
      <w:numFmt w:val="bullet"/>
      <w:lvlText w:val="•"/>
      <w:lvlJc w:val="left"/>
      <w:pPr>
        <w:ind w:left="6292" w:hanging="360"/>
      </w:pPr>
    </w:lvl>
    <w:lvl w:ilvl="7">
      <w:numFmt w:val="bullet"/>
      <w:lvlText w:val="•"/>
      <w:lvlJc w:val="left"/>
      <w:pPr>
        <w:ind w:left="7204" w:hanging="360"/>
      </w:pPr>
    </w:lvl>
    <w:lvl w:ilvl="8">
      <w:numFmt w:val="bullet"/>
      <w:lvlText w:val="•"/>
      <w:lvlJc w:val="left"/>
      <w:pPr>
        <w:ind w:left="8116" w:hanging="360"/>
      </w:pPr>
    </w:lvl>
  </w:abstractNum>
  <w:num w:numId="1" w16cid:durableId="95567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10"/>
    <w:rsid w:val="00240E33"/>
    <w:rsid w:val="00912B41"/>
    <w:rsid w:val="00D1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C4996"/>
  <w15:docId w15:val="{02075AF8-1E6B-4D7B-960D-AC4E7138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820" w:hanging="36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9"/>
      <w:ind w:left="4452" w:right="4107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2015</Characters>
  <Application>Microsoft Office Word</Application>
  <DocSecurity>4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2024-10-15T14:12:00Z</dcterms:created>
  <dcterms:modified xsi:type="dcterms:W3CDTF">2024-10-15T14:12:00Z</dcterms:modified>
</cp:coreProperties>
</file>