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44148" w14:textId="5DBEBD62" w:rsidR="008674FF" w:rsidRDefault="003D0BA8">
      <w:r>
        <w:t>Ec2+mobaxterm</w:t>
      </w:r>
    </w:p>
    <w:p w14:paraId="325B4FF7" w14:textId="0FA2602A" w:rsidR="003D0BA8" w:rsidRDefault="003D0BA8" w:rsidP="003D0BA8">
      <w:r>
        <w:t>AWS is a cloud computing platform provided by Amazon. It offers a wide range of services you can access over the internet, like:</w:t>
      </w:r>
    </w:p>
    <w:p w14:paraId="6B50C779" w14:textId="6EF0AC5E" w:rsidR="003D0BA8" w:rsidRDefault="003D0BA8" w:rsidP="003D0BA8">
      <w:r>
        <w:t xml:space="preserve">Storing </w:t>
      </w:r>
      <w:proofErr w:type="spellStart"/>
      <w:r>
        <w:t>data,Running</w:t>
      </w:r>
      <w:proofErr w:type="spellEnd"/>
      <w:r>
        <w:t xml:space="preserve"> applications, Hosting websites, Setting up virtual servers</w:t>
      </w:r>
    </w:p>
    <w:p w14:paraId="721357A8" w14:textId="77777777" w:rsidR="003D0BA8" w:rsidRDefault="003D0BA8" w:rsidP="003D0BA8">
      <w:r>
        <w:t>Databases, AI tools, security services, etc.</w:t>
      </w:r>
    </w:p>
    <w:p w14:paraId="53621392" w14:textId="77777777" w:rsidR="003D0BA8" w:rsidRDefault="003D0BA8" w:rsidP="003D0BA8">
      <w:r>
        <w:t>You can rent what you need, use it, and pay for it based on your usage — instead of owning physical servers.</w:t>
      </w:r>
    </w:p>
    <w:p w14:paraId="18F206D1" w14:textId="7D634922" w:rsidR="003D0BA8" w:rsidRDefault="003D0BA8" w:rsidP="003D0BA8">
      <w:r>
        <w:t>EC2 (Elastic Compute Cloud):</w:t>
      </w:r>
    </w:p>
    <w:p w14:paraId="3EFC489E" w14:textId="58ECED6F" w:rsidR="003D0BA8" w:rsidRDefault="003D0BA8" w:rsidP="003D0BA8">
      <w:r>
        <w:t>EC2 is one of the most popular services on AWS. It allows you to create virtual servers in the cloud called instances.</w:t>
      </w:r>
    </w:p>
    <w:p w14:paraId="5988E0BE" w14:textId="4EA79F98" w:rsidR="003D0BA8" w:rsidRDefault="003D0BA8" w:rsidP="003D0BA8">
      <w:r>
        <w:t>Instances = Virtual Machines (VMs) that you can run in the cloud.</w:t>
      </w:r>
    </w:p>
    <w:p w14:paraId="006C6B81" w14:textId="77777777" w:rsidR="00FD7C10" w:rsidRPr="002A7DDA" w:rsidRDefault="00FD7C10" w:rsidP="00FD7C10">
      <w:r w:rsidRPr="002A7DDA">
        <w:t>What You Wanted to Do:</w:t>
      </w:r>
      <w:r w:rsidRPr="002A7DDA">
        <w:br/>
        <w:t xml:space="preserve">You wanted to create a virtual server (EC2 instance) on AWS and securely connect to it using </w:t>
      </w:r>
      <w:proofErr w:type="spellStart"/>
      <w:r w:rsidRPr="002A7DDA">
        <w:t>MobaXterm</w:t>
      </w:r>
      <w:proofErr w:type="spellEnd"/>
      <w:r w:rsidRPr="002A7DDA">
        <w:t xml:space="preserve"> from your local Windows machine.</w:t>
      </w:r>
      <w:r>
        <w:t xml:space="preserve"> After following steps </w:t>
      </w:r>
      <w:r w:rsidRPr="00FD7C10">
        <w:t>You are now connected to your own cloud-based Linux server from your Windows machine using secure authentication.</w:t>
      </w:r>
    </w:p>
    <w:p w14:paraId="5A64F473" w14:textId="77777777" w:rsidR="00FD7C10" w:rsidRPr="00FD7C10" w:rsidRDefault="00FD7C10" w:rsidP="00FD7C10">
      <w:r w:rsidRPr="00FD7C10">
        <w:t>Things You Can Do with Your EC2 Instance:</w:t>
      </w:r>
    </w:p>
    <w:p w14:paraId="6E02CFA5" w14:textId="77777777" w:rsidR="00FD7C10" w:rsidRPr="00FD7C10" w:rsidRDefault="00FD7C10" w:rsidP="00FD7C10">
      <w:r w:rsidRPr="00FD7C10">
        <w:rPr>
          <w:rFonts w:ascii="Segoe UI Emoji" w:hAnsi="Segoe UI Emoji" w:cs="Segoe UI Emoji"/>
        </w:rPr>
        <w:t>🖥️</w:t>
      </w:r>
      <w:r w:rsidRPr="00FD7C10">
        <w:t xml:space="preserve"> 1. Host a Website</w:t>
      </w:r>
    </w:p>
    <w:p w14:paraId="7CE4D982" w14:textId="77777777" w:rsidR="00FD7C10" w:rsidRDefault="00FD7C10" w:rsidP="00FD7C10">
      <w:r>
        <w:t>2.</w:t>
      </w:r>
      <w:r w:rsidRPr="00FD7C10">
        <w:t>Install Any Software</w:t>
      </w:r>
      <w:r>
        <w:t xml:space="preserve">(git, python, </w:t>
      </w:r>
      <w:proofErr w:type="spellStart"/>
      <w:r>
        <w:t>nodejs</w:t>
      </w:r>
      <w:proofErr w:type="spellEnd"/>
      <w:r>
        <w:t>)</w:t>
      </w:r>
    </w:p>
    <w:p w14:paraId="72795812" w14:textId="77777777" w:rsidR="00FD7C10" w:rsidRDefault="00FD7C10" w:rsidP="00FD7C10">
      <w:r>
        <w:t>3.</w:t>
      </w:r>
      <w:r w:rsidRPr="00FD7C10">
        <w:t>Run Your Own Applications or Projects</w:t>
      </w:r>
    </w:p>
    <w:p w14:paraId="76A59BF2" w14:textId="77777777" w:rsidR="00470A6E" w:rsidRPr="00470A6E" w:rsidRDefault="00470A6E" w:rsidP="00470A6E">
      <w:r w:rsidRPr="00470A6E">
        <w:t>What is PuTTY?</w:t>
      </w:r>
      <w:r w:rsidRPr="00470A6E">
        <w:br/>
        <w:t xml:space="preserve">PuTTY is a free and open-source SSH (Secure Shell) and telnet client. It lets you securely connect to remote servers (like your AWS EC2 instance). </w:t>
      </w:r>
      <w:proofErr w:type="spellStart"/>
      <w:r w:rsidRPr="00470A6E">
        <w:t>PuTTYgen</w:t>
      </w:r>
      <w:proofErr w:type="spellEnd"/>
      <w:r w:rsidRPr="00470A6E">
        <w:t xml:space="preserve"> is a companion tool used to convert key files (.</w:t>
      </w:r>
      <w:proofErr w:type="spellStart"/>
      <w:r w:rsidRPr="00470A6E">
        <w:t>pem</w:t>
      </w:r>
      <w:proofErr w:type="spellEnd"/>
      <w:r w:rsidRPr="00470A6E">
        <w:t xml:space="preserve"> to .</w:t>
      </w:r>
      <w:proofErr w:type="spellStart"/>
      <w:r w:rsidRPr="00470A6E">
        <w:t>ppk</w:t>
      </w:r>
      <w:proofErr w:type="spellEnd"/>
      <w:r w:rsidRPr="00470A6E">
        <w:t>).</w:t>
      </w:r>
    </w:p>
    <w:p w14:paraId="4A5C7C1D" w14:textId="77777777" w:rsidR="00470A6E" w:rsidRPr="00470A6E" w:rsidRDefault="00470A6E" w:rsidP="00470A6E">
      <w:pPr>
        <w:numPr>
          <w:ilvl w:val="0"/>
          <w:numId w:val="14"/>
        </w:numPr>
      </w:pPr>
      <w:r w:rsidRPr="00470A6E">
        <w:t>PuTTY is a lightweight, free terminal emulator for Windows.</w:t>
      </w:r>
    </w:p>
    <w:p w14:paraId="59123F46" w14:textId="77777777" w:rsidR="00470A6E" w:rsidRPr="00470A6E" w:rsidRDefault="00470A6E" w:rsidP="00470A6E">
      <w:pPr>
        <w:numPr>
          <w:ilvl w:val="0"/>
          <w:numId w:val="14"/>
        </w:numPr>
      </w:pPr>
      <w:r w:rsidRPr="00470A6E">
        <w:t>It allows you to securely connect to remote servers using SSH, Telnet, SCP, etc.</w:t>
      </w:r>
    </w:p>
    <w:p w14:paraId="2C1238FF" w14:textId="77777777" w:rsidR="00470A6E" w:rsidRPr="00470A6E" w:rsidRDefault="00470A6E" w:rsidP="00470A6E">
      <w:pPr>
        <w:numPr>
          <w:ilvl w:val="0"/>
          <w:numId w:val="14"/>
        </w:numPr>
      </w:pPr>
      <w:r w:rsidRPr="00470A6E">
        <w:t xml:space="preserve">It comes with tools like </w:t>
      </w:r>
      <w:proofErr w:type="spellStart"/>
      <w:r w:rsidRPr="00470A6E">
        <w:t>PuTTYgen</w:t>
      </w:r>
      <w:proofErr w:type="spellEnd"/>
      <w:r w:rsidRPr="00470A6E">
        <w:t xml:space="preserve"> (for key conversion)</w:t>
      </w:r>
    </w:p>
    <w:p w14:paraId="52215CF0" w14:textId="77777777" w:rsidR="00470A6E" w:rsidRPr="00470A6E" w:rsidRDefault="00470A6E" w:rsidP="00470A6E">
      <w:pPr>
        <w:numPr>
          <w:ilvl w:val="0"/>
          <w:numId w:val="14"/>
        </w:numPr>
      </w:pPr>
      <w:r w:rsidRPr="00470A6E">
        <w:t>Use it when you want   You want a minimal, fast SSH client.  You only need terminal access</w:t>
      </w:r>
    </w:p>
    <w:p w14:paraId="47DABEFD" w14:textId="77777777" w:rsidR="00470A6E" w:rsidRPr="002A7DDA" w:rsidRDefault="00470A6E" w:rsidP="00FD7C10"/>
    <w:p w14:paraId="584594DB" w14:textId="77777777" w:rsidR="00FD7C10" w:rsidRDefault="00FD7C10" w:rsidP="003D0BA8"/>
    <w:p w14:paraId="692CB004" w14:textId="2D511A7D" w:rsidR="003D0BA8" w:rsidRPr="00FD7C10" w:rsidRDefault="00FD7C10" w:rsidP="003D0BA8">
      <w:pPr>
        <w:rPr>
          <w:b/>
          <w:bCs/>
          <w:u w:val="single"/>
        </w:rPr>
      </w:pPr>
      <w:r w:rsidRPr="00FD7C10">
        <w:rPr>
          <w:b/>
          <w:bCs/>
          <w:u w:val="single"/>
        </w:rPr>
        <w:t>Steps:</w:t>
      </w:r>
    </w:p>
    <w:p w14:paraId="42317AFC" w14:textId="77777777" w:rsidR="003D0BA8" w:rsidRPr="003D0BA8" w:rsidRDefault="003D0BA8" w:rsidP="003D0BA8">
      <w:r w:rsidRPr="003D0BA8">
        <w:t>Step 1: Log in to AWS Management Console</w:t>
      </w:r>
    </w:p>
    <w:p w14:paraId="7F47EBDC" w14:textId="77777777" w:rsidR="003D0BA8" w:rsidRPr="003D0BA8" w:rsidRDefault="003D0BA8" w:rsidP="003D0BA8">
      <w:r w:rsidRPr="003D0BA8">
        <w:t>What you’re doing:</w:t>
      </w:r>
      <w:r w:rsidRPr="003D0BA8">
        <w:br/>
        <w:t>Accessing your AWS account to use EC2 services.</w:t>
      </w:r>
    </w:p>
    <w:p w14:paraId="053060B8" w14:textId="77777777" w:rsidR="003D0BA8" w:rsidRPr="003D0BA8" w:rsidRDefault="003D0BA8" w:rsidP="003D0BA8">
      <w:r w:rsidRPr="003D0BA8">
        <w:t>How:</w:t>
      </w:r>
    </w:p>
    <w:p w14:paraId="2BFB27D2" w14:textId="77777777" w:rsidR="003D0BA8" w:rsidRPr="003D0BA8" w:rsidRDefault="003D0BA8" w:rsidP="003D0BA8">
      <w:pPr>
        <w:numPr>
          <w:ilvl w:val="0"/>
          <w:numId w:val="1"/>
        </w:numPr>
      </w:pPr>
      <w:r w:rsidRPr="003D0BA8">
        <w:t xml:space="preserve">Visit </w:t>
      </w:r>
      <w:hyperlink r:id="rId5" w:tgtFrame="_new" w:history="1">
        <w:r w:rsidRPr="003D0BA8">
          <w:rPr>
            <w:rStyle w:val="Hyperlink"/>
          </w:rPr>
          <w:t>https://aws.amazon.com/</w:t>
        </w:r>
      </w:hyperlink>
    </w:p>
    <w:p w14:paraId="17FE7313" w14:textId="686C6721" w:rsidR="003D0BA8" w:rsidRPr="003D0BA8" w:rsidRDefault="003D0BA8" w:rsidP="002A7DDA">
      <w:pPr>
        <w:numPr>
          <w:ilvl w:val="0"/>
          <w:numId w:val="1"/>
        </w:numPr>
      </w:pPr>
      <w:r w:rsidRPr="003D0BA8">
        <w:t xml:space="preserve">Click “Sign In” → select “Root user” </w:t>
      </w:r>
      <w:r w:rsidR="002A7DDA">
        <w:t>--</w:t>
      </w:r>
      <w:r w:rsidR="002A7DDA">
        <w:sym w:font="Wingdings" w:char="F0E0"/>
      </w:r>
      <w:r w:rsidRPr="003D0BA8">
        <w:t>Enter your credentials.</w:t>
      </w:r>
    </w:p>
    <w:p w14:paraId="6BF682F7" w14:textId="77777777" w:rsidR="002A7DDA" w:rsidRPr="002A7DDA" w:rsidRDefault="002A7DDA" w:rsidP="002A7DDA">
      <w:r w:rsidRPr="002A7DDA">
        <w:t>Step 2: Launch an EC2 Instance</w:t>
      </w:r>
    </w:p>
    <w:p w14:paraId="6B0B29ED" w14:textId="77777777" w:rsidR="002A7DDA" w:rsidRPr="002A7DDA" w:rsidRDefault="002A7DDA" w:rsidP="002A7DDA">
      <w:r w:rsidRPr="002A7DDA">
        <w:t>What you’re doing:</w:t>
      </w:r>
      <w:r w:rsidRPr="002A7DDA">
        <w:br/>
        <w:t>Creating a virtual machine (Linux or Windows) that will live in the cloud.</w:t>
      </w:r>
    </w:p>
    <w:p w14:paraId="26544E07" w14:textId="77777777" w:rsidR="002A7DDA" w:rsidRPr="002A7DDA" w:rsidRDefault="002A7DDA" w:rsidP="002A7DDA">
      <w:r w:rsidRPr="002A7DDA">
        <w:t>How:</w:t>
      </w:r>
    </w:p>
    <w:p w14:paraId="0B422FCC" w14:textId="77777777" w:rsidR="002A7DDA" w:rsidRPr="002A7DDA" w:rsidRDefault="002A7DDA" w:rsidP="002A7DDA">
      <w:pPr>
        <w:numPr>
          <w:ilvl w:val="0"/>
          <w:numId w:val="2"/>
        </w:numPr>
      </w:pPr>
      <w:r w:rsidRPr="002A7DDA">
        <w:t>In the AWS console, search for EC2 in the top search bar and open it.</w:t>
      </w:r>
    </w:p>
    <w:p w14:paraId="05306301" w14:textId="77777777" w:rsidR="002A7DDA" w:rsidRPr="002A7DDA" w:rsidRDefault="002A7DDA" w:rsidP="002A7DDA">
      <w:pPr>
        <w:numPr>
          <w:ilvl w:val="0"/>
          <w:numId w:val="2"/>
        </w:numPr>
      </w:pPr>
      <w:r w:rsidRPr="002A7DDA">
        <w:t>On the EC2 dashboard, click “Launch instance”.</w:t>
      </w:r>
    </w:p>
    <w:p w14:paraId="00565774" w14:textId="77777777" w:rsidR="002A7DDA" w:rsidRPr="002A7DDA" w:rsidRDefault="002A7DDA" w:rsidP="002A7DDA">
      <w:r w:rsidRPr="002A7DDA">
        <w:t>A. Name:</w:t>
      </w:r>
    </w:p>
    <w:p w14:paraId="0B65B2B8" w14:textId="77777777" w:rsidR="002A7DDA" w:rsidRPr="002A7DDA" w:rsidRDefault="002A7DDA" w:rsidP="002A7DDA">
      <w:pPr>
        <w:numPr>
          <w:ilvl w:val="0"/>
          <w:numId w:val="3"/>
        </w:numPr>
      </w:pPr>
      <w:r w:rsidRPr="002A7DDA">
        <w:t>Name your instance, e.g., “MyFirstEC2”</w:t>
      </w:r>
    </w:p>
    <w:p w14:paraId="5785EB73" w14:textId="77777777" w:rsidR="002A7DDA" w:rsidRPr="002A7DDA" w:rsidRDefault="002A7DDA" w:rsidP="002A7DDA">
      <w:r w:rsidRPr="002A7DDA">
        <w:t>B. OS Image:</w:t>
      </w:r>
    </w:p>
    <w:p w14:paraId="47A6823E" w14:textId="1979D9F1" w:rsidR="002A7DDA" w:rsidRPr="002A7DDA" w:rsidRDefault="002A7DDA" w:rsidP="002A7DDA">
      <w:pPr>
        <w:numPr>
          <w:ilvl w:val="0"/>
          <w:numId w:val="4"/>
        </w:numPr>
      </w:pPr>
      <w:r w:rsidRPr="002A7DDA">
        <w:t xml:space="preserve">Choose “Amazon Linux 2” </w:t>
      </w:r>
    </w:p>
    <w:p w14:paraId="59DF6F85" w14:textId="77777777" w:rsidR="002A7DDA" w:rsidRPr="002A7DDA" w:rsidRDefault="002A7DDA" w:rsidP="002A7DDA">
      <w:r w:rsidRPr="002A7DDA">
        <w:t>C. Instance Type:</w:t>
      </w:r>
    </w:p>
    <w:p w14:paraId="6BC629D7" w14:textId="77777777" w:rsidR="002A7DDA" w:rsidRPr="002A7DDA" w:rsidRDefault="002A7DDA" w:rsidP="002A7DDA">
      <w:pPr>
        <w:numPr>
          <w:ilvl w:val="0"/>
          <w:numId w:val="5"/>
        </w:numPr>
      </w:pPr>
      <w:r w:rsidRPr="002A7DDA">
        <w:t>Choose t2.micro (free tier eligible)</w:t>
      </w:r>
    </w:p>
    <w:p w14:paraId="2C4005DB" w14:textId="77777777" w:rsidR="002A7DDA" w:rsidRPr="002A7DDA" w:rsidRDefault="002A7DDA" w:rsidP="002A7DDA">
      <w:r w:rsidRPr="002A7DDA">
        <w:t>D. Key Pair (for secure login):</w:t>
      </w:r>
    </w:p>
    <w:p w14:paraId="2F2D7A00" w14:textId="77777777" w:rsidR="002A7DDA" w:rsidRPr="002A7DDA" w:rsidRDefault="002A7DDA" w:rsidP="002A7DDA">
      <w:r w:rsidRPr="002A7DDA">
        <w:rPr>
          <w:rFonts w:ascii="Segoe UI Emoji" w:hAnsi="Segoe UI Emoji" w:cs="Segoe UI Emoji"/>
        </w:rPr>
        <w:t>🔐</w:t>
      </w:r>
      <w:r w:rsidRPr="002A7DDA">
        <w:t xml:space="preserve"> This is important: You’re generating a secure “private key” that you’ll use later to connect to your EC2.</w:t>
      </w:r>
    </w:p>
    <w:p w14:paraId="7EAE2ADD" w14:textId="77777777" w:rsidR="002A7DDA" w:rsidRPr="002A7DDA" w:rsidRDefault="002A7DDA" w:rsidP="002A7DDA">
      <w:pPr>
        <w:numPr>
          <w:ilvl w:val="0"/>
          <w:numId w:val="6"/>
        </w:numPr>
      </w:pPr>
      <w:r w:rsidRPr="002A7DDA">
        <w:t>Under Key pair name, click “Create new key pair”</w:t>
      </w:r>
    </w:p>
    <w:p w14:paraId="7AAF4A75" w14:textId="77777777" w:rsidR="002A7DDA" w:rsidRPr="002A7DDA" w:rsidRDefault="002A7DDA" w:rsidP="002A7DDA">
      <w:pPr>
        <w:numPr>
          <w:ilvl w:val="1"/>
          <w:numId w:val="6"/>
        </w:numPr>
      </w:pPr>
      <w:r w:rsidRPr="002A7DDA">
        <w:t>Name: my-ec2-key</w:t>
      </w:r>
    </w:p>
    <w:p w14:paraId="31C8532E" w14:textId="77777777" w:rsidR="002A7DDA" w:rsidRPr="002A7DDA" w:rsidRDefault="002A7DDA" w:rsidP="002A7DDA">
      <w:pPr>
        <w:numPr>
          <w:ilvl w:val="1"/>
          <w:numId w:val="6"/>
        </w:numPr>
      </w:pPr>
      <w:r w:rsidRPr="002A7DDA">
        <w:t>Type: RSA</w:t>
      </w:r>
    </w:p>
    <w:p w14:paraId="6D2BDC1B" w14:textId="77777777" w:rsidR="002A7DDA" w:rsidRPr="002A7DDA" w:rsidRDefault="002A7DDA" w:rsidP="002A7DDA">
      <w:pPr>
        <w:numPr>
          <w:ilvl w:val="1"/>
          <w:numId w:val="6"/>
        </w:numPr>
      </w:pPr>
      <w:r w:rsidRPr="002A7DDA">
        <w:t>Format: .</w:t>
      </w:r>
      <w:proofErr w:type="spellStart"/>
      <w:r w:rsidRPr="002A7DDA">
        <w:t>pem</w:t>
      </w:r>
      <w:proofErr w:type="spellEnd"/>
    </w:p>
    <w:p w14:paraId="46A7F431" w14:textId="77777777" w:rsidR="002A7DDA" w:rsidRPr="002A7DDA" w:rsidRDefault="002A7DDA" w:rsidP="002A7DDA">
      <w:pPr>
        <w:numPr>
          <w:ilvl w:val="0"/>
          <w:numId w:val="6"/>
        </w:numPr>
      </w:pPr>
      <w:r w:rsidRPr="002A7DDA">
        <w:lastRenderedPageBreak/>
        <w:t>Download the .</w:t>
      </w:r>
      <w:proofErr w:type="spellStart"/>
      <w:r w:rsidRPr="002A7DDA">
        <w:t>pem</w:t>
      </w:r>
      <w:proofErr w:type="spellEnd"/>
      <w:r w:rsidRPr="002A7DDA">
        <w:t xml:space="preserve"> file and save it safely (we’ll use this in </w:t>
      </w:r>
      <w:proofErr w:type="spellStart"/>
      <w:r w:rsidRPr="002A7DDA">
        <w:t>MobaXterm</w:t>
      </w:r>
      <w:proofErr w:type="spellEnd"/>
      <w:r w:rsidRPr="002A7DDA">
        <w:t>)</w:t>
      </w:r>
    </w:p>
    <w:p w14:paraId="344FC35C" w14:textId="77777777" w:rsidR="002A7DDA" w:rsidRPr="002A7DDA" w:rsidRDefault="002A7DDA" w:rsidP="002A7DDA">
      <w:r w:rsidRPr="002A7DDA">
        <w:t>E. Network Settings:</w:t>
      </w:r>
    </w:p>
    <w:p w14:paraId="730665CD" w14:textId="77777777" w:rsidR="002A7DDA" w:rsidRPr="002A7DDA" w:rsidRDefault="002A7DDA" w:rsidP="002A7DDA">
      <w:pPr>
        <w:numPr>
          <w:ilvl w:val="0"/>
          <w:numId w:val="7"/>
        </w:numPr>
      </w:pPr>
      <w:r w:rsidRPr="002A7DDA">
        <w:t>Click “Edit” → Allow SSH (port 22)</w:t>
      </w:r>
    </w:p>
    <w:p w14:paraId="577C7151" w14:textId="77777777" w:rsidR="002A7DDA" w:rsidRPr="002A7DDA" w:rsidRDefault="002A7DDA" w:rsidP="002A7DDA">
      <w:pPr>
        <w:numPr>
          <w:ilvl w:val="0"/>
          <w:numId w:val="7"/>
        </w:numPr>
      </w:pPr>
      <w:r w:rsidRPr="002A7DDA">
        <w:t xml:space="preserve">This is so </w:t>
      </w:r>
      <w:proofErr w:type="spellStart"/>
      <w:r w:rsidRPr="002A7DDA">
        <w:t>MobaXterm</w:t>
      </w:r>
      <w:proofErr w:type="spellEnd"/>
      <w:r w:rsidRPr="002A7DDA">
        <w:t xml:space="preserve"> can connect.</w:t>
      </w:r>
    </w:p>
    <w:p w14:paraId="5C141667" w14:textId="77777777" w:rsidR="002A7DDA" w:rsidRPr="002A7DDA" w:rsidRDefault="002A7DDA" w:rsidP="002A7DDA">
      <w:r w:rsidRPr="002A7DDA">
        <w:t>F. Leave everything else default → Click “Launch instance”</w:t>
      </w:r>
    </w:p>
    <w:p w14:paraId="09AC4F6E" w14:textId="77777777" w:rsidR="002A7DDA" w:rsidRDefault="002A7DDA" w:rsidP="002A7DDA">
      <w:r w:rsidRPr="002A7DDA">
        <w:rPr>
          <w:rFonts w:ascii="Segoe UI Emoji" w:hAnsi="Segoe UI Emoji" w:cs="Segoe UI Emoji"/>
        </w:rPr>
        <w:t>✅</w:t>
      </w:r>
      <w:r w:rsidRPr="002A7DDA">
        <w:t xml:space="preserve"> You’ve now launched a cloud server.</w:t>
      </w:r>
    </w:p>
    <w:p w14:paraId="7618C1C7" w14:textId="77777777" w:rsidR="002A7DDA" w:rsidRPr="002A7DDA" w:rsidRDefault="002A7DDA" w:rsidP="002A7DDA">
      <w:r w:rsidRPr="002A7DDA">
        <w:t>Step 3: Get Your Public IP Address</w:t>
      </w:r>
    </w:p>
    <w:p w14:paraId="2ECEE096" w14:textId="77777777" w:rsidR="002A7DDA" w:rsidRPr="002A7DDA" w:rsidRDefault="002A7DDA" w:rsidP="002A7DDA">
      <w:r w:rsidRPr="002A7DDA">
        <w:t>What you’re doing:</w:t>
      </w:r>
      <w:r w:rsidRPr="002A7DDA">
        <w:br/>
        <w:t xml:space="preserve">Getting the “address” of your cloud machine so </w:t>
      </w:r>
      <w:proofErr w:type="spellStart"/>
      <w:r w:rsidRPr="002A7DDA">
        <w:t>MobaXterm</w:t>
      </w:r>
      <w:proofErr w:type="spellEnd"/>
      <w:r w:rsidRPr="002A7DDA">
        <w:t xml:space="preserve"> knows where to connect.</w:t>
      </w:r>
    </w:p>
    <w:p w14:paraId="518AA68B" w14:textId="77777777" w:rsidR="002A7DDA" w:rsidRPr="002A7DDA" w:rsidRDefault="002A7DDA" w:rsidP="002A7DDA">
      <w:r w:rsidRPr="002A7DDA">
        <w:t>How:</w:t>
      </w:r>
    </w:p>
    <w:p w14:paraId="4F240A59" w14:textId="77777777" w:rsidR="002A7DDA" w:rsidRPr="002A7DDA" w:rsidRDefault="002A7DDA" w:rsidP="002A7DDA">
      <w:pPr>
        <w:numPr>
          <w:ilvl w:val="0"/>
          <w:numId w:val="8"/>
        </w:numPr>
      </w:pPr>
      <w:r w:rsidRPr="002A7DDA">
        <w:t>In the EC2 dashboard → Instances → Click on your instance</w:t>
      </w:r>
    </w:p>
    <w:p w14:paraId="34ADC8BB" w14:textId="77777777" w:rsidR="002A7DDA" w:rsidRPr="002A7DDA" w:rsidRDefault="002A7DDA" w:rsidP="002A7DDA">
      <w:pPr>
        <w:numPr>
          <w:ilvl w:val="0"/>
          <w:numId w:val="8"/>
        </w:numPr>
      </w:pPr>
      <w:r w:rsidRPr="002A7DDA">
        <w:t>Copy the “Public IPv4 address”</w:t>
      </w:r>
    </w:p>
    <w:p w14:paraId="09FA83F4" w14:textId="77777777" w:rsidR="002A7DDA" w:rsidRDefault="002A7DDA" w:rsidP="002A7DDA">
      <w:r w:rsidRPr="002A7DDA">
        <w:t>Example: 3.90.117.25 (yours will be different)</w:t>
      </w:r>
    </w:p>
    <w:p w14:paraId="1AF2DD2B" w14:textId="77777777" w:rsidR="002A7DDA" w:rsidRDefault="002A7DDA" w:rsidP="002A7DDA">
      <w:r>
        <w:t>--------------------------------------------------------------------------------------</w:t>
      </w:r>
    </w:p>
    <w:p w14:paraId="19AFD533" w14:textId="77777777" w:rsidR="002A7DDA" w:rsidRDefault="002A7DDA" w:rsidP="002A7DDA"/>
    <w:p w14:paraId="7DEE7443" w14:textId="77777777" w:rsidR="002A7DDA" w:rsidRPr="002A7DDA" w:rsidRDefault="002A7DDA" w:rsidP="002A7DDA">
      <w:r w:rsidRPr="002A7DDA">
        <w:t xml:space="preserve">Step 4: Connect Using </w:t>
      </w:r>
      <w:proofErr w:type="spellStart"/>
      <w:r w:rsidRPr="002A7DDA">
        <w:t>MobaXterm</w:t>
      </w:r>
      <w:proofErr w:type="spellEnd"/>
    </w:p>
    <w:p w14:paraId="3FEF3177" w14:textId="77777777" w:rsidR="002A7DDA" w:rsidRPr="002A7DDA" w:rsidRDefault="002A7DDA" w:rsidP="002A7DDA">
      <w:r w:rsidRPr="002A7DDA">
        <w:t>What you’re doing:</w:t>
      </w:r>
      <w:r w:rsidRPr="002A7DDA">
        <w:br/>
        <w:t xml:space="preserve">Using </w:t>
      </w:r>
      <w:proofErr w:type="spellStart"/>
      <w:r w:rsidRPr="002A7DDA">
        <w:t>MobaXterm</w:t>
      </w:r>
      <w:proofErr w:type="spellEnd"/>
      <w:r w:rsidRPr="002A7DDA">
        <w:t xml:space="preserve"> (a terminal tool for Windows) to connect to your cloud machine using SSH (Secure Shell).</w:t>
      </w:r>
    </w:p>
    <w:p w14:paraId="56497746" w14:textId="77777777" w:rsidR="002A7DDA" w:rsidRPr="002A7DDA" w:rsidRDefault="002A7DDA" w:rsidP="002A7DDA">
      <w:r w:rsidRPr="002A7DDA">
        <w:t>Steps:</w:t>
      </w:r>
    </w:p>
    <w:p w14:paraId="5B71987D" w14:textId="77777777" w:rsidR="002A7DDA" w:rsidRPr="002A7DDA" w:rsidRDefault="002A7DDA" w:rsidP="002A7DDA">
      <w:pPr>
        <w:numPr>
          <w:ilvl w:val="0"/>
          <w:numId w:val="9"/>
        </w:numPr>
      </w:pPr>
      <w:r w:rsidRPr="002A7DDA">
        <w:t xml:space="preserve">Open </w:t>
      </w:r>
      <w:proofErr w:type="spellStart"/>
      <w:r w:rsidRPr="002A7DDA">
        <w:t>MobaXterm</w:t>
      </w:r>
      <w:proofErr w:type="spellEnd"/>
    </w:p>
    <w:p w14:paraId="2FF3C801" w14:textId="77777777" w:rsidR="002A7DDA" w:rsidRPr="002A7DDA" w:rsidRDefault="002A7DDA" w:rsidP="002A7DDA">
      <w:pPr>
        <w:numPr>
          <w:ilvl w:val="0"/>
          <w:numId w:val="9"/>
        </w:numPr>
      </w:pPr>
      <w:r w:rsidRPr="002A7DDA">
        <w:t>Click “Session” → SSH</w:t>
      </w:r>
    </w:p>
    <w:p w14:paraId="364CAAFA" w14:textId="77777777" w:rsidR="002A7DDA" w:rsidRPr="002A7DDA" w:rsidRDefault="002A7DDA" w:rsidP="002A7DDA">
      <w:pPr>
        <w:numPr>
          <w:ilvl w:val="0"/>
          <w:numId w:val="9"/>
        </w:numPr>
      </w:pPr>
      <w:r w:rsidRPr="002A7DDA">
        <w:t>In Remote host: paste your EC2 public IP</w:t>
      </w:r>
    </w:p>
    <w:p w14:paraId="3647FFC7" w14:textId="77777777" w:rsidR="002A7DDA" w:rsidRPr="002A7DDA" w:rsidRDefault="002A7DDA" w:rsidP="002A7DDA">
      <w:pPr>
        <w:numPr>
          <w:ilvl w:val="0"/>
          <w:numId w:val="9"/>
        </w:numPr>
      </w:pPr>
      <w:r w:rsidRPr="002A7DDA">
        <w:t>Username: For Amazon Linux, use ec2-user (for Ubuntu, use ubuntu)</w:t>
      </w:r>
    </w:p>
    <w:p w14:paraId="032C4FA9" w14:textId="77777777" w:rsidR="002A7DDA" w:rsidRPr="002A7DDA" w:rsidRDefault="002A7DDA" w:rsidP="002A7DDA">
      <w:pPr>
        <w:numPr>
          <w:ilvl w:val="0"/>
          <w:numId w:val="9"/>
        </w:numPr>
      </w:pPr>
      <w:r w:rsidRPr="002A7DDA">
        <w:t>Under Advanced SSH settings:</w:t>
      </w:r>
    </w:p>
    <w:p w14:paraId="55F8BC1E" w14:textId="77777777" w:rsidR="002A7DDA" w:rsidRPr="002A7DDA" w:rsidRDefault="002A7DDA" w:rsidP="002A7DDA">
      <w:pPr>
        <w:numPr>
          <w:ilvl w:val="1"/>
          <w:numId w:val="9"/>
        </w:numPr>
      </w:pPr>
      <w:r w:rsidRPr="002A7DDA">
        <w:t>Check “Use private key”</w:t>
      </w:r>
    </w:p>
    <w:p w14:paraId="4255ADCE" w14:textId="77777777" w:rsidR="002A7DDA" w:rsidRPr="002A7DDA" w:rsidRDefault="002A7DDA" w:rsidP="002A7DDA">
      <w:pPr>
        <w:numPr>
          <w:ilvl w:val="1"/>
          <w:numId w:val="9"/>
        </w:numPr>
      </w:pPr>
      <w:r w:rsidRPr="002A7DDA">
        <w:t>Browse and select your .</w:t>
      </w:r>
      <w:proofErr w:type="spellStart"/>
      <w:r w:rsidRPr="002A7DDA">
        <w:t>pem</w:t>
      </w:r>
      <w:proofErr w:type="spellEnd"/>
      <w:r w:rsidRPr="002A7DDA">
        <w:t xml:space="preserve"> key file</w:t>
      </w:r>
    </w:p>
    <w:p w14:paraId="6BF99FAF" w14:textId="77777777" w:rsidR="002A7DDA" w:rsidRPr="002A7DDA" w:rsidRDefault="002A7DDA" w:rsidP="002A7DDA">
      <w:pPr>
        <w:numPr>
          <w:ilvl w:val="0"/>
          <w:numId w:val="9"/>
        </w:numPr>
      </w:pPr>
      <w:r w:rsidRPr="002A7DDA">
        <w:lastRenderedPageBreak/>
        <w:t>Click OK → It will connect!</w:t>
      </w:r>
    </w:p>
    <w:p w14:paraId="626FF355" w14:textId="77777777" w:rsidR="002A7DDA" w:rsidRDefault="002A7DDA" w:rsidP="002A7DDA">
      <w:r w:rsidRPr="002A7DDA">
        <w:rPr>
          <w:rFonts w:ascii="Segoe UI Emoji" w:hAnsi="Segoe UI Emoji" w:cs="Segoe UI Emoji"/>
        </w:rPr>
        <w:t>🟢</w:t>
      </w:r>
      <w:r w:rsidRPr="002A7DDA">
        <w:t xml:space="preserve"> You’re now logged in to your cloud Linux machine.</w:t>
      </w:r>
    </w:p>
    <w:p w14:paraId="17FC9E5A" w14:textId="77777777" w:rsidR="002A7DDA" w:rsidRDefault="002A7DDA" w:rsidP="002A7DDA">
      <w:r>
        <w:t>--------------------------------------------------------------------------------------</w:t>
      </w:r>
    </w:p>
    <w:p w14:paraId="1C9EED26" w14:textId="77777777" w:rsidR="002A7DDA" w:rsidRDefault="002A7DDA" w:rsidP="002A7DDA"/>
    <w:p w14:paraId="47E570AD" w14:textId="327F8B6E" w:rsidR="002A7DDA" w:rsidRPr="002A7DDA" w:rsidRDefault="002A7DDA" w:rsidP="002A7DDA">
      <w:r>
        <w:t>s</w:t>
      </w:r>
      <w:r w:rsidRPr="002A7DDA">
        <w:t xml:space="preserve">tep 1: Download </w:t>
      </w:r>
      <w:proofErr w:type="spellStart"/>
      <w:r w:rsidRPr="002A7DDA">
        <w:t>MobaXterm</w:t>
      </w:r>
      <w:proofErr w:type="spellEnd"/>
    </w:p>
    <w:p w14:paraId="4820788F" w14:textId="0F6E0433" w:rsidR="002A7DDA" w:rsidRPr="002A7DDA" w:rsidRDefault="002A7DDA" w:rsidP="002A7DDA">
      <w:pPr>
        <w:ind w:left="720"/>
      </w:pPr>
      <w:r>
        <w:t>1.</w:t>
      </w:r>
      <w:r w:rsidRPr="002A7DDA">
        <w:br/>
      </w:r>
      <w:r w:rsidRPr="002A7DDA">
        <w:rPr>
          <w:rFonts w:ascii="Segoe UI Emoji" w:hAnsi="Segoe UI Emoji" w:cs="Segoe UI Emoji"/>
        </w:rPr>
        <w:t>👉</w:t>
      </w:r>
      <w:r w:rsidRPr="002A7DDA">
        <w:t xml:space="preserve"> https://mobaxterm.mobatek.net</w:t>
      </w:r>
    </w:p>
    <w:p w14:paraId="20BDEC61" w14:textId="77777777" w:rsidR="002A7DDA" w:rsidRPr="002A7DDA" w:rsidRDefault="002A7DDA" w:rsidP="002A7DDA">
      <w:pPr>
        <w:numPr>
          <w:ilvl w:val="0"/>
          <w:numId w:val="11"/>
        </w:numPr>
      </w:pPr>
      <w:r w:rsidRPr="002A7DDA">
        <w:t>Click on the green “Download” button.</w:t>
      </w:r>
    </w:p>
    <w:p w14:paraId="31220454" w14:textId="77777777" w:rsidR="002A7DDA" w:rsidRPr="002A7DDA" w:rsidRDefault="002A7DDA" w:rsidP="002A7DDA">
      <w:pPr>
        <w:numPr>
          <w:ilvl w:val="0"/>
          <w:numId w:val="11"/>
        </w:numPr>
      </w:pPr>
      <w:r w:rsidRPr="002A7DDA">
        <w:t>Choose:</w:t>
      </w:r>
    </w:p>
    <w:p w14:paraId="010CE21C" w14:textId="77777777" w:rsidR="002A7DDA" w:rsidRPr="002A7DDA" w:rsidRDefault="002A7DDA" w:rsidP="002A7DDA">
      <w:pPr>
        <w:numPr>
          <w:ilvl w:val="1"/>
          <w:numId w:val="11"/>
        </w:numPr>
      </w:pPr>
      <w:r w:rsidRPr="002A7DDA">
        <w:t>“Home Edition”</w:t>
      </w:r>
    </w:p>
    <w:p w14:paraId="664B0C9C" w14:textId="77777777" w:rsidR="002A7DDA" w:rsidRPr="002A7DDA" w:rsidRDefault="002A7DDA" w:rsidP="002A7DDA">
      <w:pPr>
        <w:numPr>
          <w:ilvl w:val="1"/>
          <w:numId w:val="11"/>
        </w:numPr>
      </w:pPr>
      <w:r w:rsidRPr="002A7DDA">
        <w:t>Then pick “Installer edition” (recommended) or “Portable edition” if you don’t want to install.</w:t>
      </w:r>
    </w:p>
    <w:p w14:paraId="682F9E9A" w14:textId="77777777" w:rsidR="002A7DDA" w:rsidRPr="002A7DDA" w:rsidRDefault="002A7DDA" w:rsidP="002A7DDA">
      <w:r w:rsidRPr="002A7DDA">
        <w:rPr>
          <w:rFonts w:ascii="Segoe UI Emoji" w:hAnsi="Segoe UI Emoji" w:cs="Segoe UI Emoji"/>
        </w:rPr>
        <w:t>🔹</w:t>
      </w:r>
      <w:r w:rsidRPr="002A7DDA">
        <w:t xml:space="preserve"> Step 2: Install </w:t>
      </w:r>
      <w:proofErr w:type="spellStart"/>
      <w:r w:rsidRPr="002A7DDA">
        <w:t>MobaXterm</w:t>
      </w:r>
      <w:proofErr w:type="spellEnd"/>
      <w:r w:rsidRPr="002A7DDA">
        <w:t xml:space="preserve"> (Skip this if using portable version)</w:t>
      </w:r>
    </w:p>
    <w:p w14:paraId="05E46EC3" w14:textId="77777777" w:rsidR="002A7DDA" w:rsidRPr="002A7DDA" w:rsidRDefault="002A7DDA" w:rsidP="002A7DDA">
      <w:pPr>
        <w:numPr>
          <w:ilvl w:val="0"/>
          <w:numId w:val="12"/>
        </w:numPr>
      </w:pPr>
      <w:r w:rsidRPr="002A7DDA">
        <w:t>Open the downloaded installer (e.g., MobaXterm_installer_vXX.X.exe)</w:t>
      </w:r>
    </w:p>
    <w:p w14:paraId="2779E923" w14:textId="77777777" w:rsidR="002A7DDA" w:rsidRPr="002A7DDA" w:rsidRDefault="002A7DDA" w:rsidP="002A7DDA">
      <w:pPr>
        <w:numPr>
          <w:ilvl w:val="0"/>
          <w:numId w:val="12"/>
        </w:numPr>
      </w:pPr>
      <w:r w:rsidRPr="002A7DDA">
        <w:t>Follow the prompts to install it on your system (default options are fine)</w:t>
      </w:r>
    </w:p>
    <w:p w14:paraId="0AF1A355" w14:textId="77777777" w:rsidR="002A7DDA" w:rsidRPr="002A7DDA" w:rsidRDefault="002A7DDA" w:rsidP="002A7DDA">
      <w:r w:rsidRPr="002A7DDA">
        <w:rPr>
          <w:rFonts w:ascii="Segoe UI Emoji" w:hAnsi="Segoe UI Emoji" w:cs="Segoe UI Emoji"/>
        </w:rPr>
        <w:t>🔹</w:t>
      </w:r>
      <w:r w:rsidRPr="002A7DDA">
        <w:t xml:space="preserve"> Step 3: Open </w:t>
      </w:r>
      <w:proofErr w:type="spellStart"/>
      <w:r w:rsidRPr="002A7DDA">
        <w:t>MobaXterm</w:t>
      </w:r>
      <w:proofErr w:type="spellEnd"/>
      <w:r w:rsidRPr="002A7DDA">
        <w:br/>
        <w:t>Once installed:</w:t>
      </w:r>
    </w:p>
    <w:p w14:paraId="7313AF85" w14:textId="77777777" w:rsidR="002A7DDA" w:rsidRPr="002A7DDA" w:rsidRDefault="002A7DDA" w:rsidP="002A7DDA">
      <w:pPr>
        <w:numPr>
          <w:ilvl w:val="0"/>
          <w:numId w:val="13"/>
        </w:numPr>
      </w:pPr>
      <w:r w:rsidRPr="002A7DDA">
        <w:t>Go to your desktop or Start Menu</w:t>
      </w:r>
    </w:p>
    <w:p w14:paraId="554171A2" w14:textId="77777777" w:rsidR="002A7DDA" w:rsidRPr="002A7DDA" w:rsidRDefault="002A7DDA" w:rsidP="002A7DDA">
      <w:pPr>
        <w:numPr>
          <w:ilvl w:val="0"/>
          <w:numId w:val="13"/>
        </w:numPr>
      </w:pPr>
      <w:r w:rsidRPr="002A7DDA">
        <w:t>Search “</w:t>
      </w:r>
      <w:proofErr w:type="spellStart"/>
      <w:r w:rsidRPr="002A7DDA">
        <w:t>MobaXterm</w:t>
      </w:r>
      <w:proofErr w:type="spellEnd"/>
      <w:r w:rsidRPr="002A7DDA">
        <w:t>”</w:t>
      </w:r>
    </w:p>
    <w:p w14:paraId="4AB1387B" w14:textId="77777777" w:rsidR="002A7DDA" w:rsidRPr="002A7DDA" w:rsidRDefault="002A7DDA" w:rsidP="002A7DDA">
      <w:pPr>
        <w:numPr>
          <w:ilvl w:val="0"/>
          <w:numId w:val="13"/>
        </w:numPr>
      </w:pPr>
      <w:r w:rsidRPr="002A7DDA">
        <w:t>Click to open it</w:t>
      </w:r>
    </w:p>
    <w:p w14:paraId="51D6DD0C" w14:textId="77777777" w:rsidR="002A7DDA" w:rsidRPr="002A7DDA" w:rsidRDefault="002A7DDA" w:rsidP="002A7DDA"/>
    <w:p w14:paraId="7BD70055" w14:textId="77777777" w:rsidR="002A7DDA" w:rsidRPr="002A7DDA" w:rsidRDefault="00000000" w:rsidP="002A7DDA">
      <w:r>
        <w:pict w14:anchorId="49452D7A">
          <v:rect id="_x0000_i1025" style="width:0;height:1.5pt" o:hralign="center" o:hrstd="t" o:hr="t" fillcolor="#a0a0a0" stroked="f"/>
        </w:pict>
      </w:r>
    </w:p>
    <w:p w14:paraId="0234B1C5" w14:textId="77777777" w:rsidR="002A7DDA" w:rsidRPr="002A7DDA" w:rsidRDefault="002A7DDA" w:rsidP="002A7DDA">
      <w:r w:rsidRPr="002A7DDA">
        <w:rPr>
          <w:rFonts w:ascii="Segoe UI Emoji" w:hAnsi="Segoe UI Emoji" w:cs="Segoe UI Emoji"/>
        </w:rPr>
        <w:t>✅</w:t>
      </w:r>
      <w:r w:rsidRPr="002A7DDA">
        <w:t xml:space="preserve"> Optional: Understand How Authentication Works</w:t>
      </w:r>
    </w:p>
    <w:p w14:paraId="3A9493D4" w14:textId="77777777" w:rsidR="002A7DDA" w:rsidRPr="002A7DDA" w:rsidRDefault="002A7DDA" w:rsidP="002A7DDA">
      <w:pPr>
        <w:numPr>
          <w:ilvl w:val="0"/>
          <w:numId w:val="10"/>
        </w:numPr>
      </w:pPr>
      <w:r w:rsidRPr="002A7DDA">
        <w:t>You created a key pair (public + private key).</w:t>
      </w:r>
    </w:p>
    <w:p w14:paraId="70F80DDF" w14:textId="77777777" w:rsidR="002A7DDA" w:rsidRPr="002A7DDA" w:rsidRDefault="002A7DDA" w:rsidP="002A7DDA">
      <w:pPr>
        <w:numPr>
          <w:ilvl w:val="0"/>
          <w:numId w:val="10"/>
        </w:numPr>
      </w:pPr>
      <w:r w:rsidRPr="002A7DDA">
        <w:t>AWS keeps the public key inside the EC2 instance.</w:t>
      </w:r>
    </w:p>
    <w:p w14:paraId="77391D64" w14:textId="77777777" w:rsidR="002A7DDA" w:rsidRPr="002A7DDA" w:rsidRDefault="002A7DDA" w:rsidP="002A7DDA">
      <w:pPr>
        <w:numPr>
          <w:ilvl w:val="0"/>
          <w:numId w:val="10"/>
        </w:numPr>
      </w:pPr>
      <w:r w:rsidRPr="002A7DDA">
        <w:t>You keep the private key (.</w:t>
      </w:r>
      <w:proofErr w:type="spellStart"/>
      <w:r w:rsidRPr="002A7DDA">
        <w:t>pem</w:t>
      </w:r>
      <w:proofErr w:type="spellEnd"/>
      <w:r w:rsidRPr="002A7DDA">
        <w:t>) locally.</w:t>
      </w:r>
    </w:p>
    <w:p w14:paraId="65298F6B" w14:textId="77777777" w:rsidR="002A7DDA" w:rsidRPr="002A7DDA" w:rsidRDefault="002A7DDA" w:rsidP="002A7DDA">
      <w:pPr>
        <w:numPr>
          <w:ilvl w:val="0"/>
          <w:numId w:val="10"/>
        </w:numPr>
      </w:pPr>
      <w:r w:rsidRPr="002A7DDA">
        <w:lastRenderedPageBreak/>
        <w:t>When you try to log in, AWS verifies that your key matches — this is secure and safer than passwords.</w:t>
      </w:r>
    </w:p>
    <w:p w14:paraId="54FB2D67" w14:textId="77777777" w:rsidR="003D0BA8" w:rsidRDefault="003D0BA8" w:rsidP="003D0BA8"/>
    <w:sectPr w:rsidR="003D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B373C"/>
    <w:multiLevelType w:val="multilevel"/>
    <w:tmpl w:val="8E9C9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F2D5C"/>
    <w:multiLevelType w:val="multilevel"/>
    <w:tmpl w:val="CA12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C47B4"/>
    <w:multiLevelType w:val="multilevel"/>
    <w:tmpl w:val="F27E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57446"/>
    <w:multiLevelType w:val="multilevel"/>
    <w:tmpl w:val="E196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E0EBD"/>
    <w:multiLevelType w:val="multilevel"/>
    <w:tmpl w:val="444C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55DF1"/>
    <w:multiLevelType w:val="multilevel"/>
    <w:tmpl w:val="57DC0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3D0011"/>
    <w:multiLevelType w:val="multilevel"/>
    <w:tmpl w:val="78CA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840D98"/>
    <w:multiLevelType w:val="multilevel"/>
    <w:tmpl w:val="5F92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94DAE"/>
    <w:multiLevelType w:val="multilevel"/>
    <w:tmpl w:val="C60A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E5BAA"/>
    <w:multiLevelType w:val="multilevel"/>
    <w:tmpl w:val="A81E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647DA1"/>
    <w:multiLevelType w:val="multilevel"/>
    <w:tmpl w:val="BEAA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B1642"/>
    <w:multiLevelType w:val="multilevel"/>
    <w:tmpl w:val="50A67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C9581A"/>
    <w:multiLevelType w:val="multilevel"/>
    <w:tmpl w:val="6F0A5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5B22AE"/>
    <w:multiLevelType w:val="multilevel"/>
    <w:tmpl w:val="5CCC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996191">
    <w:abstractNumId w:val="5"/>
  </w:num>
  <w:num w:numId="2" w16cid:durableId="1305739530">
    <w:abstractNumId w:val="11"/>
  </w:num>
  <w:num w:numId="3" w16cid:durableId="2114545845">
    <w:abstractNumId w:val="1"/>
  </w:num>
  <w:num w:numId="4" w16cid:durableId="1622568061">
    <w:abstractNumId w:val="4"/>
  </w:num>
  <w:num w:numId="5" w16cid:durableId="188950861">
    <w:abstractNumId w:val="7"/>
  </w:num>
  <w:num w:numId="6" w16cid:durableId="1225096497">
    <w:abstractNumId w:val="3"/>
  </w:num>
  <w:num w:numId="7" w16cid:durableId="1361979581">
    <w:abstractNumId w:val="2"/>
  </w:num>
  <w:num w:numId="8" w16cid:durableId="556160420">
    <w:abstractNumId w:val="12"/>
  </w:num>
  <w:num w:numId="9" w16cid:durableId="1995795591">
    <w:abstractNumId w:val="0"/>
  </w:num>
  <w:num w:numId="10" w16cid:durableId="1847553324">
    <w:abstractNumId w:val="9"/>
  </w:num>
  <w:num w:numId="11" w16cid:durableId="73665965">
    <w:abstractNumId w:val="6"/>
  </w:num>
  <w:num w:numId="12" w16cid:durableId="1752696270">
    <w:abstractNumId w:val="13"/>
  </w:num>
  <w:num w:numId="13" w16cid:durableId="1229420815">
    <w:abstractNumId w:val="8"/>
  </w:num>
  <w:num w:numId="14" w16cid:durableId="77779270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A8"/>
    <w:rsid w:val="002A7DDA"/>
    <w:rsid w:val="003D0BA8"/>
    <w:rsid w:val="003D1F21"/>
    <w:rsid w:val="004003CD"/>
    <w:rsid w:val="00470A6E"/>
    <w:rsid w:val="005D41DD"/>
    <w:rsid w:val="006335EA"/>
    <w:rsid w:val="00862CEE"/>
    <w:rsid w:val="008674FF"/>
    <w:rsid w:val="00F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D83E"/>
  <w15:chartTrackingRefBased/>
  <w15:docId w15:val="{3C635B42-4D59-441E-8648-288F8C70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B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B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B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B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B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B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B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B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B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BA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0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2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dishaagarwal780@gmail.com</dc:creator>
  <cp:keywords/>
  <dc:description/>
  <cp:lastModifiedBy>dishaagarwal780@gmail.com</cp:lastModifiedBy>
  <cp:revision>2</cp:revision>
  <dcterms:created xsi:type="dcterms:W3CDTF">2025-05-06T20:37:00Z</dcterms:created>
  <dcterms:modified xsi:type="dcterms:W3CDTF">2025-05-06T23:06:00Z</dcterms:modified>
</cp:coreProperties>
</file>