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4D1" w:rsidRDefault="006644D1" w:rsidP="006644D1">
      <w:pPr>
        <w:spacing w:after="0"/>
      </w:pPr>
      <w:r>
        <w:t xml:space="preserve">Task # </w:t>
      </w:r>
      <w:proofErr w:type="gramStart"/>
      <w:r>
        <w:t>3 :</w:t>
      </w:r>
      <w:proofErr w:type="gramEnd"/>
      <w:r>
        <w:t xml:space="preserve"> Chat </w:t>
      </w:r>
      <w:proofErr w:type="spellStart"/>
      <w:r>
        <w:t>gpt</w:t>
      </w:r>
      <w:proofErr w:type="spellEnd"/>
      <w:r>
        <w:t xml:space="preserve"> </w:t>
      </w:r>
    </w:p>
    <w:p w:rsidR="006644D1" w:rsidRDefault="00BC2FEF" w:rsidP="006644D1">
      <w:pPr>
        <w:spacing w:after="0"/>
      </w:pPr>
      <w:hyperlink r:id="rId5" w:history="1">
        <w:r w:rsidR="006644D1" w:rsidRPr="004E24EB">
          <w:rPr>
            <w:rStyle w:val="Hyperlink"/>
          </w:rPr>
          <w:t>https://chatgpt.com/share/6959f4a1-b3a0-8003-93c3-49fbcac2586d</w:t>
        </w:r>
      </w:hyperlink>
    </w:p>
    <w:p w:rsidR="006644D1" w:rsidRDefault="006644D1" w:rsidP="006644D1">
      <w:pPr>
        <w:spacing w:after="0"/>
      </w:pPr>
    </w:p>
    <w:p w:rsidR="00BC2FEF" w:rsidRPr="00BC2FEF" w:rsidRDefault="00BC2FEF" w:rsidP="00BC2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Steps to Make a Hindi Grammar Lesson Plan</w:t>
      </w:r>
    </w:p>
    <w:p w:rsidR="00BC2FEF" w:rsidRPr="00BC2FEF" w:rsidRDefault="00BC2FEF" w:rsidP="00BC2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Basic Information</w:t>
      </w:r>
    </w:p>
    <w:p w:rsidR="00BC2FEF" w:rsidRPr="00BC2FEF" w:rsidRDefault="00BC2FEF" w:rsidP="00BC2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</w:t>
      </w: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(e.g., XI)</w:t>
      </w:r>
    </w:p>
    <w:p w:rsidR="00BC2FEF" w:rsidRPr="00BC2FEF" w:rsidRDefault="00BC2FEF" w:rsidP="00BC2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Subject</w:t>
      </w: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Hindi</w:t>
      </w:r>
    </w:p>
    <w:p w:rsidR="00BC2FEF" w:rsidRPr="00BC2FEF" w:rsidRDefault="00BC2FEF" w:rsidP="00BC2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Topic</w:t>
      </w: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(e.g., 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समास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कारक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संधि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काल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:rsidR="00BC2FEF" w:rsidRPr="00BC2FEF" w:rsidRDefault="00BC2FEF" w:rsidP="00BC2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Duration</w:t>
      </w: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40–45 minutes</w:t>
      </w:r>
    </w:p>
    <w:p w:rsidR="00BC2FEF" w:rsidRPr="00BC2FEF" w:rsidRDefault="00BC2FEF" w:rsidP="00BC2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Teaching Aids</w:t>
      </w: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Blackboard, textbook, chart, PPT</w:t>
      </w:r>
    </w:p>
    <w:p w:rsidR="00BC2FEF" w:rsidRPr="00BC2FEF" w:rsidRDefault="00BC2FEF" w:rsidP="00BC2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Learning Objectives (</w:t>
      </w:r>
      <w:proofErr w:type="spellStart"/>
      <w:r w:rsidRPr="00BC2FEF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उद्देश्य</w:t>
      </w:r>
      <w:proofErr w:type="spellEnd"/>
      <w:r w:rsidRPr="00BC2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:rsidR="00BC2FEF" w:rsidRPr="00BC2FEF" w:rsidRDefault="00BC2FEF" w:rsidP="00BC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what students will be able to do after the lesson:</w:t>
      </w:r>
    </w:p>
    <w:p w:rsidR="00BC2FEF" w:rsidRPr="00BC2FEF" w:rsidRDefault="00BC2FEF" w:rsidP="00BC2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व्याकरणिक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नियमों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को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समझ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सकेंगे</w:t>
      </w:r>
      <w:proofErr w:type="spellEnd"/>
    </w:p>
    <w:p w:rsidR="00BC2FEF" w:rsidRPr="00BC2FEF" w:rsidRDefault="00BC2FEF" w:rsidP="00BC2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उदाहरणों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द्वारा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प्रयोग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कर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सकेंगे</w:t>
      </w:r>
      <w:proofErr w:type="spellEnd"/>
    </w:p>
    <w:p w:rsidR="00BC2FEF" w:rsidRPr="00BC2FEF" w:rsidRDefault="00BC2FEF" w:rsidP="00BC2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प्रश्न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हल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करने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में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सक्षम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होंगे</w:t>
      </w:r>
      <w:proofErr w:type="spellEnd"/>
    </w:p>
    <w:p w:rsidR="00BC2FEF" w:rsidRPr="00BC2FEF" w:rsidRDefault="00BC2FEF" w:rsidP="00BC2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Previous Knowledge (</w:t>
      </w:r>
      <w:proofErr w:type="spellStart"/>
      <w:r w:rsidRPr="00BC2FEF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पूर्व</w:t>
      </w:r>
      <w:proofErr w:type="spellEnd"/>
      <w:r w:rsidRPr="00BC2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BC2FEF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ज्ञान</w:t>
      </w:r>
      <w:proofErr w:type="spellEnd"/>
      <w:r w:rsidRPr="00BC2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:rsidR="00BC2FEF" w:rsidRPr="00BC2FEF" w:rsidRDefault="00BC2FEF" w:rsidP="00BC2F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Students already know basic grammar from previous classes</w:t>
      </w:r>
    </w:p>
    <w:p w:rsidR="00BC2FEF" w:rsidRPr="00BC2FEF" w:rsidRDefault="00BC2FEF" w:rsidP="00BC2F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Teacher links old knowledge with the new topic</w:t>
      </w:r>
    </w:p>
    <w:p w:rsidR="00BC2FEF" w:rsidRPr="00BC2FEF" w:rsidRDefault="00BC2FEF" w:rsidP="00BC2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Introduction (</w:t>
      </w:r>
      <w:proofErr w:type="spellStart"/>
      <w:r w:rsidRPr="00BC2FEF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प्रस्तावना</w:t>
      </w:r>
      <w:proofErr w:type="spellEnd"/>
      <w:r w:rsidRPr="00BC2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:rsidR="00BC2FEF" w:rsidRPr="00BC2FEF" w:rsidRDefault="00BC2FEF" w:rsidP="00BC2F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Ask simple questions related to daily language use</w:t>
      </w:r>
    </w:p>
    <w:p w:rsidR="00BC2FEF" w:rsidRPr="00BC2FEF" w:rsidRDefault="00BC2FEF" w:rsidP="00BC2F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a sentence from a poem/story</w:t>
      </w: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Example:</w:t>
      </w: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C2FE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👉</w:t>
      </w: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राम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ने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फल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खाया</w:t>
      </w:r>
      <w:proofErr w:type="spellEnd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”</w:t>
      </w: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C2FE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👉</w:t>
      </w: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पूछें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इस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वाक्य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में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‘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ने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’ 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क्यों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आया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:rsidR="00BC2FEF" w:rsidRPr="00BC2FEF" w:rsidRDefault="00BC2FEF" w:rsidP="00BC2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Presentation (</w:t>
      </w:r>
      <w:proofErr w:type="spellStart"/>
      <w:r w:rsidRPr="00BC2FEF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विकास</w:t>
      </w:r>
      <w:proofErr w:type="spellEnd"/>
      <w:r w:rsidRPr="00BC2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:rsidR="00BC2FEF" w:rsidRPr="00BC2FEF" w:rsidRDefault="00BC2FEF" w:rsidP="00BC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the topic step-by-step:</w:t>
      </w:r>
    </w:p>
    <w:p w:rsidR="00BC2FEF" w:rsidRPr="00BC2FEF" w:rsidRDefault="00BC2FEF" w:rsidP="00BC2F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Definition (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परिभाषा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:rsidR="00BC2FEF" w:rsidRPr="00BC2FEF" w:rsidRDefault="00BC2FEF" w:rsidP="00BC2F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 (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प्रकार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:rsidR="00BC2FEF" w:rsidRPr="00BC2FEF" w:rsidRDefault="00BC2FEF" w:rsidP="00BC2F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Rules (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नियम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:rsidR="00BC2FEF" w:rsidRPr="00BC2FEF" w:rsidRDefault="00BC2FEF" w:rsidP="00BC2F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 (</w:t>
      </w:r>
      <w:proofErr w:type="spellStart"/>
      <w:r w:rsidRPr="00BC2FEF">
        <w:rPr>
          <w:rFonts w:ascii="Nirmala UI" w:eastAsia="Times New Roman" w:hAnsi="Nirmala UI" w:cs="Nirmala UI"/>
          <w:kern w:val="0"/>
          <w:lang w:eastAsia="en-IN"/>
          <w14:ligatures w14:val="none"/>
        </w:rPr>
        <w:t>उदाहरण</w:t>
      </w:r>
      <w:proofErr w:type="spellEnd"/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:rsidR="00BC2FEF" w:rsidRPr="00BC2FEF" w:rsidRDefault="00BC2FEF" w:rsidP="00BC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</w:t>
      </w:r>
    </w:p>
    <w:p w:rsidR="00BC2FEF" w:rsidRPr="00BC2FEF" w:rsidRDefault="00BC2FEF" w:rsidP="00BC2F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Simple language</w:t>
      </w:r>
    </w:p>
    <w:p w:rsidR="00BC2FEF" w:rsidRPr="00BC2FEF" w:rsidRDefault="00BC2FEF" w:rsidP="00BC2F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Blackboard work</w:t>
      </w:r>
    </w:p>
    <w:p w:rsidR="00BC2FEF" w:rsidRPr="00BC2FEF" w:rsidRDefault="00BC2FEF" w:rsidP="00BC2F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 participation</w:t>
      </w:r>
    </w:p>
    <w:p w:rsidR="00BC2FEF" w:rsidRPr="00BC2FEF" w:rsidRDefault="00BC2FEF" w:rsidP="00BC2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Practice / Activities (</w:t>
      </w:r>
      <w:proofErr w:type="spellStart"/>
      <w:r w:rsidRPr="00BC2FEF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अभ्यास</w:t>
      </w:r>
      <w:proofErr w:type="spellEnd"/>
      <w:r w:rsidRPr="00BC2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:rsidR="00BC2FEF" w:rsidRPr="00BC2FEF" w:rsidRDefault="00BC2FEF" w:rsidP="00BC2F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Fill in the blanks</w:t>
      </w:r>
    </w:p>
    <w:p w:rsidR="00BC2FEF" w:rsidRPr="00BC2FEF" w:rsidRDefault="00BC2FEF" w:rsidP="00BC2F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grammar element</w:t>
      </w:r>
    </w:p>
    <w:p w:rsidR="00BC2FEF" w:rsidRPr="00BC2FEF" w:rsidRDefault="00BC2FEF" w:rsidP="00BC2F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 sentences</w:t>
      </w:r>
    </w:p>
    <w:p w:rsidR="00BC2FEF" w:rsidRPr="00BC2FEF" w:rsidRDefault="00BC2FEF" w:rsidP="00BC2F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 work / pair work</w:t>
      </w:r>
    </w:p>
    <w:p w:rsidR="00BC2FEF" w:rsidRPr="00BC2FEF" w:rsidRDefault="00BC2FEF" w:rsidP="00BC2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Evaluation (</w:t>
      </w:r>
      <w:proofErr w:type="spellStart"/>
      <w:r w:rsidRPr="00BC2FEF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मूल्यांकन</w:t>
      </w:r>
      <w:proofErr w:type="spellEnd"/>
      <w:r w:rsidRPr="00BC2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:rsidR="00BC2FEF" w:rsidRPr="00BC2FEF" w:rsidRDefault="00BC2FEF" w:rsidP="00BC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understanding:</w:t>
      </w:r>
    </w:p>
    <w:p w:rsidR="00BC2FEF" w:rsidRPr="00BC2FEF" w:rsidRDefault="00BC2FEF" w:rsidP="00BC2F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Oral questions</w:t>
      </w:r>
    </w:p>
    <w:p w:rsidR="00BC2FEF" w:rsidRPr="00BC2FEF" w:rsidRDefault="00BC2FEF" w:rsidP="00BC2F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Short written test</w:t>
      </w:r>
    </w:p>
    <w:p w:rsidR="00BC2FEF" w:rsidRPr="00BC2FEF" w:rsidRDefault="00BC2FEF" w:rsidP="001614A8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Blackboard exercises</w:t>
      </w:r>
    </w:p>
    <w:p w:rsidR="00BC2FEF" w:rsidRPr="00BC2FEF" w:rsidRDefault="00BC2FEF" w:rsidP="001614A8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BC2FEF" w:rsidRPr="00BC2FEF" w:rsidRDefault="00BC2FEF" w:rsidP="00BC2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Recapitulation (</w:t>
      </w:r>
      <w:proofErr w:type="spellStart"/>
      <w:r w:rsidRPr="00BC2FEF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पुनरावृत्ति</w:t>
      </w:r>
      <w:proofErr w:type="spellEnd"/>
      <w:r w:rsidRPr="00BC2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:rsidR="00BC2FEF" w:rsidRPr="00BC2FEF" w:rsidRDefault="00BC2FEF" w:rsidP="00BC2F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Ask key questions</w:t>
      </w:r>
    </w:p>
    <w:p w:rsidR="00BC2FEF" w:rsidRPr="00BC2FEF" w:rsidRDefault="00BC2FEF" w:rsidP="00B8346F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Students summarize the topic</w:t>
      </w:r>
    </w:p>
    <w:p w:rsidR="00BC2FEF" w:rsidRPr="00BC2FEF" w:rsidRDefault="00BC2FEF" w:rsidP="00B8346F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BC2FEF" w:rsidRPr="00BC2FEF" w:rsidRDefault="00BC2FEF" w:rsidP="00BC2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Homework (</w:t>
      </w:r>
      <w:proofErr w:type="spellStart"/>
      <w:r w:rsidRPr="00BC2FEF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गृहकार्य</w:t>
      </w:r>
      <w:proofErr w:type="spellEnd"/>
      <w:r w:rsidRPr="00BC2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:rsidR="00BC2FEF" w:rsidRPr="00BC2FEF" w:rsidRDefault="00BC2FEF" w:rsidP="00BC2F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Textbook exercises</w:t>
      </w:r>
    </w:p>
    <w:p w:rsidR="00BC2FEF" w:rsidRPr="00BC2FEF" w:rsidRDefault="00BC2FEF" w:rsidP="00BC2F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 5 sentences</w:t>
      </w:r>
    </w:p>
    <w:p w:rsidR="00BC2FEF" w:rsidRPr="00BC2FEF" w:rsidRDefault="00BC2FEF" w:rsidP="00BC2F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2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examples from newspaper</w:t>
      </w:r>
    </w:p>
    <w:p w:rsidR="00B92CED" w:rsidRDefault="00BC2FEF">
      <w:bookmarkStart w:id="0" w:name="_GoBack"/>
      <w:bookmarkEnd w:id="0"/>
    </w:p>
    <w:sectPr w:rsidR="00B92CED" w:rsidSect="00BC2FEF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43C8D"/>
    <w:multiLevelType w:val="multilevel"/>
    <w:tmpl w:val="5CA8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06AE4"/>
    <w:multiLevelType w:val="multilevel"/>
    <w:tmpl w:val="E3CE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B2594"/>
    <w:multiLevelType w:val="multilevel"/>
    <w:tmpl w:val="8A70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A3E0E"/>
    <w:multiLevelType w:val="multilevel"/>
    <w:tmpl w:val="B7B8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965E6"/>
    <w:multiLevelType w:val="multilevel"/>
    <w:tmpl w:val="ED54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72265"/>
    <w:multiLevelType w:val="multilevel"/>
    <w:tmpl w:val="748A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E1D5D"/>
    <w:multiLevelType w:val="multilevel"/>
    <w:tmpl w:val="3A04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54C79"/>
    <w:multiLevelType w:val="multilevel"/>
    <w:tmpl w:val="01E4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72A64"/>
    <w:multiLevelType w:val="multilevel"/>
    <w:tmpl w:val="D066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072FC"/>
    <w:multiLevelType w:val="multilevel"/>
    <w:tmpl w:val="0F96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5"/>
  </w:num>
  <w:num w:numId="5">
    <w:abstractNumId w:val="6"/>
  </w:num>
  <w:num w:numId="6">
    <w:abstractNumId w:val="9"/>
  </w:num>
  <w:num w:numId="7">
    <w:abstractNumId w:val="8"/>
  </w:num>
  <w:num w:numId="8">
    <w:abstractNumId w:val="0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FD0"/>
    <w:rsid w:val="001F743D"/>
    <w:rsid w:val="006644D1"/>
    <w:rsid w:val="00906FD0"/>
    <w:rsid w:val="00B76EA3"/>
    <w:rsid w:val="00BC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5424A"/>
  <w15:chartTrackingRefBased/>
  <w15:docId w15:val="{805B8FDD-EF13-4C16-8776-C76CBCFB7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44D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BC2F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C2F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44D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2FEF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C2FE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C2FE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C2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C2F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39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959f4a1-b3a0-8003-93c3-49fbcac2586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pc445</dc:creator>
  <cp:keywords/>
  <dc:description/>
  <cp:lastModifiedBy>pc445</cp:lastModifiedBy>
  <cp:revision>3</cp:revision>
  <dcterms:created xsi:type="dcterms:W3CDTF">2026-01-04T07:22:00Z</dcterms:created>
  <dcterms:modified xsi:type="dcterms:W3CDTF">2026-01-04T07:42:00Z</dcterms:modified>
</cp:coreProperties>
</file>