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C59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Python</w:t>
      </w:r>
    </w:p>
    <w:p w14:paraId="35712D62" w14:textId="77777777" w:rsidR="00ED201E" w:rsidRPr="00ED201E" w:rsidRDefault="00ED201E" w:rsidP="00ED201E">
      <w:pPr>
        <w:rPr>
          <w:sz w:val="24"/>
          <w:szCs w:val="24"/>
        </w:rPr>
      </w:pPr>
    </w:p>
    <w:p w14:paraId="51E6DD0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100</w:t>
      </w:r>
    </w:p>
    <w:p w14:paraId="20BAE40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10 marks</w:t>
      </w:r>
    </w:p>
    <w:p w14:paraId="3CCAFC7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1: -</w:t>
      </w:r>
    </w:p>
    <w:p w14:paraId="5244613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 that takes a string as input, and counts the frequency of each word in the string, there might</w:t>
      </w:r>
    </w:p>
    <w:p w14:paraId="2452116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be repeated characters in the string. Your task is to find the highest frequency and returns the length of the</w:t>
      </w:r>
    </w:p>
    <w:p w14:paraId="7B71C25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highest-frequency word.</w:t>
      </w:r>
    </w:p>
    <w:p w14:paraId="5639EA29" w14:textId="77777777" w:rsidR="00ED201E" w:rsidRPr="00ED201E" w:rsidRDefault="00ED201E" w:rsidP="00ED201E">
      <w:pPr>
        <w:rPr>
          <w:sz w:val="24"/>
          <w:szCs w:val="24"/>
        </w:rPr>
      </w:pPr>
    </w:p>
    <w:p w14:paraId="06D8FD4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You have to write at least 2 additional test cases in which your program will run successfully and provide</w:t>
      </w:r>
    </w:p>
    <w:p w14:paraId="4D79C3E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 explanation for the same.</w:t>
      </w:r>
    </w:p>
    <w:p w14:paraId="535DE58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input - string = “write write write all the number from from from 1 to 100”</w:t>
      </w:r>
    </w:p>
    <w:p w14:paraId="543AB5F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output - 5</w:t>
      </w:r>
    </w:p>
    <w:p w14:paraId="6B62D93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Explanation - From the given string we can note that the most frequent words are “write” and “from” and</w:t>
      </w:r>
    </w:p>
    <w:p w14:paraId="4A33AD5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 maximum value of both the values is “write” and its corresponding length is 5</w:t>
      </w:r>
    </w:p>
    <w:p w14:paraId="3B8E5380" w14:textId="77777777" w:rsidR="00ED201E" w:rsidRPr="00ED201E" w:rsidRDefault="00ED201E" w:rsidP="00ED201E">
      <w:pPr>
        <w:rPr>
          <w:sz w:val="24"/>
          <w:szCs w:val="24"/>
        </w:rPr>
      </w:pPr>
    </w:p>
    <w:p w14:paraId="5E262E5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2: -</w:t>
      </w:r>
    </w:p>
    <w:p w14:paraId="79CD8FF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Consider a string to be valid if all characters of the string appear the same number of times. It is also valid if</w:t>
      </w:r>
    </w:p>
    <w:p w14:paraId="5E18929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he can remove just one character at the index in the string, and the remaining characters will occur the same</w:t>
      </w:r>
    </w:p>
    <w:p w14:paraId="6FBD0DA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number of times. Given a string, determine if it is valid. If so, return YES , otherwise return NO .</w:t>
      </w:r>
    </w:p>
    <w:p w14:paraId="42C205EE" w14:textId="77777777" w:rsidR="00ED201E" w:rsidRPr="00ED201E" w:rsidRDefault="00ED201E" w:rsidP="00ED201E">
      <w:pPr>
        <w:rPr>
          <w:sz w:val="24"/>
          <w:szCs w:val="24"/>
        </w:rPr>
      </w:pPr>
    </w:p>
    <w:p w14:paraId="286A46E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You have to write at least 2 additional test cases in which your program will run successfully and provide</w:t>
      </w:r>
    </w:p>
    <w:p w14:paraId="102F557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 explanation for the same.</w:t>
      </w:r>
    </w:p>
    <w:p w14:paraId="02EEF45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Example input 1 - s = “abc”. This is a valid string because frequencies are { “a”: 1, “b”: 1, “c”: 1 }</w:t>
      </w:r>
    </w:p>
    <w:p w14:paraId="241FE72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output 1- YES</w:t>
      </w:r>
    </w:p>
    <w:p w14:paraId="76F466B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input 2 - s “abcc”. This string is not valid as we can remove only 1 occurrence of “c”. That leaves</w:t>
      </w:r>
    </w:p>
    <w:p w14:paraId="1915624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character frequencies of { “a”: 1, “b”: 1 , “c”: 2 }</w:t>
      </w:r>
    </w:p>
    <w:p w14:paraId="6467477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output 2 - NO</w:t>
      </w:r>
    </w:p>
    <w:p w14:paraId="692E1ACA" w14:textId="77777777" w:rsidR="00ED201E" w:rsidRPr="00ED201E" w:rsidRDefault="00ED201E" w:rsidP="00ED201E">
      <w:pPr>
        <w:rPr>
          <w:sz w:val="24"/>
          <w:szCs w:val="24"/>
        </w:rPr>
      </w:pPr>
    </w:p>
    <w:p w14:paraId="28C6A0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3: -</w:t>
      </w:r>
    </w:p>
    <w:p w14:paraId="6713EE7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program, which would download the data from the provided link, and then read the data and convert</w:t>
      </w:r>
    </w:p>
    <w:p w14:paraId="02B0B0E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that into properly structured data and return it in Excel format.</w:t>
      </w:r>
    </w:p>
    <w:p w14:paraId="4F7EC3E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Write comments wherever necessary explaining the code written.</w:t>
      </w:r>
    </w:p>
    <w:p w14:paraId="4D2DC9FC" w14:textId="77777777" w:rsidR="00ED201E" w:rsidRPr="00ED201E" w:rsidRDefault="00ED201E" w:rsidP="00ED201E">
      <w:pPr>
        <w:rPr>
          <w:sz w:val="24"/>
          <w:szCs w:val="24"/>
        </w:rPr>
      </w:pPr>
    </w:p>
    <w:p w14:paraId="70AAB65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 https://raw.githubusercontent.com/Biuni/PokemonGO-Pokedex/master/pokedex.json</w:t>
      </w:r>
    </w:p>
    <w:p w14:paraId="60211F3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 Attributes - id: Identification Number - int num: Number of the</w:t>
      </w:r>
    </w:p>
    <w:p w14:paraId="71B82A8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Pokémon in the official Pokédex - int name: Pokémon name -</w:t>
      </w:r>
    </w:p>
    <w:p w14:paraId="4144157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string img: URL to an image of this Pokémon - string type:</w:t>
      </w:r>
    </w:p>
    <w:p w14:paraId="6BF87ED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Pokémon type -string height: Pokémon height - float</w:t>
      </w:r>
    </w:p>
    <w:p w14:paraId="3726438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weight: Pokémon weight - float candy: type of candy used to evolve Pokémon or</w:t>
      </w:r>
    </w:p>
    <w:p w14:paraId="51F8D0E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given</w:t>
      </w:r>
    </w:p>
    <w:p w14:paraId="51741A3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when transferred - string candy_count: the amount of candies required to evolve</w:t>
      </w:r>
    </w:p>
    <w:p w14:paraId="6E1EB56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- int</w:t>
      </w:r>
    </w:p>
    <w:p w14:paraId="2B2303B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egg: Number of kilometers to travel to hatch the egg - float spawn_chance:</w:t>
      </w:r>
    </w:p>
    <w:p w14:paraId="7951891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Percentage of spawn chance (NEW) - float avg_spawns: Number of this</w:t>
      </w:r>
    </w:p>
    <w:p w14:paraId="480652B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pokemon on 10.000 spawns (NEW) - int</w:t>
      </w:r>
    </w:p>
    <w:p w14:paraId="359FF20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spawn_time: Spawns most active at the time on this field. Spawn times are the same for all</w:t>
      </w:r>
    </w:p>
    <w:p w14:paraId="54159FB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time zones and are expressed in local time. (NEW) - “minutes: seconds” multipliers:</w:t>
      </w:r>
    </w:p>
    <w:p w14:paraId="5C9CCB6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Multiplier of Combat Power (CP) for calculating the CP after evolution See below - list of int</w:t>
      </w:r>
    </w:p>
    <w:p w14:paraId="06350B4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weakness: Types of</w:t>
      </w:r>
    </w:p>
    <w:p w14:paraId="3BFEBE9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● Pokémon this Pokémon is weak to - list of strings next_evolution: Number and Name of</w:t>
      </w:r>
    </w:p>
    <w:p w14:paraId="36E1B2B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successive evolutions of Pokémon - list of dict prev_evolution: Number and Name of previous</w:t>
      </w:r>
    </w:p>
    <w:p w14:paraId="0B9201D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evolutions of Pokémon - - list of dict</w:t>
      </w:r>
    </w:p>
    <w:p w14:paraId="7B5DED32" w14:textId="77777777" w:rsidR="00ED201E" w:rsidRPr="00ED201E" w:rsidRDefault="00ED201E" w:rsidP="00ED201E">
      <w:pPr>
        <w:rPr>
          <w:sz w:val="24"/>
          <w:szCs w:val="24"/>
        </w:rPr>
      </w:pPr>
    </w:p>
    <w:p w14:paraId="5D6191A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4 -</w:t>
      </w:r>
    </w:p>
    <w:p w14:paraId="031E4CB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 to download the data from the link given below and then read the data and convert the into</w:t>
      </w:r>
    </w:p>
    <w:p w14:paraId="3C723BD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 proper structure and return it as a CSV file.</w:t>
      </w:r>
    </w:p>
    <w:p w14:paraId="056F3AE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 https://data.nasa.gov/resource/y77d-th95.json</w:t>
      </w:r>
    </w:p>
    <w:p w14:paraId="17342B9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Write code comments wherever needed for code understanding.</w:t>
      </w:r>
    </w:p>
    <w:p w14:paraId="477991CE" w14:textId="77777777" w:rsidR="00ED201E" w:rsidRPr="00ED201E" w:rsidRDefault="00ED201E" w:rsidP="00ED201E">
      <w:pPr>
        <w:rPr>
          <w:sz w:val="24"/>
          <w:szCs w:val="24"/>
        </w:rPr>
      </w:pPr>
    </w:p>
    <w:p w14:paraId="1DDB64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Sample Data -</w:t>
      </w:r>
    </w:p>
    <w:p w14:paraId="0499325E" w14:textId="77777777" w:rsidR="00ED201E" w:rsidRPr="00ED201E" w:rsidRDefault="00ED201E" w:rsidP="00ED201E">
      <w:pPr>
        <w:rPr>
          <w:sz w:val="24"/>
          <w:szCs w:val="24"/>
        </w:rPr>
      </w:pPr>
    </w:p>
    <w:p w14:paraId="042E011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Excepted Output Data Attributes</w:t>
      </w:r>
    </w:p>
    <w:p w14:paraId="73ED7B8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Name of Earth Meteorite - string id - ID of Earth</w:t>
      </w:r>
    </w:p>
    <w:p w14:paraId="78A869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Meteorite - int nametype - string recclass - string</w:t>
      </w:r>
    </w:p>
    <w:p w14:paraId="6FF0624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mass - Mass of Earth Meteorite - float year - Year at which Earth</w:t>
      </w:r>
    </w:p>
    <w:p w14:paraId="73F7E2A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Meteorite was hit - datetime format reclat - float recclong - float</w:t>
      </w:r>
    </w:p>
    <w:p w14:paraId="07C0552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point coordinates - list of int</w:t>
      </w:r>
    </w:p>
    <w:p w14:paraId="788E88B5" w14:textId="77777777" w:rsidR="00ED201E" w:rsidRPr="00ED201E" w:rsidRDefault="00ED201E" w:rsidP="00ED201E">
      <w:pPr>
        <w:rPr>
          <w:sz w:val="24"/>
          <w:szCs w:val="24"/>
        </w:rPr>
      </w:pPr>
    </w:p>
    <w:p w14:paraId="0F1F91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5 -</w:t>
      </w:r>
    </w:p>
    <w:p w14:paraId="490B64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 to download the data from the given API link and then extract the following data with</w:t>
      </w:r>
    </w:p>
    <w:p w14:paraId="55093A0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proper formatting</w:t>
      </w:r>
    </w:p>
    <w:p w14:paraId="5E0333EB" w14:textId="77777777" w:rsidR="00ED201E" w:rsidRPr="00ED201E" w:rsidRDefault="00ED201E" w:rsidP="00ED201E">
      <w:pPr>
        <w:rPr>
          <w:sz w:val="24"/>
          <w:szCs w:val="24"/>
        </w:rPr>
      </w:pPr>
    </w:p>
    <w:p w14:paraId="3BEBAC5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 http://api.tvmaze.com/singlesearch/shows?q=westworld&amp;embed=episodes</w:t>
      </w:r>
    </w:p>
    <w:p w14:paraId="5B405E8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Write proper code comments wherever needed for the code understanding</w:t>
      </w:r>
    </w:p>
    <w:p w14:paraId="4F7631DC" w14:textId="77777777" w:rsidR="00ED201E" w:rsidRPr="00ED201E" w:rsidRDefault="00ED201E" w:rsidP="00ED201E">
      <w:pPr>
        <w:rPr>
          <w:sz w:val="24"/>
          <w:szCs w:val="24"/>
        </w:rPr>
      </w:pPr>
    </w:p>
    <w:p w14:paraId="0463AB3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Sample Data -</w:t>
      </w:r>
    </w:p>
    <w:p w14:paraId="7EAB9B0A" w14:textId="77777777" w:rsidR="00ED201E" w:rsidRPr="00ED201E" w:rsidRDefault="00ED201E" w:rsidP="00ED201E">
      <w:pPr>
        <w:rPr>
          <w:sz w:val="24"/>
          <w:szCs w:val="24"/>
        </w:rPr>
      </w:pPr>
    </w:p>
    <w:p w14:paraId="1867D4D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Excepted Output Data Attributes -</w:t>
      </w:r>
    </w:p>
    <w:p w14:paraId="625CAF2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id - int url - string</w:t>
      </w:r>
    </w:p>
    <w:p w14:paraId="18B7E80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name - string season</w:t>
      </w:r>
    </w:p>
    <w:p w14:paraId="624CEFE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- int number - int</w:t>
      </w:r>
    </w:p>
    <w:p w14:paraId="3C9BE32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type - string airdate -</w:t>
      </w:r>
    </w:p>
    <w:p w14:paraId="4365590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date format airtime -</w:t>
      </w:r>
    </w:p>
    <w:p w14:paraId="22146A6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12-hour time format</w:t>
      </w:r>
    </w:p>
    <w:p w14:paraId="0442F8F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runtime - float</w:t>
      </w:r>
    </w:p>
    <w:p w14:paraId="1855E5C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average rating - float</w:t>
      </w:r>
    </w:p>
    <w:p w14:paraId="325C2F0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summary - string</w:t>
      </w:r>
    </w:p>
    <w:p w14:paraId="1583DF9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without html tags</w:t>
      </w:r>
    </w:p>
    <w:p w14:paraId="7F24FCA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medium image link - string</w:t>
      </w:r>
    </w:p>
    <w:p w14:paraId="48FE060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Original image link - string</w:t>
      </w:r>
    </w:p>
    <w:p w14:paraId="543A5FE9" w14:textId="77777777" w:rsidR="00ED201E" w:rsidRPr="00ED201E" w:rsidRDefault="00ED201E" w:rsidP="00ED201E">
      <w:pPr>
        <w:rPr>
          <w:sz w:val="24"/>
          <w:szCs w:val="24"/>
        </w:rPr>
      </w:pPr>
    </w:p>
    <w:p w14:paraId="5E7E42E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6 -</w:t>
      </w:r>
    </w:p>
    <w:p w14:paraId="2CD9D99C" w14:textId="77777777" w:rsidR="00ED201E" w:rsidRPr="00ED201E" w:rsidRDefault="00ED201E" w:rsidP="00ED201E">
      <w:pPr>
        <w:rPr>
          <w:sz w:val="24"/>
          <w:szCs w:val="24"/>
        </w:rPr>
      </w:pPr>
    </w:p>
    <w:p w14:paraId="3C7DFDE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 the data from Question 3, write code to analyze the data and answer the following questions Note 1.</w:t>
      </w:r>
    </w:p>
    <w:p w14:paraId="488264A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Draw plots to demonstrate the analysis for the following questions for better visualizations.</w:t>
      </w:r>
    </w:p>
    <w:p w14:paraId="4D5C3D6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Write code comments wherever required for code understanding</w:t>
      </w:r>
    </w:p>
    <w:p w14:paraId="66AD4182" w14:textId="77777777" w:rsidR="00ED201E" w:rsidRPr="00ED201E" w:rsidRDefault="00ED201E" w:rsidP="00ED201E">
      <w:pPr>
        <w:rPr>
          <w:sz w:val="24"/>
          <w:szCs w:val="24"/>
        </w:rPr>
      </w:pPr>
    </w:p>
    <w:p w14:paraId="1FB6F9E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Insights to be drawn -</w:t>
      </w:r>
    </w:p>
    <w:p w14:paraId="499F1A4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Pokemons whose spawn rate is less than 5%</w:t>
      </w:r>
    </w:p>
    <w:p w14:paraId="77BF97B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Pokemons that have less than 4 weaknesses</w:t>
      </w:r>
    </w:p>
    <w:p w14:paraId="0C2D233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Pokemons that have no multipliers at all</w:t>
      </w:r>
    </w:p>
    <w:p w14:paraId="3AAD1B6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Pokemons that do not have more than 2 evolutions</w:t>
      </w:r>
    </w:p>
    <w:p w14:paraId="1E00DBC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Pokemons whose spawn time is less than 300 seconds.</w:t>
      </w:r>
    </w:p>
    <w:p w14:paraId="21FCB60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 spawn time format is "05:32”, so assume “minute: second” format and perform the analysis.</w:t>
      </w:r>
    </w:p>
    <w:p w14:paraId="76DF84E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● Get all Pokemon who have more than two types of capabilities</w:t>
      </w:r>
    </w:p>
    <w:p w14:paraId="77FB7141" w14:textId="77777777" w:rsidR="00ED201E" w:rsidRPr="00ED201E" w:rsidRDefault="00ED201E" w:rsidP="00ED201E">
      <w:pPr>
        <w:rPr>
          <w:sz w:val="24"/>
          <w:szCs w:val="24"/>
        </w:rPr>
      </w:pPr>
    </w:p>
    <w:p w14:paraId="0434BFE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7 -</w:t>
      </w:r>
    </w:p>
    <w:p w14:paraId="76B1D88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 the data from Question 4, write code to analyze the data and answer the following questions Note -</w:t>
      </w:r>
    </w:p>
    <w:p w14:paraId="1FCD93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Draw plots to demonstrate the analysis for the following questions for better visualizations</w:t>
      </w:r>
    </w:p>
    <w:p w14:paraId="2CAC25F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Write code comments wherever required for code understanding</w:t>
      </w:r>
    </w:p>
    <w:p w14:paraId="633976A8" w14:textId="77777777" w:rsidR="00ED201E" w:rsidRPr="00ED201E" w:rsidRDefault="00ED201E" w:rsidP="00ED201E">
      <w:pPr>
        <w:rPr>
          <w:sz w:val="24"/>
          <w:szCs w:val="24"/>
        </w:rPr>
      </w:pPr>
    </w:p>
    <w:p w14:paraId="2E89E38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Insights to be drawn -</w:t>
      </w:r>
    </w:p>
    <w:p w14:paraId="7AEA530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Earth meteorites that fell before the year 2000</w:t>
      </w:r>
    </w:p>
    <w:p w14:paraId="0A7F70E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earth meteorites co-ordinates who fell before the year 1970</w:t>
      </w:r>
    </w:p>
    <w:p w14:paraId="561C486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Assuming that the mass of the earth meteorites was in kg, get all those whose mass was more</w:t>
      </w:r>
    </w:p>
    <w:p w14:paraId="16119CF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than 10000kg</w:t>
      </w:r>
    </w:p>
    <w:p w14:paraId="3CC05107" w14:textId="77777777" w:rsidR="00ED201E" w:rsidRPr="00ED201E" w:rsidRDefault="00ED201E" w:rsidP="00ED201E">
      <w:pPr>
        <w:rPr>
          <w:sz w:val="24"/>
          <w:szCs w:val="24"/>
        </w:rPr>
      </w:pPr>
    </w:p>
    <w:p w14:paraId="38F15F7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8 -</w:t>
      </w:r>
    </w:p>
    <w:p w14:paraId="1EE7737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 the data from Question 5, write code the analyze the data and answer the following questions Note -</w:t>
      </w:r>
    </w:p>
    <w:p w14:paraId="3044F73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Draw plots to demonstrate the analysis for the following questions and better visualizations</w:t>
      </w:r>
    </w:p>
    <w:p w14:paraId="60CCDD2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Write code comments wherever required for code understanding</w:t>
      </w:r>
    </w:p>
    <w:p w14:paraId="2E4D421E" w14:textId="77777777" w:rsidR="00ED201E" w:rsidRPr="00ED201E" w:rsidRDefault="00ED201E" w:rsidP="00ED201E">
      <w:pPr>
        <w:rPr>
          <w:sz w:val="24"/>
          <w:szCs w:val="24"/>
        </w:rPr>
      </w:pPr>
    </w:p>
    <w:p w14:paraId="64EE32A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Insights to be drawn -</w:t>
      </w:r>
    </w:p>
    <w:p w14:paraId="211AA5B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overall ratings for each season and using plots compare the ratings for all the</w:t>
      </w:r>
    </w:p>
    <w:p w14:paraId="1653031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seasons, like season 1 ratings, season 2, and so on.</w:t>
      </w:r>
    </w:p>
    <w:p w14:paraId="09A96A8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episode names, whose average rating is more than 8 for every season</w:t>
      </w:r>
    </w:p>
    <w:p w14:paraId="4367D41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episode names that aired before May 2019</w:t>
      </w:r>
    </w:p>
    <w:p w14:paraId="013F7E0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the episode name from each season with the highest and lowest rating</w:t>
      </w:r>
    </w:p>
    <w:p w14:paraId="7BD26A9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the summary for the most popular ( ratings ) episode in every season</w:t>
      </w:r>
    </w:p>
    <w:p w14:paraId="52502ED2" w14:textId="77777777" w:rsidR="00ED201E" w:rsidRPr="00ED201E" w:rsidRDefault="00ED201E" w:rsidP="00ED201E">
      <w:pPr>
        <w:rPr>
          <w:sz w:val="24"/>
          <w:szCs w:val="24"/>
        </w:rPr>
      </w:pPr>
    </w:p>
    <w:p w14:paraId="69211F5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Question 9 -</w:t>
      </w:r>
    </w:p>
    <w:p w14:paraId="36BCC39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 to read the data from the following link, perform data analysis and answer the following</w:t>
      </w:r>
    </w:p>
    <w:p w14:paraId="02A785E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questions</w:t>
      </w:r>
    </w:p>
    <w:p w14:paraId="6FC84B1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71F605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Write code comments wherever required for code understanding</w:t>
      </w:r>
    </w:p>
    <w:p w14:paraId="062BD38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 https://data.wa.gov/api/views/f6w7-q2d2/rows.csv?accessType=DOWNLOAD</w:t>
      </w:r>
    </w:p>
    <w:p w14:paraId="5A5FCBB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Insights to be drawn -</w:t>
      </w:r>
    </w:p>
    <w:p w14:paraId="2817499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cars and their types that do not qualify for clean alternative fuel vehicle</w:t>
      </w:r>
    </w:p>
    <w:p w14:paraId="206E96A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TESLA cars with the model year, and model type made in Bothell City.</w:t>
      </w:r>
    </w:p>
    <w:p w14:paraId="4D9616A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Get all the cars that have an electric range of more than 100, and were made after</w:t>
      </w:r>
    </w:p>
    <w:p w14:paraId="11EFCEE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2015</w:t>
      </w:r>
    </w:p>
    <w:p w14:paraId="37E20DC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Draw plots to show the distribution between city and electric vehicle type</w:t>
      </w:r>
    </w:p>
    <w:p w14:paraId="763831AF" w14:textId="77777777" w:rsidR="00ED201E" w:rsidRPr="00ED201E" w:rsidRDefault="00ED201E" w:rsidP="00ED201E">
      <w:pPr>
        <w:rPr>
          <w:sz w:val="24"/>
          <w:szCs w:val="24"/>
        </w:rPr>
      </w:pPr>
    </w:p>
    <w:p w14:paraId="64D6F9F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10 -</w:t>
      </w:r>
    </w:p>
    <w:p w14:paraId="2640481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Write a program to count the number of verbs, nouns, pronouns, and adjectives in a given particular phrase or</w:t>
      </w:r>
    </w:p>
    <w:p w14:paraId="0B1A0ED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paragraph, and return their respective count as a dictionary.</w:t>
      </w:r>
    </w:p>
    <w:p w14:paraId="01B742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6E8B0C1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Write code comments wherever required for code</w:t>
      </w:r>
    </w:p>
    <w:p w14:paraId="675AAE3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You have to write at least 2 additional test cases in which your program will run successfully and provide</w:t>
      </w:r>
    </w:p>
    <w:p w14:paraId="1CDB1E4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 explanation for the same.</w:t>
      </w:r>
    </w:p>
    <w:p w14:paraId="1D251B2E" w14:textId="77777777" w:rsidR="00ED201E" w:rsidRPr="00ED201E" w:rsidRDefault="00ED201E" w:rsidP="00ED201E">
      <w:pPr>
        <w:rPr>
          <w:sz w:val="24"/>
          <w:szCs w:val="24"/>
        </w:rPr>
      </w:pPr>
    </w:p>
    <w:p w14:paraId="33906C9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Example Output -</w:t>
      </w:r>
    </w:p>
    <w:p w14:paraId="46A264CC" w14:textId="77777777" w:rsidR="00ED201E" w:rsidRPr="00ED201E" w:rsidRDefault="00ED201E" w:rsidP="00ED201E">
      <w:pPr>
        <w:rPr>
          <w:sz w:val="24"/>
          <w:szCs w:val="24"/>
        </w:rPr>
      </w:pPr>
    </w:p>
    <w:p w14:paraId="5F01C9B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Statistics</w:t>
      </w:r>
    </w:p>
    <w:p w14:paraId="62A34E23" w14:textId="77777777" w:rsidR="00ED201E" w:rsidRPr="00ED201E" w:rsidRDefault="00ED201E" w:rsidP="00ED201E">
      <w:pPr>
        <w:rPr>
          <w:sz w:val="24"/>
          <w:szCs w:val="24"/>
        </w:rPr>
      </w:pPr>
    </w:p>
    <w:p w14:paraId="2DF96F7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120</w:t>
      </w:r>
    </w:p>
    <w:p w14:paraId="55358DB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10 marks</w:t>
      </w:r>
    </w:p>
    <w:p w14:paraId="028A270F" w14:textId="77777777" w:rsidR="00ED201E" w:rsidRPr="00ED201E" w:rsidRDefault="00ED201E" w:rsidP="00ED201E">
      <w:pPr>
        <w:rPr>
          <w:sz w:val="24"/>
          <w:szCs w:val="24"/>
        </w:rPr>
      </w:pPr>
    </w:p>
    <w:p w14:paraId="090916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Q-1. A university wants to understand the relationship between the SAT scores of its</w:t>
      </w:r>
    </w:p>
    <w:p w14:paraId="3CBCCB0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applicants and their college GPA. They collect data on 500 students, including their SAT</w:t>
      </w:r>
    </w:p>
    <w:p w14:paraId="31C6D05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scores (out of 1600) and their college GPA (on a 4.0 scale). They find that the correlation</w:t>
      </w:r>
    </w:p>
    <w:p w14:paraId="3333524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coefficient between SAT scores and college GPA is 0.7. What does this correlation</w:t>
      </w:r>
    </w:p>
    <w:p w14:paraId="52E7476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coefficient indicate about the relationship between SAT scores and college GPA?</w:t>
      </w:r>
    </w:p>
    <w:p w14:paraId="0DAA1DD2" w14:textId="77777777" w:rsidR="00ED201E" w:rsidRPr="00ED201E" w:rsidRDefault="00ED201E" w:rsidP="00ED201E">
      <w:pPr>
        <w:rPr>
          <w:sz w:val="24"/>
          <w:szCs w:val="24"/>
        </w:rPr>
      </w:pPr>
    </w:p>
    <w:p w14:paraId="5246C30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Q-2. Consider a dataset containing the heights (in centimeters) of 1000 individuals. The</w:t>
      </w:r>
    </w:p>
    <w:p w14:paraId="7FB3BC4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mean height is 170 cm with a standard deviation of 10 cm. The dataset is approximately</w:t>
      </w:r>
    </w:p>
    <w:p w14:paraId="2D4BC5F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normally distributed, and its skewness is approximately zero. Based on this information,</w:t>
      </w:r>
    </w:p>
    <w:p w14:paraId="4EF76A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answer the following questions:</w:t>
      </w:r>
    </w:p>
    <w:p w14:paraId="04AB76B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What percentage of individuals in the dataset have heights between 160 cm</w:t>
      </w:r>
    </w:p>
    <w:p w14:paraId="40F5509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and 180 cm?</w:t>
      </w:r>
    </w:p>
    <w:p w14:paraId="1E20DCF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If we randomly select 100 individuals from the dataset, what is the probability</w:t>
      </w:r>
    </w:p>
    <w:p w14:paraId="6DC8AC3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that their average height is greater than 175 cm?</w:t>
      </w:r>
    </w:p>
    <w:p w14:paraId="4684A42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c. Assuming the dataset follows a normal distribution, what is the z-score</w:t>
      </w:r>
    </w:p>
    <w:p w14:paraId="699B7B0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corresponding to a height of 185 cm?</w:t>
      </w:r>
    </w:p>
    <w:p w14:paraId="0CCAF71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d. We know that 5% of the dataset has heights below a certain value. What is</w:t>
      </w:r>
    </w:p>
    <w:p w14:paraId="6174D38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 approximate height corresponding to this threshold?</w:t>
      </w:r>
    </w:p>
    <w:p w14:paraId="59E42DD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e. Calculate the coefficient of variation (CV) for the dataset.</w:t>
      </w:r>
    </w:p>
    <w:p w14:paraId="21BFBA1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f. Calculate the skewness of the dataset and interpret the result.</w:t>
      </w:r>
    </w:p>
    <w:p w14:paraId="53520F04" w14:textId="77777777" w:rsidR="00ED201E" w:rsidRPr="00ED201E" w:rsidRDefault="00ED201E" w:rsidP="00ED201E">
      <w:pPr>
        <w:rPr>
          <w:sz w:val="24"/>
          <w:szCs w:val="24"/>
        </w:rPr>
      </w:pPr>
    </w:p>
    <w:p w14:paraId="0E16FB6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Q-3. Consider the ‘Blood Pressure Before’ and ‘Blood Pressure After’ columns from the</w:t>
      </w:r>
    </w:p>
    <w:p w14:paraId="22B8387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 and calculate the following</w:t>
      </w:r>
    </w:p>
    <w:p w14:paraId="105A61EE" w14:textId="77777777" w:rsidR="00ED201E" w:rsidRPr="00ED201E" w:rsidRDefault="00ED201E" w:rsidP="00ED201E">
      <w:pPr>
        <w:rPr>
          <w:sz w:val="24"/>
          <w:szCs w:val="24"/>
        </w:rPr>
      </w:pPr>
    </w:p>
    <w:p w14:paraId="766BAC3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https://drive.google.com/file/d/1mCjtYHiX--mMUjicuaP2gH3k-SnFxt8Y/view?usp=share_</w:t>
      </w:r>
    </w:p>
    <w:p w14:paraId="1BBBBCF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Measure the dispersion in both and interpret the results.</w:t>
      </w:r>
    </w:p>
    <w:p w14:paraId="0C4DF02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Calculate mean and 5% confidence interval and plot it in a graph</w:t>
      </w:r>
    </w:p>
    <w:p w14:paraId="2502010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c. Calculate the Mean absolute deviation and Standard deviation and interpret</w:t>
      </w:r>
    </w:p>
    <w:p w14:paraId="58ED1CC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the results.</w:t>
      </w:r>
    </w:p>
    <w:p w14:paraId="1B7554C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d. Calculate the correlation coefficient and check the significance of it at 1% level</w:t>
      </w:r>
    </w:p>
    <w:p w14:paraId="7F4264B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of significance.</w:t>
      </w:r>
    </w:p>
    <w:p w14:paraId="311F3F3D" w14:textId="77777777" w:rsidR="00ED201E" w:rsidRPr="00ED201E" w:rsidRDefault="00ED201E" w:rsidP="00ED201E">
      <w:pPr>
        <w:rPr>
          <w:sz w:val="24"/>
          <w:szCs w:val="24"/>
        </w:rPr>
      </w:pPr>
    </w:p>
    <w:p w14:paraId="16C9D0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Q-4. A group of 20 friends decide to play a game in which they each write a number</w:t>
      </w:r>
    </w:p>
    <w:p w14:paraId="575CAA9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between 1 and 20 on a slip of paper and put it into a hat. They then draw one slip of paper</w:t>
      </w:r>
    </w:p>
    <w:p w14:paraId="1909DD7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at random. What is the probability that the number on the slip of paper is a perfect square</w:t>
      </w:r>
    </w:p>
    <w:p w14:paraId="2A82F4C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(i.e., 1, 4, 9, or 16)?</w:t>
      </w:r>
    </w:p>
    <w:p w14:paraId="7CF647FE" w14:textId="77777777" w:rsidR="00ED201E" w:rsidRPr="00ED201E" w:rsidRDefault="00ED201E" w:rsidP="00ED201E">
      <w:pPr>
        <w:rPr>
          <w:sz w:val="24"/>
          <w:szCs w:val="24"/>
        </w:rPr>
      </w:pPr>
    </w:p>
    <w:p w14:paraId="0F34CE3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Q-5. A certain city has two taxi companies: Company A has 80% of the taxis and</w:t>
      </w:r>
    </w:p>
    <w:p w14:paraId="77D7E00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Company B has 20% of the taxis. Company A's taxis have a 95% success rate for picking</w:t>
      </w:r>
    </w:p>
    <w:p w14:paraId="2FBA7AC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up passengers on time, while Company B's taxis have a 90% success rate. If a randomly</w:t>
      </w:r>
    </w:p>
    <w:p w14:paraId="2004350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selected taxi is late, what is the probability that it belongs to Company A?</w:t>
      </w:r>
    </w:p>
    <w:p w14:paraId="5C730B2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Q-6. A pharmaceutical company is developing a drug that is supposed to reduce blood</w:t>
      </w:r>
    </w:p>
    <w:p w14:paraId="447EFD0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pressure. They conduct a clinical trial with 100 patients and record their blood</w:t>
      </w:r>
    </w:p>
    <w:p w14:paraId="56BDE20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pressure before and after taking the drug. The company wants to know if the change</w:t>
      </w:r>
    </w:p>
    <w:p w14:paraId="4D95741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 blood pressure follows a normal distribution.</w:t>
      </w:r>
    </w:p>
    <w:p w14:paraId="7992B997" w14:textId="77777777" w:rsidR="00ED201E" w:rsidRPr="00ED201E" w:rsidRDefault="00ED201E" w:rsidP="00ED201E">
      <w:pPr>
        <w:rPr>
          <w:sz w:val="24"/>
          <w:szCs w:val="24"/>
        </w:rPr>
      </w:pPr>
    </w:p>
    <w:p w14:paraId="0CE6DB0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https://drive.google.com/file/d/1mCjtYHiX--mMUjicuaP2gH3k-SnFxt8Y/view?usp=share_</w:t>
      </w:r>
    </w:p>
    <w:p w14:paraId="0F6C86AA" w14:textId="77777777" w:rsidR="00ED201E" w:rsidRPr="00ED201E" w:rsidRDefault="00ED201E" w:rsidP="00ED201E">
      <w:pPr>
        <w:rPr>
          <w:sz w:val="24"/>
          <w:szCs w:val="24"/>
        </w:rPr>
      </w:pPr>
    </w:p>
    <w:p w14:paraId="5176DE4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Q-7. The equations of two lines of regression, obtained in a correlation analysis</w:t>
      </w:r>
    </w:p>
    <w:p w14:paraId="583B392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between variables X and Y are as follows:</w:t>
      </w:r>
    </w:p>
    <w:p w14:paraId="730CF07F" w14:textId="77777777" w:rsidR="00ED201E" w:rsidRPr="00ED201E" w:rsidRDefault="00ED201E" w:rsidP="00ED201E">
      <w:pPr>
        <w:rPr>
          <w:sz w:val="24"/>
          <w:szCs w:val="24"/>
        </w:rPr>
      </w:pPr>
    </w:p>
    <w:p w14:paraId="52733C1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and . 2X + 3 − 8 = 0 2Y + X − 5 = 0 The variance of X = 4 Find the</w:t>
      </w:r>
    </w:p>
    <w:p w14:paraId="29D4ECE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Variance of Y</w:t>
      </w:r>
    </w:p>
    <w:p w14:paraId="6890929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Coefficient of determination of C and Y</w:t>
      </w:r>
    </w:p>
    <w:p w14:paraId="0D54615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c. Standard error of estimate of X on Y and of Y on X.</w:t>
      </w:r>
    </w:p>
    <w:p w14:paraId="7926AF60" w14:textId="77777777" w:rsidR="00ED201E" w:rsidRPr="00ED201E" w:rsidRDefault="00ED201E" w:rsidP="00ED201E">
      <w:pPr>
        <w:rPr>
          <w:sz w:val="24"/>
          <w:szCs w:val="24"/>
        </w:rPr>
      </w:pPr>
    </w:p>
    <w:p w14:paraId="5C22EA3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Q-8. The anxiety levels of 10 participants were measured before and after a new therapy.</w:t>
      </w:r>
    </w:p>
    <w:p w14:paraId="4281037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The scores are not normally distributed. Use the Wilcoxon signed-rank test to test whether</w:t>
      </w:r>
    </w:p>
    <w:p w14:paraId="6A6E0BB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 therapy had a significant effect on anxiety levels. The data is given below: Participant</w:t>
      </w:r>
    </w:p>
    <w:p w14:paraId="1AC493D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Before therapy After therapy Difference</w:t>
      </w:r>
    </w:p>
    <w:p w14:paraId="0268A4EE" w14:textId="77777777" w:rsidR="00ED201E" w:rsidRPr="00ED201E" w:rsidRDefault="00ED201E" w:rsidP="00ED201E">
      <w:pPr>
        <w:rPr>
          <w:sz w:val="24"/>
          <w:szCs w:val="24"/>
        </w:rPr>
      </w:pPr>
    </w:p>
    <w:p w14:paraId="038C01A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Q-9. Given the score of students in multiple exams</w:t>
      </w:r>
    </w:p>
    <w:p w14:paraId="2D28FAB4" w14:textId="77777777" w:rsidR="00ED201E" w:rsidRPr="00ED201E" w:rsidRDefault="00ED201E" w:rsidP="00ED201E">
      <w:pPr>
        <w:rPr>
          <w:sz w:val="24"/>
          <w:szCs w:val="24"/>
        </w:rPr>
      </w:pPr>
    </w:p>
    <w:p w14:paraId="1826A65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Test the hypothesis that the mean scores of all the students are the same. If not, name the</w:t>
      </w:r>
    </w:p>
    <w:p w14:paraId="1DC85C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student with the highest score.</w:t>
      </w:r>
    </w:p>
    <w:p w14:paraId="2A859A4F" w14:textId="77777777" w:rsidR="00ED201E" w:rsidRPr="00ED201E" w:rsidRDefault="00ED201E" w:rsidP="00ED201E">
      <w:pPr>
        <w:rPr>
          <w:sz w:val="24"/>
          <w:szCs w:val="24"/>
        </w:rPr>
      </w:pPr>
    </w:p>
    <w:p w14:paraId="627D840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Q-10. A factory produces light bulbs, and the probability of a bulb being defective is 0.05.</w:t>
      </w:r>
    </w:p>
    <w:p w14:paraId="043DFE8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 factory produces a large batch of 500 light bulbs.</w:t>
      </w:r>
    </w:p>
    <w:p w14:paraId="59597E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What is the probability that exactly 20 bulbs are defective?</w:t>
      </w:r>
    </w:p>
    <w:p w14:paraId="5962FD9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What is the probability that at least 10 bulbs are defective?</w:t>
      </w:r>
    </w:p>
    <w:p w14:paraId="45A7E97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c. What is the probability that at max 15 bulbs are defective?</w:t>
      </w:r>
    </w:p>
    <w:p w14:paraId="55B36E7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d. On average, how many defective bulbs would you expect in a batch of 500?</w:t>
      </w:r>
    </w:p>
    <w:p w14:paraId="5FA29477" w14:textId="77777777" w:rsidR="00ED201E" w:rsidRPr="00ED201E" w:rsidRDefault="00ED201E" w:rsidP="00ED201E">
      <w:pPr>
        <w:rPr>
          <w:sz w:val="24"/>
          <w:szCs w:val="24"/>
        </w:rPr>
      </w:pPr>
    </w:p>
    <w:p w14:paraId="7B26780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Q-11. Given the data of a feature contributing to different classes</w:t>
      </w:r>
    </w:p>
    <w:p w14:paraId="0DD702AE" w14:textId="77777777" w:rsidR="00ED201E" w:rsidRPr="00ED201E" w:rsidRDefault="00ED201E" w:rsidP="00ED201E">
      <w:pPr>
        <w:rPr>
          <w:sz w:val="24"/>
          <w:szCs w:val="24"/>
        </w:rPr>
      </w:pPr>
    </w:p>
    <w:p w14:paraId="0C8E7CC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https://drive.google.com/file/d/1mCjtYHiX--mMUjicuaP2gH3k-SnFxt8Y/view?usp</w:t>
      </w:r>
    </w:p>
    <w:p w14:paraId="5156385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=share_</w:t>
      </w:r>
    </w:p>
    <w:p w14:paraId="73BC04BE" w14:textId="77777777" w:rsidR="00ED201E" w:rsidRPr="00ED201E" w:rsidRDefault="00ED201E" w:rsidP="00ED201E">
      <w:pPr>
        <w:rPr>
          <w:sz w:val="24"/>
          <w:szCs w:val="24"/>
        </w:rPr>
      </w:pPr>
    </w:p>
    <w:p w14:paraId="0F0EF47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Check whether the distribution of all the classes are the same or not.</w:t>
      </w:r>
    </w:p>
    <w:p w14:paraId="4BC66F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Check for the equality of variance/</w:t>
      </w:r>
    </w:p>
    <w:p w14:paraId="16A4C0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c. Which amount LDA and QDA would perform better on this data for</w:t>
      </w:r>
    </w:p>
    <w:p w14:paraId="4985916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classification and why.</w:t>
      </w:r>
    </w:p>
    <w:p w14:paraId="2427EBD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d. Check the equality of mean for between all the classes.</w:t>
      </w:r>
    </w:p>
    <w:p w14:paraId="2A8F85A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Q-12. A pharmaceutical company develops a new drug and wants to compare its</w:t>
      </w:r>
    </w:p>
    <w:p w14:paraId="5F0621E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effectiveness against a standard drug for treating a particular condition. They conduct a</w:t>
      </w:r>
    </w:p>
    <w:p w14:paraId="094F0EB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study with two groups: Group A receives the new drug, and Group B receives the standard</w:t>
      </w:r>
    </w:p>
    <w:p w14:paraId="38F3F84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drug. The company measures the improvement in a specific symptom for both groups after</w:t>
      </w:r>
    </w:p>
    <w:p w14:paraId="0289141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 4-week treatment period.</w:t>
      </w:r>
    </w:p>
    <w:p w14:paraId="5FD55F3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a. The company collects data from 30 patients in each group and calculates the</w:t>
      </w:r>
    </w:p>
    <w:p w14:paraId="17B2DA8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mean improvement score and the standard deviation of improvement for each</w:t>
      </w:r>
    </w:p>
    <w:p w14:paraId="4375A50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group. The mean improvement score for Group A is 2.5 with a standard</w:t>
      </w:r>
    </w:p>
    <w:p w14:paraId="1349351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deviation of 0.8, while the mean improvement score for Group B is 2.2 with a</w:t>
      </w:r>
    </w:p>
    <w:p w14:paraId="7A879A7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standard deviation of 0.6. Conduct a t-test to determine if there is a significant</w:t>
      </w:r>
    </w:p>
    <w:p w14:paraId="3F3E780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difference in the mean improvement scores between the two groups. Use a</w:t>
      </w:r>
    </w:p>
    <w:p w14:paraId="5A8FEE2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significance level of 0.05.</w:t>
      </w:r>
    </w:p>
    <w:p w14:paraId="5EB1065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b. Based on the t-test results, state whether the null hypothesis should be</w:t>
      </w:r>
    </w:p>
    <w:p w14:paraId="484C46B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rejected or not. Provide a conclusion in the context of the study.</w:t>
      </w:r>
    </w:p>
    <w:p w14:paraId="3140B20B" w14:textId="77777777" w:rsidR="00ED201E" w:rsidRPr="00ED201E" w:rsidRDefault="00ED201E" w:rsidP="00ED201E">
      <w:pPr>
        <w:rPr>
          <w:sz w:val="24"/>
          <w:szCs w:val="24"/>
        </w:rPr>
      </w:pPr>
    </w:p>
    <w:p w14:paraId="19FB1D4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Machine learning</w:t>
      </w:r>
    </w:p>
    <w:p w14:paraId="519DDE24" w14:textId="77777777" w:rsidR="00ED201E" w:rsidRPr="00ED201E" w:rsidRDefault="00ED201E" w:rsidP="00ED201E">
      <w:pPr>
        <w:rPr>
          <w:sz w:val="24"/>
          <w:szCs w:val="24"/>
        </w:rPr>
      </w:pPr>
    </w:p>
    <w:p w14:paraId="305FE64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210</w:t>
      </w:r>
    </w:p>
    <w:p w14:paraId="6A119AB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15 marks</w:t>
      </w:r>
    </w:p>
    <w:p w14:paraId="40693A6B" w14:textId="77777777" w:rsidR="00ED201E" w:rsidRPr="00ED201E" w:rsidRDefault="00ED201E" w:rsidP="00ED201E">
      <w:pPr>
        <w:rPr>
          <w:sz w:val="24"/>
          <w:szCs w:val="24"/>
        </w:rPr>
      </w:pPr>
    </w:p>
    <w:p w14:paraId="1FF2EFD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INTERMEDIATE QUESTIONS :</w:t>
      </w:r>
    </w:p>
    <w:p w14:paraId="45E7E4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Q-1. Imagine you have a dataset where you have different Instagram features</w:t>
      </w:r>
    </w:p>
    <w:p w14:paraId="6C2A2AE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like u sername , Caption , Hashtag , Followers , Time_Since_posted , and likes , now your task is</w:t>
      </w:r>
    </w:p>
    <w:p w14:paraId="28BBD5F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 predict the number of likes and Time Since posted and the rest of the features are</w:t>
      </w:r>
    </w:p>
    <w:p w14:paraId="490CA26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your input features. Now you have to build a model which can predict the</w:t>
      </w:r>
    </w:p>
    <w:p w14:paraId="04BE0C7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number of likes and Time Since posted.</w:t>
      </w:r>
    </w:p>
    <w:p w14:paraId="09F06DE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67B3D289" w14:textId="77777777" w:rsidR="00ED201E" w:rsidRPr="00ED201E" w:rsidRDefault="00ED201E" w:rsidP="00ED201E">
      <w:pPr>
        <w:rPr>
          <w:sz w:val="24"/>
          <w:szCs w:val="24"/>
        </w:rPr>
      </w:pPr>
    </w:p>
    <w:p w14:paraId="78A0B96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Q-2. Imagine you have a dataset where you have different features like Age ,</w:t>
      </w:r>
    </w:p>
    <w:p w14:paraId="48F5398C" w14:textId="77777777" w:rsidR="00ED201E" w:rsidRPr="00ED201E" w:rsidRDefault="00ED201E" w:rsidP="00ED201E">
      <w:pPr>
        <w:rPr>
          <w:sz w:val="24"/>
          <w:szCs w:val="24"/>
        </w:rPr>
      </w:pPr>
    </w:p>
    <w:p w14:paraId="02AD926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Gender , Height , Weight , BMI , and Blood Pressure and you have to classify the people into</w:t>
      </w:r>
    </w:p>
    <w:p w14:paraId="57D5DAB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different classes like Normal , Overweight , Obesity , Underweight , and Extreme Obesity by using</w:t>
      </w:r>
    </w:p>
    <w:p w14:paraId="4233CCB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any 4 different classification algorithms. Now you have to build a model which</w:t>
      </w:r>
    </w:p>
    <w:p w14:paraId="5842329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can classify people into different classes.</w:t>
      </w:r>
    </w:p>
    <w:p w14:paraId="7E9CCDE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6095314C" w14:textId="77777777" w:rsidR="00ED201E" w:rsidRPr="00ED201E" w:rsidRDefault="00ED201E" w:rsidP="00ED201E">
      <w:pPr>
        <w:rPr>
          <w:sz w:val="24"/>
          <w:szCs w:val="24"/>
        </w:rPr>
      </w:pPr>
    </w:p>
    <w:p w14:paraId="56912AF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Q-3. Imagine you have a dataset where you have different categories of data, Now</w:t>
      </w:r>
    </w:p>
    <w:p w14:paraId="1A2A375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 need to find the most similar data to the given data by using any 4 different</w:t>
      </w:r>
    </w:p>
    <w:p w14:paraId="60992CB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similarity algorithms. Now you have to build a model which can find the most similar</w:t>
      </w:r>
    </w:p>
    <w:p w14:paraId="6F553FD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 to the given data.</w:t>
      </w:r>
    </w:p>
    <w:p w14:paraId="347F39B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0FD682F1" w14:textId="77777777" w:rsidR="00ED201E" w:rsidRPr="00ED201E" w:rsidRDefault="00ED201E" w:rsidP="00ED201E">
      <w:pPr>
        <w:rPr>
          <w:sz w:val="24"/>
          <w:szCs w:val="24"/>
        </w:rPr>
      </w:pPr>
    </w:p>
    <w:p w14:paraId="336A206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Q-4. Imagine you working as a sale manager now you need to predict the Revenue</w:t>
      </w:r>
    </w:p>
    <w:p w14:paraId="0969185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and whether that particular revenue is on the weekend or not and find the</w:t>
      </w:r>
    </w:p>
    <w:p w14:paraId="1FD8433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Informational_Duration using the Ensemble learning algorithm</w:t>
      </w:r>
    </w:p>
    <w:p w14:paraId="4697348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31C6E494" w14:textId="77777777" w:rsidR="00ED201E" w:rsidRPr="00ED201E" w:rsidRDefault="00ED201E" w:rsidP="00ED201E">
      <w:pPr>
        <w:rPr>
          <w:sz w:val="24"/>
          <w:szCs w:val="24"/>
        </w:rPr>
      </w:pPr>
    </w:p>
    <w:p w14:paraId="363BCAD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Q-5. Uber is a taxi service provider as we know, we need to predict the high</w:t>
      </w:r>
    </w:p>
    <w:p w14:paraId="2EE0B7F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booking area using an Unsupervised algorithm and price for the location using a</w:t>
      </w:r>
    </w:p>
    <w:p w14:paraId="7DFDC11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supervised algorithm and use some map function to display the data</w:t>
      </w:r>
    </w:p>
    <w:p w14:paraId="0AE4703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78B18295" w14:textId="77777777" w:rsidR="00ED201E" w:rsidRPr="00ED201E" w:rsidRDefault="00ED201E" w:rsidP="00ED201E">
      <w:pPr>
        <w:rPr>
          <w:sz w:val="24"/>
          <w:szCs w:val="24"/>
        </w:rPr>
      </w:pPr>
    </w:p>
    <w:p w14:paraId="4CEB8C7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Q-6. Imagine you have a dataset where you have predicted loan Eligibility using any</w:t>
      </w:r>
    </w:p>
    <w:p w14:paraId="037847F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 different classification algorithms. Now you have to build a model which can</w:t>
      </w:r>
    </w:p>
    <w:p w14:paraId="386C771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predict loan Eligibility and you need to find the accuracy of the model and built-in</w:t>
      </w:r>
    </w:p>
    <w:p w14:paraId="342169F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docker and use some library to display that in frontend</w:t>
      </w:r>
    </w:p>
    <w:p w14:paraId="00EB4D4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5E004BC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Q-7. Imagine you have a dataset where you need to predict the Genres of Music</w:t>
      </w:r>
    </w:p>
    <w:p w14:paraId="4C67C08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</w:t>
      </w:r>
    </w:p>
    <w:p w14:paraId="4350BE1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 Unsupervised algorithm and you need to find the accuracy of the model, built-in</w:t>
      </w:r>
    </w:p>
    <w:p w14:paraId="0B98B50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docker, and use some library to display that in frontend</w:t>
      </w:r>
    </w:p>
    <w:p w14:paraId="7C64692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33233185" w14:textId="77777777" w:rsidR="00ED201E" w:rsidRPr="00ED201E" w:rsidRDefault="00ED201E" w:rsidP="00ED201E">
      <w:pPr>
        <w:rPr>
          <w:sz w:val="24"/>
          <w:szCs w:val="24"/>
        </w:rPr>
      </w:pPr>
    </w:p>
    <w:p w14:paraId="682F9D3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Q-8. Quora question pair similarity, you need to find the Similarity between two</w:t>
      </w:r>
    </w:p>
    <w:p w14:paraId="05B0633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questions by mapping the words in the questions using TF-IDF, and using a supervised</w:t>
      </w:r>
    </w:p>
    <w:p w14:paraId="5ADBDD7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Algorithm you need to find the similarity between the questions.</w:t>
      </w:r>
    </w:p>
    <w:p w14:paraId="3FCC3B4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190B0835" w14:textId="77777777" w:rsidR="00ED201E" w:rsidRPr="00ED201E" w:rsidRDefault="00ED201E" w:rsidP="00ED201E">
      <w:pPr>
        <w:rPr>
          <w:sz w:val="24"/>
          <w:szCs w:val="24"/>
        </w:rPr>
      </w:pPr>
    </w:p>
    <w:p w14:paraId="5746A4E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Q-9. A cyber security agent wants to check the Microsoft Malware so need he came</w:t>
      </w:r>
    </w:p>
    <w:p w14:paraId="4C3229D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 you as a Machine learning Engineering with Data, You need to find the Malware</w:t>
      </w:r>
    </w:p>
    <w:p w14:paraId="3B7BB562" w14:textId="77777777" w:rsidR="00ED201E" w:rsidRPr="00ED201E" w:rsidRDefault="00ED201E" w:rsidP="00ED201E">
      <w:pPr>
        <w:rPr>
          <w:sz w:val="24"/>
          <w:szCs w:val="24"/>
        </w:rPr>
      </w:pPr>
    </w:p>
    <w:p w14:paraId="13EA44C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 a supervised algorithm and you need to find the accuracy of the model.</w:t>
      </w:r>
    </w:p>
    <w:p w14:paraId="1D5C2C8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7425FCE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An Ad- Agency analyzed a dataset of online ads and used a machine learning</w:t>
      </w:r>
    </w:p>
    <w:p w14:paraId="7064286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model to predict whether a user would click on an ad or not.</w:t>
      </w:r>
    </w:p>
    <w:p w14:paraId="4D6E9BE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This is the Dataset You can use this dataset for this question.</w:t>
      </w:r>
    </w:p>
    <w:p w14:paraId="275FFECE" w14:textId="77777777" w:rsidR="00ED201E" w:rsidRPr="00ED201E" w:rsidRDefault="00ED201E" w:rsidP="00ED201E">
      <w:pPr>
        <w:rPr>
          <w:sz w:val="24"/>
          <w:szCs w:val="24"/>
        </w:rPr>
      </w:pPr>
    </w:p>
    <w:p w14:paraId="28BEF16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Advance QUESTIONS :</w:t>
      </w:r>
    </w:p>
    <w:p w14:paraId="40403B69" w14:textId="77777777" w:rsidR="00ED201E" w:rsidRPr="00ED201E" w:rsidRDefault="00ED201E" w:rsidP="00ED201E">
      <w:pPr>
        <w:rPr>
          <w:sz w:val="24"/>
          <w:szCs w:val="24"/>
        </w:rPr>
      </w:pPr>
    </w:p>
    <w:p w14:paraId="7B34050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Q-1. A Social Media Influencer collected data on Facebook friend requests and used</w:t>
      </w:r>
    </w:p>
    <w:p w14:paraId="15B2E91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 supervised algorithm to predict whether a user would accept a friend request or</w:t>
      </w:r>
    </w:p>
    <w:p w14:paraId="0BA4ECB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not. Dataset This is the Dataset You can use this dataset for this question. Note : Use</w:t>
      </w:r>
    </w:p>
    <w:p w14:paraId="5119649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only Dask and Use MLflow</w:t>
      </w:r>
    </w:p>
    <w:p w14:paraId="563505B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Q-2. A chemist had two chemical flasks labeled 0 and 1 which consist of two</w:t>
      </w:r>
    </w:p>
    <w:p w14:paraId="4B28356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different chemicals. He extracted 3 features from these chemicals in order to</w:t>
      </w:r>
    </w:p>
    <w:p w14:paraId="6095DC6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distinguish between them, you provided the results derived by the chemicals and</w:t>
      </w:r>
    </w:p>
    <w:p w14:paraId="703449E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your task is to create a model that will label chemical 0 or 1 given its three features</w:t>
      </w:r>
    </w:p>
    <w:p w14:paraId="21042CD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and built-in docker and use some library to display that in frontend.</w:t>
      </w:r>
    </w:p>
    <w:p w14:paraId="3839DD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: Use only pyspark</w:t>
      </w:r>
    </w:p>
    <w:p w14:paraId="1EE7A8D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Dataset This is the Dataset You can use this dataset for this question.</w:t>
      </w:r>
    </w:p>
    <w:p w14:paraId="38464775" w14:textId="77777777" w:rsidR="00ED201E" w:rsidRPr="00ED201E" w:rsidRDefault="00ED201E" w:rsidP="00ED201E">
      <w:pPr>
        <w:rPr>
          <w:sz w:val="24"/>
          <w:szCs w:val="24"/>
        </w:rPr>
      </w:pPr>
    </w:p>
    <w:p w14:paraId="7B30222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Q- 3. A company wants to predict the sales of its product based on the money spent</w:t>
      </w:r>
    </w:p>
    <w:p w14:paraId="009C0DE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on different platforms for marketing. They want you to figure out how they can</w:t>
      </w:r>
    </w:p>
    <w:p w14:paraId="7DCE7D5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spend money on marketing in the future in such a way that they can increase their</w:t>
      </w:r>
    </w:p>
    <w:p w14:paraId="75AB0FF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profit as much as possible built-in docker and use some library to display that in</w:t>
      </w:r>
    </w:p>
    <w:p w14:paraId="3E90D6F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frontend Dataset This is the Dataset You can use this dataset for this question. Note:</w:t>
      </w:r>
    </w:p>
    <w:p w14:paraId="55949AC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Use only Dask</w:t>
      </w:r>
    </w:p>
    <w:p w14:paraId="4102893A" w14:textId="77777777" w:rsidR="00ED201E" w:rsidRPr="00ED201E" w:rsidRDefault="00ED201E" w:rsidP="00ED201E">
      <w:pPr>
        <w:rPr>
          <w:sz w:val="24"/>
          <w:szCs w:val="24"/>
        </w:rPr>
      </w:pPr>
    </w:p>
    <w:p w14:paraId="1957541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Q-4. Take any 3 questions and deploy them to AWS using GitHub Actions and</w:t>
      </w:r>
    </w:p>
    <w:p w14:paraId="4642681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show a demo link</w:t>
      </w:r>
    </w:p>
    <w:p w14:paraId="7C9F79B0" w14:textId="77777777" w:rsidR="00ED201E" w:rsidRPr="00ED201E" w:rsidRDefault="00ED201E" w:rsidP="00ED201E">
      <w:pPr>
        <w:rPr>
          <w:sz w:val="24"/>
          <w:szCs w:val="24"/>
        </w:rPr>
      </w:pPr>
    </w:p>
    <w:p w14:paraId="0D0C5E8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Q-5. Take any 3 questions and deploy them to AWS using Circle-CI and show a</w:t>
      </w:r>
    </w:p>
    <w:p w14:paraId="2E92679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demo link</w:t>
      </w:r>
    </w:p>
    <w:p w14:paraId="419CAE79" w14:textId="77777777" w:rsidR="00ED201E" w:rsidRPr="00ED201E" w:rsidRDefault="00ED201E" w:rsidP="00ED201E">
      <w:pPr>
        <w:rPr>
          <w:sz w:val="24"/>
          <w:szCs w:val="24"/>
        </w:rPr>
      </w:pPr>
    </w:p>
    <w:p w14:paraId="32DE2EA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Deep Learning</w:t>
      </w:r>
    </w:p>
    <w:p w14:paraId="10B07637" w14:textId="77777777" w:rsidR="00ED201E" w:rsidRPr="00ED201E" w:rsidRDefault="00ED201E" w:rsidP="00ED201E">
      <w:pPr>
        <w:rPr>
          <w:sz w:val="24"/>
          <w:szCs w:val="24"/>
        </w:rPr>
      </w:pPr>
    </w:p>
    <w:p w14:paraId="5CB3E2A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100</w:t>
      </w:r>
    </w:p>
    <w:p w14:paraId="7C0A6C1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20 marks</w:t>
      </w:r>
    </w:p>
    <w:p w14:paraId="36E0B4BF" w14:textId="77777777" w:rsidR="00ED201E" w:rsidRPr="00ED201E" w:rsidRDefault="00ED201E" w:rsidP="00ED201E">
      <w:pPr>
        <w:rPr>
          <w:sz w:val="24"/>
          <w:szCs w:val="24"/>
        </w:rPr>
      </w:pPr>
    </w:p>
    <w:p w14:paraId="6582E4D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1 -</w:t>
      </w:r>
    </w:p>
    <w:p w14:paraId="6992FE8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Implement 3 different CNN architectures with a comparison table for the MNSIT</w:t>
      </w:r>
    </w:p>
    <w:p w14:paraId="473C424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using the Tensorflow library.</w:t>
      </w:r>
    </w:p>
    <w:p w14:paraId="6DC6D26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7F8310A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The model parameters for each architecture should not be more than 8000</w:t>
      </w:r>
    </w:p>
    <w:p w14:paraId="6224043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parameters</w:t>
      </w:r>
    </w:p>
    <w:p w14:paraId="1AC3329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Code comments should be given for proper code understanding.</w:t>
      </w:r>
    </w:p>
    <w:p w14:paraId="4D79691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The minimum accuracy for each accuracy should be at least 96%</w:t>
      </w:r>
    </w:p>
    <w:p w14:paraId="45C11F5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2 -</w:t>
      </w:r>
    </w:p>
    <w:p w14:paraId="1CDD6A1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Implement 5 different CNN architectures with a comparison table for CIFAR 10</w:t>
      </w:r>
    </w:p>
    <w:p w14:paraId="753AA68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using the PyTorch library</w:t>
      </w:r>
    </w:p>
    <w:p w14:paraId="6613642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10F6279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The model parameters for each architecture should not be more than 10000</w:t>
      </w:r>
    </w:p>
    <w:p w14:paraId="4E59127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parameters</w:t>
      </w:r>
    </w:p>
    <w:p w14:paraId="4A260D7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 Code comments should be given for proper code understanding</w:t>
      </w:r>
    </w:p>
    <w:p w14:paraId="30DF447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3 -</w:t>
      </w:r>
    </w:p>
    <w:p w14:paraId="0052E9A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Train a Pure CNN with less than 10000 trainable parameters using the MNIST</w:t>
      </w:r>
    </w:p>
    <w:p w14:paraId="07DA12F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Dataset having minimum validation accuracy of 99.40%</w:t>
      </w:r>
    </w:p>
    <w:p w14:paraId="541583A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5867F57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Code comments should be given for proper code understanding.</w:t>
      </w:r>
    </w:p>
    <w:p w14:paraId="2741EC4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Implement in both PyTorch and Tensorflow respectively</w:t>
      </w:r>
    </w:p>
    <w:p w14:paraId="2711D275" w14:textId="77777777" w:rsidR="00ED201E" w:rsidRPr="00ED201E" w:rsidRDefault="00ED201E" w:rsidP="00ED201E">
      <w:pPr>
        <w:rPr>
          <w:sz w:val="24"/>
          <w:szCs w:val="24"/>
        </w:rPr>
      </w:pPr>
    </w:p>
    <w:p w14:paraId="71C39F9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4 -</w:t>
      </w:r>
    </w:p>
    <w:p w14:paraId="78CED39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Design an end-to-end solution with diagrams for object detection use cases</w:t>
      </w:r>
    </w:p>
    <w:p w14:paraId="3199848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leveraging AWS cloud services and open-source tech</w:t>
      </w:r>
    </w:p>
    <w:p w14:paraId="697F16E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4B9F45A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You need to use both AWS cloud services and open-source tech to design the</w:t>
      </w:r>
    </w:p>
    <w:p w14:paraId="38411E4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entire solution</w:t>
      </w:r>
    </w:p>
    <w:p w14:paraId="353312C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The pipeline should consist of a data pipeline, ml pipeline, deployment pipeline,</w:t>
      </w:r>
    </w:p>
    <w:p w14:paraId="03647B1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and inference pipeline.</w:t>
      </w:r>
    </w:p>
    <w:p w14:paraId="40D2110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In the data pipeline, you would be designing how to get the data from external or</w:t>
      </w:r>
    </w:p>
    <w:p w14:paraId="55E4B2F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existing sources and tech used for the same</w:t>
      </w:r>
    </w:p>
    <w:p w14:paraId="41B314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In the ml pipeline, you would be designing how to train the model, and what all</w:t>
      </w:r>
    </w:p>
    <w:p w14:paraId="0E3229E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algorithms, techniques, etc. would you be using. Again, tech used for the same 5.</w:t>
      </w:r>
    </w:p>
    <w:p w14:paraId="357F7C68" w14:textId="77777777" w:rsidR="00ED201E" w:rsidRPr="00ED201E" w:rsidRDefault="00ED201E" w:rsidP="00ED201E">
      <w:pPr>
        <w:rPr>
          <w:sz w:val="24"/>
          <w:szCs w:val="24"/>
        </w:rPr>
      </w:pPr>
    </w:p>
    <w:p w14:paraId="76D47FA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Since this is a deep learning project, the use of GPUs, and how effectively are you</w:t>
      </w:r>
    </w:p>
    <w:p w14:paraId="51328D7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using them to optimize for cost and training time should also be taken into</w:t>
      </w:r>
    </w:p>
    <w:p w14:paraId="1B6955D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consideration.</w:t>
      </w:r>
    </w:p>
    <w:p w14:paraId="330DC8A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6. In the deployment pipeline, you would be designing how effectively and</w:t>
      </w:r>
    </w:p>
    <w:p w14:paraId="32D7A26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efficiently you are deploying the model in the cloud,</w:t>
      </w:r>
    </w:p>
    <w:p w14:paraId="157F482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7. In the inference pipeline, consider the cost of inference and its optimization</w:t>
      </w:r>
    </w:p>
    <w:p w14:paraId="4EFFD31D" w14:textId="77777777" w:rsidR="00ED201E" w:rsidRPr="00ED201E" w:rsidRDefault="00ED201E" w:rsidP="00ED201E">
      <w:pPr>
        <w:rPr>
          <w:sz w:val="24"/>
          <w:szCs w:val="24"/>
        </w:rPr>
      </w:pPr>
    </w:p>
    <w:p w14:paraId="4752DC4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related to computing resources and handling external traffic</w:t>
      </w:r>
    </w:p>
    <w:p w14:paraId="50DA248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8. You can use any tool to design the architecture</w:t>
      </w:r>
    </w:p>
    <w:p w14:paraId="5BB73AF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9. Do mention the pros and cons of your architecture and how much further it can</w:t>
      </w:r>
    </w:p>
    <w:p w14:paraId="1F5EB26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be optimized and its tradeoffs.</w:t>
      </w:r>
    </w:p>
    <w:p w14:paraId="0EEE357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10. Do include a retraining approach as well.</w:t>
      </w:r>
    </w:p>
    <w:p w14:paraId="6385E43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11. Try to include managed AWS resources for deep learning like AWS Textract,</w:t>
      </w:r>
    </w:p>
    <w:p w14:paraId="229188A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AWS Sagemaker, etc., and not just general-purpose compute resources like S3,</w:t>
      </w:r>
    </w:p>
    <w:p w14:paraId="4433FA4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EC2, etc. Try to mix the best of both services</w:t>
      </w:r>
    </w:p>
    <w:p w14:paraId="19157BEB" w14:textId="77777777" w:rsidR="00ED201E" w:rsidRPr="00ED201E" w:rsidRDefault="00ED201E" w:rsidP="00ED201E">
      <w:pPr>
        <w:rPr>
          <w:sz w:val="24"/>
          <w:szCs w:val="24"/>
        </w:rPr>
      </w:pPr>
    </w:p>
    <w:p w14:paraId="683F9F1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5 -</w:t>
      </w:r>
    </w:p>
    <w:p w14:paraId="6BC72273" w14:textId="77777777" w:rsidR="00ED201E" w:rsidRPr="00ED201E" w:rsidRDefault="00ED201E" w:rsidP="00ED201E">
      <w:pPr>
        <w:rPr>
          <w:sz w:val="24"/>
          <w:szCs w:val="24"/>
        </w:rPr>
      </w:pPr>
    </w:p>
    <w:p w14:paraId="5181819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In Question 4, you have designed the architecture for an object detection use case</w:t>
      </w:r>
    </w:p>
    <w:p w14:paraId="7055B31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leveraging AWS Cloud, similarly, here you will be designing for Document</w:t>
      </w:r>
    </w:p>
    <w:p w14:paraId="22C4FB8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Classification use case leveraging Azure Cloud services.</w:t>
      </w:r>
    </w:p>
    <w:p w14:paraId="79F3746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0BC4F9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Most of the points are the same as in Question 4, just cloud services will</w:t>
      </w:r>
    </w:p>
    <w:p w14:paraId="1E98B72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change</w:t>
      </w:r>
    </w:p>
    <w:p w14:paraId="63B616CC" w14:textId="77777777" w:rsidR="00ED201E" w:rsidRPr="00ED201E" w:rsidRDefault="00ED201E" w:rsidP="00ED201E">
      <w:pPr>
        <w:rPr>
          <w:sz w:val="24"/>
          <w:szCs w:val="24"/>
        </w:rPr>
      </w:pPr>
    </w:p>
    <w:p w14:paraId="5B95779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Computer Vision</w:t>
      </w:r>
    </w:p>
    <w:p w14:paraId="1019896A" w14:textId="77777777" w:rsidR="00ED201E" w:rsidRPr="00ED201E" w:rsidRDefault="00ED201E" w:rsidP="00ED201E">
      <w:pPr>
        <w:rPr>
          <w:sz w:val="24"/>
          <w:szCs w:val="24"/>
        </w:rPr>
      </w:pPr>
    </w:p>
    <w:p w14:paraId="3EB96BC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200</w:t>
      </w:r>
    </w:p>
    <w:p w14:paraId="6A682A3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20 marks</w:t>
      </w:r>
    </w:p>
    <w:p w14:paraId="3929B03E" w14:textId="77777777" w:rsidR="00ED201E" w:rsidRPr="00ED201E" w:rsidRDefault="00ED201E" w:rsidP="00ED201E">
      <w:pPr>
        <w:rPr>
          <w:sz w:val="24"/>
          <w:szCs w:val="24"/>
        </w:rPr>
      </w:pPr>
    </w:p>
    <w:p w14:paraId="0F5B0FF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1 -</w:t>
      </w:r>
    </w:p>
    <w:p w14:paraId="337F6D1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Train a deep learning model which would classify the vegetables based on the</w:t>
      </w:r>
    </w:p>
    <w:p w14:paraId="3A88CB5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images provided. The dataset can be accessed from the given link.</w:t>
      </w:r>
    </w:p>
    <w:p w14:paraId="2CEDCD74" w14:textId="77777777" w:rsidR="00ED201E" w:rsidRPr="00ED201E" w:rsidRDefault="00ED201E" w:rsidP="00ED201E">
      <w:pPr>
        <w:rPr>
          <w:sz w:val="24"/>
          <w:szCs w:val="24"/>
        </w:rPr>
      </w:pPr>
    </w:p>
    <w:p w14:paraId="39EFB6D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Link-</w:t>
      </w:r>
    </w:p>
    <w:p w14:paraId="3C46AF9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https://www.kaggle.com/datasets/misrakahmed/vegetable-image-dataset</w:t>
      </w:r>
    </w:p>
    <w:p w14:paraId="7ECC4C36" w14:textId="77777777" w:rsidR="00ED201E" w:rsidRPr="00ED201E" w:rsidRDefault="00ED201E" w:rsidP="00ED201E">
      <w:pPr>
        <w:rPr>
          <w:sz w:val="24"/>
          <w:szCs w:val="24"/>
        </w:rPr>
      </w:pPr>
    </w:p>
    <w:p w14:paraId="7E94B19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296D14E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Use PyTorch as the framework for training model</w:t>
      </w:r>
    </w:p>
    <w:p w14:paraId="58C83DF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Use Distributed Parallel Training technique to optimize training time.</w:t>
      </w:r>
    </w:p>
    <w:p w14:paraId="14FEB26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Achieve an accuracy of at least 85% on the validation dataset.</w:t>
      </w:r>
    </w:p>
    <w:p w14:paraId="0A0E182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Use albumentations library for image transformation</w:t>
      </w:r>
    </w:p>
    <w:p w14:paraId="59C1F6C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5. Use TensorBoard logging for visualizing training performance</w:t>
      </w:r>
    </w:p>
    <w:p w14:paraId="0125CD6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6. Use custom modular Python scripts to train model</w:t>
      </w:r>
    </w:p>
    <w:p w14:paraId="22457B0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7. Only Jupyter notebooks will not be allowed</w:t>
      </w:r>
    </w:p>
    <w:p w14:paraId="5E8C8AA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8. Write code comments wherever needed for understanding</w:t>
      </w:r>
    </w:p>
    <w:p w14:paraId="50AF7A2D" w14:textId="77777777" w:rsidR="00ED201E" w:rsidRPr="00ED201E" w:rsidRDefault="00ED201E" w:rsidP="00ED201E">
      <w:pPr>
        <w:rPr>
          <w:sz w:val="24"/>
          <w:szCs w:val="24"/>
        </w:rPr>
      </w:pPr>
    </w:p>
    <w:p w14:paraId="76EEE22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2 -</w:t>
      </w:r>
    </w:p>
    <w:p w14:paraId="456772F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From Question 1, you would get a trained model which would classify the</w:t>
      </w:r>
    </w:p>
    <w:p w14:paraId="2CB19A5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vegetables based on the classes. You need to convert the trained model to ONNX</w:t>
      </w:r>
    </w:p>
    <w:p w14:paraId="347AA8B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format and achieve faster inference</w:t>
      </w:r>
    </w:p>
    <w:p w14:paraId="60A7354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09B45CA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There is no set inference time, but try to achieve as low an inference time as</w:t>
      </w:r>
    </w:p>
    <w:p w14:paraId="67536DC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possible</w:t>
      </w:r>
    </w:p>
    <w:p w14:paraId="06A72F7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Create a web app to interact with the model, where the user can upload the</w:t>
      </w:r>
    </w:p>
    <w:p w14:paraId="56D5406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image and get predictions</w:t>
      </w:r>
    </w:p>
    <w:p w14:paraId="4E14642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Try to reduce the model size considerably so that inference time can be faster</w:t>
      </w:r>
    </w:p>
    <w:p w14:paraId="7F539AA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Use modular Python scripts to train and infer the model</w:t>
      </w:r>
    </w:p>
    <w:p w14:paraId="45614B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5. Only Jupyter notebooks will not be allowed</w:t>
      </w:r>
    </w:p>
    <w:p w14:paraId="40A665A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6. Write code comments whenever needed for understanding</w:t>
      </w:r>
    </w:p>
    <w:p w14:paraId="4A973BAB" w14:textId="77777777" w:rsidR="00ED201E" w:rsidRPr="00ED201E" w:rsidRDefault="00ED201E" w:rsidP="00ED201E">
      <w:pPr>
        <w:rPr>
          <w:sz w:val="24"/>
          <w:szCs w:val="24"/>
        </w:rPr>
      </w:pPr>
    </w:p>
    <w:p w14:paraId="26D8F43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Question 3 -</w:t>
      </w:r>
    </w:p>
    <w:p w14:paraId="6C1D23A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Scrap the images from popular e-commerce websites for various product images sold</w:t>
      </w:r>
    </w:p>
    <w:p w14:paraId="34ED1F9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on those websites. Your goal is to fetch the images from the website, create</w:t>
      </w:r>
    </w:p>
    <w:p w14:paraId="07E2F6E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categories of different product classes and train a deep learning model to classify the</w:t>
      </w:r>
    </w:p>
    <w:p w14:paraId="29268AC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same based on the user input.</w:t>
      </w:r>
    </w:p>
    <w:p w14:paraId="46A5E69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658C8FA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You can use any framework of your choice like TensorFlow or PyTorch 2. You</w:t>
      </w:r>
    </w:p>
    <w:p w14:paraId="5C6F5D6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have to not use any pre-trained model, but instead create your own custom</w:t>
      </w:r>
    </w:p>
    <w:p w14:paraId="375FBFB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architecture and then train the model.</w:t>
      </w:r>
    </w:p>
    <w:p w14:paraId="6F4AB44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Write code comments wherever needed for understanding</w:t>
      </w:r>
    </w:p>
    <w:p w14:paraId="1FF22D9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Try to use little big dataset so that model can be generalized</w:t>
      </w:r>
    </w:p>
    <w:p w14:paraId="28CB6C4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5. Write modular Python scripts to train and infer the model</w:t>
      </w:r>
    </w:p>
    <w:p w14:paraId="1F0657C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6. Only Jupyter Notebook will be not allowed</w:t>
      </w:r>
    </w:p>
    <w:p w14:paraId="51635C8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7. Write code comments wherever needed for code understanding</w:t>
      </w:r>
    </w:p>
    <w:p w14:paraId="6BE11642" w14:textId="77777777" w:rsidR="00ED201E" w:rsidRPr="00ED201E" w:rsidRDefault="00ED201E" w:rsidP="00ED201E">
      <w:pPr>
        <w:rPr>
          <w:sz w:val="24"/>
          <w:szCs w:val="24"/>
        </w:rPr>
      </w:pPr>
    </w:p>
    <w:p w14:paraId="351FC7C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4 -</w:t>
      </w:r>
    </w:p>
    <w:p w14:paraId="1F40FDF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 have to train a custom YOLO V7 model on the dataset which is linked below.</w:t>
      </w:r>
    </w:p>
    <w:p w14:paraId="1B5C5F5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Your goal is to detect different products based on the given classes based on the</w:t>
      </w:r>
    </w:p>
    <w:p w14:paraId="41C2B90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user input</w:t>
      </w:r>
    </w:p>
    <w:p w14:paraId="6640A69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</w:t>
      </w:r>
    </w:p>
    <w:p w14:paraId="5942F9E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https://drive.google.com/file/d/1MEgDYJwO_PVVfAbyfjaRHXt7qoiBBHYt/view?</w:t>
      </w:r>
    </w:p>
    <w:p w14:paraId="79798B4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usp=share_link</w:t>
      </w:r>
    </w:p>
    <w:p w14:paraId="46E0E86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3D40878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You have to use PyTorch implementation of YOLO V7</w:t>
      </w:r>
    </w:p>
    <w:p w14:paraId="6F9BB37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The dataset consists of 102 classes with train, validation, and test images</w:t>
      </w:r>
    </w:p>
    <w:p w14:paraId="43408DE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already in the respective folders.</w:t>
      </w:r>
    </w:p>
    <w:p w14:paraId="1E90E79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Labeling is already done, given with the dataset, so need for annotation</w:t>
      </w:r>
    </w:p>
    <w:p w14:paraId="3811F57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Since the dataset is small, try to achieve at least an mAP of 85 5. Write</w:t>
      </w:r>
    </w:p>
    <w:p w14:paraId="2403572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modular Python scripts to train the model</w:t>
      </w:r>
    </w:p>
    <w:p w14:paraId="2F3393D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6. Write code comments wherever needed for understanding</w:t>
      </w:r>
    </w:p>
    <w:p w14:paraId="68BA7D2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Computer Vision Assessment iNeuron 3</w:t>
      </w:r>
    </w:p>
    <w:p w14:paraId="5561601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7. Only Jupyter Notebook will not be allowed</w:t>
      </w:r>
    </w:p>
    <w:p w14:paraId="13B15C42" w14:textId="77777777" w:rsidR="00ED201E" w:rsidRPr="00ED201E" w:rsidRDefault="00ED201E" w:rsidP="00ED201E">
      <w:pPr>
        <w:rPr>
          <w:sz w:val="24"/>
          <w:szCs w:val="24"/>
        </w:rPr>
      </w:pPr>
    </w:p>
    <w:p w14:paraId="162CFF0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5 -</w:t>
      </w:r>
    </w:p>
    <w:p w14:paraId="5740B27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From Question 4, you would have a custom-trained YOLO model. Your goal is to</w:t>
      </w:r>
    </w:p>
    <w:p w14:paraId="680A7F6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need to convert the model to ONNX format and reduce the inference time.</w:t>
      </w:r>
    </w:p>
    <w:p w14:paraId="75C670E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58E629A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Reduce the inference time to as much as possible</w:t>
      </w:r>
    </w:p>
    <w:p w14:paraId="10D7EBE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Try to reduce the model size by using techniques like Quantization, etc 3.</w:t>
      </w:r>
    </w:p>
    <w:p w14:paraId="4682557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Create a web app for users to interact with your model where users can upload</w:t>
      </w:r>
    </w:p>
    <w:p w14:paraId="1115677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images and get predictions.</w:t>
      </w:r>
    </w:p>
    <w:p w14:paraId="7D2EDA4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Write modular Python scripts to infer the model.</w:t>
      </w:r>
    </w:p>
    <w:p w14:paraId="0979C445" w14:textId="77777777" w:rsidR="00ED201E" w:rsidRPr="00ED201E" w:rsidRDefault="00ED201E" w:rsidP="00ED201E">
      <w:pPr>
        <w:rPr>
          <w:sz w:val="24"/>
          <w:szCs w:val="24"/>
        </w:rPr>
      </w:pPr>
    </w:p>
    <w:p w14:paraId="1F6B4E2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5. Only Jupyter notebooks are not allowed.</w:t>
      </w:r>
    </w:p>
    <w:p w14:paraId="72A1114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6. Write code comments wherever needed for code understanding</w:t>
      </w:r>
    </w:p>
    <w:p w14:paraId="28205045" w14:textId="77777777" w:rsidR="00ED201E" w:rsidRPr="00ED201E" w:rsidRDefault="00ED201E" w:rsidP="00ED201E">
      <w:pPr>
        <w:rPr>
          <w:sz w:val="24"/>
          <w:szCs w:val="24"/>
        </w:rPr>
      </w:pPr>
    </w:p>
    <w:p w14:paraId="7AB4369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6 -</w:t>
      </w:r>
    </w:p>
    <w:p w14:paraId="6E9E27C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 have to train a custom segmentation model based on Detectron 2 framework.</w:t>
      </w:r>
    </w:p>
    <w:p w14:paraId="4469B61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Your goal is to segment the given images based on the user input into the different</w:t>
      </w:r>
    </w:p>
    <w:p w14:paraId="267C843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classes</w:t>
      </w:r>
    </w:p>
    <w:p w14:paraId="11E96B0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</w:t>
      </w:r>
    </w:p>
    <w:p w14:paraId="42BCC49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https://www.kaggle.com/competitions/open-images-2019-instance-segmenta</w:t>
      </w:r>
    </w:p>
    <w:p w14:paraId="5ECE99C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tion/data</w:t>
      </w:r>
    </w:p>
    <w:p w14:paraId="36EEB86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7F25B92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For this, only the Jupyter Notebook is fine</w:t>
      </w:r>
    </w:p>
    <w:p w14:paraId="653C4C8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Labels are in COCO format.</w:t>
      </w:r>
    </w:p>
    <w:p w14:paraId="554FD42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Write code comments wherever needed for understanding</w:t>
      </w:r>
    </w:p>
    <w:p w14:paraId="728A5CC4" w14:textId="77777777" w:rsidR="00ED201E" w:rsidRPr="00ED201E" w:rsidRDefault="00ED201E" w:rsidP="00ED201E">
      <w:pPr>
        <w:rPr>
          <w:sz w:val="24"/>
          <w:szCs w:val="24"/>
        </w:rPr>
      </w:pPr>
    </w:p>
    <w:p w14:paraId="4115B66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Question 7 -</w:t>
      </w:r>
    </w:p>
    <w:p w14:paraId="79044AB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From Question 6, you would have custom trained segmentation model. Your goal is</w:t>
      </w:r>
    </w:p>
    <w:p w14:paraId="34B4180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 reduce the model inference time</w:t>
      </w:r>
    </w:p>
    <w:p w14:paraId="7C0A25E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2C5CB73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Reduce inference time to as much as possible</w:t>
      </w:r>
    </w:p>
    <w:p w14:paraId="7BEE21C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Create a web app for users to interact with your model where they can upload</w:t>
      </w:r>
    </w:p>
    <w:p w14:paraId="7992DD3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images and get predictions</w:t>
      </w:r>
    </w:p>
    <w:p w14:paraId="123D154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Write code comments wherever needed for code understanding.</w:t>
      </w:r>
    </w:p>
    <w:p w14:paraId="4C66AC65" w14:textId="77777777" w:rsidR="00ED201E" w:rsidRPr="00ED201E" w:rsidRDefault="00ED201E" w:rsidP="00ED201E">
      <w:pPr>
        <w:rPr>
          <w:sz w:val="24"/>
          <w:szCs w:val="24"/>
        </w:rPr>
      </w:pPr>
    </w:p>
    <w:p w14:paraId="19F089D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8 -</w:t>
      </w:r>
    </w:p>
    <w:p w14:paraId="3BE4CD3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You have to train a custom object detection model based on DETR (Detection</w:t>
      </w:r>
    </w:p>
    <w:p w14:paraId="53A1246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Transformer)</w:t>
      </w:r>
    </w:p>
    <w:p w14:paraId="67FE351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Link - https://www.kaggle.com/datasets/andrewmvd/helmet-detection</w:t>
      </w:r>
    </w:p>
    <w:p w14:paraId="1E47C3F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4235CA4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You need to use HuggingFace PyTorch as the framework</w:t>
      </w:r>
    </w:p>
    <w:p w14:paraId="249EB13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The dataset is about detecting football players from the images provided</w:t>
      </w:r>
    </w:p>
    <w:p w14:paraId="770111C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Data Annotations are already in COCO format.</w:t>
      </w:r>
    </w:p>
    <w:p w14:paraId="7F14AD4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Write custom Python scripts for training.</w:t>
      </w:r>
    </w:p>
    <w:p w14:paraId="5747710D" w14:textId="77777777" w:rsidR="00ED201E" w:rsidRPr="00ED201E" w:rsidRDefault="00ED201E" w:rsidP="00ED201E">
      <w:pPr>
        <w:rPr>
          <w:sz w:val="24"/>
          <w:szCs w:val="24"/>
        </w:rPr>
      </w:pPr>
    </w:p>
    <w:p w14:paraId="6AC8E2D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5. Write code comments wherever needed for code understanding</w:t>
      </w:r>
    </w:p>
    <w:p w14:paraId="37B3AAF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6. Only Jupyter Notebooks are not allowed</w:t>
      </w:r>
    </w:p>
    <w:p w14:paraId="02B1F988" w14:textId="77777777" w:rsidR="00ED201E" w:rsidRPr="00ED201E" w:rsidRDefault="00ED201E" w:rsidP="00ED201E">
      <w:pPr>
        <w:rPr>
          <w:sz w:val="24"/>
          <w:szCs w:val="24"/>
        </w:rPr>
      </w:pPr>
    </w:p>
    <w:p w14:paraId="00BE944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9 -</w:t>
      </w:r>
    </w:p>
    <w:p w14:paraId="2A4C02C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From Question 8, you would have a custom object detection model</w:t>
      </w:r>
    </w:p>
    <w:p w14:paraId="41143F1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 -</w:t>
      </w:r>
    </w:p>
    <w:p w14:paraId="40C647F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Try to reduce the model size using quantization</w:t>
      </w:r>
    </w:p>
    <w:p w14:paraId="11C48E3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2. Create a web app where the users can interact with your model</w:t>
      </w:r>
    </w:p>
    <w:p w14:paraId="3C910E5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3. Write modular Python script for model inference</w:t>
      </w:r>
    </w:p>
    <w:p w14:paraId="23DF7C6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Only Jupyter Notebooks are not allowed</w:t>
      </w:r>
    </w:p>
    <w:p w14:paraId="4FB3D3E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5. Write code comments wherever needed for code understanding</w:t>
      </w:r>
    </w:p>
    <w:p w14:paraId="40D635DD" w14:textId="77777777" w:rsidR="00ED201E" w:rsidRPr="00ED201E" w:rsidRDefault="00ED201E" w:rsidP="00ED201E">
      <w:pPr>
        <w:rPr>
          <w:sz w:val="24"/>
          <w:szCs w:val="24"/>
        </w:rPr>
      </w:pPr>
    </w:p>
    <w:p w14:paraId="74DD486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Question 10 -</w:t>
      </w:r>
    </w:p>
    <w:p w14:paraId="682FB7E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From all the questions from 1 to 9, take any image classification model, object model</w:t>
      </w:r>
    </w:p>
    <w:p w14:paraId="09AF68D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detection model, and image segmentation model and deploy it in the cloud Note -</w:t>
      </w:r>
    </w:p>
    <w:p w14:paraId="2956025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1. Deployment of all 3 different models should be AWS, Azure, and GCP 2. A</w:t>
      </w:r>
    </w:p>
    <w:p w14:paraId="63A444E1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video demo of the application working in the cloud should be good enough 3.</w:t>
      </w:r>
    </w:p>
    <w:p w14:paraId="2FF348F3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Containerization of all 3 applications is important and should be pushed to</w:t>
      </w:r>
    </w:p>
    <w:p w14:paraId="23426A9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Docker Hub</w:t>
      </w:r>
    </w:p>
    <w:p w14:paraId="46010F2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Computer Vision Assessment iNeuron 5</w:t>
      </w:r>
    </w:p>
    <w:p w14:paraId="31AF509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4. CI-CD pipelines using GitHub actions that would deploy the models in all 3</w:t>
      </w:r>
    </w:p>
    <w:p w14:paraId="2DB4842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clouds are mandatory.</w:t>
      </w:r>
    </w:p>
    <w:p w14:paraId="013DD1D0" w14:textId="77777777" w:rsidR="00ED201E" w:rsidRPr="00ED201E" w:rsidRDefault="00ED201E" w:rsidP="00ED201E">
      <w:pPr>
        <w:rPr>
          <w:sz w:val="24"/>
          <w:szCs w:val="24"/>
        </w:rPr>
      </w:pPr>
    </w:p>
    <w:p w14:paraId="3BA6DAA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Natural Language Processing</w:t>
      </w:r>
    </w:p>
    <w:p w14:paraId="0B1EF417" w14:textId="77777777" w:rsidR="00ED201E" w:rsidRPr="00ED201E" w:rsidRDefault="00ED201E" w:rsidP="00ED201E">
      <w:pPr>
        <w:rPr>
          <w:sz w:val="24"/>
          <w:szCs w:val="24"/>
        </w:rPr>
      </w:pPr>
    </w:p>
    <w:p w14:paraId="3D86D6D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Total Marks: 200</w:t>
      </w:r>
    </w:p>
    <w:p w14:paraId="78EDEB8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Each question 20 marks</w:t>
      </w:r>
    </w:p>
    <w:p w14:paraId="5A723F16" w14:textId="77777777" w:rsidR="00ED201E" w:rsidRPr="00ED201E" w:rsidRDefault="00ED201E" w:rsidP="00ED201E">
      <w:pPr>
        <w:rPr>
          <w:sz w:val="24"/>
          <w:szCs w:val="24"/>
        </w:rPr>
      </w:pPr>
    </w:p>
    <w:p w14:paraId="6BEB181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Q-1. Take any YouTube videos link and your task is to extract the comments from</w:t>
      </w:r>
    </w:p>
    <w:p w14:paraId="35090AA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that videos and store it in a csv file and then you need define what is most</w:t>
      </w:r>
    </w:p>
    <w:p w14:paraId="36EB1EF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demanding topic in that videos comment section.</w:t>
      </w:r>
    </w:p>
    <w:p w14:paraId="750F78DD" w14:textId="77777777" w:rsidR="00ED201E" w:rsidRPr="00ED201E" w:rsidRDefault="00ED201E" w:rsidP="00ED201E">
      <w:pPr>
        <w:rPr>
          <w:sz w:val="24"/>
          <w:szCs w:val="24"/>
        </w:rPr>
      </w:pPr>
    </w:p>
    <w:p w14:paraId="6D9CAAA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Q-2. Take any pdf and your task is to extract the text from that pdf and store it in a</w:t>
      </w:r>
    </w:p>
    <w:p w14:paraId="2E4B7F9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csv file and then you need to find the most repeated word in that pdf.</w:t>
      </w:r>
    </w:p>
    <w:p w14:paraId="216AA33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Q-3. from question 2, As you got the CSV and now you need perform key word</w:t>
      </w:r>
    </w:p>
    <w:p w14:paraId="13053DC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extraction from that csv file and do the Topic modeling</w:t>
      </w:r>
    </w:p>
    <w:p w14:paraId="4B1F638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Q-4. Take any text file and now your task is to Text Summarization without using</w:t>
      </w:r>
    </w:p>
    <w:p w14:paraId="0E3A8F1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hugging transformer library</w:t>
      </w:r>
    </w:p>
    <w:p w14:paraId="778FEC5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Q-5. Now you need build your own language detection with the fast Text model</w:t>
      </w:r>
    </w:p>
    <w:p w14:paraId="676A01D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lastRenderedPageBreak/>
        <w:t>by Facebook and</w:t>
      </w:r>
    </w:p>
    <w:p w14:paraId="68D69A0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Q-6. Generate research papers titles using Bert model and containerize the</w:t>
      </w:r>
    </w:p>
    <w:p w14:paraId="0BE1075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application and push to public docker hub</w:t>
      </w:r>
    </w:p>
    <w:p w14:paraId="52E28E6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Q-7. Now you need to build your own chatbot using the seq2seq model of</w:t>
      </w:r>
    </w:p>
    <w:p w14:paraId="587E1FC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Amazon website by scrape the website and containerize the application and push</w:t>
      </w:r>
    </w:p>
    <w:p w14:paraId="7995A94C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to public docker hub</w:t>
      </w:r>
    </w:p>
    <w:p w14:paraId="7D8CB58D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Q-8. Take a any own dataset and build a knowledge bot using Llama model.</w:t>
      </w:r>
    </w:p>
    <w:p w14:paraId="1A1DE6A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Q-9. Using wisher you need transcribe any audio file and then you need to convert</w:t>
      </w:r>
    </w:p>
    <w:p w14:paraId="08253A1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that audio file into text file and now convert that text file into audio file of different</w:t>
      </w:r>
    </w:p>
    <w:p w14:paraId="1732D735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language.</w:t>
      </w:r>
    </w:p>
    <w:p w14:paraId="1476C4F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Q-10. Build a whole End- End api and deploy it on Heroku /railways so the task is</w:t>
      </w:r>
    </w:p>
    <w:p w14:paraId="2B6F718E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that you need build a Auto-Correction of text using NLP</w:t>
      </w:r>
    </w:p>
    <w:p w14:paraId="6D641A0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Note: only Jupyter notebook is not allowed from 5th question</w:t>
      </w:r>
    </w:p>
    <w:p w14:paraId="34480072" w14:textId="77777777" w:rsidR="00ED201E" w:rsidRPr="00ED201E" w:rsidRDefault="00ED201E" w:rsidP="00ED201E">
      <w:pPr>
        <w:rPr>
          <w:sz w:val="24"/>
          <w:szCs w:val="24"/>
        </w:rPr>
      </w:pPr>
    </w:p>
    <w:p w14:paraId="4945F75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← Submission Process →</w:t>
      </w:r>
    </w:p>
    <w:p w14:paraId="1C2ED452" w14:textId="77777777" w:rsidR="00ED201E" w:rsidRPr="00ED201E" w:rsidRDefault="00ED201E" w:rsidP="00ED201E">
      <w:pPr>
        <w:rPr>
          <w:sz w:val="24"/>
          <w:szCs w:val="24"/>
        </w:rPr>
      </w:pPr>
    </w:p>
    <w:p w14:paraId="4B94101A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There are Two Types of Questions Theory based Question and Project-based (where you actually</w:t>
      </w:r>
    </w:p>
    <w:p w14:paraId="0A3A85C6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have to code)</w:t>
      </w:r>
    </w:p>
    <w:p w14:paraId="022AA59F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First of all, You have to create an Google doc, where you will add answers of all the questions</w:t>
      </w:r>
    </w:p>
    <w:p w14:paraId="39206A1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If you are attempting a question in which you have to write code, so create a repo push your code to</w:t>
      </w:r>
    </w:p>
    <w:p w14:paraId="2B924647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repo and copy the link of repo and add it into docs as shown below</w:t>
      </w:r>
    </w:p>
    <w:p w14:paraId="259EE770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Eg. Answer. 6 Python - &gt; GitHub repo link</w:t>
      </w:r>
    </w:p>
    <w:p w14:paraId="5C217EC4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Note:</w:t>
      </w:r>
    </w:p>
    <w:p w14:paraId="0C08FF32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If you are building any End to end project try to write code in .py file</w:t>
      </w:r>
    </w:p>
    <w:p w14:paraId="5032DA69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● If you are only analyzing or doing EDA use .ipynb file</w:t>
      </w:r>
    </w:p>
    <w:p w14:paraId="49F1BF4B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If you are attempting a theory-based question then you have to add the answer in the same google</w:t>
      </w:r>
    </w:p>
    <w:p w14:paraId="5A446F38" w14:textId="77777777" w:rsidR="00ED201E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docs as it's</w:t>
      </w:r>
    </w:p>
    <w:p w14:paraId="0E6BA26B" w14:textId="77777777" w:rsidR="00ED201E" w:rsidRPr="00ED201E" w:rsidRDefault="00ED201E" w:rsidP="00ED201E">
      <w:pPr>
        <w:rPr>
          <w:sz w:val="24"/>
          <w:szCs w:val="24"/>
        </w:rPr>
      </w:pPr>
    </w:p>
    <w:p w14:paraId="638F419F" w14:textId="5242AC00" w:rsidR="00FC6563" w:rsidRPr="00ED201E" w:rsidRDefault="00ED201E" w:rsidP="00ED201E">
      <w:pPr>
        <w:rPr>
          <w:sz w:val="24"/>
          <w:szCs w:val="24"/>
        </w:rPr>
      </w:pPr>
      <w:r w:rsidRPr="00ED201E">
        <w:rPr>
          <w:sz w:val="24"/>
          <w:szCs w:val="24"/>
        </w:rPr>
        <w:t>Then submit that final link (google doc link which has all the answers)</w:t>
      </w:r>
    </w:p>
    <w:sectPr w:rsidR="00FC6563" w:rsidRPr="00ED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1E"/>
    <w:rsid w:val="003A2984"/>
    <w:rsid w:val="004C68AF"/>
    <w:rsid w:val="007F0996"/>
    <w:rsid w:val="00ED201E"/>
    <w:rsid w:val="00FC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9C42"/>
  <w15:chartTrackingRefBased/>
  <w15:docId w15:val="{0668EF9F-B700-4A17-9CF6-6719D255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autoRedefine/>
    <w:uiPriority w:val="10"/>
    <w:qFormat/>
    <w:rsid w:val="003A2984"/>
    <w:pPr>
      <w:widowControl w:val="0"/>
      <w:autoSpaceDE w:val="0"/>
      <w:autoSpaceDN w:val="0"/>
      <w:spacing w:before="127" w:after="0" w:line="240" w:lineRule="auto"/>
      <w:ind w:left="112"/>
    </w:pPr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A2984"/>
    <w:rPr>
      <w:rFonts w:ascii="Times New Roman" w:eastAsia="Times New Roman" w:hAnsi="Times New Roman" w:cs="Times New Roman"/>
      <w:b/>
      <w:bCs/>
      <w:kern w:val="0"/>
      <w:sz w:val="55"/>
      <w:szCs w:val="55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D2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01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4240</Words>
  <Characters>24171</Characters>
  <Application>Microsoft Office Word</Application>
  <DocSecurity>0</DocSecurity>
  <Lines>201</Lines>
  <Paragraphs>56</Paragraphs>
  <ScaleCrop>false</ScaleCrop>
  <Company/>
  <LinksUpToDate>false</LinksUpToDate>
  <CharactersWithSpaces>28355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tappe</dc:creator>
  <cp:keywords/>
  <dc:description/>
  <cp:lastModifiedBy>bhushan tappe</cp:lastModifiedBy>
  <cp:revision>1</cp:revision>
  <dcterms:created xsi:type="dcterms:W3CDTF">2025-06-07T12:23:00Z</dcterms:created>
  <dcterms:modified xsi:type="dcterms:W3CDTF">2025-06-07T12:24:00Z</dcterms:modified>
</cp:coreProperties>
</file>