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D09BE" w14:textId="6476E0E9" w:rsidR="00943173" w:rsidRPr="00B8327F" w:rsidRDefault="00943173" w:rsidP="00943173">
      <w:pPr>
        <w:jc w:val="center"/>
        <w:rPr>
          <w:b/>
          <w:bCs/>
          <w:color w:val="002060"/>
          <w:sz w:val="28"/>
          <w:szCs w:val="28"/>
        </w:rPr>
      </w:pPr>
      <w:r w:rsidRPr="00B8327F">
        <w:rPr>
          <w:b/>
          <w:bCs/>
          <w:color w:val="002060"/>
          <w:sz w:val="28"/>
          <w:szCs w:val="28"/>
        </w:rPr>
        <w:t xml:space="preserve"> </w:t>
      </w:r>
      <w:r w:rsidRPr="00B8327F">
        <w:rPr>
          <w:b/>
          <w:bCs/>
          <w:color w:val="002060"/>
          <w:sz w:val="28"/>
          <w:szCs w:val="28"/>
        </w:rPr>
        <w:t>Performance Comparison of ANN and CNN</w:t>
      </w:r>
    </w:p>
    <w:p w14:paraId="7BA0F5D7" w14:textId="77777777" w:rsidR="00943173" w:rsidRDefault="00943173">
      <w:pPr>
        <w:rPr>
          <w:b/>
          <w:bCs/>
        </w:rPr>
      </w:pPr>
    </w:p>
    <w:p w14:paraId="5D071B56" w14:textId="4D7BAB0B" w:rsidR="00A37CD0" w:rsidRPr="00A37CD0" w:rsidRDefault="00A37CD0">
      <w:pPr>
        <w:rPr>
          <w:b/>
          <w:bCs/>
        </w:rPr>
      </w:pPr>
      <w:r w:rsidRPr="00A37CD0">
        <w:rPr>
          <w:b/>
          <w:bCs/>
        </w:rPr>
        <w:t>Introduction:</w:t>
      </w:r>
    </w:p>
    <w:p w14:paraId="01C1E4D4" w14:textId="5F9E92B4" w:rsidR="00A37CD0" w:rsidRPr="00B8327F" w:rsidRDefault="00A37CD0">
      <w:pPr>
        <w:rPr>
          <w:rFonts w:cstheme="minorHAnsi"/>
        </w:rPr>
      </w:pPr>
      <w:r w:rsidRPr="00B8327F">
        <w:rPr>
          <w:rFonts w:cstheme="minorHAnsi"/>
        </w:rPr>
        <w:t>Artificial Neural Networks (ANNs) and Convolutional Neural Networks (CNNs) are popular deep learning models used for image recognition tasks. While ANN handles data in a flat vector form, CNNs are designed to capture spatial hierarchies from images. This project aims to compare their performances on the MNIST dataset.</w:t>
      </w:r>
    </w:p>
    <w:p w14:paraId="37C9A263" w14:textId="77777777" w:rsidR="00A37CD0" w:rsidRDefault="00A37CD0"/>
    <w:p w14:paraId="5053F838" w14:textId="77777777" w:rsidR="00A37CD0" w:rsidRPr="00A37CD0" w:rsidRDefault="00A37CD0">
      <w:pPr>
        <w:rPr>
          <w:b/>
          <w:bCs/>
        </w:rPr>
      </w:pPr>
      <w:r w:rsidRPr="00A37CD0">
        <w:rPr>
          <w:b/>
          <w:bCs/>
        </w:rPr>
        <w:t>Problem Statement:</w:t>
      </w:r>
    </w:p>
    <w:p w14:paraId="4F7BADC0" w14:textId="77777777" w:rsidR="00A37CD0" w:rsidRDefault="00A37CD0">
      <w:r w:rsidRPr="00A37CD0">
        <w:t>The goal is to evaluate how ANN and CNN differ in accuracy, training time, and ability to generalize when classifying handwritten digits (0–9) from the MNIST dataset.</w:t>
      </w:r>
      <w:r w:rsidRPr="00A37CD0">
        <w:t xml:space="preserve"> </w:t>
      </w:r>
    </w:p>
    <w:p w14:paraId="63FD3621" w14:textId="5CC230C8" w:rsidR="00A37CD0" w:rsidRDefault="00A37CD0">
      <w:r w:rsidRPr="00A37CD0">
        <w:t>Input: 28×28 grayscale images of digits</w:t>
      </w:r>
      <w:r w:rsidRPr="00A37CD0">
        <w:br/>
        <w:t>Output: Predicted class (digit 0–9)</w:t>
      </w:r>
    </w:p>
    <w:p w14:paraId="4868FD9C" w14:textId="77777777" w:rsidR="00A37CD0" w:rsidRDefault="00A37CD0"/>
    <w:p w14:paraId="442763D1" w14:textId="77777777" w:rsidR="00A37CD0" w:rsidRPr="00A37CD0" w:rsidRDefault="00A37CD0">
      <w:pPr>
        <w:rPr>
          <w:b/>
          <w:bCs/>
        </w:rPr>
      </w:pPr>
      <w:r w:rsidRPr="00A37CD0">
        <w:rPr>
          <w:b/>
          <w:bCs/>
        </w:rPr>
        <w:t>Goal:</w:t>
      </w:r>
    </w:p>
    <w:p w14:paraId="5A01BAA0" w14:textId="261E8B8E" w:rsidR="00A37CD0" w:rsidRDefault="00A37CD0">
      <w:r w:rsidRPr="00A37CD0">
        <w:t xml:space="preserve">The </w:t>
      </w:r>
      <w:r w:rsidR="004A066F">
        <w:t>Goal</w:t>
      </w:r>
      <w:r w:rsidRPr="00A37CD0">
        <w:t xml:space="preserve"> is to understand how the choice of neural network architecture affects performance in image classification tasks, and to highlight why CNNs outperform traditional ANNs in visual data.</w:t>
      </w:r>
      <w:r w:rsidRPr="00A37CD0">
        <w:t xml:space="preserve"> </w:t>
      </w:r>
    </w:p>
    <w:p w14:paraId="794BC283" w14:textId="77777777" w:rsidR="00A37CD0" w:rsidRDefault="00A37CD0"/>
    <w:p w14:paraId="3381F072" w14:textId="2B718F81" w:rsidR="00A37CD0" w:rsidRDefault="00A37CD0">
      <w:pPr>
        <w:rPr>
          <w:b/>
          <w:bCs/>
        </w:rPr>
      </w:pPr>
      <w:r w:rsidRPr="00A37CD0">
        <w:rPr>
          <w:b/>
          <w:bCs/>
        </w:rPr>
        <w:t>Literature Survey:</w:t>
      </w:r>
    </w:p>
    <w:p w14:paraId="107F9A0E" w14:textId="7DE198B0" w:rsidR="00A37CD0" w:rsidRPr="00A37CD0" w:rsidRDefault="004A066F" w:rsidP="00943173">
      <w:pPr>
        <w:pStyle w:val="ListParagraph"/>
        <w:numPr>
          <w:ilvl w:val="0"/>
          <w:numId w:val="5"/>
        </w:numPr>
      </w:pPr>
      <w:r w:rsidRPr="004A066F">
        <w:t>LeCun et al. (1998): Introduced the LeNet architecture for digit recognition, which became the foundation of modern CNNs</w:t>
      </w:r>
      <w:r w:rsidR="00A37CD0" w:rsidRPr="00A37CD0">
        <w:t>.</w:t>
      </w:r>
    </w:p>
    <w:p w14:paraId="5B95DC32" w14:textId="17F7D3AA" w:rsidR="00943173" w:rsidRDefault="004A066F" w:rsidP="00A37CD0">
      <w:pPr>
        <w:pStyle w:val="ListParagraph"/>
        <w:numPr>
          <w:ilvl w:val="0"/>
          <w:numId w:val="5"/>
        </w:numPr>
      </w:pPr>
      <w:proofErr w:type="spellStart"/>
      <w:r w:rsidRPr="004A066F">
        <w:t>Krizhevsky</w:t>
      </w:r>
      <w:proofErr w:type="spellEnd"/>
      <w:r w:rsidRPr="004A066F">
        <w:t xml:space="preserve"> et al. (2012): Proposed </w:t>
      </w:r>
      <w:proofErr w:type="spellStart"/>
      <w:r w:rsidRPr="004A066F">
        <w:t>AlexNet</w:t>
      </w:r>
      <w:proofErr w:type="spellEnd"/>
      <w:r w:rsidRPr="004A066F">
        <w:t>, which showed the power of CNNs in large-scale image recognition</w:t>
      </w:r>
    </w:p>
    <w:p w14:paraId="5911C70D" w14:textId="77777777" w:rsidR="004A066F" w:rsidRPr="004A066F" w:rsidRDefault="004A066F" w:rsidP="004A066F">
      <w:pPr>
        <w:pStyle w:val="ListParagraph"/>
      </w:pPr>
    </w:p>
    <w:p w14:paraId="5C84E2F1" w14:textId="0FDC1C56" w:rsidR="00A37CD0" w:rsidRDefault="00A37CD0" w:rsidP="00A37CD0">
      <w:pPr>
        <w:rPr>
          <w:b/>
          <w:bCs/>
        </w:rPr>
      </w:pPr>
      <w:r w:rsidRPr="00A37CD0">
        <w:rPr>
          <w:b/>
          <w:bCs/>
        </w:rPr>
        <w:t>Methodology:</w:t>
      </w:r>
    </w:p>
    <w:p w14:paraId="7F89B877" w14:textId="5FCCF998" w:rsidR="00A37CD0" w:rsidRPr="00943173" w:rsidRDefault="00A37CD0" w:rsidP="00A37CD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43173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Data Collection:</w:t>
      </w:r>
      <w:r w:rsidRPr="00943173">
        <w:rPr>
          <w:rFonts w:asciiTheme="minorHAnsi" w:hAnsiTheme="minorHAnsi" w:cstheme="minorHAnsi"/>
          <w:sz w:val="22"/>
          <w:szCs w:val="22"/>
        </w:rPr>
        <w:t xml:space="preserve"> MNIST dataset </w:t>
      </w:r>
    </w:p>
    <w:p w14:paraId="6176AE68" w14:textId="77777777" w:rsidR="00A37CD0" w:rsidRPr="00943173" w:rsidRDefault="00A37CD0" w:rsidP="00A37CD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43173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Data Preprocessing:</w:t>
      </w:r>
      <w:r w:rsidRPr="00943173">
        <w:rPr>
          <w:rFonts w:asciiTheme="minorHAnsi" w:hAnsiTheme="minorHAnsi" w:cstheme="minorHAnsi"/>
          <w:sz w:val="22"/>
          <w:szCs w:val="22"/>
        </w:rPr>
        <w:t xml:space="preserve"> Normalize images, reshape for ANN and CNN.</w:t>
      </w:r>
    </w:p>
    <w:p w14:paraId="210DAB51" w14:textId="77777777" w:rsidR="00A37CD0" w:rsidRPr="00943173" w:rsidRDefault="00A37CD0" w:rsidP="00A37CD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43173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Model Building:</w:t>
      </w:r>
    </w:p>
    <w:p w14:paraId="24720C9B" w14:textId="77777777" w:rsidR="00A37CD0" w:rsidRPr="00943173" w:rsidRDefault="00A37CD0" w:rsidP="00A37CD0">
      <w:pPr>
        <w:pStyle w:val="NormalWeb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43173">
        <w:rPr>
          <w:rFonts w:asciiTheme="minorHAnsi" w:hAnsiTheme="minorHAnsi" w:cstheme="minorHAnsi"/>
          <w:sz w:val="22"/>
          <w:szCs w:val="22"/>
        </w:rPr>
        <w:t>ANN: Input → Dense layers → Output</w:t>
      </w:r>
    </w:p>
    <w:p w14:paraId="465A6967" w14:textId="77777777" w:rsidR="00A37CD0" w:rsidRPr="00943173" w:rsidRDefault="00A37CD0" w:rsidP="00A37CD0">
      <w:pPr>
        <w:pStyle w:val="NormalWeb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43173">
        <w:rPr>
          <w:rFonts w:asciiTheme="minorHAnsi" w:hAnsiTheme="minorHAnsi" w:cstheme="minorHAnsi"/>
          <w:sz w:val="22"/>
          <w:szCs w:val="22"/>
        </w:rPr>
        <w:t>CNN: Conv → Pooling → Dense → Output</w:t>
      </w:r>
    </w:p>
    <w:p w14:paraId="158A7F1E" w14:textId="77777777" w:rsidR="00A37CD0" w:rsidRPr="00943173" w:rsidRDefault="00A37CD0" w:rsidP="00A37CD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43173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Training:</w:t>
      </w:r>
      <w:r w:rsidRPr="00943173">
        <w:rPr>
          <w:rFonts w:asciiTheme="minorHAnsi" w:hAnsiTheme="minorHAnsi" w:cstheme="minorHAnsi"/>
          <w:sz w:val="22"/>
          <w:szCs w:val="22"/>
        </w:rPr>
        <w:t xml:space="preserve"> Use same train/test split, optimizer, and epochs.</w:t>
      </w:r>
    </w:p>
    <w:p w14:paraId="210D19F2" w14:textId="1EC33151" w:rsidR="00943173" w:rsidRPr="004A066F" w:rsidRDefault="00A37CD0" w:rsidP="00943173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 w:rsidRPr="00943173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Evaluation:</w:t>
      </w:r>
      <w:r w:rsidRPr="00943173">
        <w:rPr>
          <w:rFonts w:asciiTheme="minorHAnsi" w:hAnsiTheme="minorHAnsi" w:cstheme="minorHAnsi"/>
          <w:sz w:val="22"/>
          <w:szCs w:val="22"/>
        </w:rPr>
        <w:t xml:space="preserve"> Compare accuracy, loss, and training time</w:t>
      </w:r>
      <w:r w:rsidRPr="00943173">
        <w:rPr>
          <w:rFonts w:asciiTheme="majorHAnsi" w:hAnsiTheme="majorHAnsi" w:cstheme="majorHAnsi"/>
        </w:rPr>
        <w:t>.</w:t>
      </w:r>
    </w:p>
    <w:p w14:paraId="7A2B52A6" w14:textId="4147AA32" w:rsidR="00943173" w:rsidRDefault="00943173" w:rsidP="0094317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943173">
        <w:rPr>
          <w:rFonts w:asciiTheme="minorHAnsi" w:hAnsiTheme="minorHAnsi" w:cstheme="minorHAnsi"/>
          <w:b/>
          <w:bCs/>
          <w:sz w:val="22"/>
          <w:szCs w:val="22"/>
        </w:rPr>
        <w:t>Evaluation Methods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16603E87" w14:textId="77777777" w:rsidR="00943173" w:rsidRPr="00943173" w:rsidRDefault="00943173" w:rsidP="0094317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943173">
        <w:rPr>
          <w:rFonts w:asciiTheme="minorHAnsi" w:hAnsiTheme="minorHAnsi" w:cstheme="minorHAnsi"/>
          <w:sz w:val="22"/>
          <w:szCs w:val="22"/>
        </w:rPr>
        <w:t>Accuracy</w:t>
      </w:r>
    </w:p>
    <w:p w14:paraId="054B8F32" w14:textId="77777777" w:rsidR="00943173" w:rsidRPr="00943173" w:rsidRDefault="00943173" w:rsidP="0094317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943173">
        <w:rPr>
          <w:rFonts w:asciiTheme="minorHAnsi" w:hAnsiTheme="minorHAnsi" w:cstheme="minorHAnsi"/>
          <w:sz w:val="22"/>
          <w:szCs w:val="22"/>
        </w:rPr>
        <w:t>Precision, Recall, F1-score</w:t>
      </w:r>
    </w:p>
    <w:p w14:paraId="2B2B7746" w14:textId="00119CBE" w:rsidR="00943173" w:rsidRDefault="00943173" w:rsidP="004A066F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943173">
        <w:rPr>
          <w:rFonts w:asciiTheme="minorHAnsi" w:hAnsiTheme="minorHAnsi" w:cstheme="minorHAnsi"/>
          <w:sz w:val="22"/>
          <w:szCs w:val="22"/>
        </w:rPr>
        <w:t>Training Time</w:t>
      </w:r>
    </w:p>
    <w:p w14:paraId="2D8D543D" w14:textId="11116026" w:rsidR="004A066F" w:rsidRPr="00943173" w:rsidRDefault="004A066F" w:rsidP="004A066F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4A066F">
        <w:rPr>
          <w:rFonts w:asciiTheme="minorHAnsi" w:hAnsiTheme="minorHAnsi" w:cstheme="minorHAnsi"/>
          <w:sz w:val="22"/>
          <w:szCs w:val="22"/>
        </w:rPr>
        <w:t>Loss curves comparison</w:t>
      </w:r>
    </w:p>
    <w:p w14:paraId="5EF092D1" w14:textId="4E3D432D" w:rsidR="004A066F" w:rsidRPr="00943173" w:rsidRDefault="00943173" w:rsidP="0094317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943173">
        <w:rPr>
          <w:rFonts w:asciiTheme="minorHAnsi" w:hAnsiTheme="minorHAnsi" w:cstheme="minorHAnsi"/>
          <w:b/>
          <w:bCs/>
          <w:sz w:val="22"/>
          <w:szCs w:val="22"/>
        </w:rPr>
        <w:lastRenderedPageBreak/>
        <w:t>Error Analysis:</w:t>
      </w:r>
    </w:p>
    <w:p w14:paraId="03EC9A3C" w14:textId="17CF5A45" w:rsidR="004A066F" w:rsidRPr="00943173" w:rsidRDefault="00943173" w:rsidP="0094317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3173">
        <w:rPr>
          <w:rFonts w:asciiTheme="minorHAnsi" w:hAnsiTheme="minorHAnsi" w:cstheme="minorHAnsi"/>
          <w:b/>
          <w:bCs/>
          <w:sz w:val="22"/>
          <w:szCs w:val="22"/>
        </w:rPr>
        <w:t>Quantitative:</w:t>
      </w:r>
      <w:r w:rsidR="004A066F" w:rsidRPr="004A066F">
        <w:rPr>
          <w:rFonts w:asciiTheme="minorHAnsi" w:hAnsiTheme="minorHAnsi" w:cstheme="minorHAnsi"/>
          <w:sz w:val="22"/>
          <w:szCs w:val="22"/>
        </w:rPr>
        <w:br/>
        <w:t>- Confusion matrix to identify misclassified digits.</w:t>
      </w:r>
      <w:r w:rsidR="004A066F" w:rsidRPr="004A066F">
        <w:rPr>
          <w:rFonts w:asciiTheme="minorHAnsi" w:hAnsiTheme="minorHAnsi" w:cstheme="minorHAnsi"/>
          <w:sz w:val="22"/>
          <w:szCs w:val="22"/>
        </w:rPr>
        <w:br/>
        <w:t>- Calculation of misclassification rate.</w:t>
      </w:r>
    </w:p>
    <w:p w14:paraId="0E307C23" w14:textId="30468D9B" w:rsidR="00943173" w:rsidRDefault="00943173" w:rsidP="0094317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3173">
        <w:rPr>
          <w:rFonts w:asciiTheme="minorHAnsi" w:hAnsiTheme="minorHAnsi" w:cstheme="minorHAnsi"/>
          <w:b/>
          <w:bCs/>
          <w:sz w:val="22"/>
          <w:szCs w:val="22"/>
        </w:rPr>
        <w:t>Qualitative:</w:t>
      </w:r>
      <w:r w:rsidRPr="00943173">
        <w:rPr>
          <w:rFonts w:asciiTheme="minorHAnsi" w:hAnsiTheme="minorHAnsi" w:cstheme="minorHAnsi"/>
          <w:sz w:val="22"/>
          <w:szCs w:val="22"/>
        </w:rPr>
        <w:br/>
      </w:r>
      <w:r w:rsidR="004A066F" w:rsidRPr="004A066F">
        <w:rPr>
          <w:rFonts w:asciiTheme="minorHAnsi" w:hAnsiTheme="minorHAnsi" w:cstheme="minorHAnsi"/>
          <w:sz w:val="22"/>
          <w:szCs w:val="22"/>
        </w:rPr>
        <w:t>- Visualization of sample misclassified images.</w:t>
      </w:r>
      <w:r w:rsidR="004A066F" w:rsidRPr="004A066F">
        <w:rPr>
          <w:rFonts w:asciiTheme="minorHAnsi" w:hAnsiTheme="minorHAnsi" w:cstheme="minorHAnsi"/>
          <w:sz w:val="22"/>
          <w:szCs w:val="22"/>
        </w:rPr>
        <w:br/>
        <w:t xml:space="preserve">- Observing cases </w:t>
      </w:r>
      <w:r w:rsidR="00B8327F">
        <w:rPr>
          <w:rFonts w:asciiTheme="minorHAnsi" w:hAnsiTheme="minorHAnsi" w:cstheme="minorHAnsi"/>
          <w:sz w:val="22"/>
          <w:szCs w:val="22"/>
        </w:rPr>
        <w:t>where ANN vs CNN failed</w:t>
      </w:r>
      <w:r w:rsidR="004A066F">
        <w:rPr>
          <w:rFonts w:asciiTheme="minorHAnsi" w:hAnsiTheme="minorHAnsi" w:cstheme="minorHAnsi"/>
          <w:sz w:val="22"/>
          <w:szCs w:val="22"/>
        </w:rPr>
        <w:t>.</w:t>
      </w:r>
    </w:p>
    <w:p w14:paraId="7B5EF287" w14:textId="77777777" w:rsidR="004A066F" w:rsidRDefault="004A066F" w:rsidP="0094317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7158B2B" w14:textId="77777777" w:rsidR="004A066F" w:rsidRDefault="004A066F" w:rsidP="0094317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333A19E" w14:textId="77777777" w:rsidR="00943173" w:rsidRPr="00943173" w:rsidRDefault="00943173" w:rsidP="0094317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F3AF5C6" w14:textId="77777777" w:rsidR="00943173" w:rsidRPr="00943173" w:rsidRDefault="00943173" w:rsidP="0094317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39B75F7B" w14:textId="77777777" w:rsidR="00A37CD0" w:rsidRPr="00A37CD0" w:rsidRDefault="00A37CD0" w:rsidP="00A37CD0">
      <w:pPr>
        <w:rPr>
          <w:b/>
          <w:bCs/>
        </w:rPr>
      </w:pPr>
    </w:p>
    <w:p w14:paraId="46FC5D48" w14:textId="77777777" w:rsidR="00A37CD0" w:rsidRDefault="00A37CD0"/>
    <w:p w14:paraId="6797E3FA" w14:textId="77777777" w:rsidR="00A37CD0" w:rsidRPr="00A37CD0" w:rsidRDefault="00A37CD0"/>
    <w:sectPr w:rsidR="00A37CD0" w:rsidRPr="00A37CD0" w:rsidSect="00A37C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53BAA"/>
    <w:multiLevelType w:val="hybridMultilevel"/>
    <w:tmpl w:val="2F9E1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C011E"/>
    <w:multiLevelType w:val="hybridMultilevel"/>
    <w:tmpl w:val="0A744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62EF3"/>
    <w:multiLevelType w:val="hybridMultilevel"/>
    <w:tmpl w:val="94529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4797A"/>
    <w:multiLevelType w:val="hybridMultilevel"/>
    <w:tmpl w:val="22044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74500"/>
    <w:multiLevelType w:val="multilevel"/>
    <w:tmpl w:val="B09C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549DB"/>
    <w:multiLevelType w:val="multilevel"/>
    <w:tmpl w:val="18722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810221">
    <w:abstractNumId w:val="3"/>
  </w:num>
  <w:num w:numId="2" w16cid:durableId="217279542">
    <w:abstractNumId w:val="2"/>
  </w:num>
  <w:num w:numId="3" w16cid:durableId="410389331">
    <w:abstractNumId w:val="5"/>
  </w:num>
  <w:num w:numId="4" w16cid:durableId="1611739299">
    <w:abstractNumId w:val="1"/>
  </w:num>
  <w:num w:numId="5" w16cid:durableId="172845113">
    <w:abstractNumId w:val="0"/>
  </w:num>
  <w:num w:numId="6" w16cid:durableId="1578781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D0"/>
    <w:rsid w:val="000744A3"/>
    <w:rsid w:val="004A066F"/>
    <w:rsid w:val="00943173"/>
    <w:rsid w:val="00A37CD0"/>
    <w:rsid w:val="00B54F48"/>
    <w:rsid w:val="00B8327F"/>
    <w:rsid w:val="00F6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B20A"/>
  <w15:chartTrackingRefBased/>
  <w15:docId w15:val="{378B4D04-F888-409D-A3B7-59425157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C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C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C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C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C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C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CD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37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37C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Zade</dc:creator>
  <cp:keywords/>
  <dc:description/>
  <cp:lastModifiedBy>Bhushan Zade</cp:lastModifiedBy>
  <cp:revision>1</cp:revision>
  <dcterms:created xsi:type="dcterms:W3CDTF">2025-10-10T11:03:00Z</dcterms:created>
  <dcterms:modified xsi:type="dcterms:W3CDTF">2025-10-10T11:40:00Z</dcterms:modified>
</cp:coreProperties>
</file>