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00" w:rsidRDefault="00646000"/>
    <w:p w:rsidR="00D13F3F" w:rsidRDefault="00D13F3F"/>
    <w:p w:rsidR="00D13F3F" w:rsidRDefault="00D13F3F"/>
    <w:p w:rsidR="00D13F3F" w:rsidRDefault="00D13F3F"/>
    <w:p w:rsidR="00D13F3F" w:rsidRDefault="00D13F3F"/>
    <w:p w:rsidR="00D13F3F" w:rsidRDefault="00D13F3F"/>
    <w:p w:rsidR="00D13F3F" w:rsidRDefault="00D13F3F"/>
    <w:p w:rsidR="00D13F3F" w:rsidRDefault="00D13F3F"/>
    <w:p w:rsidR="00AD410F" w:rsidRDefault="00AD410F" w:rsidP="00AD410F">
      <w:pPr>
        <w:ind w:left="1440" w:firstLine="720"/>
      </w:pPr>
    </w:p>
    <w:p w:rsidR="00D13F3F" w:rsidRDefault="00AD410F" w:rsidP="00AD410F">
      <w:pPr>
        <w:ind w:left="1440" w:firstLine="720"/>
      </w:pPr>
      <w:r>
        <w:rPr>
          <w:rFonts w:ascii="Times New Roman" w:hAnsi="Times New Roman" w:cs="Times New Roman"/>
          <w:sz w:val="52"/>
          <w:szCs w:val="52"/>
        </w:rPr>
        <w:t>T</w:t>
      </w:r>
      <w:r w:rsidR="00D13F3F" w:rsidRPr="00D13F3F">
        <w:rPr>
          <w:rFonts w:ascii="Times New Roman" w:hAnsi="Times New Roman" w:cs="Times New Roman"/>
          <w:sz w:val="52"/>
          <w:szCs w:val="52"/>
        </w:rPr>
        <w:t>EAM INFORMATION</w:t>
      </w:r>
      <w:r w:rsidR="00D13F3F" w:rsidRPr="00D13F3F">
        <w:rPr>
          <w:sz w:val="52"/>
          <w:szCs w:val="5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4"/>
        <w:gridCol w:w="4625"/>
      </w:tblGrid>
      <w:tr w:rsidR="00D13F3F" w:rsidTr="00012D71">
        <w:trPr>
          <w:trHeight w:val="4490"/>
        </w:trPr>
        <w:tc>
          <w:tcPr>
            <w:tcW w:w="4788" w:type="dxa"/>
          </w:tcPr>
          <w:p w:rsidR="00D13F3F" w:rsidRDefault="00D13F3F" w:rsidP="00C24E27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lastRenderedPageBreak/>
              <w:t>NAME:</w:t>
            </w:r>
            <w:r w:rsidR="000C25DE">
              <w:t xml:space="preserve"> </w:t>
            </w:r>
            <w:r w:rsidR="003E4216">
              <w:t>AKHIL BHUTANI</w:t>
            </w:r>
          </w:p>
          <w:p w:rsidR="00D13F3F" w:rsidRDefault="00D13F3F" w:rsidP="00C24E27">
            <w:pPr>
              <w:spacing w:line="360" w:lineRule="auto"/>
              <w:ind w:left="360"/>
            </w:pPr>
            <w:r>
              <w:t xml:space="preserve">        USN:</w:t>
            </w:r>
            <w:r w:rsidR="000C25DE">
              <w:t xml:space="preserve"> </w:t>
            </w:r>
            <w:r w:rsidR="003E4216">
              <w:t>1PE10CS009</w:t>
            </w:r>
          </w:p>
          <w:p w:rsidR="00D13F3F" w:rsidRDefault="00D13F3F" w:rsidP="00C24E27">
            <w:pPr>
              <w:spacing w:line="360" w:lineRule="auto"/>
              <w:ind w:left="360"/>
            </w:pPr>
            <w:r>
              <w:t xml:space="preserve">        CONTACT NUMBER:</w:t>
            </w:r>
            <w:r w:rsidR="003E4216">
              <w:t xml:space="preserve"> 7829393964</w:t>
            </w:r>
            <w:r w:rsidR="000C25DE">
              <w:t xml:space="preserve"> </w:t>
            </w:r>
          </w:p>
          <w:p w:rsidR="00D13F3F" w:rsidRDefault="00D13F3F" w:rsidP="00C24E27">
            <w:pPr>
              <w:spacing w:line="360" w:lineRule="auto"/>
              <w:ind w:left="360"/>
            </w:pPr>
            <w:r>
              <w:t xml:space="preserve">        EMAIL ID:</w:t>
            </w:r>
            <w:r w:rsidR="000C25DE">
              <w:t xml:space="preserve"> </w:t>
            </w:r>
            <w:hyperlink r:id="rId7" w:history="1">
              <w:r w:rsidR="003E4216" w:rsidRPr="001E1578">
                <w:rPr>
                  <w:rStyle w:val="Hyperlink"/>
                </w:rPr>
                <w:t>bhutani92@yahoo.com</w:t>
              </w:r>
            </w:hyperlink>
          </w:p>
          <w:p w:rsidR="00D13F3F" w:rsidRDefault="00D13F3F" w:rsidP="000C25DE">
            <w:pPr>
              <w:spacing w:line="360" w:lineRule="auto"/>
              <w:ind w:left="360"/>
            </w:pPr>
            <w:r>
              <w:t xml:space="preserve">        ADDRESS:</w:t>
            </w:r>
            <w:r w:rsidR="000C25DE">
              <w:t xml:space="preserve"> </w:t>
            </w:r>
            <w:r w:rsidR="003E4216">
              <w:t>9 OLD NEHRU NAGAR, BHILAI, CHHATTISGARH</w:t>
            </w:r>
            <w:bookmarkStart w:id="0" w:name="_GoBack"/>
            <w:bookmarkEnd w:id="0"/>
          </w:p>
        </w:tc>
        <w:tc>
          <w:tcPr>
            <w:tcW w:w="4788" w:type="dxa"/>
          </w:tcPr>
          <w:p w:rsidR="000C25DE" w:rsidRDefault="000C25DE" w:rsidP="000C25D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NAME: KOMAL RATHI</w:t>
            </w:r>
          </w:p>
          <w:p w:rsidR="000C25DE" w:rsidRDefault="000C25DE" w:rsidP="000C25DE">
            <w:pPr>
              <w:spacing w:line="360" w:lineRule="auto"/>
              <w:ind w:left="360"/>
            </w:pPr>
            <w:r>
              <w:t xml:space="preserve">        USN: 1PE10CS045</w:t>
            </w:r>
          </w:p>
          <w:p w:rsidR="000C25DE" w:rsidRDefault="000C25DE" w:rsidP="000C25DE">
            <w:pPr>
              <w:spacing w:line="360" w:lineRule="auto"/>
              <w:ind w:left="360"/>
            </w:pPr>
            <w:r>
              <w:t xml:space="preserve">        CONTACT NUMBER: +918147512620</w:t>
            </w:r>
          </w:p>
          <w:p w:rsidR="000C25DE" w:rsidRDefault="000C25DE" w:rsidP="000C25DE">
            <w:pPr>
              <w:spacing w:line="360" w:lineRule="auto"/>
              <w:ind w:left="360"/>
            </w:pPr>
            <w:r>
              <w:t xml:space="preserve">        EMAIL ID: komal.madhav@gmail.com</w:t>
            </w:r>
          </w:p>
          <w:p w:rsidR="000C25DE" w:rsidRDefault="000C25DE" w:rsidP="000C25DE">
            <w:pPr>
              <w:spacing w:line="360" w:lineRule="auto"/>
              <w:ind w:left="360"/>
            </w:pPr>
            <w:r>
              <w:t xml:space="preserve">        ADDRESS: #609,Kapila Tower 1, </w:t>
            </w:r>
          </w:p>
          <w:p w:rsidR="000C25DE" w:rsidRDefault="000C25DE" w:rsidP="000C25DE">
            <w:pPr>
              <w:spacing w:line="360" w:lineRule="auto"/>
              <w:ind w:left="360"/>
            </w:pPr>
            <w:r>
              <w:t>National Games Village, Koramangala,</w:t>
            </w:r>
          </w:p>
          <w:p w:rsidR="00D13F3F" w:rsidRDefault="000C25DE" w:rsidP="000C25DE">
            <w:pPr>
              <w:spacing w:line="360" w:lineRule="auto"/>
              <w:ind w:left="360"/>
            </w:pPr>
            <w:r>
              <w:t>Bangalore - 560047</w:t>
            </w:r>
          </w:p>
        </w:tc>
      </w:tr>
      <w:tr w:rsidR="000C25DE" w:rsidTr="00012D71">
        <w:trPr>
          <w:gridAfter w:val="1"/>
          <w:wAfter w:w="4788" w:type="dxa"/>
          <w:trHeight w:val="5480"/>
        </w:trPr>
        <w:tc>
          <w:tcPr>
            <w:tcW w:w="4788" w:type="dxa"/>
          </w:tcPr>
          <w:p w:rsidR="000C25DE" w:rsidRDefault="000C25DE" w:rsidP="00C24E27">
            <w:pPr>
              <w:pStyle w:val="ListParagraph"/>
              <w:numPr>
                <w:ilvl w:val="0"/>
                <w:numId w:val="1"/>
              </w:numPr>
              <w:spacing w:after="200" w:line="360" w:lineRule="auto"/>
            </w:pPr>
            <w:r>
              <w:t>NAME:</w:t>
            </w:r>
          </w:p>
          <w:p w:rsidR="000C25DE" w:rsidRDefault="000C25DE" w:rsidP="00C24E27">
            <w:pPr>
              <w:spacing w:line="360" w:lineRule="auto"/>
              <w:ind w:left="360"/>
            </w:pPr>
            <w:r>
              <w:t xml:space="preserve">        USN:</w:t>
            </w:r>
          </w:p>
          <w:p w:rsidR="000C25DE" w:rsidRDefault="000C25DE" w:rsidP="00C24E27">
            <w:pPr>
              <w:spacing w:line="360" w:lineRule="auto"/>
              <w:ind w:left="360"/>
            </w:pPr>
            <w:r>
              <w:t xml:space="preserve">        CONTACT NUMBER:</w:t>
            </w:r>
          </w:p>
          <w:p w:rsidR="000C25DE" w:rsidRDefault="000C25DE" w:rsidP="00C24E27">
            <w:pPr>
              <w:spacing w:line="360" w:lineRule="auto"/>
              <w:ind w:left="360"/>
            </w:pPr>
            <w:r>
              <w:t xml:space="preserve">        EMAIL ID:</w:t>
            </w:r>
          </w:p>
          <w:p w:rsidR="000C25DE" w:rsidRDefault="000C25DE" w:rsidP="00C24E27">
            <w:pPr>
              <w:spacing w:line="360" w:lineRule="auto"/>
              <w:ind w:left="360"/>
            </w:pPr>
            <w:r>
              <w:t xml:space="preserve">        ADDRESS:</w:t>
            </w:r>
          </w:p>
          <w:p w:rsidR="000C25DE" w:rsidRDefault="000C25DE" w:rsidP="00C24E27">
            <w:pPr>
              <w:pStyle w:val="ListParagraph"/>
              <w:spacing w:line="360" w:lineRule="auto"/>
            </w:pPr>
          </w:p>
        </w:tc>
      </w:tr>
    </w:tbl>
    <w:p w:rsidR="00D13F3F" w:rsidRDefault="00D13F3F"/>
    <w:sectPr w:rsidR="00D13F3F" w:rsidSect="00FA46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7" w:right="1440" w:bottom="1077" w:left="1797" w:header="720" w:footer="720" w:gutter="0"/>
      <w:pgNumType w:start="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9EA" w:rsidRDefault="00FD39EA" w:rsidP="00EF38FF">
      <w:pPr>
        <w:spacing w:after="0" w:line="240" w:lineRule="auto"/>
      </w:pPr>
      <w:r>
        <w:separator/>
      </w:r>
    </w:p>
  </w:endnote>
  <w:endnote w:type="continuationSeparator" w:id="0">
    <w:p w:rsidR="00FD39EA" w:rsidRDefault="00FD39EA" w:rsidP="00EF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A8" w:rsidRDefault="00FA46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A8" w:rsidRPr="00437879" w:rsidRDefault="00FA46A8" w:rsidP="00FA46A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i/>
        <w:sz w:val="20"/>
        <w:szCs w:val="20"/>
      </w:rPr>
    </w:pPr>
    <w:r w:rsidRPr="00437879">
      <w:rPr>
        <w:rFonts w:ascii="Times New Roman" w:hAnsi="Times New Roman" w:cs="Times New Roman"/>
        <w:i/>
        <w:sz w:val="20"/>
        <w:szCs w:val="20"/>
      </w:rPr>
      <w:t xml:space="preserve">Department of CSE, PESIT-BSC                                            2013-14                   </w:t>
    </w:r>
    <w:r w:rsidRPr="00437879">
      <w:rPr>
        <w:rFonts w:ascii="Times New Roman" w:hAnsi="Times New Roman" w:cs="Times New Roman"/>
        <w:i/>
        <w:sz w:val="20"/>
        <w:szCs w:val="20"/>
      </w:rPr>
      <w:ptab w:relativeTo="margin" w:alignment="right" w:leader="none"/>
    </w:r>
    <w:r w:rsidRPr="00437879">
      <w:rPr>
        <w:rFonts w:ascii="Times New Roman" w:hAnsi="Times New Roman" w:cs="Times New Roman"/>
        <w:i/>
        <w:sz w:val="20"/>
        <w:szCs w:val="20"/>
      </w:rPr>
      <w:t xml:space="preserve"> </w:t>
    </w:r>
    <w:r w:rsidRPr="00437879">
      <w:rPr>
        <w:rFonts w:ascii="Times New Roman" w:hAnsi="Times New Roman" w:cs="Times New Roman"/>
        <w:i/>
        <w:sz w:val="20"/>
        <w:szCs w:val="20"/>
      </w:rPr>
      <w:fldChar w:fldCharType="begin"/>
    </w:r>
    <w:r w:rsidRPr="00437879">
      <w:rPr>
        <w:rFonts w:ascii="Times New Roman" w:hAnsi="Times New Roman" w:cs="Times New Roman"/>
        <w:i/>
        <w:sz w:val="20"/>
        <w:szCs w:val="20"/>
      </w:rPr>
      <w:instrText xml:space="preserve"> PAGE   \* MERGEFORMAT </w:instrText>
    </w:r>
    <w:r w:rsidRPr="00437879">
      <w:rPr>
        <w:rFonts w:ascii="Times New Roman" w:hAnsi="Times New Roman" w:cs="Times New Roman"/>
        <w:i/>
        <w:sz w:val="20"/>
        <w:szCs w:val="20"/>
      </w:rPr>
      <w:fldChar w:fldCharType="separate"/>
    </w:r>
    <w:r w:rsidR="003E4216">
      <w:rPr>
        <w:rFonts w:ascii="Times New Roman" w:hAnsi="Times New Roman" w:cs="Times New Roman"/>
        <w:i/>
        <w:noProof/>
        <w:sz w:val="20"/>
        <w:szCs w:val="20"/>
      </w:rPr>
      <w:t>58</w:t>
    </w:r>
    <w:r w:rsidRPr="00437879">
      <w:rPr>
        <w:rFonts w:ascii="Times New Roman" w:hAnsi="Times New Roman" w:cs="Times New Roman"/>
        <w:i/>
        <w:noProof/>
        <w:sz w:val="20"/>
        <w:szCs w:val="20"/>
      </w:rPr>
      <w:fldChar w:fldCharType="end"/>
    </w:r>
  </w:p>
  <w:p w:rsidR="00FA46A8" w:rsidRDefault="00FA46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A8" w:rsidRDefault="00FA4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9EA" w:rsidRDefault="00FD39EA" w:rsidP="00EF38FF">
      <w:pPr>
        <w:spacing w:after="0" w:line="240" w:lineRule="auto"/>
      </w:pPr>
      <w:r>
        <w:separator/>
      </w:r>
    </w:p>
  </w:footnote>
  <w:footnote w:type="continuationSeparator" w:id="0">
    <w:p w:rsidR="00FD39EA" w:rsidRDefault="00FD39EA" w:rsidP="00EF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A8" w:rsidRDefault="00FA46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i/>
        <w:sz w:val="20"/>
        <w:szCs w:val="20"/>
        <w:lang w:eastAsia="ar-SA"/>
      </w:rPr>
      <w:alias w:val="Title"/>
      <w:id w:val="77738743"/>
      <w:placeholder>
        <w:docPart w:val="BA88563F47F34A7D9495A122177420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38FF" w:rsidRDefault="00EF38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EF38FF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MANAGING PRINT SERVICES      </w:t>
        </w:r>
        <w:r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          </w:t>
        </w:r>
        <w:r w:rsidRPr="00EF38FF"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              </w:t>
        </w:r>
        <w:r>
          <w:rPr>
            <w:rFonts w:ascii="Times New Roman" w:eastAsiaTheme="majorEastAsia" w:hAnsi="Times New Roman" w:cs="Times New Roman"/>
            <w:i/>
            <w:sz w:val="20"/>
            <w:szCs w:val="20"/>
            <w:lang w:eastAsia="ar-SA"/>
          </w:rPr>
          <w:t xml:space="preserve">                    TEAM INFORMATION</w:t>
        </w:r>
      </w:p>
    </w:sdtContent>
  </w:sdt>
  <w:p w:rsidR="00EF38FF" w:rsidRDefault="00EF38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6A8" w:rsidRDefault="00FA46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62167"/>
    <w:multiLevelType w:val="hybridMultilevel"/>
    <w:tmpl w:val="FA20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3F3F"/>
    <w:rsid w:val="0007269B"/>
    <w:rsid w:val="000C25DE"/>
    <w:rsid w:val="00123050"/>
    <w:rsid w:val="003E4216"/>
    <w:rsid w:val="0043402A"/>
    <w:rsid w:val="005857D6"/>
    <w:rsid w:val="00646000"/>
    <w:rsid w:val="00671D31"/>
    <w:rsid w:val="00AD410F"/>
    <w:rsid w:val="00C24E27"/>
    <w:rsid w:val="00D13F3F"/>
    <w:rsid w:val="00DD777A"/>
    <w:rsid w:val="00EF38FF"/>
    <w:rsid w:val="00FA46A8"/>
    <w:rsid w:val="00F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A6AD3-0F8F-4EE2-A0B4-BB3074D8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8FF"/>
  </w:style>
  <w:style w:type="paragraph" w:styleId="Footer">
    <w:name w:val="footer"/>
    <w:basedOn w:val="Normal"/>
    <w:link w:val="FooterChar"/>
    <w:uiPriority w:val="99"/>
    <w:unhideWhenUsed/>
    <w:rsid w:val="00EF3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8FF"/>
  </w:style>
  <w:style w:type="paragraph" w:styleId="BalloonText">
    <w:name w:val="Balloon Text"/>
    <w:basedOn w:val="Normal"/>
    <w:link w:val="BalloonTextChar"/>
    <w:uiPriority w:val="99"/>
    <w:semiHidden/>
    <w:unhideWhenUsed/>
    <w:rsid w:val="00EF3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4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hutani92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A88563F47F34A7D9495A12217742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DCCFA-A4F7-4B00-8766-C792582B564D}"/>
      </w:docPartPr>
      <w:docPartBody>
        <w:p w:rsidR="009B0216" w:rsidRDefault="002E37A6" w:rsidP="002E37A6">
          <w:pPr>
            <w:pStyle w:val="BA88563F47F34A7D9495A122177420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A6"/>
    <w:rsid w:val="002E37A6"/>
    <w:rsid w:val="007759C9"/>
    <w:rsid w:val="009B0216"/>
    <w:rsid w:val="00A7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88563F47F34A7D9495A12217742067">
    <w:name w:val="BA88563F47F34A7D9495A12217742067"/>
    <w:rsid w:val="002E37A6"/>
  </w:style>
  <w:style w:type="paragraph" w:customStyle="1" w:styleId="FF957BC3DAD745AC8B4B47144C4AFDA3">
    <w:name w:val="FF957BC3DAD745AC8B4B47144C4AFDA3"/>
    <w:rsid w:val="002E37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PRINT SERVICES                                                                                          TEAM INFORMATION</dc:title>
  <dc:creator>OWNER</dc:creator>
  <cp:lastModifiedBy>Akhil Bhutani</cp:lastModifiedBy>
  <cp:revision>9</cp:revision>
  <dcterms:created xsi:type="dcterms:W3CDTF">2012-05-11T06:31:00Z</dcterms:created>
  <dcterms:modified xsi:type="dcterms:W3CDTF">2014-05-03T08:50:00Z</dcterms:modified>
</cp:coreProperties>
</file>