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B5" w:rsidRPr="0046316A" w:rsidRDefault="006E01DB" w:rsidP="00DD224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7</w:t>
      </w:r>
    </w:p>
    <w:p w:rsidR="007765B5" w:rsidRDefault="00192223" w:rsidP="00DD224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SCREEN</w:t>
      </w:r>
      <w:r w:rsidR="007765B5" w:rsidRPr="0046316A">
        <w:rPr>
          <w:rFonts w:ascii="Times New Roman" w:hAnsi="Times New Roman" w:cs="Times New Roman"/>
          <w:b/>
          <w:sz w:val="36"/>
          <w:szCs w:val="36"/>
        </w:rPr>
        <w:t>SHOTS</w:t>
      </w:r>
    </w:p>
    <w:p w:rsidR="009B1466" w:rsidRDefault="009B1466" w:rsidP="00DD224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6145" w:rsidRPr="00DC451D" w:rsidRDefault="00DC451D" w:rsidP="00DC451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7.1 OUTPUT SCREENSHOTS</w:t>
      </w:r>
    </w:p>
    <w:p w:rsidR="00E4252A" w:rsidRDefault="00226145" w:rsidP="00226145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3826933" cy="2099733"/>
            <wp:effectExtent l="0" t="0" r="2540" b="0"/>
            <wp:docPr id="39" name="Picture 39" descr="C:\Users\Naveen\Desktop\VendorGUI\Screenshots\admi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aveen\Desktop\VendorGUI\Screenshots\admin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0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1D" w:rsidRPr="009B05A9" w:rsidRDefault="009B05A9" w:rsidP="009B05A9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7.1 Administrator</w:t>
      </w:r>
      <w:r w:rsidR="009B1466" w:rsidRPr="009B1466"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 Login</w:t>
      </w:r>
    </w:p>
    <w:p w:rsidR="00CB4B29" w:rsidRDefault="00226145" w:rsidP="00375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22C043F" wp14:editId="5DABA6D2">
            <wp:extent cx="5727643" cy="3310467"/>
            <wp:effectExtent l="0" t="0" r="6985" b="4445"/>
            <wp:docPr id="40" name="Picture 40" descr="C:\Users\Naveen\Desktop\VendorGUI\Screenshots\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aveen\Desktop\VendorGUI\Screenshots\Dash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A9" w:rsidRPr="009B05A9" w:rsidRDefault="00B75AAB" w:rsidP="009B05A9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7.2 Dashboard</w:t>
      </w:r>
    </w:p>
    <w:p w:rsidR="00CB4B29" w:rsidRDefault="00226145" w:rsidP="00375E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749800" cy="3191933"/>
            <wp:effectExtent l="0" t="0" r="0" b="8890"/>
            <wp:docPr id="41" name="Picture 41" descr="C:\Users\Naveen\Desktop\VendorGUI\Screenshots\AddPr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aveen\Desktop\VendorGUI\Screenshots\AddPrin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19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71" w:rsidRPr="009B05A9" w:rsidRDefault="00375E71" w:rsidP="00375E71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7.3 Adding a new printer</w:t>
      </w:r>
    </w:p>
    <w:p w:rsidR="0041313F" w:rsidRPr="00DD224A" w:rsidRDefault="0041313F" w:rsidP="004131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B29" w:rsidRDefault="00226145" w:rsidP="004131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766945" cy="3784600"/>
            <wp:effectExtent l="0" t="0" r="0" b="6350"/>
            <wp:docPr id="42" name="Picture 42" descr="C:\Users\Naveen\Desktop\VendorGUI\Screenshots\Add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veen\Desktop\VendorGUI\Screenshots\AddUs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71" w:rsidRPr="009B05A9" w:rsidRDefault="00375E71" w:rsidP="00375E71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Figure 7.4 Adding new users </w:t>
      </w:r>
    </w:p>
    <w:p w:rsidR="005330E8" w:rsidRDefault="005330E8" w:rsidP="00D00C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0C67" w:rsidRDefault="00226145" w:rsidP="009837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FD5C38E" wp14:editId="36BBFD12">
            <wp:extent cx="4876800" cy="3124200"/>
            <wp:effectExtent l="0" t="0" r="0" b="0"/>
            <wp:docPr id="43" name="Picture 43" descr="C:\Users\Naveen\Desktop\VendorGUI\Screenshots\Add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aveen\Desktop\VendorGUI\Screenshots\AddGrou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EC" w:rsidRPr="009B05A9" w:rsidRDefault="009837EC" w:rsidP="009837EC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7.5 Creating new groups</w:t>
      </w:r>
    </w:p>
    <w:p w:rsidR="009837EC" w:rsidRPr="00DD224A" w:rsidRDefault="009837EC" w:rsidP="00D00C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B29" w:rsidRDefault="00226145" w:rsidP="005330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816600" cy="3564467"/>
            <wp:effectExtent l="0" t="0" r="0" b="0"/>
            <wp:docPr id="44" name="Picture 44" descr="C:\Users\Naveen\Desktop\VendorGUI\Screenshots\AddPrinterTo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aveen\Desktop\VendorGUI\Screenshots\AddPrinterToGrou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56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EC" w:rsidRPr="009B05A9" w:rsidRDefault="009837EC" w:rsidP="009837EC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Figure 7.6 </w:t>
      </w:r>
      <w:r w:rsidR="007C0673">
        <w:rPr>
          <w:rFonts w:ascii="Times New Roman" w:hAnsi="Times New Roman" w:cs="Times New Roman"/>
          <w:b/>
          <w:sz w:val="24"/>
          <w:szCs w:val="24"/>
          <w:lang w:val="en-IN" w:eastAsia="en-IN"/>
        </w:rPr>
        <w:t>Adding printers to groups</w:t>
      </w:r>
    </w:p>
    <w:p w:rsidR="00A46AF5" w:rsidRDefault="00A46AF5" w:rsidP="006777AA">
      <w:pPr>
        <w:rPr>
          <w:rFonts w:ascii="Times New Roman" w:hAnsi="Times New Roman" w:cs="Times New Roman"/>
          <w:b/>
          <w:sz w:val="24"/>
          <w:szCs w:val="24"/>
        </w:rPr>
      </w:pPr>
    </w:p>
    <w:p w:rsidR="00226145" w:rsidRDefault="00226145" w:rsidP="00A46A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792133" cy="3251200"/>
            <wp:effectExtent l="0" t="0" r="8890" b="6350"/>
            <wp:docPr id="45" name="Picture 45" descr="C:\Users\Naveen\Desktop\VendorGUI\Screenshots\AddUserTo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aveen\Desktop\VendorGUI\Screenshots\AddUserToGrou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25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73" w:rsidRPr="009B05A9" w:rsidRDefault="007C0673" w:rsidP="007C0673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Figure 7.7 Adding users to groups </w:t>
      </w:r>
    </w:p>
    <w:p w:rsidR="00A46AF5" w:rsidRDefault="00A46AF5" w:rsidP="007C067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777AA" w:rsidRDefault="00226145" w:rsidP="007765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698067" cy="3420533"/>
            <wp:effectExtent l="0" t="0" r="0" b="8890"/>
            <wp:docPr id="46" name="Picture 46" descr="C:\Users\Naveen\Desktop\VendorGUI\Screenshots\Prin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aveen\Desktop\VendorGUI\Screenshots\Printer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34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73" w:rsidRPr="009B05A9" w:rsidRDefault="007C0673" w:rsidP="007C0673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7.8 View printer statistics</w:t>
      </w:r>
    </w:p>
    <w:p w:rsidR="007765B5" w:rsidRPr="00DD224A" w:rsidRDefault="007765B5" w:rsidP="00DD22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201" w:rsidRDefault="00226145" w:rsidP="007765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89344" cy="3412067"/>
            <wp:effectExtent l="0" t="0" r="6985" b="0"/>
            <wp:docPr id="47" name="Picture 47" descr="C:\Users\Naveen\Desktop\VendorGUI\Screenshots\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aveen\Desktop\VendorGUI\Screenshots\User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344" cy="341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73" w:rsidRPr="009B05A9" w:rsidRDefault="007C0673" w:rsidP="007C0673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7.9 View user statistics</w:t>
      </w:r>
    </w:p>
    <w:p w:rsidR="007C0673" w:rsidRDefault="007C0673" w:rsidP="007765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ED0" w:rsidRDefault="0019616D" w:rsidP="000C0E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F6C9759" wp14:editId="53F6EB2D">
            <wp:extent cx="5689600" cy="3259667"/>
            <wp:effectExtent l="0" t="0" r="6350" b="0"/>
            <wp:docPr id="49" name="Picture 49" descr="C:\Users\Naveen\Desktop\VendorGUI\Screenshots\JobsPerPr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aveen\Desktop\VendorGUI\Screenshots\JobsPerPrint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25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73" w:rsidRPr="009B05A9" w:rsidRDefault="007C0673" w:rsidP="007C0673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Figure 7.10 </w:t>
      </w:r>
      <w:r w:rsidR="000963B2">
        <w:rPr>
          <w:rFonts w:ascii="Times New Roman" w:hAnsi="Times New Roman" w:cs="Times New Roman"/>
          <w:b/>
          <w:sz w:val="24"/>
          <w:szCs w:val="24"/>
          <w:lang w:val="en-IN" w:eastAsia="en-IN"/>
        </w:rPr>
        <w:t>View jobs per printer</w:t>
      </w:r>
    </w:p>
    <w:p w:rsidR="007C0673" w:rsidRDefault="007C0673" w:rsidP="000C0E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0E8" w:rsidRDefault="005330E8" w:rsidP="000963B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B4B29" w:rsidRDefault="0019616D" w:rsidP="000C0E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2A8FFE1" wp14:editId="686D2F1B">
            <wp:extent cx="5689345" cy="3970867"/>
            <wp:effectExtent l="0" t="0" r="6985" b="0"/>
            <wp:docPr id="48" name="Picture 48" descr="C:\Users\Naveen\Desktop\VendorGUI\Screenshots\JobsPer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aveen\Desktop\VendorGUI\Screenshots\JobsPerUs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97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B2" w:rsidRPr="009B05A9" w:rsidRDefault="000963B2" w:rsidP="000963B2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7.11 View jobs per user</w:t>
      </w:r>
    </w:p>
    <w:p w:rsidR="000963B2" w:rsidRDefault="000963B2" w:rsidP="000C0E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77AA" w:rsidRDefault="008862DE" w:rsidP="005330E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0E0B407D" wp14:editId="60B5B3FB">
            <wp:extent cx="5630332" cy="3115733"/>
            <wp:effectExtent l="0" t="0" r="8890" b="8890"/>
            <wp:docPr id="51" name="Picture 51" descr="C:\Users\Naveen\Desktop\VendorGUI\Screenshots\BillingPerPr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aveen\Desktop\VendorGUI\Screenshots\BillingPerPrint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31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23" w:rsidRPr="009B05A9" w:rsidRDefault="00BE3D23" w:rsidP="00BE3D23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Figure 7.12 Generate bill per printer </w:t>
      </w:r>
    </w:p>
    <w:p w:rsidR="0055164B" w:rsidRDefault="0019616D" w:rsidP="005330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60AD23CB" wp14:editId="6D4315E9">
            <wp:extent cx="5697855" cy="2650067"/>
            <wp:effectExtent l="0" t="0" r="0" b="0"/>
            <wp:docPr id="50" name="Picture 50" descr="C:\Users\Naveen\Desktop\VendorGUI\Screenshots\BillingPer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aveen\Desktop\VendorGUI\Screenshots\BillingPerUse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6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4B" w:rsidRPr="00D00BD3" w:rsidRDefault="00BE3D23" w:rsidP="00D00BD3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7.13 Generate bill per user</w:t>
      </w:r>
    </w:p>
    <w:p w:rsidR="0055164B" w:rsidRDefault="0055164B" w:rsidP="005516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164B" w:rsidRDefault="0055164B" w:rsidP="005516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56F2B29B" wp14:editId="37BACA70">
            <wp:extent cx="4724400" cy="3818255"/>
            <wp:effectExtent l="0" t="0" r="0" b="0"/>
            <wp:docPr id="53" name="Picture 53" descr="C:\Users\Naveen\Desktop\VendorGUI\Screenshots\ChangeGroupQu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Naveen\Desktop\VendorGUI\Screenshots\ChangeGroupQuot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D3" w:rsidRPr="009B05A9" w:rsidRDefault="00D00BD3" w:rsidP="00D00BD3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7.14 Change group quota</w:t>
      </w:r>
    </w:p>
    <w:p w:rsidR="0055164B" w:rsidRDefault="0055164B" w:rsidP="005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14C" w:rsidRDefault="0029714C" w:rsidP="005516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B29" w:rsidRDefault="0019616D" w:rsidP="005516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2C615D1F" wp14:editId="2E3E4508">
            <wp:extent cx="4732391" cy="3251200"/>
            <wp:effectExtent l="0" t="0" r="0" b="6350"/>
            <wp:docPr id="52" name="Picture 52" descr="C:\Users\Naveen\Desktop\VendorGUI\Screenshots\ChangeUserQu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aveen\Desktop\VendorGUI\Screenshots\ChangeUserQuot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2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4C" w:rsidRDefault="00D00BD3" w:rsidP="00D00B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7.15 Change user quota</w:t>
      </w:r>
    </w:p>
    <w:p w:rsidR="00CB4B29" w:rsidRDefault="00CB4B29" w:rsidP="005516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164B" w:rsidRDefault="0055164B" w:rsidP="005516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E4EEB88" wp14:editId="74AE9DB1">
            <wp:extent cx="4741333" cy="2887133"/>
            <wp:effectExtent l="0" t="0" r="2540" b="8890"/>
            <wp:docPr id="55" name="Picture 55" descr="C:\Users\Naveen\Desktop\VendorGUI\Screenshots\DeletePr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aveen\Desktop\VendorGUI\Screenshots\DeletePrinte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28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D3" w:rsidRPr="009B05A9" w:rsidRDefault="00D00BD3" w:rsidP="00D00BD3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7.16 Delete printer</w:t>
      </w:r>
    </w:p>
    <w:p w:rsidR="0055164B" w:rsidRDefault="0055164B" w:rsidP="005516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164B" w:rsidRDefault="0055164B" w:rsidP="00D00BD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777AA" w:rsidRDefault="0019616D" w:rsidP="005516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707255" cy="2675467"/>
            <wp:effectExtent l="0" t="0" r="0" b="0"/>
            <wp:docPr id="54" name="Picture 54" descr="C:\Users\Naveen\Desktop\VendorGUI\Screenshots\Delete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veen\Desktop\VendorGUI\Screenshots\DeleteUser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67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D3" w:rsidRPr="009B05A9" w:rsidRDefault="00D00BD3" w:rsidP="00D00BD3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7.17 Delete user</w:t>
      </w:r>
    </w:p>
    <w:p w:rsidR="006777AA" w:rsidRDefault="006777AA" w:rsidP="00585E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777AA" w:rsidRDefault="0019616D" w:rsidP="000A65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538345" cy="3065145"/>
            <wp:effectExtent l="0" t="0" r="0" b="1905"/>
            <wp:docPr id="56" name="Picture 56" descr="C:\Users\Naveen\Desktop\VendorGUI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Naveen\Desktop\VendorGUI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2A" w:rsidRPr="009B05A9" w:rsidRDefault="00585E2A" w:rsidP="00585E2A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7.18 Client login</w:t>
      </w:r>
    </w:p>
    <w:p w:rsidR="006777AA" w:rsidRPr="00DD224A" w:rsidRDefault="006777AA" w:rsidP="006777A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777AA" w:rsidRDefault="006777AA" w:rsidP="006777A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777AA" w:rsidRDefault="006777AA" w:rsidP="00585E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4955" w:rsidRDefault="0019616D" w:rsidP="00D91E9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868545" cy="2971800"/>
            <wp:effectExtent l="0" t="0" r="8255" b="0"/>
            <wp:docPr id="57" name="Picture 57" descr="C:\Users\Naveen\Desktop\VendorGUI\Screenshots\Client Login A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aveen\Desktop\VendorGUI\Screenshots\Client Login Ac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2A" w:rsidRPr="009B05A9" w:rsidRDefault="00585E2A" w:rsidP="00585E2A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</w:t>
      </w:r>
      <w:r w:rsidR="00701195">
        <w:rPr>
          <w:rFonts w:ascii="Times New Roman" w:hAnsi="Times New Roman" w:cs="Times New Roman"/>
          <w:b/>
          <w:sz w:val="24"/>
          <w:szCs w:val="24"/>
          <w:lang w:val="en-IN" w:eastAsia="en-IN"/>
        </w:rPr>
        <w:t>19</w:t>
      </w: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r w:rsidR="00701195">
        <w:rPr>
          <w:rFonts w:ascii="Times New Roman" w:hAnsi="Times New Roman" w:cs="Times New Roman"/>
          <w:b/>
          <w:sz w:val="24"/>
          <w:szCs w:val="24"/>
          <w:lang w:val="en-IN" w:eastAsia="en-IN"/>
        </w:rPr>
        <w:t>Client details</w:t>
      </w:r>
    </w:p>
    <w:p w:rsidR="004D17F5" w:rsidRDefault="004D17F5" w:rsidP="00D91E9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85388" w:rsidRDefault="00701195" w:rsidP="007011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6F647BE" wp14:editId="512B1565">
            <wp:extent cx="3736968" cy="3810000"/>
            <wp:effectExtent l="0" t="0" r="0" b="0"/>
            <wp:docPr id="59" name="Picture 59" descr="C:\Users\Naveen\Desktop\VendorGUI\Screenshots\Send Quota Requ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Naveen\Desktop\VendorGUI\Screenshots\Send Quota Request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00" cy="38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95" w:rsidRPr="009B05A9" w:rsidRDefault="00701195" w:rsidP="00701195">
      <w:pPr>
        <w:jc w:val="center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Figure 7.20 Request quota</w:t>
      </w:r>
    </w:p>
    <w:p w:rsidR="006777AA" w:rsidRPr="00701195" w:rsidRDefault="006777AA" w:rsidP="00962B3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6777AA" w:rsidRPr="00701195" w:rsidSect="00BC1BD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077" w:right="1440" w:bottom="1077" w:left="1797" w:header="708" w:footer="708" w:gutter="0"/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419" w:rsidRDefault="006F5419" w:rsidP="007765B5">
      <w:pPr>
        <w:spacing w:after="0" w:line="240" w:lineRule="auto"/>
      </w:pPr>
      <w:r>
        <w:separator/>
      </w:r>
    </w:p>
  </w:endnote>
  <w:endnote w:type="continuationSeparator" w:id="0">
    <w:p w:rsidR="006F5419" w:rsidRDefault="006F5419" w:rsidP="0077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F63" w:rsidRDefault="00D10F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B5" w:rsidRPr="00D10F63" w:rsidRDefault="007765B5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i/>
        <w:sz w:val="20"/>
        <w:szCs w:val="20"/>
      </w:rPr>
    </w:pPr>
    <w:r w:rsidRPr="00D10F63">
      <w:rPr>
        <w:rFonts w:ascii="Times New Roman" w:hAnsi="Times New Roman" w:cs="Times New Roman"/>
        <w:i/>
        <w:sz w:val="20"/>
        <w:szCs w:val="20"/>
      </w:rPr>
      <w:t xml:space="preserve">Department of CSE, PESIT-BSC                            </w:t>
    </w:r>
    <w:r w:rsidR="00D10F63">
      <w:rPr>
        <w:rFonts w:ascii="Times New Roman" w:hAnsi="Times New Roman" w:cs="Times New Roman"/>
        <w:i/>
        <w:sz w:val="20"/>
        <w:szCs w:val="20"/>
      </w:rPr>
      <w:t xml:space="preserve">      </w:t>
    </w:r>
    <w:r w:rsidRPr="00D10F63">
      <w:rPr>
        <w:rFonts w:ascii="Times New Roman" w:hAnsi="Times New Roman" w:cs="Times New Roman"/>
        <w:i/>
        <w:sz w:val="20"/>
        <w:szCs w:val="20"/>
      </w:rPr>
      <w:t xml:space="preserve">    </w:t>
    </w:r>
    <w:r w:rsidR="00701195" w:rsidRPr="00D10F63">
      <w:rPr>
        <w:rFonts w:ascii="Times New Roman" w:hAnsi="Times New Roman" w:cs="Times New Roman"/>
        <w:i/>
        <w:sz w:val="20"/>
        <w:szCs w:val="20"/>
      </w:rPr>
      <w:t>2013-14</w:t>
    </w:r>
    <w:r w:rsidRPr="00D10F63">
      <w:rPr>
        <w:rFonts w:ascii="Times New Roman" w:hAnsi="Times New Roman" w:cs="Times New Roman"/>
        <w:i/>
        <w:sz w:val="20"/>
        <w:szCs w:val="20"/>
      </w:rPr>
      <w:t xml:space="preserve">  </w:t>
    </w:r>
    <w:r w:rsidR="00D10F63">
      <w:rPr>
        <w:rFonts w:ascii="Times New Roman" w:hAnsi="Times New Roman" w:cs="Times New Roman"/>
        <w:i/>
        <w:sz w:val="20"/>
        <w:szCs w:val="20"/>
      </w:rPr>
      <w:t xml:space="preserve">                                            </w:t>
    </w:r>
    <w:bookmarkStart w:id="0" w:name="_GoBack"/>
    <w:bookmarkEnd w:id="0"/>
    <w:r w:rsidRPr="00D10F63">
      <w:rPr>
        <w:rFonts w:ascii="Times New Roman" w:hAnsi="Times New Roman" w:cs="Times New Roman"/>
        <w:i/>
        <w:sz w:val="20"/>
        <w:szCs w:val="20"/>
      </w:rPr>
      <w:t xml:space="preserve">                  </w:t>
    </w:r>
    <w:r w:rsidR="004D0756" w:rsidRPr="00D10F63">
      <w:rPr>
        <w:rFonts w:ascii="Times New Roman" w:hAnsi="Times New Roman" w:cs="Times New Roman"/>
        <w:i/>
        <w:sz w:val="20"/>
        <w:szCs w:val="20"/>
      </w:rPr>
      <w:fldChar w:fldCharType="begin"/>
    </w:r>
    <w:r w:rsidR="004D0756" w:rsidRPr="00D10F63">
      <w:rPr>
        <w:rFonts w:ascii="Times New Roman" w:hAnsi="Times New Roman" w:cs="Times New Roman"/>
        <w:i/>
        <w:sz w:val="20"/>
        <w:szCs w:val="20"/>
      </w:rPr>
      <w:instrText xml:space="preserve"> PAGE   \* MERGEFORMAT </w:instrText>
    </w:r>
    <w:r w:rsidR="004D0756" w:rsidRPr="00D10F63">
      <w:rPr>
        <w:rFonts w:ascii="Times New Roman" w:hAnsi="Times New Roman" w:cs="Times New Roman"/>
        <w:i/>
        <w:sz w:val="20"/>
        <w:szCs w:val="20"/>
      </w:rPr>
      <w:fldChar w:fldCharType="separate"/>
    </w:r>
    <w:r w:rsidR="00D10F63">
      <w:rPr>
        <w:rFonts w:ascii="Times New Roman" w:hAnsi="Times New Roman" w:cs="Times New Roman"/>
        <w:i/>
        <w:noProof/>
        <w:sz w:val="20"/>
        <w:szCs w:val="20"/>
      </w:rPr>
      <w:t>47</w:t>
    </w:r>
    <w:r w:rsidR="004D0756" w:rsidRPr="00D10F63">
      <w:rPr>
        <w:rFonts w:ascii="Times New Roman" w:hAnsi="Times New Roman" w:cs="Times New Roman"/>
        <w:i/>
        <w:noProof/>
        <w:sz w:val="20"/>
        <w:szCs w:val="20"/>
      </w:rPr>
      <w:fldChar w:fldCharType="end"/>
    </w:r>
    <w:r w:rsidRPr="00D10F63">
      <w:rPr>
        <w:rFonts w:ascii="Times New Roman" w:hAnsi="Times New Roman" w:cs="Times New Roman"/>
        <w:i/>
        <w:sz w:val="20"/>
        <w:szCs w:val="20"/>
      </w:rPr>
      <w:t xml:space="preserve"> </w:t>
    </w:r>
    <w:r w:rsidRPr="00D10F63">
      <w:rPr>
        <w:rFonts w:ascii="Times New Roman" w:hAnsi="Times New Roman" w:cs="Times New Roman"/>
        <w:i/>
        <w:sz w:val="20"/>
        <w:szCs w:val="20"/>
      </w:rPr>
      <w:ptab w:relativeTo="margin" w:alignment="right" w:leader="none"/>
    </w:r>
  </w:p>
  <w:p w:rsidR="007765B5" w:rsidRDefault="007765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F63" w:rsidRDefault="00D10F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419" w:rsidRDefault="006F5419" w:rsidP="007765B5">
      <w:pPr>
        <w:spacing w:after="0" w:line="240" w:lineRule="auto"/>
      </w:pPr>
      <w:r>
        <w:separator/>
      </w:r>
    </w:p>
  </w:footnote>
  <w:footnote w:type="continuationSeparator" w:id="0">
    <w:p w:rsidR="006F5419" w:rsidRDefault="006F5419" w:rsidP="00776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F63" w:rsidRDefault="00D10F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i/>
        <w:sz w:val="20"/>
        <w:szCs w:val="20"/>
        <w:lang w:eastAsia="ar-SA"/>
      </w:rPr>
      <w:alias w:val="Title"/>
      <w:id w:val="77738743"/>
      <w:placeholder>
        <w:docPart w:val="B9C08E8FB9F64055977D5357312091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765B5" w:rsidRPr="00BC1BDE" w:rsidRDefault="00217B46" w:rsidP="00217B46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i/>
            <w:sz w:val="32"/>
            <w:szCs w:val="32"/>
          </w:rPr>
        </w:pPr>
        <w:r w:rsidRPr="00BC1BDE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>MANAGING PRINT SERVICES</w:t>
        </w:r>
        <w:r w:rsidR="007765B5" w:rsidRPr="00BC1BDE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                                 </w:t>
        </w:r>
        <w:r w:rsidR="00511226" w:rsidRPr="00BC1BDE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                   </w:t>
        </w:r>
        <w:r w:rsidR="007765B5" w:rsidRPr="00BC1BDE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</w:t>
        </w:r>
        <w:r w:rsidR="00BC1BDE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</w:t>
        </w:r>
        <w:r w:rsidR="00511226" w:rsidRPr="00BC1BDE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>SCREEN</w:t>
        </w:r>
        <w:r w:rsidR="007765B5" w:rsidRPr="00BC1BDE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>SHOTS</w:t>
        </w:r>
      </w:p>
    </w:sdtContent>
  </w:sdt>
  <w:p w:rsidR="007765B5" w:rsidRDefault="007765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F63" w:rsidRDefault="00D10F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B5"/>
    <w:rsid w:val="00043F15"/>
    <w:rsid w:val="00087AF8"/>
    <w:rsid w:val="000963B2"/>
    <w:rsid w:val="000A263A"/>
    <w:rsid w:val="000A65FC"/>
    <w:rsid w:val="000C0ED0"/>
    <w:rsid w:val="00137A96"/>
    <w:rsid w:val="001709C7"/>
    <w:rsid w:val="0018367C"/>
    <w:rsid w:val="00192223"/>
    <w:rsid w:val="0019616D"/>
    <w:rsid w:val="001C7527"/>
    <w:rsid w:val="00201A47"/>
    <w:rsid w:val="00217B46"/>
    <w:rsid w:val="00226145"/>
    <w:rsid w:val="0025253F"/>
    <w:rsid w:val="0029714C"/>
    <w:rsid w:val="003372E8"/>
    <w:rsid w:val="00375E71"/>
    <w:rsid w:val="003A7549"/>
    <w:rsid w:val="0041313F"/>
    <w:rsid w:val="0046316A"/>
    <w:rsid w:val="00487F43"/>
    <w:rsid w:val="004D0756"/>
    <w:rsid w:val="004D17F5"/>
    <w:rsid w:val="00511226"/>
    <w:rsid w:val="005330E8"/>
    <w:rsid w:val="0055164B"/>
    <w:rsid w:val="00585388"/>
    <w:rsid w:val="00585E2A"/>
    <w:rsid w:val="005B4257"/>
    <w:rsid w:val="005C2D70"/>
    <w:rsid w:val="005E3448"/>
    <w:rsid w:val="006777AA"/>
    <w:rsid w:val="0069603D"/>
    <w:rsid w:val="006C36B3"/>
    <w:rsid w:val="006E01DB"/>
    <w:rsid w:val="006F5419"/>
    <w:rsid w:val="00701195"/>
    <w:rsid w:val="00712986"/>
    <w:rsid w:val="00742A4F"/>
    <w:rsid w:val="007765B5"/>
    <w:rsid w:val="007C0673"/>
    <w:rsid w:val="007E4955"/>
    <w:rsid w:val="00813B2B"/>
    <w:rsid w:val="00843201"/>
    <w:rsid w:val="008862DE"/>
    <w:rsid w:val="008F59B5"/>
    <w:rsid w:val="009143F2"/>
    <w:rsid w:val="00962B34"/>
    <w:rsid w:val="009837EC"/>
    <w:rsid w:val="009B05A9"/>
    <w:rsid w:val="009B1466"/>
    <w:rsid w:val="00A46AF5"/>
    <w:rsid w:val="00A621FE"/>
    <w:rsid w:val="00AC648B"/>
    <w:rsid w:val="00AD51D1"/>
    <w:rsid w:val="00B75AAB"/>
    <w:rsid w:val="00BC1BDE"/>
    <w:rsid w:val="00BC32D7"/>
    <w:rsid w:val="00BE219D"/>
    <w:rsid w:val="00BE3D23"/>
    <w:rsid w:val="00C65A2F"/>
    <w:rsid w:val="00CB4B29"/>
    <w:rsid w:val="00D00BD3"/>
    <w:rsid w:val="00D00C67"/>
    <w:rsid w:val="00D10F63"/>
    <w:rsid w:val="00D271B7"/>
    <w:rsid w:val="00D724AB"/>
    <w:rsid w:val="00D91E91"/>
    <w:rsid w:val="00DC451D"/>
    <w:rsid w:val="00DD224A"/>
    <w:rsid w:val="00E4252A"/>
    <w:rsid w:val="00E42743"/>
    <w:rsid w:val="00ED0091"/>
    <w:rsid w:val="00FF2D21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B5"/>
  </w:style>
  <w:style w:type="paragraph" w:styleId="Footer">
    <w:name w:val="footer"/>
    <w:basedOn w:val="Normal"/>
    <w:link w:val="FooterChar"/>
    <w:uiPriority w:val="99"/>
    <w:unhideWhenUsed/>
    <w:rsid w:val="0077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B5"/>
  </w:style>
  <w:style w:type="paragraph" w:styleId="Footer">
    <w:name w:val="footer"/>
    <w:basedOn w:val="Normal"/>
    <w:link w:val="FooterChar"/>
    <w:uiPriority w:val="99"/>
    <w:unhideWhenUsed/>
    <w:rsid w:val="0077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C08E8FB9F64055977D535731209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7464C-01D8-4DBB-AB65-E0DF7555D445}"/>
      </w:docPartPr>
      <w:docPartBody>
        <w:p w:rsidR="003F1062" w:rsidRDefault="007D5BBE" w:rsidP="007D5BBE">
          <w:pPr>
            <w:pStyle w:val="B9C08E8FB9F64055977D5357312091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5BBE"/>
    <w:rsid w:val="001B37C7"/>
    <w:rsid w:val="00333102"/>
    <w:rsid w:val="003F1062"/>
    <w:rsid w:val="004841C7"/>
    <w:rsid w:val="0064286F"/>
    <w:rsid w:val="0067455D"/>
    <w:rsid w:val="007D5BBE"/>
    <w:rsid w:val="009F1419"/>
    <w:rsid w:val="00D31EE9"/>
    <w:rsid w:val="00D3425D"/>
    <w:rsid w:val="00FA0C8C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C08E8FB9F64055977D53573120916E">
    <w:name w:val="B9C08E8FB9F64055977D53573120916E"/>
    <w:rsid w:val="007D5BBE"/>
  </w:style>
  <w:style w:type="paragraph" w:customStyle="1" w:styleId="20E2D17007834073BB433500E7552767">
    <w:name w:val="20E2D17007834073BB433500E7552767"/>
    <w:rsid w:val="007D5B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DISTRIBUTION SYSTEM                                                                                                                      SNAPSHOTS</vt:lpstr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PRINT SERVICES                                                                                               SCREENSHOTS</dc:title>
  <dc:creator>mypc</dc:creator>
  <cp:lastModifiedBy>Komal Rathi</cp:lastModifiedBy>
  <cp:revision>63</cp:revision>
  <cp:lastPrinted>2013-05-19T14:08:00Z</cp:lastPrinted>
  <dcterms:created xsi:type="dcterms:W3CDTF">2014-05-02T05:21:00Z</dcterms:created>
  <dcterms:modified xsi:type="dcterms:W3CDTF">2014-05-03T08:24:00Z</dcterms:modified>
</cp:coreProperties>
</file>