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F4" w:rsidRPr="0046316A" w:rsidRDefault="00F76305" w:rsidP="00DD224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8</w:t>
      </w:r>
    </w:p>
    <w:p w:rsidR="007765B5" w:rsidRDefault="006347E9" w:rsidP="00DD224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CB00F4" w:rsidRDefault="00CB00F4" w:rsidP="00DD224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2A4F" w:rsidRDefault="00F76305" w:rsidP="00742A4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</w:t>
      </w:r>
      <w:r w:rsidR="005E3448" w:rsidRPr="00742A4F">
        <w:rPr>
          <w:rFonts w:ascii="Times New Roman" w:hAnsi="Times New Roman" w:cs="Times New Roman"/>
          <w:b/>
          <w:sz w:val="32"/>
          <w:szCs w:val="32"/>
        </w:rPr>
        <w:t xml:space="preserve">.1 </w:t>
      </w:r>
      <w:r w:rsidR="006347E9">
        <w:rPr>
          <w:rFonts w:ascii="Times New Roman" w:hAnsi="Times New Roman" w:cs="Times New Roman"/>
          <w:b/>
          <w:sz w:val="32"/>
          <w:szCs w:val="32"/>
        </w:rPr>
        <w:t>LIMITATIONS OF THE PROJECT</w:t>
      </w:r>
    </w:p>
    <w:p w:rsidR="00CB00F4" w:rsidRPr="003A76FF" w:rsidRDefault="00CB00F4" w:rsidP="003A7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FF"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3A76FF" w:rsidRPr="003A76FF">
        <w:rPr>
          <w:rFonts w:ascii="Times New Roman" w:hAnsi="Times New Roman" w:cs="Times New Roman"/>
          <w:sz w:val="24"/>
          <w:szCs w:val="24"/>
        </w:rPr>
        <w:t>has tried to incorporate most of the functionalities that a user might expect and might be required by an organization administrator. But there are a few limitations that are associated with this system which can be dealt with in the future. Some of them are :</w:t>
      </w:r>
    </w:p>
    <w:p w:rsidR="000556E6" w:rsidRPr="003A76FF" w:rsidRDefault="00E607FB" w:rsidP="003A7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FF">
        <w:rPr>
          <w:rFonts w:ascii="Times New Roman" w:hAnsi="Times New Roman" w:cs="Times New Roman"/>
          <w:sz w:val="24"/>
          <w:szCs w:val="24"/>
        </w:rPr>
        <w:t>This software will work properly with the well configured LAN.</w:t>
      </w:r>
    </w:p>
    <w:p w:rsidR="00E607FB" w:rsidRPr="003A76FF" w:rsidRDefault="00E607FB" w:rsidP="003A7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FF">
        <w:rPr>
          <w:rFonts w:ascii="Times New Roman" w:hAnsi="Times New Roman" w:cs="Times New Roman"/>
          <w:sz w:val="24"/>
          <w:szCs w:val="24"/>
        </w:rPr>
        <w:t>Assuming that only one user</w:t>
      </w:r>
      <w:r w:rsidR="00CB00F4" w:rsidRPr="003A76FF">
        <w:rPr>
          <w:rFonts w:ascii="Times New Roman" w:hAnsi="Times New Roman" w:cs="Times New Roman"/>
          <w:sz w:val="24"/>
          <w:szCs w:val="24"/>
        </w:rPr>
        <w:t xml:space="preserve"> is assigned</w:t>
      </w:r>
      <w:r w:rsidRPr="003A76FF">
        <w:rPr>
          <w:rFonts w:ascii="Times New Roman" w:hAnsi="Times New Roman" w:cs="Times New Roman"/>
          <w:sz w:val="24"/>
          <w:szCs w:val="24"/>
        </w:rPr>
        <w:t xml:space="preserve"> per system.</w:t>
      </w:r>
    </w:p>
    <w:p w:rsidR="00E607FB" w:rsidRPr="003A76FF" w:rsidRDefault="00E607FB" w:rsidP="003A7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FF">
        <w:rPr>
          <w:rFonts w:ascii="Times New Roman" w:hAnsi="Times New Roman" w:cs="Times New Roman"/>
          <w:sz w:val="24"/>
          <w:szCs w:val="24"/>
        </w:rPr>
        <w:t>Assuming that the IP address of the server system system is static IP address.</w:t>
      </w:r>
    </w:p>
    <w:p w:rsidR="00E607FB" w:rsidRPr="003A76FF" w:rsidRDefault="00E607FB" w:rsidP="003A7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FF">
        <w:rPr>
          <w:rFonts w:ascii="Times New Roman" w:hAnsi="Times New Roman" w:cs="Times New Roman"/>
          <w:sz w:val="24"/>
          <w:szCs w:val="24"/>
        </w:rPr>
        <w:t>This software entirely depending on the windows services installed on the client systems.</w:t>
      </w:r>
    </w:p>
    <w:p w:rsidR="00E607FB" w:rsidRPr="003A76FF" w:rsidRDefault="00E607FB" w:rsidP="003A7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FF">
        <w:rPr>
          <w:rFonts w:ascii="Times New Roman" w:hAnsi="Times New Roman" w:cs="Times New Roman"/>
          <w:sz w:val="24"/>
          <w:szCs w:val="24"/>
        </w:rPr>
        <w:t>One must share the printer drivers to all systems in the LAN.</w:t>
      </w:r>
    </w:p>
    <w:p w:rsidR="0099688D" w:rsidRDefault="0099688D" w:rsidP="003A7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FF">
        <w:rPr>
          <w:rFonts w:ascii="Times New Roman" w:hAnsi="Times New Roman" w:cs="Times New Roman"/>
          <w:sz w:val="24"/>
          <w:szCs w:val="24"/>
        </w:rPr>
        <w:t>This Software is event based.</w:t>
      </w:r>
    </w:p>
    <w:p w:rsidR="003A76FF" w:rsidRPr="003A76FF" w:rsidRDefault="003A76FF" w:rsidP="003A76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556E6" w:rsidRDefault="00F76305" w:rsidP="000556E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</w:t>
      </w:r>
      <w:r w:rsidR="000556E6">
        <w:rPr>
          <w:rFonts w:ascii="Times New Roman" w:hAnsi="Times New Roman" w:cs="Times New Roman"/>
          <w:b/>
          <w:sz w:val="32"/>
          <w:szCs w:val="32"/>
        </w:rPr>
        <w:t>.2</w:t>
      </w:r>
      <w:r w:rsidR="000556E6" w:rsidRPr="00742A4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56E6">
        <w:rPr>
          <w:rFonts w:ascii="Times New Roman" w:hAnsi="Times New Roman" w:cs="Times New Roman"/>
          <w:b/>
          <w:sz w:val="32"/>
          <w:szCs w:val="32"/>
        </w:rPr>
        <w:t>FUTURE ENHANCEMENT</w:t>
      </w:r>
    </w:p>
    <w:p w:rsidR="00805E40" w:rsidRPr="00CB59D3" w:rsidRDefault="00805E40" w:rsidP="00805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D3">
        <w:rPr>
          <w:rFonts w:ascii="Times New Roman" w:hAnsi="Times New Roman" w:cs="Times New Roman"/>
          <w:sz w:val="24"/>
          <w:szCs w:val="24"/>
        </w:rPr>
        <w:t>In future, the following changes can be made to make it more efficient and better suited with more added functionalities. Some of the changes that can be incorporated at a later stage may be :</w:t>
      </w:r>
    </w:p>
    <w:p w:rsidR="000556E6" w:rsidRPr="00805E40" w:rsidRDefault="003A76FF" w:rsidP="00CB59D3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05E40">
        <w:rPr>
          <w:rFonts w:ascii="Times New Roman" w:hAnsi="Times New Roman" w:cs="Times New Roman"/>
          <w:sz w:val="24"/>
          <w:szCs w:val="24"/>
        </w:rPr>
        <w:t>The readXML module can be made event based.</w:t>
      </w:r>
    </w:p>
    <w:p w:rsidR="007740A8" w:rsidRPr="00805E40" w:rsidRDefault="003A76FF" w:rsidP="00CB59D3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05E40">
        <w:rPr>
          <w:rFonts w:ascii="Times New Roman" w:hAnsi="Times New Roman" w:cs="Times New Roman"/>
          <w:sz w:val="24"/>
          <w:szCs w:val="24"/>
        </w:rPr>
        <w:t>M</w:t>
      </w:r>
      <w:r w:rsidR="00B27BDA" w:rsidRPr="00805E40">
        <w:rPr>
          <w:rFonts w:ascii="Times New Roman" w:hAnsi="Times New Roman" w:cs="Times New Roman"/>
          <w:sz w:val="24"/>
          <w:szCs w:val="24"/>
        </w:rPr>
        <w:t>ake it more time and space efficient</w:t>
      </w:r>
      <w:r w:rsidRPr="00805E40">
        <w:rPr>
          <w:rFonts w:ascii="Times New Roman" w:hAnsi="Times New Roman" w:cs="Times New Roman"/>
          <w:sz w:val="24"/>
          <w:szCs w:val="24"/>
        </w:rPr>
        <w:t>.</w:t>
      </w:r>
    </w:p>
    <w:p w:rsidR="007740A8" w:rsidRPr="00805E40" w:rsidRDefault="00284815" w:rsidP="00CB59D3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05E40">
        <w:rPr>
          <w:rFonts w:ascii="Times New Roman" w:hAnsi="Times New Roman" w:cs="Times New Roman"/>
          <w:sz w:val="24"/>
          <w:szCs w:val="24"/>
        </w:rPr>
        <w:t>A few</w:t>
      </w:r>
      <w:r w:rsidR="003A76FF" w:rsidRPr="00805E40">
        <w:rPr>
          <w:rFonts w:ascii="Times New Roman" w:hAnsi="Times New Roman" w:cs="Times New Roman"/>
          <w:sz w:val="24"/>
          <w:szCs w:val="24"/>
        </w:rPr>
        <w:t xml:space="preserve"> more </w:t>
      </w:r>
      <w:r w:rsidR="00B27BDA" w:rsidRPr="00805E40">
        <w:rPr>
          <w:rFonts w:ascii="Times New Roman" w:hAnsi="Times New Roman" w:cs="Times New Roman"/>
          <w:sz w:val="24"/>
          <w:szCs w:val="24"/>
        </w:rPr>
        <w:t>functionality</w:t>
      </w:r>
      <w:r w:rsidR="003A76FF" w:rsidRPr="00805E40">
        <w:rPr>
          <w:rFonts w:ascii="Times New Roman" w:hAnsi="Times New Roman" w:cs="Times New Roman"/>
          <w:sz w:val="24"/>
          <w:szCs w:val="24"/>
        </w:rPr>
        <w:t xml:space="preserve"> can be included such as paper jam alert message, </w:t>
      </w:r>
      <w:r w:rsidRPr="00805E40">
        <w:rPr>
          <w:rFonts w:ascii="Times New Roman" w:hAnsi="Times New Roman" w:cs="Times New Roman"/>
          <w:sz w:val="24"/>
          <w:szCs w:val="24"/>
        </w:rPr>
        <w:t>door open alerts</w:t>
      </w:r>
      <w:r w:rsidR="00B27BDA" w:rsidRPr="00805E40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E479BD" w:rsidRPr="00805E40" w:rsidRDefault="00805E40" w:rsidP="00CB59D3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05E40">
        <w:rPr>
          <w:rFonts w:ascii="Times New Roman" w:hAnsi="Times New Roman" w:cs="Times New Roman"/>
          <w:sz w:val="24"/>
          <w:szCs w:val="24"/>
        </w:rPr>
        <w:t xml:space="preserve">Configure the software for making use of </w:t>
      </w:r>
      <w:r w:rsidR="00E479BD" w:rsidRPr="00805E40">
        <w:rPr>
          <w:rFonts w:ascii="Times New Roman" w:hAnsi="Times New Roman" w:cs="Times New Roman"/>
          <w:sz w:val="24"/>
          <w:szCs w:val="24"/>
        </w:rPr>
        <w:t>dynamic IP address</w:t>
      </w:r>
      <w:r w:rsidRPr="00805E40">
        <w:rPr>
          <w:rFonts w:ascii="Times New Roman" w:hAnsi="Times New Roman" w:cs="Times New Roman"/>
          <w:sz w:val="24"/>
          <w:szCs w:val="24"/>
        </w:rPr>
        <w:t>es</w:t>
      </w:r>
      <w:r w:rsidR="00E479BD" w:rsidRPr="00805E40">
        <w:rPr>
          <w:rFonts w:ascii="Times New Roman" w:hAnsi="Times New Roman" w:cs="Times New Roman"/>
          <w:sz w:val="24"/>
          <w:szCs w:val="24"/>
        </w:rPr>
        <w:t>.</w:t>
      </w:r>
    </w:p>
    <w:p w:rsidR="003D1BE4" w:rsidRPr="00A939A2" w:rsidRDefault="00805E40" w:rsidP="00A939A2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05E40">
        <w:rPr>
          <w:rFonts w:ascii="Times New Roman" w:hAnsi="Times New Roman" w:cs="Times New Roman"/>
          <w:sz w:val="24"/>
          <w:szCs w:val="24"/>
        </w:rPr>
        <w:t>Associate with cloud printing.</w:t>
      </w:r>
    </w:p>
    <w:sectPr w:rsidR="003D1BE4" w:rsidRPr="00A939A2" w:rsidSect="00223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7" w:right="1440" w:bottom="1077" w:left="1797" w:header="708" w:footer="708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C6A" w:rsidRDefault="00896C6A" w:rsidP="007765B5">
      <w:pPr>
        <w:spacing w:after="0" w:line="240" w:lineRule="auto"/>
      </w:pPr>
      <w:r>
        <w:separator/>
      </w:r>
    </w:p>
  </w:endnote>
  <w:endnote w:type="continuationSeparator" w:id="0">
    <w:p w:rsidR="00896C6A" w:rsidRDefault="00896C6A" w:rsidP="0077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9A2" w:rsidRDefault="00A939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B5" w:rsidRPr="00A939A2" w:rsidRDefault="007765B5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i/>
        <w:sz w:val="20"/>
        <w:szCs w:val="20"/>
      </w:rPr>
    </w:pPr>
    <w:r w:rsidRPr="00A939A2">
      <w:rPr>
        <w:rFonts w:ascii="Times New Roman" w:hAnsi="Times New Roman" w:cs="Times New Roman"/>
        <w:i/>
        <w:sz w:val="20"/>
        <w:szCs w:val="20"/>
      </w:rPr>
      <w:t xml:space="preserve">Department of CSE, PESIT-BSC                              </w:t>
    </w:r>
    <w:r w:rsidR="00A939A2">
      <w:rPr>
        <w:rFonts w:ascii="Times New Roman" w:hAnsi="Times New Roman" w:cs="Times New Roman"/>
        <w:i/>
        <w:sz w:val="20"/>
        <w:szCs w:val="20"/>
      </w:rPr>
      <w:t xml:space="preserve">       </w:t>
    </w:r>
    <w:r w:rsidR="005E665C" w:rsidRPr="00A939A2">
      <w:rPr>
        <w:rFonts w:ascii="Times New Roman" w:hAnsi="Times New Roman" w:cs="Times New Roman"/>
        <w:i/>
        <w:sz w:val="20"/>
        <w:szCs w:val="20"/>
      </w:rPr>
      <w:t xml:space="preserve">  </w:t>
    </w:r>
    <w:r w:rsidRPr="00A939A2">
      <w:rPr>
        <w:rFonts w:ascii="Times New Roman" w:hAnsi="Times New Roman" w:cs="Times New Roman"/>
        <w:i/>
        <w:sz w:val="20"/>
        <w:szCs w:val="20"/>
      </w:rPr>
      <w:t xml:space="preserve"> </w:t>
    </w:r>
    <w:r w:rsidR="005E665C" w:rsidRPr="00A939A2">
      <w:rPr>
        <w:rFonts w:ascii="Times New Roman" w:hAnsi="Times New Roman" w:cs="Times New Roman"/>
        <w:i/>
        <w:sz w:val="20"/>
        <w:szCs w:val="20"/>
      </w:rPr>
      <w:t xml:space="preserve"> </w:t>
    </w:r>
    <w:r w:rsidRPr="00A939A2">
      <w:rPr>
        <w:rFonts w:ascii="Times New Roman" w:hAnsi="Times New Roman" w:cs="Times New Roman"/>
        <w:i/>
        <w:sz w:val="20"/>
        <w:szCs w:val="20"/>
      </w:rPr>
      <w:t xml:space="preserve"> </w:t>
    </w:r>
    <w:r w:rsidR="005E665C" w:rsidRPr="00A939A2">
      <w:rPr>
        <w:rFonts w:ascii="Times New Roman" w:hAnsi="Times New Roman" w:cs="Times New Roman"/>
        <w:i/>
        <w:sz w:val="20"/>
        <w:szCs w:val="20"/>
      </w:rPr>
      <w:t>2013-14</w:t>
    </w:r>
    <w:r w:rsidR="00A939A2">
      <w:rPr>
        <w:rFonts w:ascii="Times New Roman" w:hAnsi="Times New Roman" w:cs="Times New Roman"/>
        <w:i/>
        <w:sz w:val="20"/>
        <w:szCs w:val="20"/>
      </w:rPr>
      <w:t xml:space="preserve">             </w:t>
    </w:r>
    <w:bookmarkStart w:id="0" w:name="_GoBack"/>
    <w:bookmarkEnd w:id="0"/>
    <w:r w:rsidR="00A939A2">
      <w:rPr>
        <w:rFonts w:ascii="Times New Roman" w:hAnsi="Times New Roman" w:cs="Times New Roman"/>
        <w:i/>
        <w:sz w:val="20"/>
        <w:szCs w:val="20"/>
      </w:rPr>
      <w:t xml:space="preserve">       </w:t>
    </w:r>
    <w:r w:rsidR="005E665C" w:rsidRPr="00A939A2">
      <w:rPr>
        <w:rFonts w:ascii="Times New Roman" w:hAnsi="Times New Roman" w:cs="Times New Roman"/>
        <w:i/>
        <w:sz w:val="20"/>
        <w:szCs w:val="20"/>
      </w:rPr>
      <w:t xml:space="preserve">                                        </w:t>
    </w:r>
    <w:r w:rsidRPr="00A939A2">
      <w:rPr>
        <w:rFonts w:ascii="Times New Roman" w:hAnsi="Times New Roman" w:cs="Times New Roman"/>
        <w:i/>
        <w:sz w:val="20"/>
        <w:szCs w:val="20"/>
      </w:rPr>
      <w:t xml:space="preserve"> </w:t>
    </w:r>
    <w:r w:rsidR="004D0756" w:rsidRPr="00A939A2">
      <w:rPr>
        <w:rFonts w:ascii="Times New Roman" w:hAnsi="Times New Roman" w:cs="Times New Roman"/>
        <w:i/>
        <w:sz w:val="20"/>
        <w:szCs w:val="20"/>
      </w:rPr>
      <w:fldChar w:fldCharType="begin"/>
    </w:r>
    <w:r w:rsidR="004D0756" w:rsidRPr="00A939A2">
      <w:rPr>
        <w:rFonts w:ascii="Times New Roman" w:hAnsi="Times New Roman" w:cs="Times New Roman"/>
        <w:i/>
        <w:sz w:val="20"/>
        <w:szCs w:val="20"/>
      </w:rPr>
      <w:instrText xml:space="preserve"> PAGE   \* MERGEFORMAT </w:instrText>
    </w:r>
    <w:r w:rsidR="004D0756" w:rsidRPr="00A939A2">
      <w:rPr>
        <w:rFonts w:ascii="Times New Roman" w:hAnsi="Times New Roman" w:cs="Times New Roman"/>
        <w:i/>
        <w:sz w:val="20"/>
        <w:szCs w:val="20"/>
      </w:rPr>
      <w:fldChar w:fldCharType="separate"/>
    </w:r>
    <w:r w:rsidR="00A939A2">
      <w:rPr>
        <w:rFonts w:ascii="Times New Roman" w:hAnsi="Times New Roman" w:cs="Times New Roman"/>
        <w:i/>
        <w:noProof/>
        <w:sz w:val="20"/>
        <w:szCs w:val="20"/>
      </w:rPr>
      <w:t>56</w:t>
    </w:r>
    <w:r w:rsidR="004D0756" w:rsidRPr="00A939A2">
      <w:rPr>
        <w:rFonts w:ascii="Times New Roman" w:hAnsi="Times New Roman" w:cs="Times New Roman"/>
        <w:i/>
        <w:noProof/>
        <w:sz w:val="20"/>
        <w:szCs w:val="20"/>
      </w:rPr>
      <w:fldChar w:fldCharType="end"/>
    </w:r>
    <w:r w:rsidRPr="00A939A2">
      <w:rPr>
        <w:rFonts w:ascii="Times New Roman" w:hAnsi="Times New Roman" w:cs="Times New Roman"/>
        <w:i/>
        <w:sz w:val="20"/>
        <w:szCs w:val="20"/>
      </w:rPr>
      <w:ptab w:relativeTo="margin" w:alignment="right" w:leader="none"/>
    </w:r>
  </w:p>
  <w:p w:rsidR="007765B5" w:rsidRDefault="00776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9A2" w:rsidRDefault="00A93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C6A" w:rsidRDefault="00896C6A" w:rsidP="007765B5">
      <w:pPr>
        <w:spacing w:after="0" w:line="240" w:lineRule="auto"/>
      </w:pPr>
      <w:r>
        <w:separator/>
      </w:r>
    </w:p>
  </w:footnote>
  <w:footnote w:type="continuationSeparator" w:id="0">
    <w:p w:rsidR="00896C6A" w:rsidRDefault="00896C6A" w:rsidP="00776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9A2" w:rsidRDefault="00A939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i/>
        <w:sz w:val="20"/>
        <w:szCs w:val="20"/>
        <w:lang w:eastAsia="ar-SA"/>
      </w:rPr>
      <w:alias w:val="Title"/>
      <w:id w:val="77738743"/>
      <w:placeholder>
        <w:docPart w:val="B9C08E8FB9F64055977D5357312091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765B5" w:rsidRPr="002231F2" w:rsidRDefault="00217B46" w:rsidP="00217B46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i/>
            <w:sz w:val="32"/>
            <w:szCs w:val="32"/>
          </w:rPr>
        </w:pPr>
        <w:r w:rsidRPr="002231F2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>MANAGING PRINT SERVICES</w:t>
        </w:r>
        <w:r w:rsidR="007765B5" w:rsidRPr="002231F2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                                                                      </w:t>
        </w:r>
        <w:r w:rsidR="002231F2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</w:t>
        </w:r>
        <w:r w:rsidR="005A1C22" w:rsidRPr="002231F2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>CONCLUSION</w:t>
        </w:r>
      </w:p>
    </w:sdtContent>
  </w:sdt>
  <w:p w:rsidR="007765B5" w:rsidRDefault="007765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9A2" w:rsidRDefault="00A939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B55FA"/>
    <w:multiLevelType w:val="hybridMultilevel"/>
    <w:tmpl w:val="5904439E"/>
    <w:lvl w:ilvl="0" w:tplc="858A6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EE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2C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26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6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21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E4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E3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A7C02D1"/>
    <w:multiLevelType w:val="hybridMultilevel"/>
    <w:tmpl w:val="571C6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54270E"/>
    <w:multiLevelType w:val="hybridMultilevel"/>
    <w:tmpl w:val="F4EEE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0321D6"/>
    <w:multiLevelType w:val="hybridMultilevel"/>
    <w:tmpl w:val="83A2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B5"/>
    <w:rsid w:val="000556E6"/>
    <w:rsid w:val="00087AF8"/>
    <w:rsid w:val="000A263A"/>
    <w:rsid w:val="000A65FC"/>
    <w:rsid w:val="000C0ED0"/>
    <w:rsid w:val="00137A96"/>
    <w:rsid w:val="001709C7"/>
    <w:rsid w:val="0018367C"/>
    <w:rsid w:val="0019616D"/>
    <w:rsid w:val="001C7527"/>
    <w:rsid w:val="00201A47"/>
    <w:rsid w:val="00217B46"/>
    <w:rsid w:val="002231F2"/>
    <w:rsid w:val="00226145"/>
    <w:rsid w:val="0025253F"/>
    <w:rsid w:val="00284815"/>
    <w:rsid w:val="0029714C"/>
    <w:rsid w:val="003372E8"/>
    <w:rsid w:val="003A7549"/>
    <w:rsid w:val="003A76FF"/>
    <w:rsid w:val="003D1BE4"/>
    <w:rsid w:val="0041313F"/>
    <w:rsid w:val="0046316A"/>
    <w:rsid w:val="00487F43"/>
    <w:rsid w:val="004D0756"/>
    <w:rsid w:val="004D17F5"/>
    <w:rsid w:val="005330E8"/>
    <w:rsid w:val="0055164B"/>
    <w:rsid w:val="005620D6"/>
    <w:rsid w:val="005650B8"/>
    <w:rsid w:val="00585388"/>
    <w:rsid w:val="005A1C22"/>
    <w:rsid w:val="005B4257"/>
    <w:rsid w:val="005C2D70"/>
    <w:rsid w:val="005E3448"/>
    <w:rsid w:val="005E665C"/>
    <w:rsid w:val="00630D56"/>
    <w:rsid w:val="006347E9"/>
    <w:rsid w:val="006777AA"/>
    <w:rsid w:val="0069603D"/>
    <w:rsid w:val="006C36B3"/>
    <w:rsid w:val="006E01DB"/>
    <w:rsid w:val="00712986"/>
    <w:rsid w:val="00742A4F"/>
    <w:rsid w:val="007740A8"/>
    <w:rsid w:val="007765B5"/>
    <w:rsid w:val="007E4955"/>
    <w:rsid w:val="007F35EC"/>
    <w:rsid w:val="00805E40"/>
    <w:rsid w:val="00813B2B"/>
    <w:rsid w:val="00843201"/>
    <w:rsid w:val="008862DE"/>
    <w:rsid w:val="00896C6A"/>
    <w:rsid w:val="008F59B5"/>
    <w:rsid w:val="009143F2"/>
    <w:rsid w:val="00962B34"/>
    <w:rsid w:val="0099688D"/>
    <w:rsid w:val="00A46AF5"/>
    <w:rsid w:val="00A621FE"/>
    <w:rsid w:val="00A939A2"/>
    <w:rsid w:val="00AC648B"/>
    <w:rsid w:val="00AD51D1"/>
    <w:rsid w:val="00B27BDA"/>
    <w:rsid w:val="00BC32D7"/>
    <w:rsid w:val="00BE219D"/>
    <w:rsid w:val="00CB00F4"/>
    <w:rsid w:val="00CB4B29"/>
    <w:rsid w:val="00CB59D3"/>
    <w:rsid w:val="00D00C67"/>
    <w:rsid w:val="00D271B7"/>
    <w:rsid w:val="00D724AB"/>
    <w:rsid w:val="00D91E91"/>
    <w:rsid w:val="00DA755A"/>
    <w:rsid w:val="00DD224A"/>
    <w:rsid w:val="00E4252A"/>
    <w:rsid w:val="00E42743"/>
    <w:rsid w:val="00E479BD"/>
    <w:rsid w:val="00E607FB"/>
    <w:rsid w:val="00F76305"/>
    <w:rsid w:val="00F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B5"/>
  </w:style>
  <w:style w:type="paragraph" w:styleId="Footer">
    <w:name w:val="footer"/>
    <w:basedOn w:val="Normal"/>
    <w:link w:val="FooterChar"/>
    <w:uiPriority w:val="99"/>
    <w:unhideWhenUsed/>
    <w:rsid w:val="0077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B5"/>
  </w:style>
  <w:style w:type="paragraph" w:styleId="ListParagraph">
    <w:name w:val="List Paragraph"/>
    <w:basedOn w:val="Normal"/>
    <w:uiPriority w:val="34"/>
    <w:qFormat/>
    <w:rsid w:val="00E60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B5"/>
  </w:style>
  <w:style w:type="paragraph" w:styleId="Footer">
    <w:name w:val="footer"/>
    <w:basedOn w:val="Normal"/>
    <w:link w:val="FooterChar"/>
    <w:uiPriority w:val="99"/>
    <w:unhideWhenUsed/>
    <w:rsid w:val="0077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B5"/>
  </w:style>
  <w:style w:type="paragraph" w:styleId="ListParagraph">
    <w:name w:val="List Paragraph"/>
    <w:basedOn w:val="Normal"/>
    <w:uiPriority w:val="34"/>
    <w:qFormat/>
    <w:rsid w:val="00E6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C08E8FB9F64055977D535731209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7464C-01D8-4DBB-AB65-E0DF7555D445}"/>
      </w:docPartPr>
      <w:docPartBody>
        <w:p w:rsidR="003F1062" w:rsidRDefault="007D5BBE" w:rsidP="007D5BBE">
          <w:pPr>
            <w:pStyle w:val="B9C08E8FB9F64055977D5357312091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5BBE"/>
    <w:rsid w:val="001B37C7"/>
    <w:rsid w:val="002B672D"/>
    <w:rsid w:val="00333102"/>
    <w:rsid w:val="003614B2"/>
    <w:rsid w:val="003F1062"/>
    <w:rsid w:val="004841C7"/>
    <w:rsid w:val="0064286F"/>
    <w:rsid w:val="0067455D"/>
    <w:rsid w:val="007D5BBE"/>
    <w:rsid w:val="009C68AF"/>
    <w:rsid w:val="00C31457"/>
    <w:rsid w:val="00D26981"/>
    <w:rsid w:val="00FA0C8C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08E8FB9F64055977D53573120916E">
    <w:name w:val="B9C08E8FB9F64055977D53573120916E"/>
    <w:rsid w:val="007D5BBE"/>
  </w:style>
  <w:style w:type="paragraph" w:customStyle="1" w:styleId="20E2D17007834073BB433500E7552767">
    <w:name w:val="20E2D17007834073BB433500E7552767"/>
    <w:rsid w:val="007D5B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PRINT SERVICES                                                                                                                           SNAPSHOTS</vt:lpstr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PRINT SERVICES                                                                                                CONCLUSION</dc:title>
  <dc:creator>mypc</dc:creator>
  <cp:lastModifiedBy>Komal Rathi</cp:lastModifiedBy>
  <cp:revision>25</cp:revision>
  <cp:lastPrinted>2013-05-19T14:08:00Z</cp:lastPrinted>
  <dcterms:created xsi:type="dcterms:W3CDTF">2014-05-02T17:40:00Z</dcterms:created>
  <dcterms:modified xsi:type="dcterms:W3CDTF">2014-05-03T08:26:00Z</dcterms:modified>
</cp:coreProperties>
</file>