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177D52C7" w:rsidR="00A36235" w:rsidRPr="008A15F2" w:rsidRDefault="008A15F2" w:rsidP="00A36235">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I feel like min(), max(), and clamp() functions were definitely the most impactful for me this week. They should honestly be taught earlier than Advanced CSS, because this is my first time using them, and they would have really come in handy in previous Web classes I’ve taken. They open up a lot of options for sizing elements without having to use media queries to alter your styles at different viewport sizes.</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414C565F" w:rsidR="00A36235" w:rsidRPr="008A15F2" w:rsidRDefault="008A15F2" w:rsidP="00A36235">
      <w:pPr>
        <w:rPr>
          <w:rFonts w:ascii="Lato" w:eastAsia="Times New Roman" w:hAnsi="Lato" w:cs="Times New Roman"/>
          <w:color w:val="525252"/>
        </w:rPr>
      </w:pPr>
      <w:r>
        <w:rPr>
          <w:rFonts w:ascii="Lato" w:eastAsia="Times New Roman" w:hAnsi="Lato" w:cs="Times New Roman"/>
          <w:color w:val="525252"/>
        </w:rPr>
        <w:t>I did not have any questions this week. I grasped min(), max(), and clamp() pretty quickly, and already have used custom variables before, giving me a decent understanding already. My only issue came from a lack of time to finish the stretch challenge for the Prove assignment.</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65B44F0A" w:rsidR="00603569" w:rsidRPr="008A15F2" w:rsidRDefault="008A15F2" w:rsidP="00603569">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Not this week.</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66590784" w:rsidR="00EB6657" w:rsidRPr="008A15F2" w:rsidRDefault="008A15F2" w:rsidP="00F25C8E">
      <w:pPr>
        <w:rPr>
          <w:rFonts w:ascii="Lato" w:eastAsia="Times New Roman" w:hAnsi="Lato" w:cs="Times New Roman"/>
          <w:color w:val="525252"/>
          <w:sz w:val="22"/>
          <w:szCs w:val="22"/>
        </w:rPr>
      </w:pPr>
      <w:r>
        <w:rPr>
          <w:rFonts w:ascii="Lato" w:eastAsia="Times New Roman" w:hAnsi="Lato" w:cs="Times New Roman"/>
          <w:color w:val="525252"/>
          <w:sz w:val="22"/>
          <w:szCs w:val="22"/>
        </w:rPr>
        <w:t>I have enough of a grasp on the concepts from this week that if I need to review I can just go back to the resources in the Prepare section.</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2F239F18" w:rsidR="003A5570" w:rsidRPr="00635426" w:rsidRDefault="00635426" w:rsidP="00603569">
      <w:pPr>
        <w:rPr>
          <w:rFonts w:ascii="Lato" w:eastAsia="Times New Roman" w:hAnsi="Lato" w:cs="Times New Roman"/>
          <w:color w:val="525252"/>
        </w:rPr>
      </w:pPr>
      <w:r>
        <w:rPr>
          <w:rFonts w:ascii="Lato" w:eastAsia="Times New Roman" w:hAnsi="Lato" w:cs="Times New Roman"/>
          <w:color w:val="525252"/>
        </w:rPr>
        <w:t>Not this week.</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049B181D" w:rsidR="00A36235" w:rsidRDefault="00635426" w:rsidP="00E43976">
      <w:pPr>
        <w:shd w:val="clear" w:color="auto" w:fill="FFFFFF"/>
        <w:rPr>
          <w:rFonts w:ascii="Lato" w:eastAsia="Times New Roman" w:hAnsi="Lato" w:cs="Times New Roman"/>
          <w:color w:val="525252"/>
        </w:rPr>
      </w:pPr>
      <w:r>
        <w:rPr>
          <w:rFonts w:ascii="Lato" w:eastAsia="Times New Roman" w:hAnsi="Lato" w:cs="Times New Roman"/>
          <w:color w:val="525252"/>
        </w:rPr>
        <w:lastRenderedPageBreak/>
        <w:t>4</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9957231">
    <w:abstractNumId w:val="1"/>
  </w:num>
  <w:num w:numId="2" w16cid:durableId="179170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5426"/>
    <w:rsid w:val="00637BAE"/>
    <w:rsid w:val="00662C58"/>
    <w:rsid w:val="00695F05"/>
    <w:rsid w:val="008A15F2"/>
    <w:rsid w:val="00952AD8"/>
    <w:rsid w:val="00A36235"/>
    <w:rsid w:val="00A80D03"/>
    <w:rsid w:val="00A97324"/>
    <w:rsid w:val="00AD0B5B"/>
    <w:rsid w:val="00BB243F"/>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William Huttash</cp:lastModifiedBy>
  <cp:revision>3</cp:revision>
  <dcterms:created xsi:type="dcterms:W3CDTF">2023-06-25T05:04:00Z</dcterms:created>
  <dcterms:modified xsi:type="dcterms:W3CDTF">2023-06-25T05:14:00Z</dcterms:modified>
</cp:coreProperties>
</file>