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656"/>
        <w:gridCol w:w="1821"/>
        <w:gridCol w:w="7724"/>
      </w:tblGrid>
      <w:tr w:rsidR="002C2EB0" w14:paraId="60CCEF0E" w14:textId="77777777" w:rsidTr="00A60B16">
        <w:trPr>
          <w:trHeight w:val="135"/>
        </w:trPr>
        <w:tc>
          <w:tcPr>
            <w:tcW w:w="10201" w:type="dxa"/>
            <w:gridSpan w:val="3"/>
          </w:tcPr>
          <w:p w14:paraId="413B8D54" w14:textId="77777777" w:rsidR="002C2EB0" w:rsidRPr="00C24CC8" w:rsidRDefault="00C24CC8" w:rsidP="002C2EB0">
            <w:pPr>
              <w:jc w:val="center"/>
              <w:rPr>
                <w:rFonts w:ascii="Arial Black" w:hAnsi="Arial Black"/>
                <w:b/>
                <w:bCs/>
              </w:rPr>
            </w:pPr>
            <w:r w:rsidRPr="00C24CC8">
              <w:rPr>
                <w:rFonts w:ascii="Arial Black" w:hAnsi="Arial Black"/>
                <w:b/>
                <w:bCs/>
              </w:rPr>
              <w:t>PROJECT</w:t>
            </w:r>
            <w:r w:rsidR="002C2EB0" w:rsidRPr="00C24CC8">
              <w:rPr>
                <w:rFonts w:ascii="Arial Black" w:hAnsi="Arial Black"/>
                <w:b/>
                <w:bCs/>
              </w:rPr>
              <w:t xml:space="preserve"> PROPOSAL FORMAT</w:t>
            </w:r>
          </w:p>
          <w:p w14:paraId="64F52037" w14:textId="77777777" w:rsidR="00C24CC8" w:rsidRDefault="00C24CC8" w:rsidP="002C2EB0">
            <w:pPr>
              <w:jc w:val="center"/>
            </w:pPr>
          </w:p>
          <w:p w14:paraId="1F321E9B" w14:textId="10FD9C2B" w:rsidR="00C24CC8" w:rsidRDefault="00C24CC8" w:rsidP="002C2EB0">
            <w:pPr>
              <w:jc w:val="center"/>
            </w:pPr>
          </w:p>
        </w:tc>
      </w:tr>
      <w:tr w:rsidR="002C2EB0" w14:paraId="5388C41B" w14:textId="77777777" w:rsidTr="00A60B16">
        <w:trPr>
          <w:trHeight w:val="135"/>
        </w:trPr>
        <w:tc>
          <w:tcPr>
            <w:tcW w:w="656" w:type="dxa"/>
          </w:tcPr>
          <w:p w14:paraId="30FBE89E" w14:textId="77777777" w:rsidR="002C2EB0" w:rsidRDefault="002C2EB0">
            <w:r>
              <w:t>1</w:t>
            </w:r>
          </w:p>
        </w:tc>
        <w:tc>
          <w:tcPr>
            <w:tcW w:w="1821" w:type="dxa"/>
          </w:tcPr>
          <w:p w14:paraId="4B17CAE4" w14:textId="6B31A136" w:rsidR="002C2EB0" w:rsidRDefault="002C2EB0">
            <w:r>
              <w:t>TITLE OF THE PRO</w:t>
            </w:r>
            <w:r w:rsidR="00C24CC8">
              <w:t>JECT</w:t>
            </w:r>
          </w:p>
          <w:p w14:paraId="6ACF7055" w14:textId="77777777" w:rsidR="002C2EB0" w:rsidRDefault="002C2EB0"/>
        </w:tc>
        <w:tc>
          <w:tcPr>
            <w:tcW w:w="7724" w:type="dxa"/>
          </w:tcPr>
          <w:p w14:paraId="33154F1C" w14:textId="1CD65528" w:rsidR="002C2EB0" w:rsidRDefault="002C2EB0"/>
        </w:tc>
      </w:tr>
      <w:tr w:rsidR="002C2EB0" w14:paraId="21E9E1A6" w14:textId="77777777" w:rsidTr="00A60B16">
        <w:trPr>
          <w:trHeight w:val="135"/>
        </w:trPr>
        <w:tc>
          <w:tcPr>
            <w:tcW w:w="656" w:type="dxa"/>
          </w:tcPr>
          <w:p w14:paraId="40D81EF8" w14:textId="77777777" w:rsidR="002C2EB0" w:rsidRDefault="002C2EB0">
            <w:r>
              <w:t>2</w:t>
            </w:r>
          </w:p>
        </w:tc>
        <w:tc>
          <w:tcPr>
            <w:tcW w:w="1821" w:type="dxa"/>
          </w:tcPr>
          <w:p w14:paraId="3E28DDCB" w14:textId="77777777" w:rsidR="002C2EB0" w:rsidRDefault="002C2EB0">
            <w:r>
              <w:t>RESEARCH GAP</w:t>
            </w:r>
          </w:p>
          <w:p w14:paraId="40D19C72" w14:textId="77777777" w:rsidR="002C2EB0" w:rsidRDefault="002C2EB0"/>
          <w:p w14:paraId="446BAA3D" w14:textId="77777777" w:rsidR="002C2EB0" w:rsidRDefault="002C2EB0"/>
          <w:p w14:paraId="716EC46B" w14:textId="77777777" w:rsidR="002C2EB0" w:rsidRDefault="002C2EB0"/>
          <w:p w14:paraId="41722A0B" w14:textId="77777777" w:rsidR="002C2EB0" w:rsidRDefault="002C2EB0"/>
        </w:tc>
        <w:tc>
          <w:tcPr>
            <w:tcW w:w="7724" w:type="dxa"/>
          </w:tcPr>
          <w:p w14:paraId="0F2F3AA7" w14:textId="77777777" w:rsidR="002C2EB0" w:rsidRDefault="002C2EB0"/>
        </w:tc>
      </w:tr>
      <w:tr w:rsidR="002C2EB0" w14:paraId="4DD37578" w14:textId="77777777" w:rsidTr="00A60B16">
        <w:trPr>
          <w:trHeight w:val="135"/>
        </w:trPr>
        <w:tc>
          <w:tcPr>
            <w:tcW w:w="656" w:type="dxa"/>
          </w:tcPr>
          <w:p w14:paraId="24827400" w14:textId="77777777" w:rsidR="002C2EB0" w:rsidRDefault="002C2EB0">
            <w:r>
              <w:t>3</w:t>
            </w:r>
          </w:p>
        </w:tc>
        <w:tc>
          <w:tcPr>
            <w:tcW w:w="1821" w:type="dxa"/>
          </w:tcPr>
          <w:p w14:paraId="3BA8DD8C" w14:textId="77777777" w:rsidR="002C2EB0" w:rsidRDefault="002C2EB0">
            <w:r>
              <w:t>OBJECTIVE</w:t>
            </w:r>
          </w:p>
          <w:p w14:paraId="58480A84" w14:textId="77777777" w:rsidR="002C2EB0" w:rsidRDefault="002C2EB0"/>
          <w:p w14:paraId="5EC84ECE" w14:textId="77777777" w:rsidR="002C2EB0" w:rsidRDefault="002C2EB0"/>
          <w:p w14:paraId="45842168" w14:textId="77777777" w:rsidR="002C2EB0" w:rsidRDefault="002C2EB0"/>
          <w:p w14:paraId="7902742F" w14:textId="77777777" w:rsidR="002C2EB0" w:rsidRDefault="002C2EB0"/>
          <w:p w14:paraId="6E30345F" w14:textId="77777777" w:rsidR="002C2EB0" w:rsidRDefault="002C2EB0"/>
        </w:tc>
        <w:tc>
          <w:tcPr>
            <w:tcW w:w="7724" w:type="dxa"/>
          </w:tcPr>
          <w:p w14:paraId="29BCDF69" w14:textId="77777777" w:rsidR="002C2EB0" w:rsidRDefault="002C2EB0">
            <w:bookmarkStart w:id="0" w:name="_GoBack"/>
            <w:bookmarkEnd w:id="0"/>
          </w:p>
        </w:tc>
      </w:tr>
      <w:tr w:rsidR="002C2EB0" w14:paraId="167C28B2" w14:textId="77777777" w:rsidTr="00A60B16">
        <w:trPr>
          <w:trHeight w:val="135"/>
        </w:trPr>
        <w:tc>
          <w:tcPr>
            <w:tcW w:w="656" w:type="dxa"/>
          </w:tcPr>
          <w:p w14:paraId="444E4A85" w14:textId="77777777" w:rsidR="002C2EB0" w:rsidRDefault="002C2EB0">
            <w:r>
              <w:t>4</w:t>
            </w:r>
          </w:p>
        </w:tc>
        <w:tc>
          <w:tcPr>
            <w:tcW w:w="1821" w:type="dxa"/>
          </w:tcPr>
          <w:p w14:paraId="0A8DA690" w14:textId="77777777" w:rsidR="002C2EB0" w:rsidRDefault="002C2EB0">
            <w:r>
              <w:t>METHODOLOGY</w:t>
            </w:r>
          </w:p>
          <w:p w14:paraId="773B9868" w14:textId="77777777" w:rsidR="002C2EB0" w:rsidRDefault="002C2EB0"/>
          <w:p w14:paraId="4452D387" w14:textId="77777777" w:rsidR="002C2EB0" w:rsidRDefault="002C2EB0"/>
          <w:p w14:paraId="3889C4B9" w14:textId="77777777" w:rsidR="002C2EB0" w:rsidRDefault="002C2EB0"/>
          <w:p w14:paraId="184CCF84" w14:textId="77777777" w:rsidR="002C2EB0" w:rsidRDefault="002C2EB0"/>
          <w:p w14:paraId="55C1BA6B" w14:textId="77777777" w:rsidR="002C2EB0" w:rsidRDefault="002C2EB0"/>
          <w:p w14:paraId="04196EF2" w14:textId="77777777" w:rsidR="002C2EB0" w:rsidRDefault="002C2EB0"/>
          <w:p w14:paraId="5EC1E5BF" w14:textId="77777777" w:rsidR="002C2EB0" w:rsidRDefault="002C2EB0"/>
          <w:p w14:paraId="4F97B431" w14:textId="77777777" w:rsidR="002C2EB0" w:rsidRDefault="002C2EB0"/>
          <w:p w14:paraId="09E8938C" w14:textId="77777777" w:rsidR="002C2EB0" w:rsidRDefault="002C2EB0"/>
        </w:tc>
        <w:tc>
          <w:tcPr>
            <w:tcW w:w="7724" w:type="dxa"/>
          </w:tcPr>
          <w:p w14:paraId="1C26C5BA" w14:textId="6A7A93EB" w:rsidR="002C2EB0" w:rsidRDefault="002C2EB0" w:rsidP="00DC064B">
            <w:pPr>
              <w:spacing w:line="360" w:lineRule="auto"/>
              <w:jc w:val="both"/>
            </w:pPr>
          </w:p>
        </w:tc>
      </w:tr>
      <w:tr w:rsidR="00DC064B" w14:paraId="5B649C41" w14:textId="77777777" w:rsidTr="00A60B16">
        <w:trPr>
          <w:trHeight w:val="135"/>
        </w:trPr>
        <w:tc>
          <w:tcPr>
            <w:tcW w:w="656" w:type="dxa"/>
          </w:tcPr>
          <w:p w14:paraId="42039B8C" w14:textId="66F4378D" w:rsidR="00DC064B" w:rsidRDefault="00DC064B" w:rsidP="00DC064B">
            <w:r>
              <w:t>5</w:t>
            </w:r>
          </w:p>
        </w:tc>
        <w:tc>
          <w:tcPr>
            <w:tcW w:w="1821" w:type="dxa"/>
          </w:tcPr>
          <w:p w14:paraId="1F7318F3" w14:textId="42040F17" w:rsidR="00DC064B" w:rsidRDefault="00DC064B" w:rsidP="00DC064B">
            <w:r>
              <w:t>ABSTRACT</w:t>
            </w:r>
          </w:p>
        </w:tc>
        <w:tc>
          <w:tcPr>
            <w:tcW w:w="7724" w:type="dxa"/>
          </w:tcPr>
          <w:p w14:paraId="7D091101" w14:textId="77777777" w:rsidR="00DC064B" w:rsidRDefault="00DC064B" w:rsidP="00DC064B"/>
          <w:p w14:paraId="1D90E9C3" w14:textId="7B8995BB" w:rsidR="00C24CC8" w:rsidRDefault="00C24CC8" w:rsidP="00DC064B"/>
        </w:tc>
      </w:tr>
      <w:tr w:rsidR="002C2EB0" w14:paraId="1442A18D" w14:textId="77777777" w:rsidTr="00A60B16">
        <w:trPr>
          <w:trHeight w:val="754"/>
        </w:trPr>
        <w:tc>
          <w:tcPr>
            <w:tcW w:w="656" w:type="dxa"/>
          </w:tcPr>
          <w:p w14:paraId="7457998D" w14:textId="77777777" w:rsidR="002C2EB0" w:rsidRDefault="002C2EB0">
            <w:r>
              <w:t>6</w:t>
            </w:r>
          </w:p>
        </w:tc>
        <w:tc>
          <w:tcPr>
            <w:tcW w:w="1821" w:type="dxa"/>
          </w:tcPr>
          <w:p w14:paraId="5FAA9D9F" w14:textId="77777777" w:rsidR="002C2EB0" w:rsidRDefault="002C2EB0">
            <w:r>
              <w:t>TOTAL BUDGET</w:t>
            </w:r>
          </w:p>
        </w:tc>
        <w:tc>
          <w:tcPr>
            <w:tcW w:w="7724" w:type="dxa"/>
          </w:tcPr>
          <w:p w14:paraId="4733409D" w14:textId="77777777" w:rsidR="002C2EB0" w:rsidRDefault="002C2EB0"/>
        </w:tc>
      </w:tr>
      <w:tr w:rsidR="002C2EB0" w14:paraId="5F9057D3" w14:textId="77777777" w:rsidTr="00A60B16">
        <w:trPr>
          <w:trHeight w:val="972"/>
        </w:trPr>
        <w:tc>
          <w:tcPr>
            <w:tcW w:w="656" w:type="dxa"/>
          </w:tcPr>
          <w:p w14:paraId="5B3C61E2" w14:textId="77777777" w:rsidR="002C2EB0" w:rsidRDefault="002C2EB0">
            <w:r>
              <w:t>7</w:t>
            </w:r>
          </w:p>
        </w:tc>
        <w:tc>
          <w:tcPr>
            <w:tcW w:w="1821" w:type="dxa"/>
          </w:tcPr>
          <w:p w14:paraId="3683F5C4" w14:textId="77777777" w:rsidR="002C2EB0" w:rsidRDefault="002C2EB0">
            <w:r>
              <w:t xml:space="preserve">COLLOBORATION </w:t>
            </w:r>
          </w:p>
          <w:p w14:paraId="7F7831CC" w14:textId="77777777" w:rsidR="002C2EB0" w:rsidRDefault="002C2EB0">
            <w:r>
              <w:t>DETAILS</w:t>
            </w:r>
          </w:p>
        </w:tc>
        <w:tc>
          <w:tcPr>
            <w:tcW w:w="7724" w:type="dxa"/>
          </w:tcPr>
          <w:p w14:paraId="1488CF96" w14:textId="77777777" w:rsidR="002C2EB0" w:rsidRDefault="002C2EB0"/>
        </w:tc>
      </w:tr>
    </w:tbl>
    <w:p w14:paraId="3F862B8B" w14:textId="77777777" w:rsidR="00CC3E73" w:rsidRDefault="00CC3E73" w:rsidP="002C2EB0"/>
    <w:p w14:paraId="57E9FCE5" w14:textId="77777777" w:rsidR="007D41C3" w:rsidRDefault="007D41C3" w:rsidP="002C2EB0"/>
    <w:sectPr w:rsidR="007D41C3" w:rsidSect="00CC3E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CC6C7" w14:textId="77777777" w:rsidR="00F1538B" w:rsidRDefault="00F1538B" w:rsidP="00C867F7">
      <w:pPr>
        <w:spacing w:after="0" w:line="240" w:lineRule="auto"/>
      </w:pPr>
      <w:r>
        <w:separator/>
      </w:r>
    </w:p>
  </w:endnote>
  <w:endnote w:type="continuationSeparator" w:id="0">
    <w:p w14:paraId="04D53E99" w14:textId="77777777" w:rsidR="00F1538B" w:rsidRDefault="00F1538B" w:rsidP="00C86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8EADA" w14:textId="77777777" w:rsidR="00B32E6D" w:rsidRDefault="00B32E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A15CF" w14:textId="77777777" w:rsidR="00B32E6D" w:rsidRDefault="00B32E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8917D" w14:textId="77777777" w:rsidR="00B32E6D" w:rsidRDefault="00B32E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5E824" w14:textId="77777777" w:rsidR="00F1538B" w:rsidRDefault="00F1538B" w:rsidP="00C867F7">
      <w:pPr>
        <w:spacing w:after="0" w:line="240" w:lineRule="auto"/>
      </w:pPr>
      <w:r>
        <w:separator/>
      </w:r>
    </w:p>
  </w:footnote>
  <w:footnote w:type="continuationSeparator" w:id="0">
    <w:p w14:paraId="756E8238" w14:textId="77777777" w:rsidR="00F1538B" w:rsidRDefault="00F1538B" w:rsidP="00C86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11737" w14:textId="77777777" w:rsidR="00B32E6D" w:rsidRDefault="00B32E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20351" w14:textId="3D8D60FB" w:rsidR="00C867F7" w:rsidRDefault="00C867F7" w:rsidP="00C867F7">
    <w:pPr>
      <w:autoSpaceDE w:val="0"/>
      <w:autoSpaceDN w:val="0"/>
      <w:adjustRightInd w:val="0"/>
      <w:spacing w:after="0" w:line="36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0" locked="0" layoutInCell="1" allowOverlap="1" wp14:anchorId="172B3CA3" wp14:editId="73CE493C">
          <wp:simplePos x="0" y="0"/>
          <wp:positionH relativeFrom="margin">
            <wp:align>right</wp:align>
          </wp:positionH>
          <wp:positionV relativeFrom="paragraph">
            <wp:posOffset>57150</wp:posOffset>
          </wp:positionV>
          <wp:extent cx="502920" cy="537845"/>
          <wp:effectExtent l="0" t="0" r="0" b="0"/>
          <wp:wrapSquare wrapText="bothSides"/>
          <wp:docPr id="69111655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59264" behindDoc="0" locked="0" layoutInCell="1" allowOverlap="1" wp14:anchorId="7AF4AA03" wp14:editId="1173AEA4">
          <wp:simplePos x="0" y="0"/>
          <wp:positionH relativeFrom="margin">
            <wp:align>left</wp:align>
          </wp:positionH>
          <wp:positionV relativeFrom="paragraph">
            <wp:posOffset>12700</wp:posOffset>
          </wp:positionV>
          <wp:extent cx="549275" cy="637540"/>
          <wp:effectExtent l="0" t="0" r="3175" b="0"/>
          <wp:wrapSquare wrapText="bothSides"/>
          <wp:docPr id="1009758303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23" t="4218" r="6625"/>
                  <a:stretch>
                    <a:fillRect/>
                  </a:stretch>
                </pic:blipFill>
                <pic:spPr bwMode="auto">
                  <a:xfrm>
                    <a:off x="0" y="0"/>
                    <a:ext cx="54927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sz w:val="24"/>
        <w:szCs w:val="24"/>
      </w:rPr>
      <w:t>EASWARI ENGINEEERING COLLEGE</w:t>
    </w:r>
  </w:p>
  <w:p w14:paraId="5E062CEA" w14:textId="77777777" w:rsidR="00C867F7" w:rsidRDefault="00C867F7" w:rsidP="00C867F7">
    <w:pPr>
      <w:pStyle w:val="Normal1"/>
      <w:spacing w:after="0" w:line="360" w:lineRule="auto"/>
      <w:jc w:val="center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(AUTONOMOUS)</w:t>
    </w:r>
  </w:p>
  <w:p w14:paraId="2DF5FBD4" w14:textId="05C3368E" w:rsidR="00C867F7" w:rsidRDefault="00C867F7" w:rsidP="00C867F7">
    <w:pPr>
      <w:pStyle w:val="Normal1"/>
      <w:spacing w:after="0" w:line="360" w:lineRule="auto"/>
      <w:jc w:val="center"/>
      <w:rPr>
        <w:rFonts w:ascii="Times New Roman" w:eastAsia="Times New Roman" w:hAnsi="Times New Roman" w:cs="Times New Roman"/>
        <w:b/>
        <w:sz w:val="20"/>
        <w:szCs w:val="20"/>
      </w:rPr>
    </w:pP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Bharathi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Salai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, </w:t>
    </w:r>
    <w:proofErr w:type="spellStart"/>
    <w:proofErr w:type="gramStart"/>
    <w:r w:rsidR="00B32E6D">
      <w:rPr>
        <w:rFonts w:ascii="Times New Roman" w:eastAsia="Times New Roman" w:hAnsi="Times New Roman" w:cs="Times New Roman"/>
        <w:b/>
        <w:sz w:val="20"/>
        <w:szCs w:val="20"/>
      </w:rPr>
      <w:t>Rampuram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,</w:t>
    </w:r>
    <w:proofErr w:type="gramEnd"/>
    <w:r>
      <w:rPr>
        <w:rFonts w:ascii="Times New Roman" w:eastAsia="Times New Roman" w:hAnsi="Times New Roman" w:cs="Times New Roman"/>
        <w:b/>
        <w:sz w:val="20"/>
        <w:szCs w:val="20"/>
      </w:rPr>
      <w:t xml:space="preserve"> Chennai - 600 089</w:t>
    </w:r>
  </w:p>
  <w:p w14:paraId="50CAC04B" w14:textId="61F432DA" w:rsidR="00C867F7" w:rsidRDefault="00C867F7" w:rsidP="00C867F7">
    <w:pPr>
      <w:pStyle w:val="Normal1"/>
      <w:spacing w:after="0" w:line="360" w:lineRule="auto"/>
      <w:jc w:val="center"/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DEPARTMENT OF ELECTRONICS </w:t>
    </w:r>
    <w:r>
      <w:rPr>
        <w:rFonts w:ascii="Times New Roman" w:eastAsia="Times New Roman" w:hAnsi="Times New Roman" w:cs="Times New Roman"/>
        <w:b/>
        <w:sz w:val="20"/>
        <w:szCs w:val="20"/>
        <w:lang w:val="en-IN"/>
      </w:rPr>
      <w:t xml:space="preserve">AND COMMUNICATION </w:t>
    </w:r>
    <w:r>
      <w:rPr>
        <w:rFonts w:ascii="Times New Roman" w:eastAsia="Times New Roman" w:hAnsi="Times New Roman" w:cs="Times New Roman"/>
        <w:b/>
        <w:sz w:val="20"/>
        <w:szCs w:val="20"/>
      </w:rPr>
      <w:t>ENGINEERING</w:t>
    </w:r>
  </w:p>
  <w:p w14:paraId="2C4ABF8B" w14:textId="77777777" w:rsidR="00C867F7" w:rsidRDefault="00C86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716EC" w14:textId="77777777" w:rsidR="00B32E6D" w:rsidRDefault="00B32E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D7B17"/>
    <w:multiLevelType w:val="multilevel"/>
    <w:tmpl w:val="F5A8F4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B0"/>
    <w:rsid w:val="00016517"/>
    <w:rsid w:val="00041A35"/>
    <w:rsid w:val="002C2EB0"/>
    <w:rsid w:val="00317897"/>
    <w:rsid w:val="00472BF2"/>
    <w:rsid w:val="005B60A0"/>
    <w:rsid w:val="00713114"/>
    <w:rsid w:val="007417B7"/>
    <w:rsid w:val="007D41C3"/>
    <w:rsid w:val="0081167C"/>
    <w:rsid w:val="00883021"/>
    <w:rsid w:val="009A20B1"/>
    <w:rsid w:val="009C328D"/>
    <w:rsid w:val="009D5F77"/>
    <w:rsid w:val="009D7E7F"/>
    <w:rsid w:val="00A60B16"/>
    <w:rsid w:val="00B26CC9"/>
    <w:rsid w:val="00B32E6D"/>
    <w:rsid w:val="00BF5748"/>
    <w:rsid w:val="00C24CC8"/>
    <w:rsid w:val="00C52095"/>
    <w:rsid w:val="00C867F7"/>
    <w:rsid w:val="00CC3E73"/>
    <w:rsid w:val="00CD6C25"/>
    <w:rsid w:val="00CE70E7"/>
    <w:rsid w:val="00DC064B"/>
    <w:rsid w:val="00F1538B"/>
    <w:rsid w:val="00F21870"/>
    <w:rsid w:val="00FB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AA7B4"/>
  <w15:docId w15:val="{4D2D53E5-053A-427D-B117-E3998B0C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86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7F7"/>
  </w:style>
  <w:style w:type="paragraph" w:styleId="Footer">
    <w:name w:val="footer"/>
    <w:basedOn w:val="Normal"/>
    <w:link w:val="FooterChar"/>
    <w:uiPriority w:val="99"/>
    <w:unhideWhenUsed/>
    <w:rsid w:val="00C86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7F7"/>
  </w:style>
  <w:style w:type="paragraph" w:customStyle="1" w:styleId="Normal1">
    <w:name w:val="Normal1"/>
    <w:rsid w:val="00C867F7"/>
    <w:pPr>
      <w:spacing w:after="160" w:line="259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STUDENT</cp:lastModifiedBy>
  <cp:revision>2</cp:revision>
  <dcterms:created xsi:type="dcterms:W3CDTF">2023-09-07T07:12:00Z</dcterms:created>
  <dcterms:modified xsi:type="dcterms:W3CDTF">2023-09-07T07:12:00Z</dcterms:modified>
</cp:coreProperties>
</file>