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A5DE31B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3EDE49B1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70CA2D57" w:rsidR="00E57464" w:rsidRDefault="00F00F6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KA</w:t>
      </w:r>
      <w:r w:rsidR="005B5082">
        <w:rPr>
          <w:b/>
          <w:bCs/>
          <w:sz w:val="28"/>
          <w:szCs w:val="28"/>
          <w:lang w:val="en-IN"/>
        </w:rPr>
        <w:t>NALA BHUVANA REDDY</w:t>
      </w:r>
      <w:r w:rsidR="009B62EC">
        <w:rPr>
          <w:b/>
          <w:bCs/>
          <w:sz w:val="28"/>
          <w:szCs w:val="28"/>
        </w:rPr>
        <w:t xml:space="preserve"> (1BM1</w:t>
      </w:r>
      <w:r w:rsidR="009B62EC">
        <w:rPr>
          <w:b/>
          <w:bCs/>
          <w:sz w:val="28"/>
          <w:szCs w:val="28"/>
          <w:lang w:val="en-IN"/>
        </w:rPr>
        <w:t>9</w:t>
      </w:r>
      <w:r w:rsidR="009B62EC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</w:t>
      </w:r>
      <w:r w:rsidR="005B5082">
        <w:rPr>
          <w:b/>
          <w:bCs/>
          <w:sz w:val="28"/>
          <w:szCs w:val="28"/>
          <w:lang w:val="en-IN"/>
        </w:rPr>
        <w:t>69</w:t>
      </w:r>
      <w:r w:rsidR="009B62EC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5D2DA0C5" w:rsidR="00E57464" w:rsidRPr="005B5082" w:rsidRDefault="009B62EC" w:rsidP="005B5082">
      <w:pPr>
        <w:pStyle w:val="Default"/>
        <w:jc w:val="center"/>
        <w:rPr>
          <w:sz w:val="28"/>
          <w:szCs w:val="28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5B5082" w:rsidRPr="005B5082">
        <w:rPr>
          <w:b/>
          <w:bCs/>
          <w:lang w:val="en-IN"/>
        </w:rPr>
        <w:t>KANALA BHUVANA REDDY</w:t>
      </w:r>
      <w:r w:rsidR="005B5082" w:rsidRPr="005B5082">
        <w:rPr>
          <w:b/>
          <w:bCs/>
        </w:rPr>
        <w:t xml:space="preserve"> 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5B5082" w:rsidRPr="005B5082">
        <w:rPr>
          <w:b/>
          <w:bCs/>
          <w:lang w:val="en-IN"/>
        </w:rPr>
        <w:t>069</w:t>
      </w:r>
      <w:r w:rsidR="005B5082" w:rsidRPr="005B5082">
        <w:rPr>
          <w:b/>
          <w:bCs/>
        </w:rPr>
        <w:t>),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0FE0DB82" w:rsidR="00E57464" w:rsidRPr="005B5082" w:rsidRDefault="009B62EC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Pr="005B5082">
        <w:rPr>
          <w:rFonts w:ascii="Calibri" w:eastAsia="Times New Roman" w:hAnsi="Calibri" w:cs="Times New Roman"/>
          <w:b/>
          <w:bCs/>
          <w:color w:val="333333"/>
        </w:rPr>
        <w:t xml:space="preserve"> </w:t>
      </w:r>
      <w:proofErr w:type="spellStart"/>
      <w:proofErr w:type="gramStart"/>
      <w:r w:rsidR="000A0A0C">
        <w:rPr>
          <w:rFonts w:ascii="Calibri" w:eastAsia="Times New Roman" w:hAnsi="Calibri" w:cs="Times New Roman"/>
          <w:b/>
          <w:bCs/>
          <w:color w:val="333333"/>
        </w:rPr>
        <w:t>Dr.Asha</w:t>
      </w:r>
      <w:proofErr w:type="spellEnd"/>
      <w:proofErr w:type="gramEnd"/>
      <w:r w:rsidR="000A0A0C">
        <w:rPr>
          <w:rFonts w:ascii="Calibri" w:eastAsia="Times New Roman" w:hAnsi="Calibri" w:cs="Times New Roman"/>
          <w:b/>
          <w:bCs/>
          <w:color w:val="333333"/>
        </w:rPr>
        <w:t xml:space="preserve"> G R</w:t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E57464" w14:paraId="622E1BC5" w14:textId="77777777" w:rsidTr="00132959">
        <w:tc>
          <w:tcPr>
            <w:tcW w:w="810" w:type="dxa"/>
          </w:tcPr>
          <w:p w14:paraId="3582272E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5" w:type="dxa"/>
          </w:tcPr>
          <w:p w14:paraId="5D25D0BF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5" w:type="dxa"/>
          </w:tcPr>
          <w:p w14:paraId="0EC622B4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E57464" w14:paraId="20B5F3E4" w14:textId="77777777" w:rsidTr="00132959">
        <w:trPr>
          <w:trHeight w:val="394"/>
        </w:trPr>
        <w:tc>
          <w:tcPr>
            <w:tcW w:w="810" w:type="dxa"/>
          </w:tcPr>
          <w:p w14:paraId="1DEC403E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355" w:type="dxa"/>
          </w:tcPr>
          <w:p w14:paraId="43E091E4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Implement and demonstrate the FIND-S algorithm for finding the most specific</w:t>
            </w:r>
          </w:p>
          <w:p w14:paraId="0B693EAD" w14:textId="1949BD5C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hypothesis based on a given set of training data samples.</w:t>
            </w:r>
          </w:p>
        </w:tc>
        <w:tc>
          <w:tcPr>
            <w:tcW w:w="2185" w:type="dxa"/>
          </w:tcPr>
          <w:p w14:paraId="5F963682" w14:textId="7A9D5FA3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</w:tr>
      <w:tr w:rsidR="00E57464" w14:paraId="5534D7A2" w14:textId="77777777" w:rsidTr="00132959">
        <w:tc>
          <w:tcPr>
            <w:tcW w:w="810" w:type="dxa"/>
          </w:tcPr>
          <w:p w14:paraId="7F5A436C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355" w:type="dxa"/>
          </w:tcPr>
          <w:p w14:paraId="338D9D30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For a given set of training data examples stored in a .CSV file, implement and</w:t>
            </w:r>
          </w:p>
          <w:p w14:paraId="5AD3FD93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demonstrate the Candidate-Elimination algorithm to output a description of the set of</w:t>
            </w:r>
          </w:p>
          <w:p w14:paraId="44D97F05" w14:textId="11B3D7A8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all hypotheses consistent with the training examples.</w:t>
            </w:r>
          </w:p>
        </w:tc>
        <w:tc>
          <w:tcPr>
            <w:tcW w:w="2185" w:type="dxa"/>
          </w:tcPr>
          <w:p w14:paraId="66EAB529" w14:textId="08972733" w:rsidR="00E57464" w:rsidRDefault="00E66107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E57464" w14:paraId="2175D9E5" w14:textId="77777777" w:rsidTr="00132959">
        <w:tc>
          <w:tcPr>
            <w:tcW w:w="810" w:type="dxa"/>
          </w:tcPr>
          <w:p w14:paraId="674157B6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355" w:type="dxa"/>
          </w:tcPr>
          <w:p w14:paraId="67F596B1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Write a program to demonstrate the working of the decision tree based ID3</w:t>
            </w:r>
          </w:p>
          <w:p w14:paraId="53A2EE19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algorithm. Use an appropriate data set for building the decision tree and apply this</w:t>
            </w:r>
          </w:p>
          <w:p w14:paraId="50CED69B" w14:textId="2C952134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knowledge to classify a new sample.</w:t>
            </w:r>
          </w:p>
        </w:tc>
        <w:tc>
          <w:tcPr>
            <w:tcW w:w="2185" w:type="dxa"/>
          </w:tcPr>
          <w:p w14:paraId="2A0BCAF5" w14:textId="5803F3BE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  <w:r w:rsidR="00132959"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 w:rsidR="00E57464" w14:paraId="4E1C532A" w14:textId="77777777" w:rsidTr="00132959">
        <w:tc>
          <w:tcPr>
            <w:tcW w:w="810" w:type="dxa"/>
          </w:tcPr>
          <w:p w14:paraId="4134E535" w14:textId="7027A5D9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5" w:type="dxa"/>
          </w:tcPr>
          <w:p w14:paraId="5327A603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Implement the Linear Regression algorithm in order to fit data points. Select</w:t>
            </w:r>
          </w:p>
          <w:p w14:paraId="2549F2E1" w14:textId="3318ABDD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appropriate data set for your experiment and draw graphs.</w:t>
            </w:r>
          </w:p>
        </w:tc>
        <w:tc>
          <w:tcPr>
            <w:tcW w:w="2185" w:type="dxa"/>
          </w:tcPr>
          <w:p w14:paraId="20F7664D" w14:textId="6FC3661A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E57464" w14:paraId="625FD3AA" w14:textId="77777777" w:rsidTr="00132959">
        <w:tc>
          <w:tcPr>
            <w:tcW w:w="810" w:type="dxa"/>
          </w:tcPr>
          <w:p w14:paraId="2FAF5F21" w14:textId="43D69747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5" w:type="dxa"/>
          </w:tcPr>
          <w:p w14:paraId="7D7A6210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Write a program to implement the naïve Bayesian classifier for a sample training</w:t>
            </w:r>
          </w:p>
          <w:p w14:paraId="5B10F00E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data set stored as a .CSV file. Compute the accuracy of the classifier, considering</w:t>
            </w:r>
          </w:p>
          <w:p w14:paraId="75E14BE7" w14:textId="33D63236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 xml:space="preserve">few test data </w:t>
            </w:r>
            <w:proofErr w:type="gramStart"/>
            <w:r w:rsidRPr="00A63959">
              <w:rPr>
                <w:b/>
                <w:bCs/>
                <w:sz w:val="32"/>
                <w:szCs w:val="28"/>
              </w:rPr>
              <w:t>sets</w:t>
            </w:r>
            <w:proofErr w:type="gramEnd"/>
          </w:p>
        </w:tc>
        <w:tc>
          <w:tcPr>
            <w:tcW w:w="2185" w:type="dxa"/>
          </w:tcPr>
          <w:p w14:paraId="5F29D1BB" w14:textId="0CAFD3B2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17</w:t>
            </w:r>
          </w:p>
        </w:tc>
      </w:tr>
    </w:tbl>
    <w:p w14:paraId="7088B3FA" w14:textId="77777777" w:rsidR="00E57464" w:rsidRDefault="00E57464">
      <w:pPr>
        <w:rPr>
          <w:b/>
          <w:bCs/>
          <w:color w:val="0000FF"/>
          <w:sz w:val="32"/>
          <w:szCs w:val="28"/>
        </w:rPr>
      </w:pPr>
    </w:p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254B8058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apply the different learning algorithms.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128C46F6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analyze the learning techniques for given dataset.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14A49374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design a model using machine learning to solve a problem.</w:t>
            </w:r>
          </w:p>
        </w:tc>
      </w:tr>
      <w:tr w:rsidR="00A63959" w14:paraId="311B95F6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21D1E3" w14:textId="08CB619B" w:rsidR="00A63959" w:rsidRDefault="00A6395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567DBF2A" w14:textId="2025EA62" w:rsidR="00A63959" w:rsidRPr="00A63959" w:rsidRDefault="00A63959" w:rsidP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conduct practical experiments to solve problems using appropriate machine learning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A63959">
              <w:rPr>
                <w:color w:val="000000"/>
                <w:sz w:val="24"/>
                <w:szCs w:val="24"/>
              </w:rPr>
              <w:t>techniques.</w:t>
            </w:r>
          </w:p>
        </w:tc>
      </w:tr>
    </w:tbl>
    <w:p w14:paraId="5B832B80" w14:textId="5228B8CC" w:rsidR="00A63959" w:rsidRDefault="00A63959" w:rsidP="00A63959">
      <w:pPr>
        <w:rPr>
          <w:lang w:val="en-IN"/>
        </w:rPr>
      </w:pPr>
    </w:p>
    <w:p w14:paraId="7F464824" w14:textId="4D40A79B" w:rsidR="00A63959" w:rsidRDefault="00A63959" w:rsidP="00A63959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t>LAB PROGRAM 1:</w:t>
      </w:r>
    </w:p>
    <w:p w14:paraId="639282D1" w14:textId="77777777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922FC5D" w14:textId="77777777" w:rsidR="00643D94" w:rsidRPr="00A63959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4754"/>
      </w:tblGrid>
      <w:tr w:rsidR="00643D94" w:rsidRPr="00643D94" w14:paraId="1E76B820" w14:textId="77777777" w:rsidTr="00643D9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3C8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643D94" w:rsidRPr="00643D94" w14:paraId="7B532C78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2562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EF3C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E4BC1B6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ACCA785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F121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84A72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updateHypothesis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x,h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643D94" w:rsidRPr="00643D94" w14:paraId="073098EF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3645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70D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h=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]:</w:t>
            </w:r>
          </w:p>
        </w:tc>
      </w:tr>
      <w:tr w:rsidR="00643D94" w:rsidRPr="00643D94" w14:paraId="7A7731A2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7B33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D74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x</w:t>
            </w:r>
          </w:p>
        </w:tc>
      </w:tr>
      <w:tr w:rsidR="00643D94" w:rsidRPr="00643D94" w14:paraId="46C6007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80871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8A2C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5FA84D1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7CCE05AB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BE9EF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A4B7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0,len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(h)):</w:t>
            </w:r>
          </w:p>
        </w:tc>
      </w:tr>
      <w:tr w:rsidR="00643D94" w:rsidRPr="00643D94" w14:paraId="47F081B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C717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0EA5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x[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()!=h[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].upper():</w:t>
            </w:r>
          </w:p>
        </w:tc>
      </w:tr>
      <w:tr w:rsidR="00643D94" w:rsidRPr="00643D94" w14:paraId="2DE1302D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54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3376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h[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 = '?'</w:t>
            </w:r>
          </w:p>
        </w:tc>
      </w:tr>
      <w:tr w:rsidR="00643D94" w:rsidRPr="00643D94" w14:paraId="20921FB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0C4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03F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F692A8D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40121D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932F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9294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h</w:t>
            </w:r>
          </w:p>
        </w:tc>
      </w:tr>
      <w:tr w:rsidR="00643D94" w:rsidRPr="00643D94" w14:paraId="4EC655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FD01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FC97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D41C243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33743BF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8CABD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68B2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if __name__ == "__main__":</w:t>
            </w:r>
          </w:p>
        </w:tc>
      </w:tr>
      <w:tr w:rsidR="00643D94" w:rsidRPr="00643D94" w14:paraId="2FE4B37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525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ACAD9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 = []</w:t>
            </w:r>
          </w:p>
        </w:tc>
      </w:tr>
      <w:tr w:rsidR="00643D94" w:rsidRPr="00643D94" w14:paraId="15783B5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66EE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A032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 = []</w:t>
            </w:r>
          </w:p>
        </w:tc>
      </w:tr>
      <w:tr w:rsidR="00643D94" w:rsidRPr="00643D94" w14:paraId="2D03049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99E0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10E9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419CE10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5CD4B1A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16D3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88ED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#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reading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csv file</w:t>
            </w:r>
          </w:p>
        </w:tc>
      </w:tr>
      <w:tr w:rsidR="00643D94" w:rsidRPr="00643D94" w14:paraId="47FFB256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5CE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C0DF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with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open(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'data.csv', 'r') as file:</w:t>
            </w:r>
          </w:p>
        </w:tc>
      </w:tr>
      <w:tr w:rsidR="00643D94" w:rsidRPr="00643D94" w14:paraId="566C5CB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7AB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806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reader =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(file)</w:t>
            </w:r>
          </w:p>
        </w:tc>
      </w:tr>
      <w:tr w:rsidR="00643D94" w:rsidRPr="00643D94" w14:paraId="0F9248F0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DBC2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54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"Data: ")</w:t>
            </w:r>
          </w:p>
        </w:tc>
      </w:tr>
      <w:tr w:rsidR="00643D94" w:rsidRPr="00643D94" w14:paraId="06AE7FD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4D1C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016F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row in reader:</w:t>
            </w:r>
          </w:p>
        </w:tc>
      </w:tr>
      <w:tr w:rsidR="00643D94" w:rsidRPr="00643D94" w14:paraId="59E151FD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A263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96CD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data.append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(row)</w:t>
            </w:r>
          </w:p>
        </w:tc>
      </w:tr>
      <w:tr w:rsidR="00643D94" w:rsidRPr="00643D94" w14:paraId="6507BC46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479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BFF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print(row)</w:t>
            </w:r>
          </w:p>
        </w:tc>
      </w:tr>
      <w:tr w:rsidR="00643D94" w:rsidRPr="00643D94" w14:paraId="50C7BA1B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BD31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CF2F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F42CD38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18DBF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B72B4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35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data:</w:t>
            </w:r>
          </w:p>
        </w:tc>
      </w:tr>
      <w:tr w:rsidR="00643D94" w:rsidRPr="00643D94" w14:paraId="33BE61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59475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40D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x in data:</w:t>
            </w:r>
          </w:p>
        </w:tc>
      </w:tr>
      <w:tr w:rsidR="00643D94" w:rsidRPr="00643D94" w14:paraId="6427D52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D0D4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A319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x[-1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()=="YES":</w:t>
            </w:r>
          </w:p>
        </w:tc>
      </w:tr>
      <w:tr w:rsidR="00643D94" w:rsidRPr="00643D94" w14:paraId="3BC69967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995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CFD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x.pop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 # removing last field</w:t>
            </w:r>
          </w:p>
        </w:tc>
      </w:tr>
      <w:tr w:rsidR="00643D94" w:rsidRPr="00643D94" w14:paraId="09EEA11C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7E63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0DF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h =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updateHypothesis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x,h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643D94" w:rsidRPr="00643D94" w14:paraId="1B7EED1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5862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67DB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340E430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6BC1F5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60BE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1425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 ",h)</w:t>
            </w:r>
          </w:p>
        </w:tc>
      </w:tr>
    </w:tbl>
    <w:p w14:paraId="32B548EF" w14:textId="46BD7FB4" w:rsidR="00643D94" w:rsidRDefault="00643D94" w:rsidP="00A63959">
      <w:pPr>
        <w:rPr>
          <w:sz w:val="28"/>
          <w:szCs w:val="28"/>
          <w:lang w:val="en-IN"/>
        </w:rPr>
      </w:pPr>
    </w:p>
    <w:p w14:paraId="6ED8F6FA" w14:textId="6A5D9A85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ii. </w:t>
      </w:r>
      <w:r w:rsidR="008902D3">
        <w:rPr>
          <w:noProof/>
          <w:sz w:val="28"/>
          <w:szCs w:val="28"/>
          <w:lang w:val="en-IN"/>
        </w:rPr>
        <w:drawing>
          <wp:inline distT="0" distB="0" distL="0" distR="0" wp14:anchorId="3E3525C5" wp14:editId="6F033D8F">
            <wp:extent cx="6016625" cy="58578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585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DDF06" w14:textId="5D61A293" w:rsidR="008902D3" w:rsidRDefault="008902D3" w:rsidP="00A63959">
      <w:pPr>
        <w:rPr>
          <w:sz w:val="28"/>
          <w:szCs w:val="28"/>
          <w:lang w:val="en-IN"/>
        </w:rPr>
      </w:pPr>
    </w:p>
    <w:p w14:paraId="05A6C07D" w14:textId="77EFF76A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A95719A" wp14:editId="32F4E488">
            <wp:extent cx="5984875" cy="461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39EAF" w14:textId="5B3415A7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003F27E" wp14:editId="4ED207B1">
            <wp:extent cx="5994400" cy="1257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D4223C5" w14:textId="34BA6CB8" w:rsidR="008902D3" w:rsidRDefault="008902D3" w:rsidP="00A63959">
      <w:pPr>
        <w:rPr>
          <w:b/>
          <w:bCs/>
          <w:sz w:val="28"/>
          <w:szCs w:val="28"/>
          <w:lang w:val="en-IN"/>
        </w:rPr>
      </w:pPr>
      <w:r w:rsidRPr="008902D3">
        <w:rPr>
          <w:b/>
          <w:bCs/>
          <w:sz w:val="28"/>
          <w:szCs w:val="28"/>
          <w:lang w:val="en-IN"/>
        </w:rPr>
        <w:t>LAB PROGRAM 2:</w:t>
      </w:r>
    </w:p>
    <w:p w14:paraId="6EE9ABC1" w14:textId="28C6A4CA" w:rsidR="008902D3" w:rsidRDefault="008902D3" w:rsidP="008902D3">
      <w:pPr>
        <w:rPr>
          <w:sz w:val="28"/>
          <w:szCs w:val="28"/>
          <w:lang w:val="en-IN"/>
        </w:rPr>
      </w:pPr>
      <w:r w:rsidRPr="008902D3">
        <w:rPr>
          <w:sz w:val="28"/>
          <w:szCs w:val="28"/>
          <w:lang w:val="en-IN"/>
        </w:rPr>
        <w:t>For a given set of training data examples stored in a .CSV file, implement and</w:t>
      </w:r>
      <w:r w:rsidRPr="008902D3">
        <w:rPr>
          <w:sz w:val="28"/>
          <w:szCs w:val="28"/>
          <w:lang w:val="en-IN"/>
        </w:rPr>
        <w:t xml:space="preserve"> </w:t>
      </w:r>
      <w:r w:rsidRPr="008902D3">
        <w:rPr>
          <w:sz w:val="28"/>
          <w:szCs w:val="28"/>
          <w:lang w:val="en-IN"/>
        </w:rPr>
        <w:t>demonstrate the Candidate-Elimination algorithm to output a description of the set of</w:t>
      </w:r>
      <w:r w:rsidRPr="008902D3">
        <w:rPr>
          <w:sz w:val="28"/>
          <w:szCs w:val="28"/>
          <w:lang w:val="en-IN"/>
        </w:rPr>
        <w:t xml:space="preserve"> </w:t>
      </w:r>
      <w:r w:rsidRPr="008902D3">
        <w:rPr>
          <w:sz w:val="28"/>
          <w:szCs w:val="28"/>
          <w:lang w:val="en-IN"/>
        </w:rPr>
        <w:t>all hypotheses consistent with the training examples.</w:t>
      </w:r>
    </w:p>
    <w:p w14:paraId="67AC99AB" w14:textId="63902F7A" w:rsidR="008902D3" w:rsidRDefault="008902D3" w:rsidP="008902D3">
      <w:pPr>
        <w:rPr>
          <w:sz w:val="28"/>
          <w:szCs w:val="28"/>
          <w:lang w:val="en-IN"/>
        </w:rPr>
      </w:pPr>
    </w:p>
    <w:p w14:paraId="2209D467" w14:textId="77777777" w:rsidR="008902D3" w:rsidRDefault="008902D3" w:rsidP="008902D3">
      <w:pPr>
        <w:rPr>
          <w:sz w:val="28"/>
          <w:szCs w:val="28"/>
          <w:lang w:val="en-IN"/>
        </w:rPr>
      </w:pPr>
    </w:p>
    <w:p w14:paraId="2D7A4CEA" w14:textId="6E263A9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CODE:</w:t>
      </w:r>
    </w:p>
    <w:p w14:paraId="77CB22AF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import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as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np </w:t>
      </w:r>
    </w:p>
    <w:p w14:paraId="46FE9C18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import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pandas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as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pd</w:t>
      </w:r>
    </w:p>
    <w:p w14:paraId="30B71CC3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BD728B9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data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_csv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("testdemo.csv")</w:t>
      </w:r>
    </w:p>
    <w:p w14:paraId="084230C7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concepts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array</w:t>
      </w:r>
      <w:proofErr w:type="spellEnd"/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iloc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[:,0: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-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1])</w:t>
      </w:r>
    </w:p>
    <w:p w14:paraId="6E560799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nInstances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are:\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n",concepts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756E7975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target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array</w:t>
      </w:r>
      <w:proofErr w:type="spellEnd"/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iloc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[:,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-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1])</w:t>
      </w:r>
    </w:p>
    <w:p w14:paraId="2A366787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nTarget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Values are: ",target)</w:t>
      </w:r>
    </w:p>
    <w:p w14:paraId="2AECE59D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rStyle w:val="k"/>
          <w:b/>
          <w:bCs/>
          <w:color w:val="212121"/>
        </w:rPr>
        <w:t>def</w:t>
      </w:r>
      <w:r>
        <w:rPr>
          <w:color w:val="212121"/>
        </w:rPr>
        <w:t xml:space="preserve"> </w:t>
      </w:r>
      <w:proofErr w:type="gramStart"/>
      <w:r>
        <w:rPr>
          <w:rStyle w:val="nf"/>
          <w:color w:val="212121"/>
        </w:rPr>
        <w:t>learn</w:t>
      </w:r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):</w:t>
      </w:r>
      <w:r>
        <w:rPr>
          <w:color w:val="212121"/>
        </w:rPr>
        <w:t xml:space="preserve"> </w:t>
      </w:r>
    </w:p>
    <w:p w14:paraId="5D3186A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[</w:t>
      </w:r>
      <w:r>
        <w:rPr>
          <w:rStyle w:val="mi"/>
          <w:rFonts w:eastAsia="SimSun"/>
          <w:color w:val="212121"/>
        </w:rPr>
        <w:t>0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copy</w:t>
      </w:r>
      <w:proofErr w:type="gramEnd"/>
      <w:r>
        <w:rPr>
          <w:rStyle w:val="p"/>
          <w:color w:val="212121"/>
        </w:rPr>
        <w:t>()</w:t>
      </w:r>
    </w:p>
    <w:p w14:paraId="5006E37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Specific</w:t>
      </w:r>
      <w:proofErr w:type="spellEnd"/>
      <w:r>
        <w:rPr>
          <w:rStyle w:val="s2"/>
          <w:rFonts w:eastAsia="SimSun"/>
          <w:color w:val="212121"/>
        </w:rPr>
        <w:t xml:space="preserve"> Boundary: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</w:t>
      </w:r>
    </w:p>
    <w:p w14:paraId="33506A2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[[</w:t>
      </w:r>
      <w:r>
        <w:rPr>
          <w:rStyle w:val="s2"/>
          <w:rFonts w:eastAsia="SimSun"/>
          <w:color w:val="212121"/>
        </w:rPr>
        <w:t>"?"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))]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))]</w:t>
      </w:r>
    </w:p>
    <w:p w14:paraId="2F051690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Generic</w:t>
      </w:r>
      <w:proofErr w:type="spellEnd"/>
      <w:r>
        <w:rPr>
          <w:rStyle w:val="s2"/>
          <w:rFonts w:eastAsia="SimSun"/>
          <w:color w:val="212121"/>
        </w:rPr>
        <w:t xml:space="preserve"> Boundary: "</w:t>
      </w:r>
      <w:r>
        <w:rPr>
          <w:rStyle w:val="p"/>
          <w:color w:val="212121"/>
        </w:rPr>
        <w:t>,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 </w:t>
      </w:r>
    </w:p>
    <w:p w14:paraId="713F553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25B54D6A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enumerate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):</w:t>
      </w:r>
    </w:p>
    <w:p w14:paraId="3767AFF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Instance</w:t>
      </w:r>
      <w:proofErr w:type="spellEnd"/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i</w:t>
      </w:r>
      <w:r>
        <w:rPr>
          <w:rStyle w:val="o"/>
          <w:b/>
          <w:bCs/>
          <w:color w:val="212121"/>
        </w:rPr>
        <w:t>+</w:t>
      </w:r>
      <w:r>
        <w:rPr>
          <w:rStyle w:val="mi"/>
          <w:rFonts w:eastAsia="SimSun"/>
          <w:color w:val="212121"/>
        </w:rPr>
        <w:t>1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"is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)</w:t>
      </w:r>
    </w:p>
    <w:p w14:paraId="1FD5F251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"yes"</w:t>
      </w:r>
      <w:r>
        <w:rPr>
          <w:rStyle w:val="p"/>
          <w:color w:val="212121"/>
        </w:rPr>
        <w:t>:</w:t>
      </w:r>
    </w:p>
    <w:p w14:paraId="6DBDDC9F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)):</w:t>
      </w:r>
      <w:r>
        <w:rPr>
          <w:color w:val="212121"/>
        </w:rPr>
        <w:t xml:space="preserve"> </w:t>
      </w:r>
    </w:p>
    <w:p w14:paraId="27C5BFBE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!=</w:t>
      </w:r>
      <w:proofErr w:type="gramEnd"/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]:</w:t>
      </w:r>
      <w:r>
        <w:rPr>
          <w:color w:val="212121"/>
        </w:rPr>
        <w:t xml:space="preserve">                    </w:t>
      </w:r>
    </w:p>
    <w:p w14:paraId="685998CA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'?'</w:t>
      </w:r>
      <w:r>
        <w:rPr>
          <w:color w:val="212121"/>
        </w:rPr>
        <w:t xml:space="preserve">                     </w:t>
      </w:r>
    </w:p>
    <w:p w14:paraId="5047632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'?'</w:t>
      </w:r>
    </w:p>
    <w:p w14:paraId="5DB302D1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</w:t>
      </w:r>
    </w:p>
    <w:p w14:paraId="377FE23E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"no"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            </w:t>
      </w:r>
    </w:p>
    <w:p w14:paraId="401747F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)):</w:t>
      </w:r>
      <w:r>
        <w:rPr>
          <w:color w:val="212121"/>
        </w:rPr>
        <w:t xml:space="preserve"> </w:t>
      </w:r>
    </w:p>
    <w:p w14:paraId="583036E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!=</w:t>
      </w:r>
      <w:proofErr w:type="gramEnd"/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]:</w:t>
      </w:r>
      <w:r>
        <w:rPr>
          <w:color w:val="212121"/>
        </w:rPr>
        <w:t xml:space="preserve">                    </w:t>
      </w:r>
    </w:p>
    <w:p w14:paraId="4CB71EE6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               </w:t>
      </w:r>
    </w:p>
    <w:p w14:paraId="2829355F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else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                 </w:t>
      </w:r>
    </w:p>
    <w:p w14:paraId="4FF152DB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color w:val="212121"/>
        </w:rPr>
        <w:t xml:space="preserve">        </w:t>
      </w:r>
    </w:p>
    <w:p w14:paraId="78047120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</w:p>
    <w:p w14:paraId="5D74C31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"Specific Boundary =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        </w:t>
      </w:r>
    </w:p>
    <w:p w14:paraId="636D744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"Generic Boundary =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</w:p>
    <w:p w14:paraId="79123AE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4B6AA6D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558EF70B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n"/>
          <w:color w:val="212121"/>
        </w:rPr>
        <w:t>indices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val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enumerate</w:t>
      </w:r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val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]]</w:t>
      </w:r>
      <w:r>
        <w:rPr>
          <w:color w:val="212121"/>
        </w:rPr>
        <w:t xml:space="preserve">    </w:t>
      </w:r>
    </w:p>
    <w:p w14:paraId="68A84DA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indices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</w:t>
      </w:r>
    </w:p>
    <w:p w14:paraId="1BB774F5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spellStart"/>
      <w:r>
        <w:rPr>
          <w:rStyle w:val="n"/>
          <w:color w:val="212121"/>
        </w:rPr>
        <w:t>general_</w:t>
      </w:r>
      <w:proofErr w:type="gramStart"/>
      <w:r>
        <w:rPr>
          <w:rStyle w:val="n"/>
          <w:color w:val="212121"/>
        </w:rPr>
        <w:t>h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remove</w:t>
      </w:r>
      <w:proofErr w:type="spellEnd"/>
      <w:proofErr w:type="gramEnd"/>
      <w:r>
        <w:rPr>
          <w:rStyle w:val="p"/>
          <w:color w:val="212121"/>
        </w:rPr>
        <w:t>([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])</w:t>
      </w:r>
      <w:r>
        <w:rPr>
          <w:color w:val="212121"/>
        </w:rPr>
        <w:t xml:space="preserve"> </w:t>
      </w:r>
    </w:p>
    <w:p w14:paraId="680E8F7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return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color w:val="212121"/>
        </w:rPr>
        <w:t xml:space="preserve"> </w:t>
      </w:r>
    </w:p>
    <w:p w14:paraId="11A234AD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16CB9B08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s_final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g_final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gramStart"/>
      <w:r>
        <w:rPr>
          <w:rStyle w:val="n"/>
          <w:color w:val="212121"/>
        </w:rPr>
        <w:t>learn</w:t>
      </w:r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)</w:t>
      </w:r>
    </w:p>
    <w:p w14:paraId="1C072EA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5A950DE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 xml:space="preserve">" The Final </w:t>
      </w:r>
      <w:proofErr w:type="spellStart"/>
      <w:r>
        <w:rPr>
          <w:rStyle w:val="s2"/>
          <w:rFonts w:eastAsia="SimSun"/>
          <w:color w:val="212121"/>
        </w:rPr>
        <w:t>Specific_h</w:t>
      </w:r>
      <w:proofErr w:type="spellEnd"/>
      <w:r>
        <w:rPr>
          <w:rStyle w:val="s2"/>
          <w:rFonts w:eastAsia="SimSun"/>
          <w:color w:val="212121"/>
        </w:rPr>
        <w:t xml:space="preserve"> 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sep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234396A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 xml:space="preserve">"The Final </w:t>
      </w:r>
      <w:proofErr w:type="spellStart"/>
      <w:r>
        <w:rPr>
          <w:rStyle w:val="s2"/>
          <w:rFonts w:eastAsia="SimSun"/>
          <w:color w:val="212121"/>
        </w:rPr>
        <w:t>General_h</w:t>
      </w:r>
      <w:proofErr w:type="spellEnd"/>
      <w:r>
        <w:rPr>
          <w:rStyle w:val="s2"/>
          <w:rFonts w:eastAsia="SimSun"/>
          <w:color w:val="212121"/>
        </w:rPr>
        <w:t xml:space="preserve"> 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sep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4BA2EEDA" w14:textId="2179711F" w:rsidR="008902D3" w:rsidRDefault="008902D3" w:rsidP="008902D3">
      <w:pPr>
        <w:rPr>
          <w:sz w:val="28"/>
          <w:szCs w:val="28"/>
          <w:lang w:val="en-IN"/>
        </w:rPr>
      </w:pPr>
    </w:p>
    <w:p w14:paraId="4AF56E21" w14:textId="42585D97" w:rsidR="000E20C2" w:rsidRDefault="000E20C2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E5669C" wp14:editId="01F8D6E2">
            <wp:extent cx="6130925" cy="130492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B3A41" w14:textId="70C6BCA2" w:rsidR="000E20C2" w:rsidRDefault="000E20C2" w:rsidP="008902D3">
      <w:pPr>
        <w:rPr>
          <w:sz w:val="28"/>
          <w:szCs w:val="28"/>
          <w:lang w:val="en-IN"/>
        </w:rPr>
      </w:pPr>
    </w:p>
    <w:p w14:paraId="133F77B5" w14:textId="296EECB3" w:rsidR="000E20C2" w:rsidRDefault="00282261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2718658" wp14:editId="4A90A0A0">
            <wp:extent cx="5730875" cy="458470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0ADF5AAC" w:rsidR="008902D3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6DF8924" wp14:editId="0DAB977D">
            <wp:extent cx="6245225" cy="461962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3ED8DBB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87696A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5CE1A27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F3DB7F9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39AF28D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9182732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7E773638" w14:textId="5E882833" w:rsidR="005627BA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</w:t>
      </w:r>
      <w:r w:rsidRPr="005627BA">
        <w:rPr>
          <w:sz w:val="28"/>
          <w:szCs w:val="28"/>
          <w:lang w:val="en-IN"/>
        </w:rPr>
        <w:t xml:space="preserve"> </w:t>
      </w:r>
      <w:r w:rsidRPr="005627BA">
        <w:rPr>
          <w:sz w:val="28"/>
          <w:szCs w:val="28"/>
          <w:lang w:val="en-IN"/>
        </w:rPr>
        <w:t>algorithm. Use an appropriate data set for building the decision tree and apply this</w:t>
      </w:r>
      <w:r w:rsidRPr="005627BA">
        <w:rPr>
          <w:sz w:val="28"/>
          <w:szCs w:val="28"/>
          <w:lang w:val="en-IN"/>
        </w:rPr>
        <w:t xml:space="preserve"> </w:t>
      </w:r>
      <w:r w:rsidRPr="005627BA">
        <w:rPr>
          <w:sz w:val="28"/>
          <w:szCs w:val="28"/>
          <w:lang w:val="en-IN"/>
        </w:rPr>
        <w:t>knowledge to classify a new sample.</w:t>
      </w:r>
    </w:p>
    <w:p w14:paraId="287B1F2B" w14:textId="16678B04" w:rsidR="00802A99" w:rsidRDefault="00802A99" w:rsidP="005627BA">
      <w:pPr>
        <w:rPr>
          <w:sz w:val="28"/>
          <w:szCs w:val="28"/>
          <w:lang w:val="en-IN"/>
        </w:rPr>
      </w:pP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802A99" w:rsidRPr="00802A99" w14:paraId="00E6EFB4" w14:textId="77777777" w:rsidTr="00802A9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51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math</w:t>
            </w:r>
          </w:p>
        </w:tc>
      </w:tr>
      <w:tr w:rsidR="00802A99" w:rsidRPr="00802A99" w14:paraId="6034352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6BA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C1C3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802A99" w:rsidRPr="00802A99" w14:paraId="016CBBD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606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7289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(filename):</w:t>
            </w:r>
          </w:p>
        </w:tc>
      </w:tr>
      <w:tr w:rsidR="00802A99" w:rsidRPr="00802A99" w14:paraId="681F04B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DF2A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3C81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lines=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(open(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filename,"r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"));</w:t>
            </w:r>
          </w:p>
        </w:tc>
      </w:tr>
      <w:tr w:rsidR="00802A99" w:rsidRPr="00802A99" w14:paraId="345732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113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3177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dataset = list(lines)</w:t>
            </w:r>
          </w:p>
        </w:tc>
      </w:tr>
      <w:tr w:rsidR="00802A99" w:rsidRPr="00802A99" w14:paraId="34ABD6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65A6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4DA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headers =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dataset.pop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0)</w:t>
            </w:r>
          </w:p>
        </w:tc>
      </w:tr>
      <w:tr w:rsidR="00802A99" w:rsidRPr="00802A99" w14:paraId="30AC677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C8D6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A52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dataset,headers</w:t>
            </w:r>
            <w:proofErr w:type="spellEnd"/>
            <w:proofErr w:type="gramEnd"/>
          </w:p>
        </w:tc>
      </w:tr>
      <w:tr w:rsidR="00802A99" w:rsidRPr="00802A99" w14:paraId="0F0832D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86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DBB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E9D9920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2B0633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861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F1E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class Node:</w:t>
            </w:r>
          </w:p>
        </w:tc>
      </w:tr>
      <w:tr w:rsidR="00802A99" w:rsidRPr="00802A99" w14:paraId="7CAFF51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C1B3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CD0B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def __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init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__(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self,attribute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4AB6F2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44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E1E2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self.attribute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=attribute</w:t>
            </w:r>
          </w:p>
        </w:tc>
      </w:tr>
      <w:tr w:rsidR="00802A99" w:rsidRPr="00802A99" w14:paraId="197972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614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006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self.children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=[]</w:t>
            </w:r>
          </w:p>
        </w:tc>
      </w:tr>
      <w:tr w:rsidR="00802A99" w:rsidRPr="00802A99" w14:paraId="39EB6AA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A72B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C6E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=""</w:t>
            </w:r>
          </w:p>
        </w:tc>
      </w:tr>
      <w:tr w:rsidR="00802A99" w:rsidRPr="00802A99" w14:paraId="2C8C25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66CB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8F1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4C8C623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A1F1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69E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381F1F4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4C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CC4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={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802A99" w:rsidRPr="00802A99" w14:paraId="0B21B58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0C6C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7B40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=[row[col] for row in data]</w:t>
            </w:r>
          </w:p>
        </w:tc>
      </w:tr>
      <w:tr w:rsidR="00802A99" w:rsidRPr="00802A99" w14:paraId="2568BC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C43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691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</w:t>
            </w:r>
          </w:p>
        </w:tc>
      </w:tr>
      <w:tr w:rsidR="00802A99" w:rsidRPr="00802A99" w14:paraId="097678E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D48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7A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74B8C1E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957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49BC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4D8CA23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2FBE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6B00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802A99" w:rsidRPr="00802A99" w14:paraId="5D458CE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DF9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C30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</w:t>
            </w:r>
          </w:p>
        </w:tc>
      </w:tr>
      <w:tr w:rsidR="00802A99" w:rsidRPr="00802A99" w14:paraId="48BAE8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5EA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FE7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4485E85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F60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B667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0B0D8D4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F7C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FA6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802A99" w:rsidRPr="00802A99" w14:paraId="75D5287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7F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3B4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counts[x]+=1</w:t>
            </w:r>
          </w:p>
        </w:tc>
      </w:tr>
      <w:tr w:rsidR="00802A99" w:rsidRPr="00802A99" w14:paraId="457870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8D5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308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4FC9B07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DE73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C8FE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51A53DF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ADE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5478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]]=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[[0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range(c)] for j in range(counts[x])]</w:t>
            </w:r>
          </w:p>
        </w:tc>
      </w:tr>
      <w:tr w:rsidR="00802A99" w:rsidRPr="00802A99" w14:paraId="4D6824D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6EA3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551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=0</w:t>
            </w:r>
          </w:p>
        </w:tc>
      </w:tr>
      <w:tr w:rsidR="00802A99" w:rsidRPr="00802A99" w14:paraId="4773E1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9FFE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A484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793E09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BE2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647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802A99" w:rsidRPr="00802A99" w14:paraId="6C8DB0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0E6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FD3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delete:</w:t>
            </w:r>
          </w:p>
        </w:tc>
      </w:tr>
      <w:tr w:rsidR="00802A99" w:rsidRPr="00802A99" w14:paraId="732F7F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343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42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del data[y][col]</w:t>
            </w:r>
          </w:p>
        </w:tc>
      </w:tr>
      <w:tr w:rsidR="00802A99" w:rsidRPr="00802A99" w14:paraId="778511D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1FF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2B56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]][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]=data[y]</w:t>
            </w:r>
          </w:p>
        </w:tc>
      </w:tr>
      <w:tr w:rsidR="00802A99" w:rsidRPr="00802A99" w14:paraId="6FD4B99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B72C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08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+=1</w:t>
            </w:r>
          </w:p>
        </w:tc>
      </w:tr>
      <w:tr w:rsidR="00802A99" w:rsidRPr="00802A99" w14:paraId="322B4DF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F12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1606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</w:p>
        </w:tc>
      </w:tr>
      <w:tr w:rsidR="00802A99" w:rsidRPr="00802A99" w14:paraId="3522986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9F52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F5B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8B1AB9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1A8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FA3F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entropy(S):</w:t>
            </w:r>
          </w:p>
        </w:tc>
      </w:tr>
      <w:tr w:rsidR="00802A99" w:rsidRPr="00802A99" w14:paraId="516CC66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0CBE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AFC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=list(set(S))</w:t>
            </w:r>
          </w:p>
        </w:tc>
      </w:tr>
      <w:tr w:rsidR="00802A99" w:rsidRPr="00802A99" w14:paraId="5938121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33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C10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)==1:</w:t>
            </w:r>
          </w:p>
        </w:tc>
      </w:tr>
      <w:tr w:rsidR="00802A99" w:rsidRPr="00802A99" w14:paraId="2D2D09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921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1497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0</w:t>
            </w:r>
          </w:p>
        </w:tc>
      </w:tr>
      <w:tr w:rsidR="00802A99" w:rsidRPr="00802A99" w14:paraId="485472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371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93CF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0E22F6D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F168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F48A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0,0]</w:t>
            </w:r>
          </w:p>
        </w:tc>
      </w:tr>
      <w:tr w:rsidR="00802A99" w:rsidRPr="00802A99" w14:paraId="0C4E06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3D36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96C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range(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2):</w:t>
            </w:r>
          </w:p>
        </w:tc>
      </w:tr>
      <w:tr w:rsidR="00802A99" w:rsidRPr="00802A99" w14:paraId="13DDA8B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6E39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7095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counts[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sum(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[1 for x in S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]==x])/(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(S)*1.0)</w:t>
            </w:r>
          </w:p>
        </w:tc>
      </w:tr>
      <w:tr w:rsidR="00802A99" w:rsidRPr="00802A99" w14:paraId="7FD0EC1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6B9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538C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B6D93C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CD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3833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sums=0</w:t>
            </w:r>
          </w:p>
        </w:tc>
      </w:tr>
      <w:tr w:rsidR="00802A99" w:rsidRPr="00802A99" w14:paraId="785E9C8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ACE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6873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counts:</w:t>
            </w:r>
          </w:p>
        </w:tc>
      </w:tr>
      <w:tr w:rsidR="00802A99" w:rsidRPr="00802A99" w14:paraId="3492AA2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6D1E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BA9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sums+=-1*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*math.log(cnt,2)</w:t>
            </w:r>
          </w:p>
        </w:tc>
      </w:tr>
      <w:tr w:rsidR="00802A99" w:rsidRPr="00802A99" w14:paraId="1CAD909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E4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5006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sums</w:t>
            </w:r>
          </w:p>
        </w:tc>
      </w:tr>
      <w:tr w:rsidR="00802A99" w:rsidRPr="00802A99" w14:paraId="61A792D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0BF8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0939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3FB7AED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30D9CB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A0E09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62B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13AF61F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F65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186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=False)</w:t>
            </w:r>
          </w:p>
        </w:tc>
      </w:tr>
      <w:tr w:rsidR="00802A99" w:rsidRPr="00802A99" w14:paraId="773CC2C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DE5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E02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201DF4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511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F4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802A99" w:rsidRPr="00802A99" w14:paraId="3BB52EC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DD1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392D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entropies=[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AD47A3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F642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FA7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ratio=[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3149C9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A6E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C259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118C255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B1F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D6E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=entropy([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data])</w:t>
            </w:r>
          </w:p>
        </w:tc>
      </w:tr>
      <w:tr w:rsidR="00802A99" w:rsidRPr="00802A99" w14:paraId="0EF1B72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7B6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01B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015BB69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B566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EE9C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ratio[x]=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[x]])/(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*1.0)</w:t>
            </w:r>
          </w:p>
        </w:tc>
      </w:tr>
      <w:tr w:rsidR="00802A99" w:rsidRPr="00802A99" w14:paraId="1CFE9F4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67E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6A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entropies[x]=entropy([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-1] for row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[x]]])</w:t>
            </w:r>
          </w:p>
        </w:tc>
      </w:tr>
      <w:tr w:rsidR="00802A99" w:rsidRPr="00802A99" w14:paraId="32AFD4C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11F4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A321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-=ratio[x]*entropies[x]</w:t>
            </w:r>
          </w:p>
        </w:tc>
      </w:tr>
      <w:tr w:rsidR="00802A99" w:rsidRPr="00802A99" w14:paraId="3311C5D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846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B4B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</w:p>
        </w:tc>
      </w:tr>
      <w:tr w:rsidR="00802A99" w:rsidRPr="00802A99" w14:paraId="7FFE512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ECAB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24D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278666E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3CDD33F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BC15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432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61B4482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0331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422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</w:t>
            </w:r>
          </w:p>
        </w:tc>
      </w:tr>
      <w:tr w:rsidR="00802A99" w:rsidRPr="00802A99" w14:paraId="6B6B925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B14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ABCD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(set(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))=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=1:</w:t>
            </w:r>
          </w:p>
        </w:tc>
      </w:tr>
      <w:tr w:rsidR="00802A99" w:rsidRPr="00802A99" w14:paraId="1882FEE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9243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1B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node=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"")</w:t>
            </w:r>
          </w:p>
        </w:tc>
      </w:tr>
      <w:tr w:rsidR="00802A99" w:rsidRPr="00802A99" w14:paraId="24A758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D81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0A5D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[0]</w:t>
            </w:r>
          </w:p>
        </w:tc>
      </w:tr>
      <w:tr w:rsidR="00802A99" w:rsidRPr="00802A99" w14:paraId="7D08817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5BC2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0123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node</w:t>
            </w:r>
          </w:p>
        </w:tc>
      </w:tr>
      <w:tr w:rsidR="00802A99" w:rsidRPr="00802A99" w14:paraId="6AAB81D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C24E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158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2ABBDA2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08F7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D705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0])-1</w:t>
            </w:r>
          </w:p>
        </w:tc>
      </w:tr>
      <w:tr w:rsidR="00802A99" w:rsidRPr="00802A99" w14:paraId="3F65EC3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D40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F42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gains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0]*n</w:t>
            </w:r>
          </w:p>
        </w:tc>
      </w:tr>
      <w:tr w:rsidR="00802A99" w:rsidRPr="00802A99" w14:paraId="0EAFA03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B91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DE53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col in range(n):</w:t>
            </w:r>
          </w:p>
        </w:tc>
      </w:tr>
      <w:tr w:rsidR="00802A99" w:rsidRPr="00802A99" w14:paraId="7329042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1B2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10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gains[col]=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78733F0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477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2AC9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split=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gains.index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(max(gains))</w:t>
            </w:r>
          </w:p>
        </w:tc>
      </w:tr>
      <w:tr w:rsidR="00802A99" w:rsidRPr="00802A99" w14:paraId="62411C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794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D6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node=Node(features[split])</w:t>
            </w:r>
          </w:p>
        </w:tc>
      </w:tr>
      <w:tr w:rsidR="00802A99" w:rsidRPr="00802A99" w14:paraId="4C522C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DA0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E363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features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[:split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]+features[split+1:]</w:t>
            </w:r>
          </w:p>
        </w:tc>
      </w:tr>
      <w:tr w:rsidR="00802A99" w:rsidRPr="00802A99" w14:paraId="287EAFE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9B7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664D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26785A4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1BC6C45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E39A2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5CF1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06C7F2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9B7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41E3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data,split,delete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=True)</w:t>
            </w:r>
          </w:p>
        </w:tc>
      </w:tr>
      <w:tr w:rsidR="00802A99" w:rsidRPr="00802A99" w14:paraId="5A58E2B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7C61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A8F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61B05AE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D828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57A4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773427B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BD5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A9B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child=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],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0E17811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97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CD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.append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[x],child))</w:t>
            </w:r>
          </w:p>
        </w:tc>
      </w:tr>
      <w:tr w:rsidR="00802A99" w:rsidRPr="00802A99" w14:paraId="7E220E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F617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9CD9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node</w:t>
            </w:r>
          </w:p>
        </w:tc>
      </w:tr>
      <w:tr w:rsidR="00802A99" w:rsidRPr="00802A99" w14:paraId="7B8045F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7DD0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30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48FCB89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777EF3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31D0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5BAE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node,level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456B181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8001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E8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802A99" w:rsidRPr="00802A99" w14:paraId="37220A0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53C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27A7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level,node.answer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7A921DE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717E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D4B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802A99" w:rsidRPr="00802A99" w14:paraId="53E5C50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3352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4FE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C4A86A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4BC0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C5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level,node.attribute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5F6DD90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D1A4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4D1B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value,n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6B84941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BDE4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BFF7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"*(level+1),value)</w:t>
            </w:r>
          </w:p>
        </w:tc>
      </w:tr>
      <w:tr w:rsidR="00802A99" w:rsidRPr="00802A99" w14:paraId="2659C87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BC4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B0C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n,level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+2)</w:t>
            </w:r>
          </w:p>
        </w:tc>
      </w:tr>
      <w:tr w:rsidR="00802A99" w:rsidRPr="00802A99" w14:paraId="0576D30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C23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B87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2D1CB73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28923E6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25C9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733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0690686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CAF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356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classify(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node,x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3DA42FF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330F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AF20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802A99" w:rsidRPr="00802A99" w14:paraId="4E52A03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EC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1504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2079C6E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578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D545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802A99" w:rsidRPr="00802A99" w14:paraId="561A733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6D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EE8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features.index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node.attribute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A85575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4CB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D2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value, n in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7723DD2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3F2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E0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x_test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]==value:</w:t>
            </w:r>
          </w:p>
        </w:tc>
      </w:tr>
      <w:tr w:rsidR="00802A99" w:rsidRPr="00802A99" w14:paraId="04F4EF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8D5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330D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classify(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n,x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2F53A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48EA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110F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</w:p>
        </w:tc>
      </w:tr>
      <w:tr w:rsidR="00802A99" w:rsidRPr="00802A99" w14:paraId="6F206BD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4191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399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'''Main program'''</w:t>
            </w:r>
          </w:p>
        </w:tc>
      </w:tr>
      <w:tr w:rsidR="00802A99" w:rsidRPr="00802A99" w14:paraId="4BAB9D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6012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629B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("id3.csv")</w:t>
            </w:r>
          </w:p>
        </w:tc>
      </w:tr>
      <w:tr w:rsidR="00802A99" w:rsidRPr="00802A99" w14:paraId="28C3083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8160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16A2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node1=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0E5C175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E942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646C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C770DE0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505405D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7B9E5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371D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decision tree for the dataset using ID3 algorithm is")</w:t>
            </w:r>
          </w:p>
        </w:tc>
      </w:tr>
      <w:tr w:rsidR="00802A99" w:rsidRPr="00802A99" w14:paraId="662D774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2D0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555E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(node1,0)</w:t>
            </w:r>
          </w:p>
        </w:tc>
      </w:tr>
      <w:tr w:rsidR="00802A99" w:rsidRPr="00802A99" w14:paraId="40A109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C78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6D0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("id3_test_1.csv")</w:t>
            </w:r>
          </w:p>
        </w:tc>
      </w:tr>
      <w:tr w:rsidR="00802A99" w:rsidRPr="00802A99" w14:paraId="02FB1EF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3A4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F78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125D221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E3C987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FE7E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0AAF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5BA02B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88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B9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test instance:",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47F892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012D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DE1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label for test instance:")</w:t>
            </w:r>
          </w:p>
        </w:tc>
      </w:tr>
      <w:tr w:rsidR="00802A99" w:rsidRPr="00802A99" w14:paraId="75C7D81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E55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FA5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classify(node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1,xtest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,features)</w:t>
            </w:r>
          </w:p>
        </w:tc>
      </w:tr>
    </w:tbl>
    <w:p w14:paraId="2FBF770C" w14:textId="11CD9275" w:rsidR="00802A99" w:rsidRDefault="00802A99" w:rsidP="005627BA">
      <w:pPr>
        <w:rPr>
          <w:sz w:val="28"/>
          <w:szCs w:val="28"/>
          <w:lang w:val="en-IN"/>
        </w:rPr>
      </w:pPr>
    </w:p>
    <w:p w14:paraId="16785917" w14:textId="5C16AB20" w:rsidR="00802A99" w:rsidRPr="005627BA" w:rsidRDefault="00802A99" w:rsidP="005627B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6B01385" wp14:editId="085C8C6A">
            <wp:extent cx="6540500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558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4C118" w14:textId="66B2250F" w:rsidR="005627BA" w:rsidRDefault="00802A99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3887CDAD" wp14:editId="56F7E4C8">
            <wp:extent cx="5953125" cy="50609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06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4A2CA" w14:textId="3847C819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6DFD1C9" wp14:editId="272E5A37">
            <wp:extent cx="5638800" cy="592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92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431F0" w14:textId="0636DA24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FC05283" wp14:editId="3954D331">
            <wp:extent cx="6048375" cy="5219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79530E6E" w:rsidR="005627BA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1564683" wp14:editId="04603161">
            <wp:extent cx="5975350" cy="378142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2037F2F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4A262E58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C9F0616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1D3FA1AB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B958854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1B1E3FEC" w:rsidR="005627BA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79CCB40" wp14:editId="01650284">
            <wp:extent cx="6305550" cy="532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1137AE97" w:rsidR="003E3EC6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BA4F42" wp14:editId="3E670500">
            <wp:extent cx="5969000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02C3262C" w:rsidR="003E3EC6" w:rsidRDefault="00B07083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E5D5309" wp14:editId="4BF4A0A1">
            <wp:extent cx="5972175" cy="3892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9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69BC090D" w:rsidR="00B07083" w:rsidRPr="00B07083" w:rsidRDefault="00B07083" w:rsidP="008902D3">
      <w:pPr>
        <w:rPr>
          <w:b/>
          <w:bCs/>
          <w:sz w:val="36"/>
          <w:szCs w:val="36"/>
          <w:lang w:val="en-IN"/>
        </w:rPr>
      </w:pPr>
      <w:r w:rsidRPr="00B07083">
        <w:rPr>
          <w:b/>
          <w:bCs/>
          <w:sz w:val="36"/>
          <w:szCs w:val="36"/>
          <w:lang w:val="en-IN"/>
        </w:rPr>
        <w:t>PROGRAM 5: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6DB41656" w14:textId="60F6C95F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 xml:space="preserve">few test data </w:t>
      </w:r>
      <w:proofErr w:type="gramStart"/>
      <w:r w:rsidRPr="00B07083">
        <w:rPr>
          <w:sz w:val="28"/>
          <w:szCs w:val="28"/>
          <w:lang w:val="en-IN"/>
        </w:rPr>
        <w:t>sets</w:t>
      </w:r>
      <w:proofErr w:type="gramEnd"/>
    </w:p>
    <w:p w14:paraId="76982C5B" w14:textId="46EAA003" w:rsidR="00B07083" w:rsidRDefault="00B07083" w:rsidP="00B07083">
      <w:pPr>
        <w:rPr>
          <w:sz w:val="28"/>
          <w:szCs w:val="28"/>
          <w:lang w:val="en-IN"/>
        </w:rPr>
      </w:pP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D0B2270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import pandas as pd</w:t>
      </w:r>
    </w:p>
    <w:p w14:paraId="6F34F6AE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proofErr w:type="gramStart"/>
      <w:r w:rsidRPr="00B07083">
        <w:rPr>
          <w:sz w:val="24"/>
          <w:szCs w:val="24"/>
          <w:lang w:val="en-IN"/>
        </w:rPr>
        <w:t>sklearn.model</w:t>
      </w:r>
      <w:proofErr w:type="gramEnd"/>
      <w:r w:rsidRPr="00B07083">
        <w:rPr>
          <w:sz w:val="24"/>
          <w:szCs w:val="24"/>
          <w:lang w:val="en-IN"/>
        </w:rPr>
        <w:t>_selection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</w:p>
    <w:p w14:paraId="5DE862CD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proofErr w:type="gramStart"/>
      <w:r w:rsidRPr="00B07083">
        <w:rPr>
          <w:sz w:val="24"/>
          <w:szCs w:val="24"/>
          <w:lang w:val="en-IN"/>
        </w:rPr>
        <w:t>sklearn.naive</w:t>
      </w:r>
      <w:proofErr w:type="gramEnd"/>
      <w:r w:rsidRPr="00B07083">
        <w:rPr>
          <w:sz w:val="24"/>
          <w:szCs w:val="24"/>
          <w:lang w:val="en-IN"/>
        </w:rPr>
        <w:t>_bayes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GaussianNB</w:t>
      </w:r>
      <w:proofErr w:type="spellEnd"/>
    </w:p>
    <w:p w14:paraId="4FF292A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r w:rsidRPr="00B07083">
        <w:rPr>
          <w:sz w:val="24"/>
          <w:szCs w:val="24"/>
          <w:lang w:val="en-IN"/>
        </w:rPr>
        <w:t>sklearn</w:t>
      </w:r>
      <w:proofErr w:type="spellEnd"/>
      <w:r w:rsidRPr="00B07083">
        <w:rPr>
          <w:sz w:val="24"/>
          <w:szCs w:val="24"/>
          <w:lang w:val="en-IN"/>
        </w:rPr>
        <w:t xml:space="preserve"> import metrics</w:t>
      </w:r>
    </w:p>
    <w:p w14:paraId="338F2B22" w14:textId="70BE4F3C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07083">
        <w:rPr>
          <w:sz w:val="24"/>
          <w:szCs w:val="24"/>
          <w:lang w:val="en-IN"/>
        </w:rPr>
        <w:t>pd.read</w:t>
      </w:r>
      <w:proofErr w:type="gramEnd"/>
      <w:r w:rsidRPr="00B07083">
        <w:rPr>
          <w:sz w:val="24"/>
          <w:szCs w:val="24"/>
          <w:lang w:val="en-IN"/>
        </w:rPr>
        <w:t>_csv</w:t>
      </w:r>
      <w:proofErr w:type="spellEnd"/>
      <w:r w:rsidRPr="00B07083">
        <w:rPr>
          <w:sz w:val="24"/>
          <w:szCs w:val="24"/>
          <w:lang w:val="en-IN"/>
        </w:rPr>
        <w:t>("pima_indian.csv")</w:t>
      </w:r>
    </w:p>
    <w:p w14:paraId="16767F49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lastRenderedPageBreak/>
        <w:t>feature_col_names</w:t>
      </w:r>
      <w:proofErr w:type="spellEnd"/>
      <w:r w:rsidRPr="00B07083">
        <w:rPr>
          <w:sz w:val="24"/>
          <w:szCs w:val="24"/>
          <w:lang w:val="en-IN"/>
        </w:rPr>
        <w:t xml:space="preserve"> = ['</w:t>
      </w:r>
      <w:proofErr w:type="spellStart"/>
      <w:r w:rsidRPr="00B07083">
        <w:rPr>
          <w:sz w:val="24"/>
          <w:szCs w:val="24"/>
          <w:lang w:val="en-IN"/>
        </w:rPr>
        <w:t>num_preg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glucose_conc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diastolic_bp</w:t>
      </w:r>
      <w:proofErr w:type="spellEnd"/>
      <w:r w:rsidRPr="00B07083">
        <w:rPr>
          <w:sz w:val="24"/>
          <w:szCs w:val="24"/>
          <w:lang w:val="en-IN"/>
        </w:rPr>
        <w:t>', 'thickness', 'insulin', '</w:t>
      </w:r>
      <w:proofErr w:type="spellStart"/>
      <w:r w:rsidRPr="00B07083">
        <w:rPr>
          <w:sz w:val="24"/>
          <w:szCs w:val="24"/>
          <w:lang w:val="en-IN"/>
        </w:rPr>
        <w:t>bmi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diab_pred</w:t>
      </w:r>
      <w:proofErr w:type="spellEnd"/>
      <w:r w:rsidRPr="00B07083">
        <w:rPr>
          <w:sz w:val="24"/>
          <w:szCs w:val="24"/>
          <w:lang w:val="en-IN"/>
        </w:rPr>
        <w:t>', 'age']</w:t>
      </w:r>
    </w:p>
    <w:p w14:paraId="5AFDD5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predicted_class_names</w:t>
      </w:r>
      <w:proofErr w:type="spellEnd"/>
      <w:r w:rsidRPr="00B07083">
        <w:rPr>
          <w:sz w:val="24"/>
          <w:szCs w:val="24"/>
          <w:lang w:val="en-IN"/>
        </w:rPr>
        <w:t xml:space="preserve"> = ['diabetes']</w:t>
      </w:r>
    </w:p>
    <w:p w14:paraId="4B107918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X = </w:t>
      </w: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r w:rsidRPr="00B07083">
        <w:rPr>
          <w:sz w:val="24"/>
          <w:szCs w:val="24"/>
          <w:lang w:val="en-IN"/>
        </w:rPr>
        <w:t>feature_col_names</w:t>
      </w:r>
      <w:proofErr w:type="spellEnd"/>
      <w:proofErr w:type="gramStart"/>
      <w:r w:rsidRPr="00B07083">
        <w:rPr>
          <w:sz w:val="24"/>
          <w:szCs w:val="24"/>
          <w:lang w:val="en-IN"/>
        </w:rPr>
        <w:t>].values</w:t>
      </w:r>
      <w:proofErr w:type="gramEnd"/>
      <w:r w:rsidRPr="00B07083">
        <w:rPr>
          <w:sz w:val="24"/>
          <w:szCs w:val="24"/>
          <w:lang w:val="en-IN"/>
        </w:rPr>
        <w:t xml:space="preserve"> # these are factors for the prediction</w:t>
      </w:r>
    </w:p>
    <w:p w14:paraId="6EE4747D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y = </w:t>
      </w: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r w:rsidRPr="00B07083">
        <w:rPr>
          <w:sz w:val="24"/>
          <w:szCs w:val="24"/>
          <w:lang w:val="en-IN"/>
        </w:rPr>
        <w:t>predicted_class_names</w:t>
      </w:r>
      <w:proofErr w:type="spellEnd"/>
      <w:proofErr w:type="gramStart"/>
      <w:r w:rsidRPr="00B07083">
        <w:rPr>
          <w:sz w:val="24"/>
          <w:szCs w:val="24"/>
          <w:lang w:val="en-IN"/>
        </w:rPr>
        <w:t>].values</w:t>
      </w:r>
      <w:proofErr w:type="gramEnd"/>
      <w:r w:rsidRPr="00B07083">
        <w:rPr>
          <w:sz w:val="24"/>
          <w:szCs w:val="24"/>
          <w:lang w:val="en-IN"/>
        </w:rPr>
        <w:t xml:space="preserve"> # this is what we want to predict</w:t>
      </w:r>
    </w:p>
    <w:p w14:paraId="4574A11E" w14:textId="2ABEA59E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</w:t>
      </w:r>
      <w:proofErr w:type="gramStart"/>
      <w:r w:rsidRPr="00B07083">
        <w:rPr>
          <w:sz w:val="24"/>
          <w:szCs w:val="24"/>
          <w:lang w:val="en-IN"/>
        </w:rPr>
        <w:t>splitting</w:t>
      </w:r>
      <w:proofErr w:type="gramEnd"/>
      <w:r w:rsidRPr="00B07083">
        <w:rPr>
          <w:sz w:val="24"/>
          <w:szCs w:val="24"/>
          <w:lang w:val="en-IN"/>
        </w:rPr>
        <w:t xml:space="preserve"> the dataset into train and test data</w:t>
      </w:r>
    </w:p>
    <w:p w14:paraId="436BE28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proofErr w:type="gramStart"/>
      <w:r w:rsidRPr="00B07083">
        <w:rPr>
          <w:sz w:val="24"/>
          <w:szCs w:val="24"/>
          <w:lang w:val="en-IN"/>
        </w:rPr>
        <w:t>xtrain,xtest</w:t>
      </w:r>
      <w:proofErr w:type="gramEnd"/>
      <w:r w:rsidRPr="00B07083">
        <w:rPr>
          <w:sz w:val="24"/>
          <w:szCs w:val="24"/>
          <w:lang w:val="en-IN"/>
        </w:rPr>
        <w:t>,ytrain,ytest</w:t>
      </w:r>
      <w:proofErr w:type="spellEnd"/>
      <w:r w:rsidRPr="00B07083">
        <w:rPr>
          <w:sz w:val="24"/>
          <w:szCs w:val="24"/>
          <w:lang w:val="en-IN"/>
        </w:rPr>
        <w:t>=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X,y,test_size</w:t>
      </w:r>
      <w:proofErr w:type="spellEnd"/>
      <w:r w:rsidRPr="00B07083">
        <w:rPr>
          <w:sz w:val="24"/>
          <w:szCs w:val="24"/>
          <w:lang w:val="en-IN"/>
        </w:rPr>
        <w:t>=0.33)</w:t>
      </w:r>
    </w:p>
    <w:p w14:paraId="423E427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print ('\n the total number of Training </w:t>
      </w:r>
      <w:proofErr w:type="gramStart"/>
      <w:r w:rsidRPr="00B07083">
        <w:rPr>
          <w:sz w:val="24"/>
          <w:szCs w:val="24"/>
          <w:lang w:val="en-IN"/>
        </w:rPr>
        <w:t>Data :</w:t>
      </w:r>
      <w:proofErr w:type="gramEnd"/>
      <w:r w:rsidRPr="00B07083">
        <w:rPr>
          <w:sz w:val="24"/>
          <w:szCs w:val="24"/>
          <w:lang w:val="en-IN"/>
        </w:rPr>
        <w:t>',</w:t>
      </w:r>
      <w:proofErr w:type="spellStart"/>
      <w:r w:rsidRPr="00B07083">
        <w:rPr>
          <w:sz w:val="24"/>
          <w:szCs w:val="24"/>
          <w:lang w:val="en-IN"/>
        </w:rPr>
        <w:t>ytrain.shape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6988B79A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print ('\n the total number of Test </w:t>
      </w:r>
      <w:proofErr w:type="gramStart"/>
      <w:r w:rsidRPr="00B07083">
        <w:rPr>
          <w:sz w:val="24"/>
          <w:szCs w:val="24"/>
          <w:lang w:val="en-IN"/>
        </w:rPr>
        <w:t>Data :</w:t>
      </w:r>
      <w:proofErr w:type="gramEnd"/>
      <w:r w:rsidRPr="00B07083">
        <w:rPr>
          <w:sz w:val="24"/>
          <w:szCs w:val="24"/>
          <w:lang w:val="en-IN"/>
        </w:rPr>
        <w:t>',</w:t>
      </w:r>
      <w:proofErr w:type="spellStart"/>
      <w:r w:rsidRPr="00B07083">
        <w:rPr>
          <w:sz w:val="24"/>
          <w:szCs w:val="24"/>
          <w:lang w:val="en-IN"/>
        </w:rPr>
        <w:t>ytest.shape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46C46685" w14:textId="4B605DE3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# Training Naive Bayes (NB) classifier on training </w:t>
      </w:r>
      <w:proofErr w:type="spellStart"/>
      <w:r w:rsidRPr="00B07083">
        <w:rPr>
          <w:sz w:val="24"/>
          <w:szCs w:val="24"/>
          <w:lang w:val="en-IN"/>
        </w:rPr>
        <w:t>data.clf</w:t>
      </w:r>
      <w:proofErr w:type="spellEnd"/>
      <w:r w:rsidRPr="00B07083">
        <w:rPr>
          <w:sz w:val="24"/>
          <w:szCs w:val="24"/>
          <w:lang w:val="en-IN"/>
        </w:rPr>
        <w:t xml:space="preserve"> = </w:t>
      </w:r>
      <w:proofErr w:type="spellStart"/>
      <w:r w:rsidRPr="00B07083">
        <w:rPr>
          <w:sz w:val="24"/>
          <w:szCs w:val="24"/>
          <w:lang w:val="en-IN"/>
        </w:rPr>
        <w:t>GaussianNB</w:t>
      </w:r>
      <w:proofErr w:type="spellEnd"/>
      <w:r w:rsidRPr="00B07083">
        <w:rPr>
          <w:sz w:val="24"/>
          <w:szCs w:val="24"/>
          <w:lang w:val="en-IN"/>
        </w:rPr>
        <w:t>(</w:t>
      </w:r>
      <w:proofErr w:type="gramStart"/>
      <w:r w:rsidRPr="00B07083">
        <w:rPr>
          <w:sz w:val="24"/>
          <w:szCs w:val="24"/>
          <w:lang w:val="en-IN"/>
        </w:rPr>
        <w:t>).fit</w:t>
      </w:r>
      <w:proofErr w:type="gram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xtrain,ytrain.ravel</w:t>
      </w:r>
      <w:proofErr w:type="spellEnd"/>
      <w:r w:rsidRPr="00B07083">
        <w:rPr>
          <w:sz w:val="24"/>
          <w:szCs w:val="24"/>
          <w:lang w:val="en-IN"/>
        </w:rPr>
        <w:t>())</w:t>
      </w:r>
    </w:p>
    <w:p w14:paraId="779DC8F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predicted = </w:t>
      </w:r>
      <w:proofErr w:type="spellStart"/>
      <w:proofErr w:type="gramStart"/>
      <w:r w:rsidRPr="00B07083">
        <w:rPr>
          <w:sz w:val="24"/>
          <w:szCs w:val="24"/>
          <w:lang w:val="en-IN"/>
        </w:rPr>
        <w:t>clf.predict</w:t>
      </w:r>
      <w:proofErr w:type="spellEnd"/>
      <w:proofErr w:type="gram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xtest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7B33A4F6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predictTestData</w:t>
      </w:r>
      <w:proofErr w:type="spellEnd"/>
      <w:r w:rsidRPr="00B07083">
        <w:rPr>
          <w:sz w:val="24"/>
          <w:szCs w:val="24"/>
          <w:lang w:val="en-IN"/>
        </w:rPr>
        <w:t xml:space="preserve">= </w:t>
      </w:r>
      <w:proofErr w:type="spellStart"/>
      <w:proofErr w:type="gramStart"/>
      <w:r w:rsidRPr="00B07083">
        <w:rPr>
          <w:sz w:val="24"/>
          <w:szCs w:val="24"/>
          <w:lang w:val="en-IN"/>
        </w:rPr>
        <w:t>clf.predict</w:t>
      </w:r>
      <w:proofErr w:type="spellEnd"/>
      <w:proofErr w:type="gramEnd"/>
      <w:r w:rsidRPr="00B07083">
        <w:rPr>
          <w:sz w:val="24"/>
          <w:szCs w:val="24"/>
          <w:lang w:val="en-IN"/>
        </w:rPr>
        <w:t>([[6,148,72,35,0,33.6,0.627,50]])</w:t>
      </w:r>
    </w:p>
    <w:p w14:paraId="1A184683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</w:t>
      </w:r>
      <w:proofErr w:type="gramStart"/>
      <w:r w:rsidRPr="00B07083">
        <w:rPr>
          <w:sz w:val="24"/>
          <w:szCs w:val="24"/>
          <w:lang w:val="en-IN"/>
        </w:rPr>
        <w:t>printing</w:t>
      </w:r>
      <w:proofErr w:type="gramEnd"/>
      <w:r w:rsidRPr="00B07083">
        <w:rPr>
          <w:sz w:val="24"/>
          <w:szCs w:val="24"/>
          <w:lang w:val="en-IN"/>
        </w:rPr>
        <w:t xml:space="preserve"> Confusion matrix, accuracy, Precision and Recall</w:t>
      </w:r>
    </w:p>
    <w:p w14:paraId="6981A2CC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Confusion matrix')</w:t>
      </w:r>
    </w:p>
    <w:p w14:paraId="2D4F55E9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print(</w:t>
      </w:r>
      <w:proofErr w:type="spellStart"/>
      <w:proofErr w:type="gramStart"/>
      <w:r w:rsidRPr="00B07083">
        <w:rPr>
          <w:sz w:val="24"/>
          <w:szCs w:val="24"/>
          <w:lang w:val="en-IN"/>
        </w:rPr>
        <w:t>metrics.confusion</w:t>
      </w:r>
      <w:proofErr w:type="gramEnd"/>
      <w:r w:rsidRPr="00B07083">
        <w:rPr>
          <w:sz w:val="24"/>
          <w:szCs w:val="24"/>
          <w:lang w:val="en-IN"/>
        </w:rPr>
        <w:t>_matrix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1F99FA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Accuracy of the classifier is',</w:t>
      </w:r>
      <w:proofErr w:type="spellStart"/>
      <w:r w:rsidRPr="00B07083">
        <w:rPr>
          <w:sz w:val="24"/>
          <w:szCs w:val="24"/>
          <w:lang w:val="en-IN"/>
        </w:rPr>
        <w:t>metrics.accuracy_score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06E460A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Precision', </w:t>
      </w:r>
      <w:proofErr w:type="spellStart"/>
      <w:r w:rsidRPr="00B07083">
        <w:rPr>
          <w:sz w:val="24"/>
          <w:szCs w:val="24"/>
          <w:lang w:val="en-IN"/>
        </w:rPr>
        <w:t>metrics.precision_score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64E92DE0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Recall', </w:t>
      </w:r>
      <w:proofErr w:type="spellStart"/>
      <w:r w:rsidRPr="00B07083">
        <w:rPr>
          <w:sz w:val="24"/>
          <w:szCs w:val="24"/>
          <w:lang w:val="en-IN"/>
        </w:rPr>
        <w:t>metrics.recall_score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4F5268B0" w14:textId="0B1130E3" w:rsid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"Predicted Value for individual Test Data:", </w:t>
      </w:r>
      <w:proofErr w:type="spellStart"/>
      <w:r w:rsidRPr="00B07083">
        <w:rPr>
          <w:sz w:val="24"/>
          <w:szCs w:val="24"/>
          <w:lang w:val="en-IN"/>
        </w:rPr>
        <w:t>predictTestData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2D8D2060" w14:textId="1A1FC74A" w:rsidR="00B07083" w:rsidRDefault="00B07083" w:rsidP="00B07083">
      <w:pPr>
        <w:rPr>
          <w:sz w:val="24"/>
          <w:szCs w:val="24"/>
          <w:lang w:val="en-IN"/>
        </w:rPr>
      </w:pPr>
    </w:p>
    <w:p w14:paraId="502D0F24" w14:textId="6B16C667" w:rsid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08B846E3" wp14:editId="1644DE74">
            <wp:extent cx="5749925" cy="43815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65B72" w14:textId="4BAF1255" w:rsidR="002D6752" w:rsidRDefault="002D6752" w:rsidP="00B07083">
      <w:pPr>
        <w:rPr>
          <w:sz w:val="24"/>
          <w:szCs w:val="24"/>
          <w:lang w:val="en-IN"/>
        </w:rPr>
      </w:pPr>
    </w:p>
    <w:p w14:paraId="165F32A1" w14:textId="28CFA18C" w:rsidR="002D6752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3F07FC9E" wp14:editId="77879E44">
            <wp:extent cx="6067425" cy="4718050"/>
            <wp:effectExtent l="0" t="0" r="952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541AA" w14:textId="6D64ED5F" w:rsidR="002D6752" w:rsidRDefault="002D6752" w:rsidP="00B07083">
      <w:pPr>
        <w:rPr>
          <w:sz w:val="24"/>
          <w:szCs w:val="24"/>
          <w:lang w:val="en-IN"/>
        </w:rPr>
      </w:pPr>
    </w:p>
    <w:p w14:paraId="7787279A" w14:textId="77777777" w:rsidR="002D6752" w:rsidRDefault="002D6752" w:rsidP="00B07083">
      <w:pPr>
        <w:rPr>
          <w:noProof/>
          <w:sz w:val="24"/>
          <w:szCs w:val="24"/>
          <w:lang w:val="en-IN"/>
        </w:rPr>
      </w:pPr>
    </w:p>
    <w:p w14:paraId="53F354D0" w14:textId="02AE65E1" w:rsidR="002D6752" w:rsidRP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D404A7A" wp14:editId="7C2A6D42">
            <wp:extent cx="5346700" cy="4410075"/>
            <wp:effectExtent l="0" t="0" r="635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37CAF" w14:textId="77777777" w:rsidR="00B07083" w:rsidRPr="008902D3" w:rsidRDefault="00B07083" w:rsidP="00B07083">
      <w:pPr>
        <w:rPr>
          <w:sz w:val="28"/>
          <w:szCs w:val="28"/>
          <w:lang w:val="en-IN"/>
        </w:rPr>
      </w:pPr>
    </w:p>
    <w:sectPr w:rsidR="00B07083" w:rsidRPr="008902D3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251A" w14:textId="77777777" w:rsidR="00387C7C" w:rsidRDefault="00387C7C">
      <w:pPr>
        <w:spacing w:line="240" w:lineRule="auto"/>
      </w:pPr>
      <w:r>
        <w:separator/>
      </w:r>
    </w:p>
  </w:endnote>
  <w:endnote w:type="continuationSeparator" w:id="0">
    <w:p w14:paraId="3568EDDA" w14:textId="77777777" w:rsidR="00387C7C" w:rsidRDefault="00387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DB4AD" w14:textId="77777777" w:rsidR="00387C7C" w:rsidRDefault="00387C7C">
      <w:pPr>
        <w:spacing w:after="0"/>
      </w:pPr>
      <w:r>
        <w:separator/>
      </w:r>
    </w:p>
  </w:footnote>
  <w:footnote w:type="continuationSeparator" w:id="0">
    <w:p w14:paraId="2DED58C9" w14:textId="77777777" w:rsidR="00387C7C" w:rsidRDefault="00387C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 w16cid:durableId="35685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BEC"/>
    <w:rsid w:val="000A0A0C"/>
    <w:rsid w:val="000A57D9"/>
    <w:rsid w:val="000D7A02"/>
    <w:rsid w:val="000E20C2"/>
    <w:rsid w:val="00122E42"/>
    <w:rsid w:val="00123635"/>
    <w:rsid w:val="00132636"/>
    <w:rsid w:val="00132959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6545F"/>
    <w:rsid w:val="004972E7"/>
    <w:rsid w:val="00497DB5"/>
    <w:rsid w:val="004A3FAB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9011C"/>
    <w:rsid w:val="00597C2C"/>
    <w:rsid w:val="005B5082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bhuvana57reddy@outlook.com</cp:lastModifiedBy>
  <cp:revision>2</cp:revision>
  <dcterms:created xsi:type="dcterms:W3CDTF">2022-06-14T16:52:00Z</dcterms:created>
  <dcterms:modified xsi:type="dcterms:W3CDTF">2022-06-14T16:52:00Z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