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50B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bookmarkStart w:id="0" w:name="_GoBack"/>
      <w:r w:rsidRPr="000A5838">
        <w:rPr>
          <w:rFonts w:asciiTheme="majorHAnsi" w:hAnsiTheme="majorHAnsi" w:cstheme="majorHAnsi"/>
          <w:sz w:val="28"/>
          <w:szCs w:val="28"/>
          <w:lang w:val="en-US"/>
        </w:rPr>
        <w:t>Student 1:</w:t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 wp14:anchorId="1B2621B1" wp14:editId="0DE69B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0A5838">
        <w:rPr>
          <w:rFonts w:asciiTheme="majorHAnsi" w:hAnsiTheme="majorHAnsi" w:cstheme="majorHAnsi"/>
          <w:sz w:val="28"/>
          <w:szCs w:val="28"/>
          <w:lang w:val="en-US"/>
        </w:rPr>
        <w:t>Semsec</w:t>
      </w:r>
      <w:proofErr w:type="spellEnd"/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 2:</w:t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 wp14:anchorId="7B457C1F" wp14:editId="14272B8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Class 3:</w:t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 wp14:anchorId="6435DCB5" wp14:editId="36FCD6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Subject 4:</w:t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 wp14:anchorId="6131041A" wp14:editId="2A849B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0A5838">
        <w:rPr>
          <w:rFonts w:asciiTheme="majorHAnsi" w:hAnsiTheme="majorHAnsi" w:cstheme="majorHAnsi"/>
          <w:sz w:val="28"/>
          <w:szCs w:val="28"/>
          <w:lang w:val="en-US"/>
        </w:rPr>
        <w:t>Iamarks</w:t>
      </w:r>
      <w:proofErr w:type="spellEnd"/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 5:</w:t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 wp14:anchorId="231F8F8C" wp14:editId="735336C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Query 1: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SELECT S.*, SS.SEM, SS.SEC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FROM STUDENT S, SEMSEC SS, CLASS C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WHERE S.USN = C.USN AND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SS.SSID = C.SSID AND </w:t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SS.SEM = 4 AND SS.SEC='C';</w:t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5CB6B213" wp14:editId="6C03147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Query </w:t>
      </w:r>
      <w:proofErr w:type="gramStart"/>
      <w:r w:rsidRPr="000A5838">
        <w:rPr>
          <w:rFonts w:asciiTheme="majorHAnsi" w:hAnsiTheme="majorHAnsi" w:cstheme="majorHAnsi"/>
          <w:sz w:val="28"/>
          <w:szCs w:val="28"/>
          <w:lang w:val="en-US"/>
        </w:rPr>
        <w:t>2 :</w:t>
      </w:r>
      <w:proofErr w:type="gramEnd"/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SELECT SS.SEM, SS.SEC, S.GENDER, </w:t>
      </w:r>
      <w:proofErr w:type="gramStart"/>
      <w:r w:rsidRPr="000A5838">
        <w:rPr>
          <w:rFonts w:asciiTheme="majorHAnsi" w:hAnsiTheme="majorHAnsi" w:cstheme="majorHAnsi"/>
          <w:sz w:val="28"/>
          <w:szCs w:val="28"/>
          <w:lang w:val="en-US"/>
        </w:rPr>
        <w:t>COUNT(</w:t>
      </w:r>
      <w:proofErr w:type="gramEnd"/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S.GENDER) AS COUNT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FROM STUDENT S, SEMSEC SS, CLASS C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WHERE S.USN = C.USN AND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SS.SSID = C.SSID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GROUP BY SS.SEM, SS.SEC, S.GENDER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ORDER BY SEM;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7D6E54E0" wp14:editId="365AA61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Query 3: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CREATE VIEW STU_TEST1_MARKS_VIEW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AS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SELECT TEST1, SUBCODE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FROM IAMARKS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WHERE USN = '1RN13CS091';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SELECT * FROM STU_TEST1_MARKS_VIEW;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41945E74" wp14:editId="5D217FF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Query 4: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>SELECT S.USN</w:t>
      </w:r>
      <w:proofErr w:type="gramStart"/>
      <w:r w:rsidRPr="000A5838">
        <w:rPr>
          <w:rFonts w:asciiTheme="majorHAnsi" w:hAnsiTheme="majorHAnsi" w:cstheme="majorHAnsi"/>
          <w:sz w:val="28"/>
          <w:szCs w:val="28"/>
          <w:lang w:val="en-US"/>
        </w:rPr>
        <w:t>,S.SNAME,S.ADDRESS,S.PHONE,S.GENDER</w:t>
      </w:r>
      <w:proofErr w:type="gramEnd"/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(CASE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WHEN IA.FINALIA BETWEEN 17 AND 20 THEN 'OUTSTANDING'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WHEN IA.FINALIA BETWEEN 12 AND 16 THEN 'AVERAGE'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ELSE 'WEAK'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END) AS CAT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FROM STUDENT S, SEMSEC SS, IAMARKS IA, SUBJECT SUB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WHERE S.USN = IA.USN AND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SS.SSID = IA.SSID AND </w:t>
      </w:r>
    </w:p>
    <w:p w:rsidR="000A5838" w:rsidRPr="000A5838" w:rsidRDefault="000A5838" w:rsidP="000A58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t xml:space="preserve">SUB.SUBCODE = IA.SUBCODE AND </w:t>
      </w:r>
    </w:p>
    <w:p w:rsidR="000A5838" w:rsidRPr="000A5838" w:rsidRDefault="000A5838" w:rsidP="000A5838">
      <w:pPr>
        <w:rPr>
          <w:lang w:val="en-US"/>
        </w:rPr>
      </w:pPr>
      <w:r w:rsidRPr="000A5838">
        <w:rPr>
          <w:rFonts w:asciiTheme="majorHAnsi" w:hAnsiTheme="majorHAnsi" w:cstheme="majorHAnsi"/>
          <w:sz w:val="28"/>
          <w:szCs w:val="28"/>
          <w:lang w:val="en-US"/>
        </w:rPr>
        <w:lastRenderedPageBreak/>
        <w:t>SUB.SEM = 8;</w:t>
      </w:r>
      <w:r w:rsidRPr="000A5838">
        <w:rPr>
          <w:rFonts w:asciiTheme="majorHAnsi" w:hAnsiTheme="majorHAnsi" w:cstheme="majorHAnsi"/>
          <w:noProof/>
          <w:sz w:val="28"/>
          <w:szCs w:val="28"/>
          <w:lang w:eastAsia="en-IN"/>
        </w:rPr>
        <w:t xml:space="preserve"> </w:t>
      </w:r>
      <w:bookmarkEnd w:id="0"/>
      <w:r>
        <w:rPr>
          <w:noProof/>
          <w:lang w:eastAsia="en-IN"/>
        </w:rPr>
        <w:drawing>
          <wp:inline distT="0" distB="0" distL="0" distR="0" wp14:anchorId="4F65B70B" wp14:editId="09B6CE9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838" w:rsidRPr="000A5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38"/>
    <w:rsid w:val="000A5838"/>
    <w:rsid w:val="007D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4C41C"/>
  <w15:chartTrackingRefBased/>
  <w15:docId w15:val="{3103840B-94AD-47B8-8CA8-D9590A126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2021-07-07T07:46:00Z</dcterms:created>
  <dcterms:modified xsi:type="dcterms:W3CDTF">2021-07-07T07:52:00Z</dcterms:modified>
</cp:coreProperties>
</file>