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6DE" w:rsidRDefault="00DD62E1">
      <w:r w:rsidRPr="00DD62E1">
        <w:t xml:space="preserve">SELECT * FROM </w:t>
      </w:r>
      <w:proofErr w:type="spellStart"/>
      <w:r w:rsidRPr="00DD62E1">
        <w:t>order_processing.customer</w:t>
      </w:r>
      <w:proofErr w:type="spellEnd"/>
      <w:r w:rsidRPr="00DD62E1">
        <w:t>;</w:t>
      </w:r>
    </w:p>
    <w:p w:rsidR="00DD62E1" w:rsidRDefault="00DD62E1">
      <w:r>
        <w:rPr>
          <w:noProof/>
          <w:lang w:eastAsia="en-IN"/>
        </w:rPr>
        <w:drawing>
          <wp:inline distT="0" distB="0" distL="0" distR="0" wp14:anchorId="772DFA25" wp14:editId="658BD34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E1" w:rsidRDefault="00DD62E1">
      <w:r w:rsidRPr="00DD62E1">
        <w:t xml:space="preserve">SELECT * FROM </w:t>
      </w:r>
      <w:proofErr w:type="spellStart"/>
      <w:r w:rsidRPr="00DD62E1">
        <w:t>order_processing.item</w:t>
      </w:r>
      <w:proofErr w:type="spellEnd"/>
      <w:r w:rsidRPr="00DD62E1">
        <w:t>;</w:t>
      </w:r>
    </w:p>
    <w:p w:rsidR="00DD62E1" w:rsidRDefault="00DD62E1">
      <w:r>
        <w:rPr>
          <w:noProof/>
          <w:lang w:eastAsia="en-IN"/>
        </w:rPr>
        <w:drawing>
          <wp:inline distT="0" distB="0" distL="0" distR="0" wp14:anchorId="4763D3E8" wp14:editId="1ED88BA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E1" w:rsidRDefault="00DD62E1"/>
    <w:p w:rsidR="00DD62E1" w:rsidRDefault="00DD62E1"/>
    <w:p w:rsidR="00DD62E1" w:rsidRDefault="00DD62E1"/>
    <w:p w:rsidR="00DD62E1" w:rsidRDefault="00DD62E1"/>
    <w:p w:rsidR="00DD62E1" w:rsidRDefault="00DD62E1"/>
    <w:p w:rsidR="00DD62E1" w:rsidRDefault="00DD62E1"/>
    <w:p w:rsidR="00DD62E1" w:rsidRDefault="00DD62E1">
      <w:r w:rsidRPr="00DD62E1">
        <w:lastRenderedPageBreak/>
        <w:t>SELECT * FROM order_processing.order1;</w:t>
      </w:r>
    </w:p>
    <w:p w:rsidR="00DD62E1" w:rsidRDefault="00DD62E1">
      <w:r>
        <w:rPr>
          <w:noProof/>
          <w:lang w:eastAsia="en-IN"/>
        </w:rPr>
        <w:drawing>
          <wp:inline distT="0" distB="0" distL="0" distR="0" wp14:anchorId="6BFAB5F5" wp14:editId="6BCBDE9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E1" w:rsidRDefault="00DD62E1">
      <w:pPr>
        <w:rPr>
          <w:noProof/>
          <w:lang w:eastAsia="en-IN"/>
        </w:rPr>
      </w:pPr>
      <w:r w:rsidRPr="00DD62E1">
        <w:t xml:space="preserve">SELECT * FROM </w:t>
      </w:r>
      <w:proofErr w:type="spellStart"/>
      <w:r w:rsidRPr="00DD62E1">
        <w:t>order_processing.order_item</w:t>
      </w:r>
      <w:proofErr w:type="spellEnd"/>
      <w:r w:rsidRPr="00DD62E1">
        <w:t>;</w:t>
      </w:r>
      <w:r w:rsidRPr="00DD62E1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CF748E9" wp14:editId="5350FA1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E1" w:rsidRDefault="00DD62E1">
      <w:pPr>
        <w:rPr>
          <w:noProof/>
          <w:lang w:eastAsia="en-IN"/>
        </w:rPr>
      </w:pPr>
    </w:p>
    <w:p w:rsidR="00DD62E1" w:rsidRDefault="00DD62E1">
      <w:pPr>
        <w:rPr>
          <w:noProof/>
          <w:lang w:eastAsia="en-IN"/>
        </w:rPr>
      </w:pPr>
    </w:p>
    <w:p w:rsidR="00DD62E1" w:rsidRDefault="00DD62E1">
      <w:pPr>
        <w:rPr>
          <w:noProof/>
          <w:lang w:eastAsia="en-IN"/>
        </w:rPr>
      </w:pPr>
    </w:p>
    <w:p w:rsidR="00DD62E1" w:rsidRDefault="00DD62E1">
      <w:pPr>
        <w:rPr>
          <w:noProof/>
          <w:lang w:eastAsia="en-IN"/>
        </w:rPr>
      </w:pPr>
    </w:p>
    <w:p w:rsidR="00DD62E1" w:rsidRDefault="00DD62E1">
      <w:pPr>
        <w:rPr>
          <w:noProof/>
          <w:lang w:eastAsia="en-IN"/>
        </w:rPr>
      </w:pPr>
    </w:p>
    <w:p w:rsidR="00DD62E1" w:rsidRDefault="00DD62E1">
      <w:pPr>
        <w:rPr>
          <w:noProof/>
          <w:lang w:eastAsia="en-IN"/>
        </w:rPr>
      </w:pPr>
    </w:p>
    <w:p w:rsidR="00DD62E1" w:rsidRDefault="00DD62E1">
      <w:r w:rsidRPr="00DD62E1">
        <w:lastRenderedPageBreak/>
        <w:t xml:space="preserve">SELECT * FROM </w:t>
      </w:r>
      <w:proofErr w:type="spellStart"/>
      <w:r w:rsidRPr="00DD62E1">
        <w:t>order_processing.shipment</w:t>
      </w:r>
      <w:proofErr w:type="spellEnd"/>
      <w:r w:rsidRPr="00DD62E1">
        <w:t>;</w:t>
      </w:r>
    </w:p>
    <w:p w:rsidR="00DD62E1" w:rsidRDefault="00DD62E1">
      <w:r>
        <w:rPr>
          <w:noProof/>
          <w:lang w:eastAsia="en-IN"/>
        </w:rPr>
        <w:drawing>
          <wp:inline distT="0" distB="0" distL="0" distR="0" wp14:anchorId="7C223243" wp14:editId="55697E5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E1" w:rsidRDefault="00DD62E1">
      <w:r w:rsidRPr="00DD62E1">
        <w:t xml:space="preserve">SELECT * FROM </w:t>
      </w:r>
      <w:proofErr w:type="spellStart"/>
      <w:r w:rsidRPr="00DD62E1">
        <w:t>order_processing.warehouse</w:t>
      </w:r>
      <w:proofErr w:type="spellEnd"/>
      <w:r w:rsidRPr="00DD62E1">
        <w:t>;</w:t>
      </w:r>
    </w:p>
    <w:p w:rsidR="00DD62E1" w:rsidRDefault="00DD62E1">
      <w:r>
        <w:rPr>
          <w:noProof/>
          <w:lang w:eastAsia="en-IN"/>
        </w:rPr>
        <w:drawing>
          <wp:inline distT="0" distB="0" distL="0" distR="0" wp14:anchorId="6B944FBB" wp14:editId="35ECCBA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3B" w:rsidRDefault="004C2E3B"/>
    <w:p w:rsidR="004C2E3B" w:rsidRDefault="004C2E3B"/>
    <w:p w:rsidR="004C2E3B" w:rsidRDefault="004C2E3B"/>
    <w:p w:rsidR="004C2E3B" w:rsidRDefault="004C2E3B"/>
    <w:p w:rsidR="004C2E3B" w:rsidRDefault="004C2E3B"/>
    <w:p w:rsidR="004C2E3B" w:rsidRDefault="004C2E3B"/>
    <w:p w:rsidR="004C2E3B" w:rsidRDefault="004C2E3B">
      <w:r>
        <w:lastRenderedPageBreak/>
        <w:t>QUERY 1.</w:t>
      </w:r>
    </w:p>
    <w:p w:rsidR="004C2E3B" w:rsidRDefault="004C2E3B">
      <w:r>
        <w:rPr>
          <w:noProof/>
          <w:lang w:eastAsia="en-IN"/>
        </w:rPr>
        <w:drawing>
          <wp:inline distT="0" distB="0" distL="0" distR="0" wp14:anchorId="7CA4541D" wp14:editId="435EC5B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3B" w:rsidRDefault="004C2E3B"/>
    <w:p w:rsidR="004C2E3B" w:rsidRDefault="004C2E3B">
      <w:r>
        <w:t>QUERY 2.</w:t>
      </w:r>
    </w:p>
    <w:p w:rsidR="004C2E3B" w:rsidRDefault="004C2E3B">
      <w:r>
        <w:rPr>
          <w:noProof/>
          <w:lang w:eastAsia="en-IN"/>
        </w:rPr>
        <w:drawing>
          <wp:inline distT="0" distB="0" distL="0" distR="0" wp14:anchorId="1D6B0B0A" wp14:editId="76BECEE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3B" w:rsidRDefault="004C2E3B"/>
    <w:p w:rsidR="004C2E3B" w:rsidRDefault="004C2E3B"/>
    <w:p w:rsidR="004C2E3B" w:rsidRDefault="004C2E3B"/>
    <w:p w:rsidR="004C2E3B" w:rsidRDefault="004C2E3B"/>
    <w:p w:rsidR="004C2E3B" w:rsidRDefault="004C2E3B"/>
    <w:p w:rsidR="004C2E3B" w:rsidRDefault="004C2E3B">
      <w:r>
        <w:lastRenderedPageBreak/>
        <w:t>QUERY 3.</w:t>
      </w:r>
    </w:p>
    <w:p w:rsidR="004C2E3B" w:rsidRDefault="004C2E3B">
      <w:r>
        <w:rPr>
          <w:noProof/>
          <w:lang w:eastAsia="en-IN"/>
        </w:rPr>
        <w:drawing>
          <wp:inline distT="0" distB="0" distL="0" distR="0" wp14:anchorId="29E57A37" wp14:editId="0E7CC52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2E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2E1"/>
    <w:rsid w:val="004C2E3B"/>
    <w:rsid w:val="005206DE"/>
    <w:rsid w:val="00DD6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CB947"/>
  <w15:chartTrackingRefBased/>
  <w15:docId w15:val="{0DA25A45-0769-4D03-B58A-4F99093AA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2021-05-12T09:52:00Z</dcterms:created>
  <dcterms:modified xsi:type="dcterms:W3CDTF">2021-05-12T09:56:00Z</dcterms:modified>
</cp:coreProperties>
</file>