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E7311">
      <w:pPr>
        <w:spacing w:after="0"/>
        <w:ind w:left="51" w:hanging="10"/>
        <w:jc w:val="center"/>
      </w:pPr>
      <w:r>
        <w:rPr>
          <w:rFonts w:ascii="Times New Roman" w:hAnsi="Times New Roman" w:eastAsia="Times New Roman" w:cs="Times New Roman"/>
          <w:b/>
          <w:sz w:val="24"/>
        </w:rPr>
        <w:t xml:space="preserve">Project Design Phase </w:t>
      </w:r>
    </w:p>
    <w:p w14:paraId="19A13B67">
      <w:pPr>
        <w:spacing w:after="0"/>
        <w:ind w:left="51" w:hanging="10"/>
        <w:jc w:val="center"/>
      </w:pPr>
      <w:r>
        <w:rPr>
          <w:rFonts w:ascii="Times New Roman" w:hAnsi="Times New Roman" w:eastAsia="Times New Roman" w:cs="Times New Roman"/>
          <w:b/>
          <w:sz w:val="24"/>
        </w:rPr>
        <w:t xml:space="preserve">Solution Architecture </w:t>
      </w:r>
    </w:p>
    <w:p w14:paraId="5970AB4B">
      <w:pPr>
        <w:spacing w:after="0"/>
        <w:ind w:left="107"/>
        <w:jc w:val="center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4"/>
        <w:tblW w:w="9018" w:type="dxa"/>
        <w:tblInd w:w="5" w:type="dxa"/>
        <w:tblLayout w:type="autofit"/>
        <w:tblCellMar>
          <w:top w:w="7" w:type="dxa"/>
          <w:left w:w="110" w:type="dxa"/>
          <w:bottom w:w="0" w:type="dxa"/>
          <w:right w:w="115" w:type="dxa"/>
        </w:tblCellMar>
      </w:tblPr>
      <w:tblGrid>
        <w:gridCol w:w="4509"/>
        <w:gridCol w:w="4509"/>
      </w:tblGrid>
      <w:tr w14:paraId="612831CF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68440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06639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26 June 2025 </w:t>
            </w:r>
          </w:p>
        </w:tc>
      </w:tr>
      <w:tr w14:paraId="22CECBF9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0BBFB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C7CB4C"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</w:rPr>
              <w:t xml:space="preserve"> LTVIP2025TMID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lang w:val="en-US"/>
              </w:rPr>
              <w:t>20417</w:t>
            </w:r>
            <w:bookmarkStart w:id="0" w:name="_GoBack"/>
            <w:bookmarkEnd w:id="0"/>
          </w:p>
        </w:tc>
      </w:tr>
      <w:tr w14:paraId="5A5C4ECE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3CD1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910AE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ResolveNow: Your Platform for Online Complaints </w:t>
            </w:r>
          </w:p>
        </w:tc>
      </w:tr>
      <w:tr w14:paraId="000D1BF4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481D96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A3DAC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 Marks </w:t>
            </w:r>
          </w:p>
        </w:tc>
      </w:tr>
    </w:tbl>
    <w:p w14:paraId="11F60555">
      <w:pPr>
        <w:spacing w:after="359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26374F5F">
      <w:pPr>
        <w:spacing w:after="288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Solution Architecture – ResolveNow </w:t>
      </w:r>
    </w:p>
    <w:p w14:paraId="32ECA734">
      <w:pPr>
        <w:spacing w:after="269" w:line="250" w:lineRule="auto"/>
        <w:ind w:left="10" w:hanging="10"/>
      </w:pPr>
      <w:r>
        <w:rPr>
          <w:rFonts w:ascii="Times New Roman" w:hAnsi="Times New Roman" w:eastAsia="Times New Roman" w:cs="Times New Roman"/>
          <w:sz w:val="24"/>
        </w:rPr>
        <w:t xml:space="preserve">The solution architecture for </w:t>
      </w:r>
      <w:r>
        <w:rPr>
          <w:rFonts w:ascii="Times New Roman" w:hAnsi="Times New Roman" w:eastAsia="Times New Roman" w:cs="Times New Roman"/>
          <w:b/>
          <w:sz w:val="24"/>
        </w:rPr>
        <w:t>ResolveNow</w:t>
      </w:r>
      <w:r>
        <w:rPr>
          <w:rFonts w:ascii="Times New Roman" w:hAnsi="Times New Roman" w:eastAsia="Times New Roman" w:cs="Times New Roman"/>
          <w:sz w:val="24"/>
        </w:rPr>
        <w:t xml:space="preserve"> bridges real-world complaint handling challenges with a scalable, tech-driven system. It ensures the platform is structured, user-centric, and capable of growth. </w:t>
      </w:r>
    </w:p>
    <w:p w14:paraId="3BD7464A">
      <w:pPr>
        <w:spacing w:after="284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Goals of the Architecture: </w:t>
      </w:r>
    </w:p>
    <w:p w14:paraId="4CB05AE6">
      <w:pPr>
        <w:numPr>
          <w:ilvl w:val="0"/>
          <w:numId w:val="1"/>
        </w:numPr>
        <w:spacing w:after="0"/>
        <w:ind w:hanging="361"/>
      </w:pPr>
      <w:r>
        <w:rPr>
          <w:rFonts w:ascii="Times New Roman" w:hAnsi="Times New Roman" w:eastAsia="Times New Roman" w:cs="Times New Roman"/>
          <w:sz w:val="24"/>
        </w:rPr>
        <w:t xml:space="preserve">Deliver the </w:t>
      </w:r>
      <w:r>
        <w:rPr>
          <w:rFonts w:ascii="Times New Roman" w:hAnsi="Times New Roman" w:eastAsia="Times New Roman" w:cs="Times New Roman"/>
          <w:b/>
          <w:sz w:val="24"/>
        </w:rPr>
        <w:t>best-fit technology solution</w:t>
      </w:r>
      <w:r>
        <w:rPr>
          <w:rFonts w:ascii="Times New Roman" w:hAnsi="Times New Roman" w:eastAsia="Times New Roman" w:cs="Times New Roman"/>
          <w:sz w:val="24"/>
        </w:rPr>
        <w:t xml:space="preserve"> for managing and resolving user complaints. </w:t>
      </w:r>
    </w:p>
    <w:p w14:paraId="249C177A">
      <w:pPr>
        <w:numPr>
          <w:ilvl w:val="0"/>
          <w:numId w:val="1"/>
        </w:numPr>
        <w:spacing w:after="5" w:line="250" w:lineRule="auto"/>
        <w:ind w:hanging="361"/>
      </w:pPr>
      <w:r>
        <w:rPr>
          <w:rFonts w:ascii="Times New Roman" w:hAnsi="Times New Roman" w:eastAsia="Times New Roman" w:cs="Times New Roman"/>
          <w:b/>
          <w:sz w:val="24"/>
        </w:rPr>
        <w:t>Visualize and describe</w:t>
      </w:r>
      <w:r>
        <w:rPr>
          <w:rFonts w:ascii="Times New Roman" w:hAnsi="Times New Roman" w:eastAsia="Times New Roman" w:cs="Times New Roman"/>
          <w:sz w:val="24"/>
        </w:rPr>
        <w:t xml:space="preserve"> the system's components, interactions, and behaviors to all stakeholders. </w:t>
      </w:r>
    </w:p>
    <w:p w14:paraId="133D68B5">
      <w:pPr>
        <w:numPr>
          <w:ilvl w:val="0"/>
          <w:numId w:val="1"/>
        </w:numPr>
        <w:spacing w:after="5" w:line="250" w:lineRule="auto"/>
        <w:ind w:hanging="361"/>
      </w:pPr>
      <w:r>
        <w:rPr>
          <w:rFonts w:ascii="Times New Roman" w:hAnsi="Times New Roman" w:eastAsia="Times New Roman" w:cs="Times New Roman"/>
          <w:b/>
          <w:sz w:val="24"/>
        </w:rPr>
        <w:t>Define core features</w:t>
      </w:r>
      <w:r>
        <w:rPr>
          <w:rFonts w:ascii="Times New Roman" w:hAnsi="Times New Roman" w:eastAsia="Times New Roman" w:cs="Times New Roman"/>
          <w:sz w:val="24"/>
        </w:rPr>
        <w:t xml:space="preserve">, development phases, and technical requirements for each module. </w:t>
      </w:r>
    </w:p>
    <w:p w14:paraId="35E6A2E0">
      <w:pPr>
        <w:numPr>
          <w:ilvl w:val="0"/>
          <w:numId w:val="1"/>
        </w:numPr>
        <w:spacing w:after="268" w:line="250" w:lineRule="auto"/>
        <w:ind w:hanging="361"/>
      </w:pPr>
      <w:r>
        <w:rPr>
          <w:rFonts w:ascii="Times New Roman" w:hAnsi="Times New Roman" w:eastAsia="Times New Roman" w:cs="Times New Roman"/>
          <w:sz w:val="24"/>
        </w:rPr>
        <w:t xml:space="preserve">Ensure the solution is </w:t>
      </w:r>
      <w:r>
        <w:rPr>
          <w:rFonts w:ascii="Times New Roman" w:hAnsi="Times New Roman" w:eastAsia="Times New Roman" w:cs="Times New Roman"/>
          <w:b/>
          <w:sz w:val="24"/>
        </w:rPr>
        <w:t>modular, scalable, and maintainable</w:t>
      </w:r>
      <w:r>
        <w:rPr>
          <w:rFonts w:ascii="Times New Roman" w:hAnsi="Times New Roman" w:eastAsia="Times New Roman" w:cs="Times New Roman"/>
          <w:sz w:val="24"/>
        </w:rPr>
        <w:t xml:space="preserve"> for future upgrades or integrations. </w:t>
      </w:r>
    </w:p>
    <w:p w14:paraId="6C032AE9">
      <w:pPr>
        <w:spacing w:after="256"/>
        <w:ind w:left="721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0922E0C">
      <w:pPr>
        <w:spacing w:after="86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 Solution Architecture Diagram: 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2FD5083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1B067660">
      <w:pPr>
        <w:spacing w:after="0"/>
        <w:ind w:left="120" w:right="-163"/>
      </w:pPr>
      <w:r>
        <mc:AlternateContent>
          <mc:Choice Requires="wpg">
            <w:drawing>
              <wp:inline distT="0" distB="0" distL="0" distR="0">
                <wp:extent cx="5730240" cy="3185160"/>
                <wp:effectExtent l="0" t="0" r="0" b="0"/>
                <wp:docPr id="2254" name="Group 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3185160"/>
                          <a:chOff x="0" y="0"/>
                          <a:chExt cx="5730240" cy="3185160"/>
                        </a:xfrm>
                      </wpg:grpSpPr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3185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2866644" y="14851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58204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897124" y="14851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4899A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0.8pt;width:451.2pt;" coordsize="5730240,3185160" o:gfxdata="UEsDBAoAAAAAAIdO4kAAAAAAAAAAAAAAAAAEAAAAZHJzL1BLAwQUAAAACACHTuJA+u6gaNYAAAAF&#10;AQAADwAAAGRycy9kb3ducmV2LnhtbE2PQUvDQBCF74L/YRnBm93daovGbIoU9VQEW6H0Ns1Ok9Ds&#10;bMhuk/bfu3rRy8DjPd77Jl+cXSsG6kPj2YCeKBDEpbcNVwa+Nm93jyBCRLbYeiYDFwqwKK6vcsys&#10;H/mThnWsRCrhkKGBOsYukzKUNTkME98RJ+/ge4cxyb6StscxlbtWTpWaS4cNp4UaO1rWVB7XJ2fg&#10;fcTx5V6/DqvjYXnZbWYf25UmY25vtHoGEekc/8Lwg5/QoUhMe39iG0RrID0Sf2/yntT0AcTewEzp&#10;Ocgil//pi29QSwMEFAAAAAgAh07iQPmd4Je+AgAAhAgAAA4AAABkcnMvZTJvRG9jLnhtbO1WyW7b&#10;MBC9F+g/ELw3smR5iRA5KJomCFA0RtJ+AE1RCyCRBElbTr++M6TkpDGKLC166sH2cJt5894M6bPz&#10;fdeSnTC2UTKn8cmEEiG5KhpZ5fT7t8sPS0qsY7JgrZIip/fC0vPV+3dnvc5EomrVFsIQcCJt1uuc&#10;1s7pLIosr0XH7InSQsJiqUzHHAxNFRWG9eC9a6NkMplHvTKFNooLa2H2IizSwaN5iUNVlg0XF4pv&#10;OyFd8GpEyxykZOtGW7ryaMtScHdTllY40uYUMnX+G4KAvcHvaHXGssowXTd8gMBeAuFJTh1rJAQ9&#10;uLpgjpGtaY5cdQ03yqrSnXDVRSERzwhkEU+ecHNl1Fb7XKqsr/SBdBDqCetvdsu/7taGNEVOk2SW&#10;UiJZB5r7wMTPAEG9rjLYd2X0nV6bYaIKI8x5X5oOfyEbsvfU3h+oFXtHOEzOFtNJkgLrHNam8XIW&#10;zwfyeQ0KHZ3j9ednTkZj4AjxHeDohmfwGbgC64ir5ysUTrmtEcA8epO7dcPXJgwe+IrT2UgXrON+&#10;glNADx7CfXgKhhGOf3GyaRt92bQtkob23619YjLRbQRIaq6LOFS4dUY4XmPAEgLfQl8gMpYdFjzK&#10;B2CI2YLaf6rvQSWWaWPdlVAdQQPAAQZgmGVs98UOaMYtA2kBgEcGeLAQ4cqxI10wOtL2VX1wVzON&#10;IqPbx7ouRl2RJiarFpVdIJHDzkMb2N9xlCzn83kK/QTVHqdQ7dNlEGLshzSJ02nohnh5ejr17t9K&#10;FstaiUxKhVUVhMUZ6IwRIVpuv9kPSWxUcQ99Xyvz4wbegrJVfU7VYFF8HkAhXKWkvZbAM96do2FG&#10;YzMaxrWflL9hA4yPW6fKxouKgUO0AQ8I+M+UhKcsXGiPlfRKvELJ00Wc/FcyFNOxkv72hcfJ3ybD&#10;Q4qv3+OxV/7hz8PqJ1BLAwQKAAAAAACHTuJAAAAAAAAAAAAAAAAACgAAAGRycy9tZWRpYS9QSwME&#10;FAAAAAgAh07iQCYiKI34PQEA7j0BABUAAABkcnMvbWVkaWEvaW1hZ2UxLmpwZWcA//8AAP/Y/+AA&#10;EEpGSUYAAQEBAGAAYAAA/9sAQwADAgIDAgIDAwMDBAMDBAUIBQUEBAUKBwcGCAwKDAwLCgsLDQ4S&#10;EA0OEQ4LCxAWEBETFBUVFQwPFxgWFBgSFBUU/9sAQwEDBAQFBAUJBQUJFA0LDRQUFBQUFBQUFBQU&#10;FBQUFBQUFBQUFBQUFBQUFBQUFBQUFBQUFBQUFBQUFBQUFBQUFBQU/8AAEQgC5gOd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j/wCIPxB+Ovjf9q/xb8Nfhr4t8N+GNJ0LQrHVWbWtJN00jTEqwDAg&#10;9RmtX/hXf7X3/RXPh/8A+E1J/wDFUfDv/lI78XP+xM0j/wBGNX1XQB8qf8K7/a+/6K58P/8AwmpP&#10;/iqP+Fd/tff9Fc+H/wD4TUn/AMVX1XRQB8qf8K7/AGvv+iufD/8A8JqT/wCKo/4V3+19/wBFc+H/&#10;AP4TUn/xVfVdFAHyp/wrv9r7/ornw/8A/Cak/wDiqP8AhXf7X3/RXPh//wCE1J/8VX1XRQB8qf8A&#10;Cu/2vv8Aornw/wD/AAmpP/iqP+Fd/tff9Fc+H/8A4TUn/wAVX1XRQB8qf8K7/a+/6K58P/8AwmpP&#10;/iqP+Fd/tff9Fc+H/wD4TUn/AMVX1XRQB8qf8K7/AGvv+iufD/8A8JqT/wCKo/4V3+19/wBFc+H/&#10;AP4TUn/xVfVdFAHyp/wrv9r7/ornw/8A/Cak/wDiqP8AhXf7X3/RXPh//wCE1J/8VX1XRQB8qf8A&#10;Cu/2vv8Aornw/wD/AAmpP/iqP+Fd/tff9Fc+H/8A4TUn/wAVX1XRQB8qf8K7/a+/6K58P/8AwmpP&#10;/iqP+Fd/tff9Fc+H/wD4TUn/AMVX1XRQB8qf8K7/AGvv+iufD/8A8JqT/wCKo/4V3+19/wBFc+H/&#10;AP4TUn/xVfVdFAHyp/wrv9r7/ornw/8A/Cak/wDiqP8AhXf7X3/RXPh//wCE1J/8VX1XRQB8qf8A&#10;Cu/2vv8Aornw/wD/AAmpP/iqP+Fd/tff9Fc+H/8A4TUn/wAVX1XRQB8qf8K7/a+/6K58P/8AwmpP&#10;/iqP+Fd/tff9Fc+H/wD4TUn/AMVX1XRQB8qf8K7/AGvv+iufD/8A8JqT/wCKo/4V3+19/wBFc+H/&#10;AP4TUn/xVfVdFAHyp/wrv9r7/ornw/8A/Cak/wDiqP8AhXf7X3/RXPh//wCE1J/8VX1XRQB8qf8A&#10;Cu/2vv8Aornw/wD/AAmpP/iqP+Fd/tff9Fc+H/8A4TUn/wAVX1XRQB8qf8K7/a+/6K58P/8AwmpP&#10;/iqP+Fd/tff9Fc+H/wD4TUn/AMVX1XRQB8qf8K7/AGvv+iufD/8A8JqT/wCKo/4V3+19/wBFc+H/&#10;AP4TUn/xVfVdFAHyp/wrv9r7/ornw/8A/Cak/wDiqP8AhXf7X3/RXPh//wCE1J/8VX1XXxr/AMFD&#10;PjX458Mah8KvhL8N9Wbw54n+JOrGwk12L/W2FsrxRsU7qSZw29TuAiYDBIIAN/8A4V3+19/0Vz4f&#10;/wDhNSf/ABVH/Cu/2vv+iufD/wD8JqT/AOKrlPDH7Lfx3+APxU8Gax4J+L+u/EvwjPOIvFWjeONS&#10;aTEJZd8ttu3APguwA2kFFBZgxA9I8Eftm6d41tP2gJ4/DF1aj4RXF9b3Ktdq39pG2FySU+X93u+z&#10;HrnG4elAGF/wrv8Aa+/6K58P/wDwmpP/AIqj/hXf7X3/AEVz4f8A/hNSf/FVg+Iv+CkWj6X8HPhX&#10;4s03wPfat4l+JE1zDo3ho6jFbqpgn8lzLdOuxAWKY+Xnd7E1g/GD9uDxvqP7L/xI13QPhr4q8BeO&#10;vDk8NndjUEiaPT0kDn7ZFK67LiNWiKEKpOZEOMEGgDvP+Fd/tff9Fc+H/wD4TUn/AMVR/wAK7/a+&#10;/wCiufD/AP8ACak/+KritD/b+1H4f/s2fCTVfFngnXfEnxN8YwQWulaHaPF9o1thFDuvgY1Ijjla&#10;VSqhC2WA24BI6f4d/wDBQa08R2XxP0zxf8PNY8AfEDwFoF14jvPCuo3CyG6toYfNbyZti5JynVAM&#10;SKwLDOAC9/wrv9r7/ornw/8A/Cak/wDiqP8AhXf7X3/RXPh//wCE1J/8VXl1r/wVo09LHwnrmp/B&#10;fxpYeEPETSW9nrabJVuLpDtMNumAJvm+XO5TkMAp2mvR/hb/AMFCtE8T678StC8feCdZ+F2ueBdK&#10;fXb6w1RxPI9kuzLgKqnf+9hwoBDeYu1jQBa/4V3+19/0Vz4f/wDhNSf/ABVH/Cu/2vv+iufD/wD8&#10;JqT/AOKrlfAP/BSy38Q+J/Bcfir4UeJPAvgvxteCx8OeK9QmSSC6kZgqeYgUeWGJXkMw5z90Fhr+&#10;Ev8AgoP/AMJ38fta+Ffh/wCFXiTV77RfE8mgalq9owls7K3juGga8mZUPlrlGIU9QD8wxQBp/wDC&#10;u/2vv+iufD//AMJqT/4qj/hXf7X3/RXPh/8A+E1J/wDFVj/8FVfHXiT4efsrPq3hXxDqvhnVf7cs&#10;4ft2j3slpPsYSbl3xsGwcDIzzivnv9n/AMR/DDxX8W/A1jo/7ZnxZ8Va9JqVtNH4d1CTVBa37xsJ&#10;Gt5TIgQxsEZW3HBBPrQB9Of8K7/a+/6K58P/APwmpP8A4qj/AIV3+19/0Vz4f/8AhNSf/FVxvin/&#10;AIKXTaV4n+KGjaB8GPE/iz/hXmoz22tX+n3Mf2aC2ilkR7l22ErnynYJg8IxLAKTXZWf/BQLw1qO&#10;pfA2W38Nagvhr4rNJbWGszzon2K7SbyGt5YwDlvNKLkNg7iR0oAP+Fd/tff9Fc+H/wD4TUn/AMVR&#10;/wAK7/a+/wCiufD/AP8ACak/+Krgf2kf2xrLxd8Pf2i/DulWPiXRdO+HMlhZ3fivw5qy2t3JdSXs&#10;MZit225QhllVjk/KpGPmFXPEX/BQG0+CS/CfwJD4F8V/ELXfEXgXTNcsGs5xdX93JKjosci7SzyH&#10;yWd5B6k7TQB2X/Cu/wBr7/ornw//APCak/8AiqP+Fd/tff8ARXPh/wD+E1J/8VWJ48/4KDalpHjS&#10;18D+Cvg14j+IPjq20e21fxBo1jceV/YvmxRyNA7+UxeRBIARsXLFVHzEgRa1/wAFN/BVh+zTpfxg&#10;svDep31vL4gTw3qOhvMkV1p90YZJW3EghwFQEYxkOM7SCAAdB/wrv9r7/ornw/8A/Cak/wDiqP8A&#10;hXf7X3/RXPh//wCE1J/8VTvhD+3YPH3x6tPhR4r+GHiX4beINVsn1HRv7bZCby3WNpNzKAPLJWOX&#10;gFwDGwJBGK8fsf8AgrxY3ng228Zf8KW8WjwbHqQ03U9eSZHtbSQgMqq+3Ej7SCVJTG5ecsMgHr3/&#10;AArv9r7/AKK58P8A/wAJqT/4qj/hXf7X3/RXPh//AOE1J/8AFVV+FP8AwUF0/wAd/G60+HfiX4d+&#10;IPh3Jq+lya1oV/rzKv2+0WN5vMePA8oGOKVvvPgxspIIril/4Ko6V5a+K3+E/iqP4ONqn9lL4+JX&#10;y/M3Y3/ZtudnU/fzxjG75aAO/wD+Fd/tff8ARXPh/wD+E1J/8VR/wrv9r7/ornw//wDCak/+KrO+&#10;JX/BQCbwp8cPFXws8JfCfxB8R/EWi6fBqUR0O5Qx3MMkEUxc/KSiATIuQGLMVAHzCvGP2k/+Cifi&#10;Lxh+x/pXxH+EWnav4YuLjXX0rU9TlFtL/ZM0QjbyXVwwkEyzKVYDjac4PFAHvH/Cu/2vv+iufD//&#10;AMJqT/4qj/hXf7X3/RXPh/8A+E1J/wDFV9C/DbxJqni/wLo2s61oFz4X1S8gElxpF5Kkkts2SNrM&#10;nykkAHj1rpqAPlT/AIV3+19/0Vz4f/8AhNSf/FUf8K7/AGvv+iufD/8A8JqT/wCKr6rooA+VP+Fd&#10;/tff9Fc+H/8A4TUn/wAVR/wrv9r7/ornw/8A/Cak/wDiq+q6KAPlT/hXf7X3/RXPh/8A+E1J/wDF&#10;Uf8ACu/2vv8Aornw/wD/AAmpP/iq+q6KAPlT/hXf7X3/AEVz4f8A/hNSf/FUf8K7/a+/6K58P/8A&#10;wmpP/iq+q6KAPlT/AIV3+19/0Vz4f/8AhNSf/FUf8K7/AGvv+iufD/8A8JqT/wCKr6rooA+VP+Fd&#10;/tff9Fc+H/8A4TUn/wAVR/wrv9r7/ornw/8A/Cak/wDiq+q6KAPlT/hXf7X3/RXPh/8A+E1J/wDF&#10;Uf8ACu/2vv8Aornw/wD/AAmpP/iq+q6KAPlT/hXf7X3/AEVz4f8A/hNSf/FUf8K7/a+/6K58P/8A&#10;wmpP/iq+q6KAPlT/AIV3+19/0Vz4f/8AhNSf/FUf8K7/AGvv+iufD/8A8JqT/wCKr6rooA+VP+Fd&#10;/tff9Fc+H/8A4TUn/wAVR/wrv9r7/ornw/8A/Cak/wDiq+q6KAPlT/hXf7X3/RXPh/8A+E1J/wDF&#10;Uf8ACu/2vv8Aornw/wD/AAmpP/iq+q6KAPlT/hXf7X3/AEVz4f8A/hNSf/FUf8K7/a+/6K58P/8A&#10;wmpP/iq+q6KAPlT/AIV3+19/0Vz4f/8AhNSf/FUf8K7/AGvv+iufD/8A8JqT/wCKr6rooA+VP+Fd&#10;/tff9Fc+H/8A4TUn/wAVR/wrv9r7/ornw/8A/Cak/wDiq+q6KAPlT/hXf7X3/RXPh/8A+E1J/wDF&#10;Uf8ACu/2vv8Aornw/wD/AAmpP/iq+q6KAPlT/hXf7X3/AEVz4f8A/hNSf/FUf8K7/a+/6K58P/8A&#10;wmpP/iq+q6KAPlT/AIV3+19/0Vz4f/8AhNSf/FUf8K7/AGvv+iufD/8A8JqT/wCKr6rooA+VP+Fd&#10;/tff9Fc+H/8A4TUn/wAVR/wrv9r7/ornw/8A/Cak/wDiq+q6KAPlT/hXf7X3/RXPh/8A+E1J/wDF&#10;Vrfsd/FL4i+N9f8Ai14Z+JGraXrWreDddj0qK80my+yxSKYQ5O3JPU96+la+VP2Pv+S7ftR/9jnF&#10;/wCkq0AfVdFFFABRRRQAUUUUAFFFFABRRRQAUUUUAfKnw7/5SO/Fz/sTNI/9GNX1XXwZ4t+FviH4&#10;q/8ABQX4kWfhz4i618N7iz8J6XLNeaGiPJdKWYBH8zIwDyMV6R/wx98T/wDo6P4gf+A1r/8AE0Af&#10;VdFfKn/DH3xP/wCjo/iB/wCA1r/8TR/wx98T/wDo6P4gf+A1r/8AE0AfVdFfKn/DH3xP/wCjo/iB&#10;/wCA1r/8TR/wx98T/wDo6P4gf+A1r/8AE0AfVdFfKn/DH3xP/wCjo/iB/wCA1r/8TR/wx98T/wDo&#10;6P4gf+A1r/8AE0AfVdFfKn/DH3xP/wCjo/iB/wCA1r/8TR/wx98T/wDo6P4gf+A1r/8AE0AfVdFf&#10;Kn/DH3xP/wCjo/iB/wCA1r/8TR/wx98T/wDo6P4gf+A1r/8AE0AfVdFfKn/DH3xP/wCjo/iB/wCA&#10;1r/8TR/wx98T/wDo6P4gf+A1r/8AE0AfVdFfKn/DH3xP/wCjo/iB/wCA1r/8TR/wx98T/wDo6P4g&#10;f+A1r/8AE0AfVdFfKn/DH3xP/wCjo/iB/wCA1r/8TR/wx98T/wDo6P4gf+A1r/8AE0AfVdFfKn/D&#10;H3xP/wCjo/iB/wCA1r/8TR/wx98T/wDo6P4gf+A1r/8AE0AfVdFfKn/DH3xP/wCjo/iB/wCA1r/8&#10;TR/wx98T/wDo6P4gf+A1r/8AE0AfVdFfKn/DH3xP/wCjo/iB/wCA1r/8TR/wx98T/wDo6P4gf+A1&#10;r/8AE0AfVdFfKn/DH3xP/wCjo/iB/wCA1r/8TR/wx98T/wDo6P4gf+A1r/8AE0AfVdFfKn/DH3xP&#10;/wCjo/iB/wCA1r/8TR/wx98T/wDo6P4gf+A1r/8AE0AfVdFfKn/DH3xP/wCjo/iB/wCA1r/8TR/w&#10;x98T/wDo6P4gf+A1r/8AE0AfVdFfKn/DH3xP/wCjo/iB/wCA1r/8TR/wx98T/wDo6P4gf+A1r/8A&#10;E0AfVdFfKn/DH3xP/wCjo/iB/wCA1r/8TR/wx98T/wDo6P4gf+A1r/8AE0AfVdFfKn/DH3xP/wCj&#10;o/iB/wCA1r/8TR/wx98T/wDo6P4gf+A1r/8AE0AfVdFfKn/DH3xP/wCjo/iB/wCA1r/8TR/wx98T&#10;/wDo6P4gf+A1r/8AE0AfVdfKH7eX7NfjL4x2/wAP/HXwymtR8Rvh7qZ1PTLO9kEcV6paN2iLHC7t&#10;8EWAxVSC4JGc1J/wx98T/wDo6P4gf+A1r/8AE0f8MffE/wD6Oj+IH/gNa/8AxNAHGeGbv9rP4+/F&#10;zwVL4n8Op8DPAXh+4FzrSWOqxXM2tsGUmEBGYhG2bewCyOdznaK8z1z4B/tFfDHx7+0v4d8D/D7T&#10;fFXhX4uy3t1B4iuNagthYC4FwXHlswdnxcsgBUDcFbcV3V7/AP8ADH3xP/6Oj+IH/gNa/wDxNH/D&#10;H3xP/wCjo/iB/wCA1r/8TQB85+JP2UPitbfsk/BHwfqvwd0P4hjw4b/+3vDNxqy2mqWrS3UjxvaX&#10;sU3lgMjLuA38hMq2Dtm+Cn7IXxns/wBmr4/+EbrR7zwxo3ie0SPwh4J1nXotQltHRndx5y7Y49+U&#10;XOFyQCwG0Mfob/hj74n/APR0fxA/8BrX/wCJo/4Y++J//R0fxA/8BrX/AOJoA8A1n9nj48z/AA+/&#10;Z28faP8AD61s/iJ8Io10afwhfavby/2pZxpCi3EcysI0LBZMoWLDcCCxUA6Gmfs5fGz43+N/jn8X&#10;fHXgy18Fazr3gHUfCnhvwjFqUM800s1p5aNJMGCAZBXMhXl8kKqgn2//AIY++J//AEdH8QP/AAGt&#10;f/iaP+GPvif/ANHR/ED/AMBrX/4mgDxDVv2Svitdfsv/ALL3hGPwrv8AEPgvxTFqWvWf9o2g+x24&#10;uZXL7/N2SfKynEZY89K6D4pfsb+PPit+1f8AH3WZNPTS/B3jL4fjQtK16W6hZGvlOnsiNErmVV3W&#10;z5JTGFPXIB9P/wCGPvif/wBHR/ED/wABrX/4mj/hj74n/wDR0fxA/wDAa1/+JoA+Svgp+w740j8V&#10;eA9C139mvw1oTaFdxNrnjzVvFl7dx3kcbg+ba2tveJslYLkAhk3EZVBxX1d+xf8AArxn8JfjF+0j&#10;r/irQl0qw8YeL5dS0a5+1QTG8tTcXbq+I3Zk4mU7XCn5jx1qf/hj74n/APR0fxA/8BrX/wCJo/4Y&#10;++J//R0fxA/8BrX/AOJoAk/4KSfBTxn8ff2b28LeA9G/t3XjrFrdfZPtUNv+6QSbm3zOi8bhxnPN&#10;cL4C8YftRWGv+H7e+/ZZ8I6RYJcQQ3OqW+u6eZbeHcqySqFmJJC5OBycYrtv+GPvif8A9HR/ED/w&#10;Gtf/AImj/hj74n/9HR/ED/wGtf8A4mgDi/hH+zf8Q/DDftmHU/DotT8Qr3UZfDR+22z/AG9JVvRG&#10;flkPlZM8fEuzG7nGDjjJv2MfiNf/APBN/wAA+CF0RdP+MfgnVZNc0uxF7bkpP/aNxIE88SGLmCbf&#10;9/G5VBwRx7P/AMMffE//AKOj+IH/AIDWv/xNH/DH3xP/AOjo/iB/4DWv/wATQB5Bbfsc/EWy/wCC&#10;c/xC8Gy6KuofGTxzqY13VbEXtuC9y2oQOU88yCLiGHd9/G5mAJJ56PwX+zR8Q9M/a6/Z78bX3hpY&#10;/DfhL4Y2nh/Vb83ts32TUEt7tHiCCQu+DMg3orL833utd5/wx98T/wDo6P4gf+A1r/8AE0f8MffE&#10;/wD6Oj+IH/gNa/8AxNAHmnjT4X/HP9nD9rX4gfFL4W+AbL4peHPHtnEs9k+pRWc+n3KKgG4yMCy7&#10;gzfKCCrYJQqCfJNU/YE+L8P7Ilror6Nbax8RNf8AiJB4u1fSbS9t4orC3FvNGy73kWNmDPkhGP3w&#10;BuC5r6m/4Y++J/8A0dH8QP8AwGtf/iaP+GPvif8A9HR/ED/wGtf/AImgCD4ofAzxv4j/AOCinwd+&#10;J+n6KLjwN4f0C8stS1T7XAvkTPDfKi+UXEjZM8XKqR83J4OPmzQf2L/jJZf8E1vEfwrm8HbPHt34&#10;qTUoNJ/tOzO+3DW5L+aJvKH3H4L546civpr/AIY++J//AEdH8QP/AAGtf/iaP+GPvif/ANHR/ED/&#10;AMBrX/4mgDjvij+zB448d/tifB3xQuisvgjSvBF5oGtasl5ADZzTWV9DtERkEjndcRjKKR83Xgkf&#10;K3hX/gn98RfDNrB4Bvv2dPC/izVYtSb/AIuRq3iy8TTZLMsSHayt7qJ9yg4G3DYHKE5Y/bX/AAx9&#10;8T/+jo/iB/4DWv8A8TR/wx98T/8Ao6P4gf8AgNa//E0AUPgx+z14t8A/t5fEzx1PoSWngHUPC2n6&#10;PpOpJdRMJZIYLJGQRea0ygeQ4y452/eOQT812H7DvxkP7APj/wCHc3haO38aXvj4+ILLSm1K1Y3N&#10;p5NtHuWVZTGpykh2swPydORn6j/4Y++J/wD0dH8QP/Aa1/8AiaP+GPvif/0dH8QP/Aa1/wDiaAPo&#10;L4Xaz4g8QfD7Q9Q8VeGz4R8QzW4N7ohvEu/sjgkbfNQbXyADkeuO1dTXyp/wx98T/wDo6P4gf+A1&#10;r/8AE0f8MffE/wD6Oj+IH/gNa/8AxNAH1XRXyp/wx98T/wDo6P4gf+A1r/8AE0f8MffE/wD6Oj+I&#10;H/gNa/8AxNAH1XRXyp/wx98T/wDo6P4gf+A1r/8AE0f8MffE/wD6Oj+IH/gNa/8AxNAH1XRXyp/w&#10;x98T/wDo6P4gf+A1r/8AE0f8MffE/wD6Oj+IH/gNa/8AxNAH1XRXyp/wx98T/wDo6P4gf+A1r/8A&#10;E0f8MffE/wD6Oj+IH/gNa/8AxNAH1XRXyp/wx98T/wDo6P4gf+A1r/8AE0f8MffE/wD6Oj+IH/gN&#10;a/8AxNAH1XRXyp/wx98T/wDo6P4gf+A1r/8AE0f8MffE/wD6Oj+IH/gNa/8AxNAH1XRXyp/wx98T&#10;/wDo6P4gf+A1r/8AE0f8MffE/wD6Oj+IH/gNa/8AxNAH1XRXyp/wx98T/wDo6P4gf+A1r/8AE0f8&#10;MffE/wD6Oj+IH/gNa/8AxNAH1XRXyp/wx98T/wDo6P4gf+A1r/8AE0f8MffE/wD6Oj+IH/gNa/8A&#10;xNAH1XRXyp/wx98T/wDo6P4gf+A1r/8AE0f8MffE/wD6Oj+IH/gNa/8AxNAH1XRXyp/wx98T/wDo&#10;6P4gf+A1r/8AE0f8MffE/wD6Oj+IH/gNa/8AxNAH1XRXyp/wx98T/wDo6P4gf+A1r/8AE0f8MffE&#10;/wD6Oj+IH/gNa/8AxNAH1XRXyp/wx98T/wDo6P4gf+A1r/8AE0f8MffE/wD6Oj+IH/gNa/8AxNAH&#10;1XRXyp/wx98T/wDo6P4gf+A1r/8AE0f8MffE/wD6Oj+IH/gNa/8AxNAH1XRXyp/wx98T/wDo6P4g&#10;f+A1r/8AE0f8MffE/wD6Oj+IH/gNa/8AxNAH1XRXyp/wx98T/wDo6P4gf+A1r/8AE0f8MffE/wD6&#10;Oj+IH/gNa/8AxNAH1XRXyp/wx98T/wDo6P4gf+A1r/8AE0f8MffE/wD6Oj+IH/gNa/8AxNAH1XRX&#10;yp/wx98T/wDo6P4gf+A1r/8AE0f8MffE/wD6Oj+IH/gNa/8AxNAH1XXyp+x9/wAl2/aj/wCxzi/9&#10;JVo/4Y++J/8A0dH8QP8AwGtf/iawf2AfDt94R+IP7Reianrl14n1Cx8WQxT61fgC4vG+zA75APlB&#10;5xwB0oA+yaKKKACiiigAooooAKKKKACiiigAooooA+VPh3/ykd+Ln/YmaR/6MavquvlT4d/8pHfi&#10;5/2Jmkf+jGr6r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5U/Y+/wCS7ftR/wDY5xf+&#10;kq19V18qfsff8l2/aj/7HOL/ANJVoA+q6KKKACiiigAooooAKKKKACiiigAooooA+VPh3/ykd+Ln&#10;/YmaR/6MavquvlT4d/8AKR34uf8AYmaR/wCjGr6roAKKKKACiiigAoorz/8AaF8U6p4G+AXxL8Sa&#10;JdfYta0fwzqeoWNz5ayeTPFaySRvtcFWwyg4YEHHIIoA9Aoryr/hTfi7/ou3xA/8AfD3/wAqqP8A&#10;hTfi7/ou3xA/8AfD3/yqoA9Voryr/hTfi7/ou3xA/wDAHw9/8qqP+FN+Lv8Aou3xA/8AAHw9/wDK&#10;qgD1WivKv+FN+Lv+i7fED/wB8Pf/ACqo/wCFN+Lv+i7fED/wB8Pf/KqgD1WivKv+FN+Lv+i7fED/&#10;AMAfD3/yqo/4U34u/wCi7fED/wAAfD3/AMqqAPVaK8q/4U34u/6Lt8QP/AHw9/8AKqj/AIU34u/6&#10;Lt8QP/AHw9/8qqAPVaK8q/4U34u/6Lt8QP8AwB8Pf/Kqj/hTfi7/AKLt8QP/AAB8Pf8AyqoA9Vor&#10;yr/hTfi7/ou3xA/8AfD3/wAqqP8AhTfi7/ou3xA/8AfD3/yqoA9Voryr/hTfi7/ou3xA/wDAHw9/&#10;8qqP+FN+Lv8Aou3xA/8AAHw9/wDKqgD1WivKv+FN+Lv+i7fED/wB8Pf/ACqo/wCFN+Lv+i7fED/w&#10;B8Pf/KqgD1WivCtW0nxh8NfiT8LI5Pin4o8Vabr/AIguNKv9N1uy0hYXiGkajdKwa2sIZFYS2sRy&#10;HxjIIOa91oAKKKKACiiigAooooAKKKKACiiigAooooAKKKKACiiigAooooAKKKKACiiigAooooAK&#10;KKKACiiigAooooAKKKKACiiigAooooAKKKKACiiigAooooAKKKKACiiigAooooAKKKKACiiigAoo&#10;ooAKKKKACiiigAooooAKKKKACiiigAooooAKKKKACiiigAooooAKKKKACvlT9j7/AJLt+1H/ANjn&#10;F/6SrX1XXyp+x9/yXb9qP/sc4v8A0lWgD6rooooAKKKKACiiigAooooAKKKKACiiigD5U+Hf/KR3&#10;4uf9iZpH/oxq+q6+VPh3/wApHfi5/wBiZpH/AKMavqugAooooAKKKKACvKv2sf8Ak1j4yf8AYmaz&#10;/wCkM1eq15V+1j/yax8ZP+xM1n/0hmoA9VryL9o/9pvwv+zBoHh/V/FNhq9/ba3qsekW66PDFI6T&#10;OjMGcSSIAmEPIJPTivXa+Bv+CxL/AGH4K/DjVJUc2dj40tZJ5EUnYv2e4P8A7KaAPp34+/tNeF/2&#10;dLvwVb+JLDV71/Fmqro9idKhikEczFQGl3yJhPmHK7j14r1yvzx/4KV+MND8XeN/2ZNK0PVrLV76&#10;98YW93BFY3CTF4jLbqr/ACk/KxcAHvzjoa8G/ar8P+JNY/aH+Mfi+9tL34teGNEI8vUvB/i4W194&#10;KSMMHDWylyhTZJuDx7W2M24EsQAfsPRX48fGT4j678f/ABp+zt4A0J/E/wARvAeoeEBqS6Nf+IIN&#10;DvtcuVku4XFzcsTG0kf2VQR8xO2QqcybqwfFOpfEjwb+xV8aPDWu6vHFpGieKdM/sO1tvF9nrd7p&#10;SSTziWznltZWZCnlx8OqZYyEKOQAD9pa8l+Hf7S/hj4mfGjx/wDDLS7DVoNe8F+V/aFxdwxLay+Z&#10;08llkZm99yrVD9lX4CWvwJ+H8kY8R654q1jxA8Wrarqeu3QnkkumhRX2HaCqfLwpLEepr4H8VXc9&#10;j8Xf2/bi2mkt549AiZJYmKspwvII5BoA/WGuB8O/HLwd4r+LPin4babqUk/i/wAMwQ3Op2RtpFWF&#10;JUR0IkKhGyJE4UnGfavy01b4aXfwV+Fv7Knxi0Txr4rl8Z+JtW0y01KS71aSSCW2lxIsAQ9I1VRH&#10;sztKk5BrsNM8C2Hwu/bW/au8R+HTqD654F8JzeItDWS+kkzdyackjGRSf3yBpmIRsgfKAOBQB+rN&#10;Ffhb4A0n4q2XgPwH8Y/DUU+meMb3WXmm8d+Ividp0NrrmHl3WbWlxLGytwAVZ2JAkyuGG36d+H3w&#10;NH7Rn7fPx8svEXizxJp3hzw1qmn6iujaVqBiiurgcxCUEMCibZOFAOX4I7gH2J8N/wBrnwp8V/jr&#10;4u+F/hzRfEV3eeFWmg1TXmsVXS4riJwjQCXeW37t4AKjPluRkDNe41+QvwO8M+Efgvo37Zvi2bXf&#10;EfhxfCut3fhuw1LSruSa7igmu5IE2qzgPOzCNRM5ypYtkc1g/ARPEXwn/am/Z2k0zSPEHgjTvGUY&#10;nuY9V8VDUp/EFvLH8t3cW6ALAHDfLGwJBXPVc0AfsxRX48fCrwHoH7TXww+Kfxs+LHxj1v4dePNL&#10;8WNaW2qi+cx6HF+5Mca2ysrYZpHjUIwx5QIPysDN8Z7jxp+0J+1nqXgq+tdX+LOheGvCOnXGm2lh&#10;4ng8LLOZLO1mfVds+5SzPM7lACy5QMcRkEA/YGivlH/gmjq/jm//AGbVsvHmtaf4hvtJ1WawsdQ0&#10;/XbXWA9oI4nRXuLaWVdys8i7WbcFCcYxn6uoA8q+Mn/JRfgT/wBjnc/+o9rNeq15V8ZP+Si/An/s&#10;c7n/ANR7Wa9VoAKKKKACiiigAooooAKKKKACiiigAooooAKKKKACiiigAooooAKKKKACiiigAooo&#10;oAKKKKACiiigAooooAKKKKACiiigAooooAKKKKACiiigAooooAKKKKACiiigAooooAKKKKACiiig&#10;AooooAKKKKACiiigAooooAKKKKACiiigAooooAKKKKACiiigAooooAKKKKACvlT9j7/ku37Uf/Y5&#10;xf8ApKtfVdfKn7H3/Jdv2o/+xzi/9JVoA+q6KKKACiiigAooooAKKKKACiiigAooooA+VPh3/wAp&#10;Hfi5/wBiZpH/AKMavquvlT4d/wDKR34uf9iZpH/oxq+q6ACiiigAooooAK8q/ax/5NY+Mn/Ymaz/&#10;AOkM1eq15V+1j/yax8ZP+xM1n/0hmoA9Vrm/iH8OPDPxZ8Iah4W8X6Na69oF+oW4srtSVbByGBBB&#10;VgQCGUgggEEGukooA+fPhH+wP8C/gf4wh8U+E/A8dtr1uWNteXt7cXZtsjH7tZZGVTjIDY3DJ55p&#10;nxW/YB+Bfxo8Z3HirxP4KWbXLtt15cWN9cWguzxzKsUigngfNgE9ya7b9pr4o6l8GvgZ4r8W6LbQ&#10;XetWcMUFhFdZMP2meeO3iaQDkoryqzAY4U8jrXP6F8Hvif4R8QeHdXtvjDqviw/aEXxDpfiW0tFs&#10;bm3IPmNaLbwI8EinBQF2UgYbOc0AWfib+x18H/i74J8PeFPEngqzn0bw9CLfSEtZJLaSxjwBsjkj&#10;ZW2kKuQSQSASCRmq1t+xR8FrP4Pz/C6LwRBH4KuLtb+4sI725SS4uFIKySTrIJWIwBy+AABjAArz&#10;L9nb9qvxnqmhfDiDxt4PvJNI8Vave6FaeM5NQtw1xexvdOga0RQUjKW0iK+ckx5KgEE6vhn9tXXP&#10;GGjaRc6Z8KL4XviXVZdG8L2t3rMEY1WW3+0m8mdgjGC3hW2J3srM5bCpgZIB9R2lrFY2sNtAuyGF&#10;FjRck4UDAGT7V5Ve/sp/CzUdV+IGpXHhfzL3x9bi18SS/wBoXQ+3RDouBLiPp1jCmvP5P2x9UabR&#10;9Btfhpe3Xj+68SXXha88ODVoVW0uobL7YJRcFdskDQlX37VYKT8hZdph+H/7ZuseLta8NJq3ws1D&#10;w1oGreI5/B8uqz6vBO0GrxLNvjWJFzJBugkTzsr8w+5jmgD0zXv2Xfhj4m8F+CvCepeGftPh/wAG&#10;TwXOhWf2+6T7HJCu2Jt6yhpMDtIWB75pmp/ss/DDV/jbbfFy58Lxt8QII/LGqrdTKJB5DQfPCH8t&#10;z5TFMspOMegx5r4C/bq0fx14t8NQx+HktvB/inVpNG0PXE1q2muppl83y5J7Ff3kEMphcI5LHlNy&#10;qGBqT9rj4kav4O+I/wAJdFtvFPizwxoetnVjqMngzSU1LUJTDDC0IWI2twdoZmyVj6E5I60AaHhv&#10;/gnl+z94T+IkHjXTPh5aQazbXAvLeNrqd7SCYHIdLdpDGMHkDbtUgFQCBXqng/4JeC/AXj7xb410&#10;LRfsPibxW0T6zffappPtRjBCHY7lExuP3FXPevlz4Z/te+I/C/hHxhcX8Gv/ABN+y+N7LwtoNlql&#10;rb6T4gkW6gRozdQeXEiAylgjOkZZcs2MV6L4h/a68RaHB4qvo/hbcX+k+BrS3m8aXUGtw7tNna2S&#10;5uILVSmLswROrM26IHouTxQB39t+yt8K7XS/iDpo8IwS2Hj69bUPElvcXVxMl/cNI0hkw8h8sh2L&#10;Dy9oBwRjAxxngr/gnv8AAP4fa5oGt6H4Gaz1rQr0X9hqI1e+M8co2bdzed+8QCNQEfKAbhj52zne&#10;I/259B8MyW0dx4fupZJPHEHhJxFcZ8q0lgiuE1Rvk4h8q4hYqehfG7io/Ev7bK2GpWemaN4Rt7+/&#10;1LVta07S31bX4dLtL5NNnjt5mjnlQqZXlaQJCAciJmLKDQBq+Kv+CevwB8a/Ee48b6v8Pra51u5u&#10;ftt0q3dxHa3M5O4ySW6yCNiTyw24Yklg2Tnf+N/7GXwf/aJ1HT9R8ceD4dQ1KwhW2gvbW4ltJRCC&#10;SImaJl3IMnAbOMnGMmuT8d/tof8ACM6pa6TpfgiW81mDw/b+ItZ0/WtatdJl06OYMUtV8wsJrk+X&#10;J8i4XgfP8wrc8B/tUv8AFT4naZ4b8IeC77VdAudC03xFc+JJr2KCKztL2OV4g8RBcy5iChFz/GSV&#10;2fMAerfDj4a+GPhF4N07wp4P0e30Lw/p6FLeytskLk5ZmZiWZiSSWYkknJJrpqKKAPKvjJ/yUX4E&#10;/wDY53P/AKj2s16rXlXxk/5KL8Cf+xzuf/Ue1mvVaACiiigAooqjret2HhvSbrU9TuksrC1TzJri&#10;U/Ki+ppNpK7KjFzajFXbL1Fed2X7Q3w41K9t7S28X6dNczyLFFGrtl3Y4AHHckVJqnx/+Hmiand6&#10;ffeLNPtr20laCeF2O6N1JDKeOoIIrn+s0LX5196PQ/s3Hc3L7Cd+3K/8j0CivNf+Gkvhj/0Oemf9&#10;9t/hWhrPxy8BeHpLRNS8UWFm13bR3kAkY/vIZBlHHHQij6zQavzr70Dy3HJqLoTu/wC6/wDI7qiu&#10;e8H/ABA8O/EC2uLjw7q1vq0Nu4jle3JIRiMgHI9K6Gt4yjNc0XdHDUpTozdOpFxkujVn9wUUUVRm&#10;fGXxd+LvjLQ/iV4hsLDxDeWtnBdFIoY2G1BgcDiuQ/4Xl49/6Gi//wC+h/hR8cv+St+KP+vxv5Cu&#10;Fr9CoUKTpQbgtl0XY/jzNc1zCGYYiMcRNJTl9qX8z8zuv+F5ePf+hov/APvof4Uf8Ly8e/8AQ0X/&#10;AP30P8K4Wit/q9H+Rfcjy/7XzH/oJn/4HL/M7r/heXj3/oaL/wD76H+FH/C8vHv/AENF/wD99D/C&#10;uFoo+r0f5F9yD+18x/6CZ/8Agcv8zuv+F5ePf+hov/8Avof4Uf8AC8vHv/Q0X/8A30P8K4Wij6vR&#10;/kX3IP7XzH/oJn/4HL/M7r/heXj3/oaL/wD76H+FH/C8vHv/AENF/wD99D/CuFoo+r0f5F9yD+18&#10;x/6CZ/8Agcv8zuv+F5ePf+hov/8Avof4Uf8AC8vHv/Q0X/8A30P8K4WvH/2m/G/iDwN4T0Gfw7qy&#10;aLd32tQ2Ml28McqrG8chORIpGAVU568daxq06FGDnKCsvJHfgMVmuY4mGFpYqalJ2Tc5W+drv8D6&#10;a/4Xl49/6Gi//wC+h/hR/wALy8e/9DRf/wDfQ/wr4z8OfEXxv4X+MXhrwzqnjXSvHum6ykvm/Yba&#10;GN7TapO4+WBjpnknIDcDg13Wm/tN+C9U8Q2+mQtqK2tzdfYrfWJLQiwnmzjYsueTn2xyDnHNYQnh&#10;JfFFRd7apf8AB7nrYnC5/Ra9lXnVi4814Sna12uvK0/dejWtro+kv+F5ePf+hov/APvof4Uf8Ly8&#10;e/8AQ0X/AP30P8K+cPEH7SnhLw3ruo6fcw6tNbabOLW+1a2sWksrWYnHlvIDkNnjGDyDUnjj9ovw&#10;t4G12XSJINU1m8t4VuLsaRa+etpGQCGkYsABgg8Z4IrRvBq7ajp5I5IQ4jm4xjKreSuveltp5+a+&#10;9d0fRf8AwvLx7/0NF/8A99D/AAo/4Xl49/6Gi/8A++h/hXy5r/xfuL/4j/DAeHNSN14Y8QW97PPD&#10;FAjNciOIsoyw3KwYEYBHIwa3Y/2hPCk/gnTfE8X26Wz1HUBplvbJADcNcEnClN2B93PXuPWknhG2&#10;uVaeS7J6fei50+IIRpyVWo+fopSunzTjaXZ3hL5I+hv+F5ePf+hov/8Avof4Uf8AC8vHv/Q0X/8A&#10;30P8K+bte/aY8G+HvEV5pc/9pTQ2M4tb3VLazMlnayk42SSA8HORwD0NepPdwx2jXTSoLcJ5hlz8&#10;u3Gd2fTHNawhhqjaiou3kjgxGIzvCRhKvUqxU9rylrt5+a+9dzv/APheXj3/AKGi/wD++h/hR/wv&#10;Lx7/ANDRf/8AfQ/wr4q+CXx98TeLviw1pr0pHhnxAl1JoKNBGm3ypDhdyqGb5VcHcTyB617Gnxh0&#10;B18aMBd48JAnUf3Q5+Vm/d8/Nwh64rClLCVY8yil6pev5a+h6ePoZ/l9f2E685Oyfuzk1q+W3TVS&#10;91/3tD3L/heXj3/oaL//AL6H+FH/AAvLx7/0NF//AN9D/CvlC/8A2ipJvih4H0vTNOvZfD+uWf2i&#10;RmsGaZ96Fo2jIbG1cjeedoB9K1dR/an8E6brdxZOuqzWNtc/ZLjWobItYxS5xtMmc/kpzjIyKFPB&#10;63UVZ22XqOWG4kXKozqyco82kpOyu46673W3U+mv+F5ePf8AoaL/AP76H+FH/C8vHv8A0NF//wB9&#10;D/CvnHxl+0j4S8Ea9qOj3kep3d7Ywx3EosbTzk8p1DbwwONoDLknHXvS+GP2k/Bni3xRpuiWEl/5&#10;mpKTZ3c9o0dvOwGWRWPO4cg8YyMZ6Vd8Hzcnu326HP7PiT2P1i9bktzXvK1rXvv219PRn0b/AMLy&#10;8e/9DRf/APfQ/wAKP+F5ePf+hov/APvof4V82p+014NfX107bqgtXvv7OTVzZN9he4zjyxJnr+HT&#10;npzXIt8f9U1LX/ijpLJeaPbaLZmXT79dMLPalY2LtMGO05IBQHG4VEp4NWsk/ku1zppYXiOpfmqV&#10;I2SespLRyUfNuzaut7H2B/wvLx7/ANDRf/8AfQ/wo/4Xl49/6Gi//wC+h/hXzM3x90Xwf4P8IHVJ&#10;9S8S67q+nRXUcGmWINzcKUBMpiBCoCc8Z7HHQ1duP2kvBVv4Hs/FbXN0dLuL8aa6rbkzW8+1mKyJ&#10;nIwq54z1GM5qk8H1UV16GDp8RaOM6rTfKmnPV3a0662dtOh9Gf8AC8vHv/Q0X/8A30P8KP8AheXj&#10;3/oaL/8A76H+FeFfD74z6B8SNW1LStPj1Cx1SwUPNZ6namCXYTgOAc8cjrg8jiue8VfEDWdH/aH8&#10;NeHI70p4fudHnvLm0EKEu6CUhtxG4fcXgEDim/qyipqKabtol6GcHnkq08POvOE4xc2nKS0S5tPV&#10;bdPM+lv+F5ePf+hov/8Avof4Uf8AC8vHv/Q0X/8A30P8K+YtI/at8EaxcaWqJq8FvqE/2WO9nsGW&#10;3WYtgRs+SM8g8ZAB5IrlLD49atJ8ZvGH9oT6nZ+DvDtqztpq6SCzbY8s8khwyEkEpk4YYx6nN1MG&#10;rWSd3bRL1O6ng+JJ+0U6lSHJFy96U1fVRsrXu23bt3aPsj/heXj3/oaL/wD76H+FH/C8vHv/AENF&#10;/wD99D/Cvmq3/af8F3XhyfW4hqj2aTQWsQFmd91PKGIiiXPzMuxgegBHBORV/Tv2h/CN74Y17W53&#10;vtMTQ2jS/sr+1aK5hZziNSnOSxBA57HOKtPBvbl/A5JU+JIX5nW0aW8t3ZJb92l6tLc+hv8AheXj&#10;3/oaL/8A76H+FH/C8vHv/Q0X/wD30P8ACvl7VP2ldJuPCniibTtN1mw8RaXpr30Wm6ppzJLtPypM&#10;UBOYgzIWOeFOag0L9pvR9O+HnhfW/FcF9Z3erCSMmKxYI8kaqWZBnJQ71CkZyc+lTz4O9rR2vsu9&#10;jf6txI4cynUvzctuaV2+Xm0V9VbW6Pqj/heXj3/oaL//AL6H+FH/AAvLx7/0NF//AN9D/CvC/Cvx&#10;j0Pxdrj6RawX9vfJpias8d1AE2wttwD8x+b5hxWPN+0f4Qh8E6V4lH9oSwarO9tY2MVtvu7iRG2s&#10;FjB9e5PcdyBWn+yJXtH7l0ONPiBz9mp1b6L4pdU2uvVJv0TZ9Gf8Ly8e/wDQ0X//AH0P8KP+F5eP&#10;f+hov/8Avof4V8h/EP8AamtLbwbYap4Sgup7t9UWxu4bywfNtgAvG4yNrncNoyclW/umvUND+K2j&#10;694nm0CKC/t9Sh0yPVpIrq38spE4UhWBOQ43gFSODmpi8JOXLFLp0XU3r0+IcPRVarUqJe99qV1y&#10;tJtq+i1Vj2z/AIXl49/6Gi//AO+h/hR/wvLx7/0NF/8A99D/AAr5suv2nPBdl4Y0LX5zqEen6zJP&#10;FbH7NufdEQGDKCSMkgDGc57U3W/2m/Cehi0V7TWrq4lsl1C4trWx3yWMDDIacbsJwQSMnAIz1FDl&#10;g1/L9y6hGjxLJpJ1d2vilvF2fXo1Z+eh9K/8Ly8e/wDQ0X//AH0P8KP+F5ePf+hov/8Avof4V5to&#10;GvWHijRbLVtMuFu9PvIhLDMoIDKfY8g+x5FX66VQoNXUF9yPEnmuZ05OE8RUTWjXNL/M7r/heXj3&#10;/oaL/wD76H+FH/C8vHv/AENF/wD99D/CuFop/V6P8i+5E/2vmP8A0Ez/APA5f5ndf8Ly8e/9DRf/&#10;APfQ/wAKP+F5ePf+hov/APvof4VwtFH1ej/IvuQf2vmP/QTP/wADl/md1/wvLx7/ANDRf/8AfQ/w&#10;o/4Xl49/6Gi//wC+h/hXC0UfV6P8i+5B/a+Y/wDQTP8A8Dl/md1/wvLx7/0NF/8A99D/AAo/4Xl4&#10;9/6Gi/8A++h/hXC0UfV6P8i+5B/a+Y/9BM//AAOX+Z3X/C8vHv8A0NF//wB9D/CvTv2dPif4q8Vf&#10;EuCw1bXLq/s2tpnMMzAqSAMHpXzvXsP7Kn/JXLf/AK9J/wCQrjxlClHDzaitn0R9Dw7mePq5vhYV&#10;K82nON05SaevqfatFFFfBH9bBRRRQAUUUUAFfKn7H3/Jdv2o/wDsc4v/AElWvquvlT9j7/ku37Uf&#10;/Y5xf+kq0AfVdFFFABRRRQAUUUUAFFFFABRRRQAUUUUAfKnw7/5SO/Fz/sTNI/8ARjV9V18qfDv/&#10;AJSO/Fz/ALEzSP8A0Y1fVdABRRRQAUUUUAFeVftY/wDJrHxk/wCxM1n/ANIZq9Vryr9rH/k1j4yf&#10;9iZrP/pDNQB6rRRRQBy3xS+HGkfF34eeIPBuurKdK1m0e1maB9skeeVkQ9mVgrA+qjg15Fpv7Onj&#10;3xJrfg//AIWb8UIPGfh7wnfw6rY2FjoK6fNf3kI/0ee9l86QOY2O/ZGsas4Vj0219DUUAeFaJ+zB&#10;/Y3gb4T+HP8AhJfO/wCED8St4i+0/YNv27KXq+Tt8w+X/wAfud2W/wBX935uMxP2VdS0HwD8ObHw&#10;14whsfGHgPUrzUNM1m80szWs63RnE8E9sJlJRkn25WQEFFYelfRFFAHz54M/ZUudB8Z+GvGOr+LV&#10;1fxPaeJtQ8UavcRab5MN/Nc6a9gkMKeaxgjijMe3JkJ8s5OWyLtl+y8LTRfDmnnxL5g0f4gXfjrf&#10;9gx53nz3cv2XHmfLt+148znOzOwbsD3aigD5b+Ev7F118KvEnh23tvE+jy+CfDd9Le6bZQ+GYYtX&#10;lDFzFBc35djJHEXyCsaM21dzcc+i/Gv4MeJfiH418CeLPCfjKz8Ia14U+3iNr/RDqcVwt1GkbAoL&#10;iHaQE4OT19ufX6KAPnDTP2R9Sn11vE/ifx+/iLxldeJNI12+1JNHS1t3g07zfIs4YFkPlr++k+dn&#10;dstzmj4h/sseI/Eup/Eew8O+PoPDvgr4jsj+JNLm0c3N2jGBLa4NnP5yLEZoY1VvMjk2kFh1wPo+&#10;igD5q8ffsRaF438feLfECa5Lpllrngt/CsOlx229bG5KpGuoq/mDdIkUNugUgcR/e5wHax+ydrMf&#10;w08E+ENH8VaJf2WjaZJp+rWfi/w0urafq0shV5L77P56GKfzPNcESMP3rKc4Br6TooA+RJf2Dbnw&#10;3Fo3/CGeMNLguIvDNl4Y1G48VeGotZaRLUOIbu3DSp5MqrIy7TvTaEGPk59p+FfwMh+FvjTXtct9&#10;Yk1CDUtD0XREtpbZY3jGnrcr5rOpCsZPtOSAihSvGc8epUUAFFFFAHlXxk/5KL8Cf+xzuf8A1HtZ&#10;r1WvKvjJ/wAlF+BP/Y53P/qPazXqtABRRRQAVwvxy0uLWvhJ4osZ9QttKhnsyjXt2SIoRkfM2ATj&#10;6Cu6rgvjvp8Gq/CDxVaXN/BpcEtmVe8uQxjiGR8zBQWx9Aa58R/Bn6P8j0MudsbRd7e9HXfqunU+&#10;G/Cvwq8PaD4o0fU5vil4TkhsryG5dEkn3MqOGIGY+vFW/iB8NvDfi7x34i1y2+KHhSG31LUbi8jj&#10;lkn3qskjMAcRkZAPaub0/wCDmhapf21la/E3w3NdXMqwxRiG8BZ2ICjmDuSKk1j4KaNoGrXumX/x&#10;L8N219ZzPbzwtDeEpIpKsuRDjggjivzjlfs+X2UbX/m6/wDgR/R/PH26qfWp89rfw+l+3J36mjr/&#10;AOzpZ+FtXn0vVviT4VsdQg2+bbyvOGTcoYZ/d9wQfxro/if4L8L+Obvw7LafE3wvAum6FZaVIJpJ&#10;stJCm1mGIz8p7Z5qn8Y9C8IfEf4kav4isfiVoFta3vk7IriC73rshSM5xCR1QnrXPa78BtO8MyWc&#10;ep/Efw5aPeWkV9AGiuzvhkGUfiE8EevNazgoOcKdNON9+b7upzUa0qyoVsTiJxq8u3s9m0uZW5Nb&#10;H1R+xr4QsvCPhnxFDZeJdL8SrNeRu0uls5WIhMbW3qvPfivoevnL9i3w1p/hrwx4ji0/xJp/iNJb&#10;yNml09JlWM7PunzEU578Zr6Nr7jLVbCQVrfO/Xufh3EknLNq7cnLVatWey6WVvuCiiivSPmj4D+O&#10;X/JW/FH/AF+N/IVwtezeKvAU/wATf2gvEWiWtxDYzNNLJ50qswO1QeRn+VdD/wAMaaz/ANDDYf8A&#10;fl6+9hi6FCnCNSVnZfkfyViOHs0zTGYmvg6LnD2k1dNb83m13Pniivof/hjTWf8AoYbD/vy9H/DG&#10;ms/9DDYf9+Xqv7Rwv8/5mX+puff9Ar++P+Z88UV9D/8ADGms/wDQw2H/AH5ej/hjTWf+hhsP+/L0&#10;f2jhf5/zD/U3Pv8AoFf3x/zPniivof8A4Y01n/oYbD/vy9H/AAxprP8A0MNh/wB+Xo/tHC/z/mH+&#10;puff9Ar++P8AmfPFFfQ//DGms/8AQw2H/fl6P+GNNZ/6GGw/78vR/aOF/n/MP9Tc+/6BX98f8z54&#10;ryT9pD4far8R/Dvhuw0vTxqS2+u291dxNKkYFuEkVyd7DP3gMDnnpX3F/wAMaaz/ANDDYf8Afl6P&#10;+GNNZ/6GGw/78vWVXG4OrBwlPR+v+R34HhniPL8TDFUcK+aOqu42/CSPz81n4Et4Z+MHhbWPBWiD&#10;TdDltbmz1lrKdY1VXQqjFGcFuWB+UH7gOMgV5z4U/Z98VWMml+GNU8Ite2lnqPntrkuvOLIRbiRJ&#10;HaqwIkwTjge45Jr9Sf8AhjTWf+hhsP8Avy9H/DGms/8AQw2H/fl64pSy+Tvz212tp08vI+ko0OLq&#10;VP2bwvM+VK7l72jk021NNtc7WulrXWh+YPj34Q+PJfHOuaj4e8MzaVrN5f8AnWuu6FrAt7WSMvkt&#10;cwyMW34yTtIBJPynnPUan4P+Inw88b+M9R0Pw3b+MrfxXawo9wLuO3NtOsZVtyueVyzHA4xtGRiv&#10;0W/4Y01n/oYbD/vy9H/DGms/9DDYf9+Xo58Em2qrTvf038vMbw3E84Rp1MBGUVHlab+JXi1d+0vo&#10;4JpJpb6WZ+dPgn4G+JfBuufB8PAl3b6CmoPqlzHMgSB5wxVQCQzDLYyoPQnjNGgfAfX7D47NNNbI&#10;vw+s9Tn1+zPmoQ13JGgCbN24bGGQduMJ15Ffot/wxprP/Qw2H/fl6P8AhjTWf+hhsP8Avy9UqmAS&#10;SU9mn9yStttojGeE4tnKc5YVXnGUXt9qUpOS97SSc5JPZJ7X1Py71f4CeK7DXfE+lL4Uk8S6drGp&#10;teW+oHXntbRI2fcfPgVgXZcDnGcjjOAK93+K2ga+vwYvvD3hOx+3arLZR6dFGsyxhYyAkjbpGH8G&#10;4DnOSK+zf+GNNZ/6GGw/78vR/wAMaaz/ANDDYf8Afl6qFXA01JRqfFp6fh59bmeKy/ijGVKFSrg0&#10;/ZNStfSTVtWnO3RXUeVbn5na1+zR4x8IaT4P1Pw7rdz4l1bw7dRy2+kS+VbxRKx3zBHZgMFgMgnk&#10;E1f8UeAfiLpevfFKy0PwtDq2meM4g8d++oRQ/Zj5bBkKE5ZjvKjoM4OcZx+kX/DGms/9DDYf9+Xo&#10;/wCGNNZ/6GGw/wC/L1nzYBfDUa/4a3VPodSocWSadfBRm9d7L7cZq/LOO0ldd7u97n532Xw58Y+H&#10;de+DerQ6D9vGhaWdO1O3S7iRrZnj8stkthgu4n5c5247g1yLfCn4laN8O9b+FVn4YtL/AEq+1Dzo&#10;fEr30aIsPmI+54z8275B7jnAOAT+n3/DGms/9DDYf9+Xo/4Y01n/AKGGw/78vQ54F6Kq1/wUk+nW&#10;yFTw3FEGm8DGVmmrvrGcpxelRfC5yt0afvJn58W/wg8Qab4r+IzRWJudP1DwrFpGn3LzRg3MqWqx&#10;bSpbK5K9WwPequm/CXxVb2/wOV9KCN4be4Oq/wCkRH7Nu2bej/PnB+5mv0R/4Y01n/oYbD/vy9H/&#10;AAxprP8A0MNh/wB+Xq/a4H/n5/V1Lt3Rz/UeKmlfCLa3T/n26X8/8sm/Xy0Pyt1T4L/E3WVtm1PQ&#10;L3VtYs9aW8l1KXW4jBLCG4W3ty4RBjnnBGAB1IHoXiP4c+MR4w+L6WegfbtN8WaYi2d8l3EgWVIC&#10;ojKMwOWZiMnAGOvNfoh/wxprP/Qw2H/fl6P+GNNZ/wChhsP+/L1nGWBj/wAvX/Sa7dmdlWjxVVav&#10;gY2Sta+nxQn/AM/NLSgrJWW6sfnFb/Drx18PNa8CeLdJ8OR+Irux8Nw6LqGkG8jikgdRksshJUjJ&#10;x8ueh7HIy0+BPjObwlaXFzpcP9sal42i8QXumw3Eeyzt8SbvmLBWILdFzwR1wcfpj/wxprP/AEMN&#10;h/35ej/hjTWf+hhsP+/L0+fAvT2jt/w2u3kZrDcVRtJYKPNpd9Wk20n79rJyeyT2u2fEmieCNZs/&#10;2jvEPimWy2aFd6LFaQ3fmod8oaMldgbcOFPJGOOtUvGngHXtW+PugeJLSw83RbXRLmzmufOjG2Vh&#10;MFXaW3HO9eQMc9a+6P8AhjTWf+hhsP8Avy9H/DGms/8AQw2H/fl66HicE1y+063+d79jyY5LxNGo&#10;qqwmvs/Z7r4eXlv8W9vlfofm0vwX8Xj9njwV4Z/sYf27p2vLfXVr9ph/dxCWY79+/afldeASeenW&#10;t/XPhb4nvNc+N1xDpm+HxHYW8Olt9oiH2h1hKsMFvkwePmxX6Df8Maaz/wBDDYf9+Xo/4Y01n/oY&#10;bD/vy9YqpgUkvabJL7k127M9GWD4rlKU3g170pS6bynCo/t7c0El5X66r8+/GfgHxtF8GPh/o2iW&#10;1ytzpotF1nTtPvI7e4kRYx5ipNuwDuznB5yDyBXG+HPgp4ystE+J1vJ4OsxHrps5bPT9U1P7Skio&#10;zsytMsofzRvU7iQpYHnGK/Tb/hjTWf8AoYbD/vy9H/DGms/9DDYf9+XpSqYGUlJ1Nlb8LdiqOE4q&#10;oUZUYYJe9LmbvrfnU+k11Wj3S0ufmr8PPhT47hs/GmnLY6joHhvUPD9xYWukazqsd7/pciFVMbIB&#10;sQcjJHIPftf0T4beMtRsfg3FqPhk2P8Awit7Il8r3kEmI1EWyYYbnJU/KuSNv0r9G/8AhjTWf+hh&#10;sP8Avy9H/DGms/8AQw2H/fl6IzwMUl7V/wBNPt5dCquF4pqTlP6jFN+e3uSg3fnu21J6u7vb0PgH&#10;xp4V8c+HvjbqHirwx4dg8Q2esaONMcyXyW4tZNw+dt3JUbQcAHOTyDjPEaB8HPHfg7wl8M9Xg0FL&#10;/W/C95evdaI15ErSRzPkMkgYpkAepPI44xX6a/8ADGms/wDQw2H/AH5ej/hjTWf+hhsP+/L05VMF&#10;KTl7V/5ap9u6Io4LiejShRWBi0kk3fWSUZQSfv2+GbWiT2d7n52eOPBnxF8f/DG7uL3w1ptlrra7&#10;DqNvo1nLGsn2dC2BLNna8nzdeOB0BO0Wte8P/ELTPiu/jLRPCMWoDXtAjsLm1m1GKP8As6c7Sd7f&#10;xhSo+6Du5wRxn9Cf+GNNZ/6GGw/78vR/wxprP/Qw2H/fl6brYN6+1d9Pwv5eZnDLuJILk/s+PL7y&#10;tfS0uW60qXsuVNa3vu2fmt4L+Cni7TdG+D9vf6KEfQNWvLrUUNzC3kI8itG3Dnd0zhckYqT4qfB/&#10;xOnxW8ReIdO8O3XivTNetY41istZOntbyrGqbZfmHmIQpOOmDjIxz+kv/DGms/8AQw2H/fl6P+GN&#10;NZ/6GGw/78vUc+A5OT2nb8Fbt2OlYfixYl4l4NXakmr2TU5+0e001aW1mtFZ31Pkz4U+Em8DfD7R&#10;tEe1hspLaNi9vbyvLHG7uzsoZyScFjyf5V1lfQ//AAxprP8A0MNh/wB+Xo/4Y01n/oYbD/vy9d8M&#10;fhIRUVPRev8AkfJ1+E+IcTWnXqYZ80m29Y7t3f2j54or6H/4Y01n/oYbD/vy9H/DGms/9DDYf9+X&#10;q/7Rwv8AP+Zz/wCpuff9Ar++P+Z88UV9D/8ADGms/wDQw2H/AH5ej/hjTWf+hhsP+/L0f2jhf5/z&#10;D/U3Pv8AoFf3x/zPniivof8A4Y01n/oYbD/vy9H/AAxprP8A0MNh/wB+Xo/tHC/z/mH+puff9Ar+&#10;+P8AmfPFFfQ//DGms/8AQw2H/fl6P+GNNZ/6GGw/78vR/aOF/n/MP9Tc+/6BX98f8z54r2H9lT/k&#10;rlv/ANek/wDIV03/AAxprP8A0MNh/wB+Xqp8BfDcng39oC60OZ47mayiniadAQGwo6D05rGviqNe&#10;hUjTld2Z6OVZDmWVZtg6uNouEXUik21ve/Rs+uqKKK+GP6pCiiigAooooAK+VP2Pv+S7ftR/9jnF&#10;/wCkq19V18qfsff8l2/aj/7HOL/0lWgD6rooooAKKKKACiiigAooooAKKKKACiiigD5U+Hf/ACkd&#10;+Ln/AGJmkf8Aoxq+q6+VPh3/AMpHfi5/2Jmkf+jGr6roAKKKKACiiigAryr9rH/k1j4yf9iZrP8A&#10;6QzV6rXlX7WP/JrHxk/7EzWf/SGagD1WiiigAooooAKKK+XP2nP2z5fgX40g8L6V4di1e+Fsl1cX&#10;F3OY40Dk7UVVGScDJOR1HBoA+o6K/Pj/AIeY+Jv+hM0n/wACZaP+HmPib/oTNJ/8CZaAP0Hor8+P&#10;+HmPib/oTNJ/8CZa+uP2dfjfB8fvh0viSPTm0m4iupLK6tDL5irKiq2VbAyCrqeQMZI5xkgHp9FF&#10;FABRRRQAUUUUAFFFFAHlXxk/5KL8Cf8Asc7n/wBR7Wa9Vryr4yf8lF+BP/Y53P8A6j2s16rQAUUU&#10;UAFcL8ctOtdW+EniizvdRi0i1msysl7OjOkIyPmIUEn8K7quV+KXg+b4gfD3XfDtvcJaTajbmFJp&#10;QSqEkHJA+lYV4uVKcUrtp6fI7cDONPF0pylypSi2+2q167eh8D+F/h54I0DxNpGpyfFfRZY7K8hu&#10;WjWwugWCOGIHyd8Va8e+CPA3i/xx4g12H4q6NbxanqE94kT2F0WQSSMwUkJ1Ga7r/h374g/6GvTP&#10;/AeSj/h374g/6GvTP/AeSvg/qWK5eT6srb7v/wCSP3r+28q9r7b+0pc1rfDHa9/+fZ534l+AHh3w&#10;frVzpGsfFHRbLUbfb5sD2NyxXcoZeQpHKsD171u/Evw94D8dXfh+WD4paRajTNEs9KcSWN0d7Qpt&#10;LjCdDXq/xe/Y21n4k/ETVvEdt4isbOC98nbBLC7MuyFIzkjjkpn8a4//AId++IP+hr0z/wAB5K1n&#10;gcRCU6dPDpxb7vVLb7RzUM9y+tCjXxGYNVFHVcsdG0uZfw+/qer/ALGvhjSPDHhnxFFpHiiz8URy&#10;3kbPNZwSxCI7MbSJACc9eK+h68e/Zu+B198D9E1ixvtTt9Te+uEmV7dGUKAuMHNew19fgKcqWGhC&#10;ceVrp8/mfkGfV6eJzKtWpVPaRbVpWtfRdEl+QUUUV3ngHzH4G/5O38Qf9vH/AKAtfTlfMfgb/k7f&#10;xB/28f8AoC19OV6mYfHD/DE+D4Q/3fFf9f6n5oKKKK8s+8CiiigAooooAKKKKACiiigAooooAKKK&#10;KACiiigAooooAKKKKACiiigAooooAKKKKACiiigAooooAKKKKACiiigAooooAKKKKACiiigAoooo&#10;AKKKKACiiigAooooAKKKKACiiigAr5j8Df8AJ2/iD/t4/wDQFr6cr5j8Df8AJ2/iD/t4/wDQFr1M&#10;F8Fb/Cz4Pif/AHjLf+v8fyZ9OUUUV5Z94FFFFABRRRQAV8qfsff8l2/aj/7HOL/0lWvquvlT9j7/&#10;AJLt+1H/ANjnF/6SrQB9V0UUUAFFFFABRRRQAUUUUAFFFFABRRRQB8qfDv8A5SO/Fz/sTNI/9GNX&#10;1XXyp8O/+Ujvxc/7EzSP/RjV9V0AFFFFABRRRQAV5V+1j/yax8ZP+xM1n/0hmr1WvKv2sf8Ak1j4&#10;yf8AYmaz/wCkM1AHqtFFFABRRRQAV+X/APwUE/5OJu/+wba/+gmv1Ar8v/8AgoJ/ycTd/wDYNtf/&#10;AEE0AYWh+OfgHbaLp8OqfDTXbzU47eNLq4i1l0SWUKA7hd3ALZOO2au/8LA/Z1/6JX4h/wDB4/8A&#10;8VXz5XWaJ8JPHPiXTotQ0jwX4h1Wwlz5d1ZaVPNE+OuGVCD+dAHQfFXxL8L9b0uyj8CeD9T8N3yT&#10;Frie+1BrlZI9p+UAk4OcHNfbX/BN3/khWs/9jDP/AOk9tXwn/wAKG+Jn/ROvFn/gjuf/AIiv0C/Y&#10;B8Ja54N+DOrWXiDRtQ0O9fXZplttStZLeRkMFuAwVwCQSrDPTIPpQB9L0UUUAFFFFABRRRQAUUUU&#10;AeH/ALR+v33h3xl8Drqw8Nap4onTxhcutlpMlqksh/sHVl2g3M8KZw7PywG2N+dxVW2/+Fy+Le/w&#10;K+IA/wC33w//APLWj4yf8lF+BP8A2Odz/wCo9rNeq0AeVf8AC5vFff4GfEAf9vegf/LSj/hc/inv&#10;8DviAP8At60H/wCWleq0UAeVf8Lo8Ud/gf8AEAf9vGhf/LOj/hdHibv8EfiAP+2+h/8Ayyr1WqOv&#10;a3ZeGdD1HWNSm+zadp9tJd3M2xn8uKNSzttUEnCgnABPpQB5x/wunxL3+CfxAH/bXRf/AJZUf8Lq&#10;8R9/gp8QB/200b/5Y10ev/F3wt4bsdEury9upE1u3kutNistNubua6jjh859kUMbOSI/m27dx6AE&#10;8Vx2k/tZ/D3Xor6TTk8YXqWUrwXBg8B663lyo4R4ziy++rEAp94ckjAOAC9/wuvxD3+C3xAH/AtH&#10;/wDlhR/wuzxB3+DHxAH46R/8sKy9O/bC+GOr6NpeqWN54lu7LVnWPTXh8Ga0zX+6J5Q1ugtN0yiO&#10;N2LoGUADJGRnauP2k/h/D4Z03XIdUvtSttRnuLa2tNM0a9u75pLdttwjWcULToYmGHDINhxuxkUA&#10;Q/8AC7de7/Bn4gD8NJ/+T6P+F3a53+DfxAH/AAHSv/k+u98IeL9H8e+G7DX9Av49S0i+TzLe6iBA&#10;cAkEEEAqQQQVIBBBBAIrYoA8q/4Xfrff4O/EAf8AbPTP/k6j/hd+s9/g98QB/wBstN/+Ta9VooA+&#10;OfC3ji8sf2hdX15PCHiC7uZvO3aHbpbG+iyoHzAzCPjviQ9e9e4/8Lx1bv8ACL4gD/t30/8A+TK8&#10;48Df8nb+IP8At4/9AWvpyvUzD44f4YnwfCH+74r/AK/1PzR5V/wvLVO/wj+IA/7dbD/5Lo/4Xnqf&#10;f4S/EAf9ulj/APJdeq0V5Z94eVf8L01Hv8J/iAP+3Kz/APkqj/het/3+FHxAH/bjaf8AyVXqtFAH&#10;lX/C9r7v8KviAP8AuH2v/wAk0f8AC97zv8LPiAP+4dbf/JFeq0UAeVf8L3u+/wALfiAP+4Zb/wDy&#10;RR/wvi57/C/4gD/uFw//AB+vVaKAPKv+F8z9/hj8QB/3CYv/AI9R/wAL6m7/AAy+IA/7hEf/AMer&#10;1WigDyr/AIX3J3+GnxAH/cGT/wCO0f8AC/G7/Db4gD/uCr/8dr1WigDyc/tE6dZ3Wnx6t4P8ZaDa&#10;3t9a6al/qWjlLdJ7mdIIFdlZtoaWWNM4wCwzgZNesV5V+0nz4B0NfXxn4V/TXrA/0r1WgAooooAK&#10;KKKACiiigAooooAKKKKACiiigAooooAKKKKACiiigAooooAKKKKACiiigAooooAKKKKACiiigAoo&#10;ooAKKKKACiiigAooooAK+Y/A3/J2/iD/ALeP/QFr6cr5j8Df8nb+IP8At4/9AWvUwXwVv8LPg+J/&#10;94y3/r/H8mfTlFFFeWfeBRRRQAUUUUAFfKn7H3/Jdv2o/wDsc4v/AElWvquvlT9j7/ku37Uf/Y5x&#10;f+kq0AfVdFFFABRRRQAUUUUAFFFFABRRRQAUUUUAfKnw7/5SO/Fz/sTNI/8ARjV9V18qfDv/AJSO&#10;/Fz/ALEzSP8A0Y1fVdABRRRQAUUUUAFeVftY/wDJrHxk/wCxM1n/ANIZq9Vryr9rH/k1j4yf9iZr&#10;P/pDNQB6rRRRQAUUUUAFfl//AMFBP+Tibr/sG2v8mr9QK/L/AP4KCf8AJxN3/wBg21/9BNAHifwt&#10;0m1174m+EdMvohPZXusWdtPEejxvMisv4gkV9keN9W+IvxL/AGs9d+Gvhrx7eeCtH0y1Q2cVgpSK&#10;JFt4mK7UK5yXPJPHQcYFfIfwW/5LH4D/AOw9Yf8ApRHX2b4H/wCUkPjD/rxb/wBJbegDo/8Ahlv4&#10;z/8ARf8AVv8Av3N/8eo/4Zb+M/8A0X/Vv+/c3/x6vrCigD5P/wCGW/jP/wBF/wBW/wC/c3/x6j/h&#10;lv4z/wDRf9W/79zf/Hq+sKKAPjHx/wDAb4yeBPA+v+JJPjvrF4mk2M181uomQyCNC20N5pxnGM4r&#10;1/8AY38f678SPgXpmq+Ir5tS1NLme2a6kADyKj/KWx1IBxnvjnJya639ob/kg/xD/wCwBff+iHrz&#10;D/gn9/ybpY/9hG6/9CFAH0jRRRQAUUUUAeVfGT/kovwJ/wCxzuf/AFHtZr1WvKvjJ/yUX4E/9jnc&#10;/wDqPazXqtABRRRQAVynxY0S98TfCzxlo+mw/adR1DRb20tod6p5kskDqi7mIAyxAySB611dFAHz&#10;Z4R/Z41fwf44+C+sw3fiHU49Es7qHWI9X117uGyZ7Dy1EcbyEf6z5cxg4HtzXpPwP8Iav4PsvGke&#10;r2n2R9R8WapqdqPMR/Mt5pt0T/KTjI5wcEdwKl+Nnxht/g3omjXktlDeT6vqS6XbG8vksbSKQwyy&#10;7p7lwViTELKDgkuyKAS1cZe/tbaHB4S+GGr22i313d+Or2wt4dOV13WNvcXUVsbuVxlTEsk0YVlz&#10;5hdNvBLKAcT4S/Z/8Zn4Y/sy6BeHUfDN94QtDHrt1pV7bC4sG/suWDarHergysqHYH4bPA5Gz8Qf&#10;gRH4THhlfDvhnxNr9taS6le3Gu+HdfW28Rw3908TPL5k80UU8MuH8yNztBjh2oQuF7XxH+0lpOh/&#10;Fi+8D2mjalrlxp2gX+tXtzpkZmKy2ot3NjFGATLcNHdRPsGMCSIcl+NP4UfGDUPHviHXvDmv+FZv&#10;CXiPR7Syv7iyN7HexiG687ygZIwAso8h98ZHGVILKQaALvwF0rxXonwr0ez8bbf+Eije5Mv+p80x&#10;G4kaAzGACIz+SY/NMY2GTeVyDmvQKKKACiiigD5j8Df8nb+IP+3j/wBAWvpyvmPwN/ydv4g/7eP/&#10;AEBa+nK9TMPjh/hifB8If7viv+v9T80FFFFeWfeBRRRQAUUUUAFFFFABRRRQAUUUUAeVftIc+C/D&#10;i+vjPwz+ms2Z/pXqteVftGc+FfCq+vjPw7+mqWx/pXqtABRRRQAUUUUAFFFFABRRRQAUUUUAFFFF&#10;ABRRRQAUUUUAFFFFABRRRQAUUUUAFFFFABRRRQAUUUUAFFFFABRRRQAUUUUAFFFFABRRRQAV8x+B&#10;v+Tt/EH/AG8f+gLX05XzH4G/5O38Qf8Abx/6Atepgvgrf4WfB8T/AO8Zb/1/j+TPpyiiivLPvAoo&#10;ooAKKKKACvlT9j7/AJLt+1H/ANjnF/6SrX1XXyp+x9/yXb9qP/sc4v8A0lWgD6rooooAKKKKACii&#10;igAooooAKKKKACiiigD5U+Hf/KR34uf9iZpH/oxq+q6+VPh3/wApHfi5/wBiZpH/AKMavqugAooo&#10;oAKKKKACvKv2sf8Ak1j4yf8AYmaz/wCkM1eq15V+1j/yax8ZP+xM1n/0hmoA9VooooAKKKKACvy/&#10;/wCCgn/JxN3/ANg21/8AQTX6gV+ZP7fml3t3+0LdSQWc80f9m2o3RxMw6N3AoA1Pgv8AG/xafEPg&#10;TRf+FS+FBp5urCz/ALYHhub7T5e9E8/zt+N+Pm34xnnFen+B/wDlJD4w/wCvFv8A0lt6+bvD/wC0&#10;38a/DVpptnZ67qIsNPSOGG0ewjKeWgAVD+7yRgAdc+9ej+MfEXwc+NHiJ/GevL478F+KL2KNdQtt&#10;MthNA0ioqbkbaTjCgfw5x90HJIB+jtFfn94O/Z18BePrP7XoOq/FW+tCxQXBsUijJHUBnUA49jXL&#10;ftN/s7WfwU+HWi+JdK8Q+I/tF9qP2J9P1qeMShfLkbeBH6FBnk/fHSgD9KqK/Erw9d3+ta/puny6&#10;zcWkV3cxQPcSXDBYgzhSxJPAGc/hX6Cj/gnn4YYAjx14rIPIIuIv/iKAPbv2hv8Akg/xD/7AF9/6&#10;IevMP+Cf3/Julj/2Ebr/ANCFc9J/wTu8LTRsknjbxU6MMMrTxEEehGyvoH4S/CvRvg14Is/C+hNc&#10;yWNu7yebeOHlkd2LMzEAD24A4AoA7GiiigAooooA8q+Mn/JRfgT/ANjnc/8AqPazXqteVfGT/kov&#10;wJ/7HO5/9R7Wa9VoAKKKKACiiigDzL43/B+b4rw+F7izvtOtNS8O6mdTtodb0w6lp1wzW80BSe3E&#10;sZbAmLKwcFWVTyMg+ZN+wj4W/wCEU0Owi1/WrLWLG602a51HT9Qu7WGeG0vzeLBHbRXCpCoLypEV&#10;yYd4ZclRn6aooA+ftY/ZD0+18ZjxV4L8V614S1mOx1xIWlvru/hjvtReKQ3YhkuAmEkjZzDjZIWQ&#10;nHlrXWfAT4Ra18H9IvtN1PV/D2rxXDJMbnSdCuLG7uJ8EST3c897cvcyONvzMQRtPJGAPVaKACii&#10;igAooooA+Y/A3/J2/iD/ALeP/QFr6cr5j8Df8nb+IP8At4/9AWvpyvUzD44f4YnwfCH+74r/AK/1&#10;PzQUUUV5Z94FFFFABRRRQAUUUUAFFFFABRRRQB5V+0Tz4f8AB6+vjPQf01CE/wBK9Vryr9oXnSPB&#10;C+vjPRf0u0P9K9VoAKKKKACiiigAooooAKKKKACiiigAooooAKKKKACiiigAooooAKKKKACiiigA&#10;ooooAKKKKACiiigAooooAKKKKACiiigAooooAKKKKACvmPwN/wAnb+IP+3j/ANAWvpyvmPwN/wAn&#10;b+IP+3j/ANAWvUwXwVv8LPg+J/8AeMt/6/x/Jn05RRRXln3gUUUUAFFFFABXyp+x9/yXb9qP/sc4&#10;v/SVa+q6+VP2Pv8Aku37Uf8A2OcX/pKtAH1XRRRQAUUUUAFFFFABRRRQAUUUUAFFFFAHyp8O/wDl&#10;I78XP+xM0j/0Y1fVdfKnw7/5SO/Fz/sTNI/9GNX1XQAUUUUAFFFFABXlX7WP/JrHxk/7EzWf/SGa&#10;vVa8q/ax/wCTWPjJ/wBiZrP/AKQzUAeq0UUUAFFFFABRRRQAUUUUAeWfHD4Gy/GaPTFj8Za94VFl&#10;5gaPSZ9kdwGx99eMkbeDnjJ45rw6+/4JwaLqcge88fa5duM4aeJHP5k19iUUAfGX/Ds7wz/0Oerf&#10;+A0VdDpH7CDaFCkGn/FjxdYWy4AhtJvKUAdgFbA/KvqyigCtptn/AGdp1raG4mujBEkXn3LbpZNo&#10;A3OcDLHGScdTVmiigAooooAKKKKAPKvjJ/yUX4E/9jnc/wDqPazXqteVfGT/AJKL8Cf+xzuf/Ue1&#10;mvVaACiiigAooooAKKKKACiiigAooooAKKKKAPmPwN/ydv4g/wC3j/0Ba+nK+Y/A3/J2/iD/ALeP&#10;/QFr6cr1Mw+OH+GJ8Hwh/u+K/wCv9T80FFFFeWfeBRRXmmrftN/B7QNVvdM1P4r+B9O1Kyme2urO&#10;78R2cU0EqMVeN0aQFWVgQVIBBBBoA9Loryr/AIax+CH/AEWT4f8A/hUWP/x2j/hrH4If9Fk+H/8A&#10;4VFj/wDHaAPVaK8q/wCGsfgh/wBFk+H/AP4VFj/8do/4ax+CH/RZPh//AOFRY/8Ax2gD1WivKv8A&#10;hrH4If8ARZPh/wD+FRY//HaP+Gsfgh/0WT4f/wDhUWP/AMdoA9Voryr/AIax+CH/AEWT4f8A/hUW&#10;P/x2j/hrH4If9Fk+H/8A4VFj/wDHaAMv47eKdG1G88KaNbatY3Grab4y0Vr6xiuEae1Dyb0MiA7k&#10;DLyCQMjpXrOg+INL8U6XFqWjalaavp0rOsd3YzrNC5RyjgOpIOGVlPPBUjtX5f8A/BSXwp8Lv2gv&#10;GHw/8U+BPi/4Bi1q5uo/Duuyx+KLLbHYuxZLuQCYZSHMgbqxDoB92vtv4ffHb9nj4YeB9B8JaB8X&#10;Ph/a6NotnFY2sZ8UWJbYihQzESDcxxlm6liSeTQB7rRXlX/DWPwQ/wCiyfD/AP8ACosf/jtH/DWP&#10;wQ/6LJ8P/wDwqLH/AOO0Aeq0V5V/w1j8EP8Aosnw/wD/AAqLH/47R/w1j8EP+iyfD/8A8Kix/wDj&#10;tAHqtFeVf8NY/BD/AKLJ8P8A/wAKix/+O0f8NY/BD/osnw//APCosf8A47QB6rRXlX/DWPwQ/wCi&#10;yfD/AP8ACosf/jtdB4K+N/w6+JWqy6Z4Q8feF/FWpRQm5ks9E1m2vJkiDKpkKRuxChnQbsYywHcU&#10;AdrRRRQAUUUUAFFFFABRRRQAUUUUAFFFFABRRRQAUUUUAFFFFABRRRQAUUUUAFFFFABRRRQAUUUU&#10;AFFFFABXzH4G/wCTt/EH/bx/6AtfTlfMfgb/AJO38Qf9vH/oC16mC+Ct/hZ8HxP/ALxlv/X+P5M+&#10;nKKKK8s+8CiiigAooooAK+VP2Pv+S7ftR/8AY5xf+kq19V18qfsff8l2/aj/AOxzi/8ASVaAPqui&#10;iigAooooAKKKKACiiigAooooAKKKKAPlT4d/8pHfi5/2Jmkf+jGr6rr5U+Hf/KR34uf9iZpH/oxq&#10;+q6ACiiigAooooAK8q/ax/5NY+Mn/Ymaz/6QzV6rXlX7WP8Ayax8ZP8AsTNZ/wDSGagD1WiiigAo&#10;oooAKKKKACiiigAooooAKKKKACiiigAooooAKKKKAPKvjJ/yUX4E/wDY53P/AKj2s16rXlXxk/5K&#10;L8Cf+xzuf/Ue1mvVaACiiigAooooAKKKKACiiigAooooAKKKKAPmPwN/ydv4g/7eP/QFr6cr5j8D&#10;f8nb+IP+3j/0Ba+nK9TMPjh/hifB8If7viv+v9T80FFFFeWfeBXlX7NP/JOtX/7HPxZ/6kOo16rX&#10;lX7NP/JOtX/7HPxZ/wCpDqNAHqtFFfGP/BRr9pH4g/CWy8A+CvhBdtB8R/FN9LLH5VrBcuLOCMlx&#10;smVkG5mUhiOkT4oA+zqK+Yv2ef2v9O8WfsU6d8ZPF081xLo9g6eIWs4UMpuYG8uVxGu1QX+WUKMA&#10;CQYA6VleEP8Agp18EPGXi7w3oVvea7YJ4gZIbHVtR0p4LFrhiB5BlJ+8rMEYgFAT97HNAH1lRXyt&#10;8R/+Cknwi+GHjXxZ4S1OLxLeeIPDUwivLPTdJM5ZQNzyIwYLsQY3M5X7wxnnHGftG/tl3eo+BvgP&#10;4x+DvisRaD4w8Z22k37myieSSAttlt3SZGMbAgglcHuDggkA+3KK+WPhz+0F9j/aC/aCtPFXxEe5&#10;8KeCoLe7bTLrSY7aHRYthZ2FwmXn3AdCM9gDmj4U/wDBSP4P/F34h6R4P05vEGkX2tO0ekXmtaYb&#10;e01JgSMQybm6kEDcFyRt6kAgH1PRXyb4m/4Kb/Bjwt4s1fSLlvEtzpukXzabf+JbPRpJdLt7gNtM&#10;bSg7icg4whBwSMjBPP8AiT9vO90r9uTQPhRaaRc3fgm906FJbmHSJpLqS8ldxHNE4fabTaYiZNpA&#10;xJzxQB9pUV8ffAj9q/TtE+Hnxl8Z/Eb4kTa/oXhbxRcaes9xo0dk9koIWO0iSLJnO4gBjyc84AJr&#10;pfgd/wAFDvhV8d/H1p4M06LxB4b1/UITcaZb+JNPFquoxgFt0DK7ggqrEbtudpxk8UAfTlFfH+u/&#10;8FTfgn4fu9Xt508Uzvo+pPpupNbaMzx2bK+zzZH3bQjMGC4JYlT8vTP1P4M8YaR8QPCWj+JtAvF1&#10;DRdXtI72zulUqJIpFDKcEAg4PQgEdDQBs0V+aX7bH7bXxb+Ev7RfiPwj4Z12z8KWeiadYXeh6RPo&#10;f9oSeLJp3iV4w+0mIAvKvylSfs7AHLDH6NeF76+1TwzpF7qln/Z2p3NpDNdWec+RKyAvHn/ZYkfh&#10;QBp15V4j/wCTp/h5/wBiZ4l/9LtCr1WvKvEf/J0/w8/7EzxL/wCl2hUAeq0UUUAFFFFABRRRQAUU&#10;UUAFFFFABRRRQAUUUUAFFFFABRRRQAUUUUAFFFFABRRRQAUUUUAFFFFABRRRQAV8x+Bv+Tt/EH/b&#10;x/6AtfTlfMfgb/k7fxB/28f+gLXqYL4K3+FnwfE/+8Zb/wBf4/kz6coooryz7wKKKKACiiigAr5U&#10;/Y+/5Lt+1H/2OcX/AKSrX1XXyp+x9/yXb9qP/sc4v/SVaAPquiiigAooooAKKKKACiiigAooooAK&#10;KKKAPlT4d/8AKR34uf8AYmaR/wCjGr6rr5U+Hf8Aykd+Ln/YmaR/6MavqugAooooAKKKKACqmraT&#10;Y6/pV7pmp2VvqOm3sL211Z3cSywzxOpV43RgQyspIKkEEEg1booA8q/4ZO+CH/RG/h//AOEvY/8A&#10;xqj/AIZO+CH/AERv4f8A/hL2P/xqvVaKAPKv+GTvgh/0Rv4f/wDhL2P/AMao/wCGTvgh/wBEb+H/&#10;AP4S9j/8ar1WigDyr/hk74If9Eb+H/8A4S9j/wDGqP8Ahk74If8ARG/h/wD+EvY//Gq9VooA8q/4&#10;ZO+CH/RG/h//AOEvY/8Axqj/AIZO+CH/AERv4f8A/hL2P/xqvVaKAPKv+GTvgh/0Rv4f/wDhL2P/&#10;AMao/wCGTvgh/wBEb+H/AP4S9j/8ar1WigDyr/hk74If9Eb+H/8A4S9j/wDGqP8Ahk74If8ARG/h&#10;/wD+EvY//Gq9VooA8q/4ZO+CH/RG/h//AOEvY/8Axqj/AIZO+CH/AERv4f8A/hL2P/xqvVaKAPKv&#10;+GTvgh/0Rv4f/wDhL2P/AMao/wCGTvgh/wBEb+H/AP4S9j/8ar1WigDyr/hk74If9Eb+H/8A4S9j&#10;/wDGqP8Ahk74If8ARG/h/wD+EvY//Gq9VooA8/8AC37PXws8Da7a634b+Gng/wAP61a7vs+o6XoN&#10;rbXEO5SjbJEjDLlWZTg8hiOhr0CiigAooooAKKKKACiiigAooooAKKKKACiiigD5j8Df8nb+IP8A&#10;t4/9AWvpyvmPwN/ydv4g/wC3j/0Ba+nK9TMPjh/hifB8If7viv8Ar/U/NBRRRXln3gV5V+zT/wAk&#10;61f/ALHPxZ/6kOo16rXlX7NP/JOtX/7HPxZ/6kOo0Aeq1+bPi34LfHD9o/8Abv8AGnjzwzqN98J7&#10;TwLbx6N4d1/X/DrTR3aFZY5mtlnTZIrM1y3mKCAsif3ga/SaigD8htD+GnxE/Zn+Df7WXwl8U6Rq&#10;l94Yl0ca3pnimHSZbfSrm4IiEwjk2+WGZJIhsB4Nu47Yqlqh8fftSfs8/s7/AAT8PfB3xPoUukz6&#10;dqFx4wntNmli0EDoLmK4A24dJfNbJB3ptAZq/Vv4q/DXSPjD8O9f8F681ymj61bG0ums5AkoQkE7&#10;WIIB49DVn4deBdN+GHgLw94Q0dp20rQ7CHTrVrlw8piiQIu5gACcAZOBQB+aXhb416p8EP2zv2qd&#10;S0/4V+IPiYl9cW9ow8PWn2l7WQq/lpMgBYQyncGYA4MajByK5Twr+y18TvAv7Mn7P+m33g/XbjWJ&#10;PijF4jvtNtrGW4m0qzZYo1a4VFPkjEO87sbd+Gwcgfpb8Ov2e/C/ww+J/wAQPHmjyag2ueN5YJtU&#10;W5nV4VaIOE8pQoKj5znJPavTaAPzJ8d/s5/EP4j/ABB/bY07TPDmrWR8TWmmPod7dWj29vqjQSJM&#10;0UEzgI5YRlODgF+SOtdX+zv8UvGHj6T4EfDcfs23lmfBFjb22ueJvHehGKLSWt44V86wkcZEshiD&#10;Do24ocMFLV+hdFAH4gfEzwH8a/iL8M/HmkeKPAfxcvfH39u/a/7B0PSjb+E7a13xASRwQr/pM5Yl&#10;VKhvkG8k7GNfWF/pvirwL+2x+z949k+H/i7VvDN18PbDw5cXWm6PK5066kaVSLpWCmAR+cjPvwQu&#10;7glSK/Q+igD8hdb/AGUvif4//Zd+Oml2PhLWrTWYPijL4ks9KvbKW2l1e0WOSMmAOF80Ym3jb97y&#10;8Lk4B9PvdT8c/trftSfATWdP+Efir4aaJ8OrhtQ1rU/EVg1nHuDwyG2iLAb1zAEUD5v3rEqoBNfp&#10;XRQB+a3wi+D3jHTv2UP2vdMvfBOu2ut69rmryaZZT6VMlxqMZjHlNAhTdKpYttKggknFfX/7Fuga&#10;p4W/ZU+GGka1pt3pGq2eiwxXNjfwNBPA4zlXRwGU+xFe1UUAfi38VPg349/4Tz4oReIvhf8AEjXf&#10;jld+K01bwf488Pwyz2EVukv7pPM3bY4gpBBHKYjB2eWQfuH/AIJl6R4k8OfCfxdYeOvD3irRPiDc&#10;eJbvU9cn8R6dJbxXssxAWW1lKhJI8R87CcMWP3XQn7DooAK8q8R/8nT/AA8/7EzxL/6XaFXqteVe&#10;I/8Ak6f4ef8AYmeJf/S7QqAPVaKKKACiiigAooooAKKKKACiiigAooooAKKKKACiiigAooooAKKK&#10;KACiiigAooooAKKKKACiiigAooooAK+Y/A3/ACdv4g/7eP8A0Ba+nK+Y/A3/ACdv4g/7eP8A0Ba9&#10;TBfBW/ws+D4n/wB4y3/r/H8mfTlFFFeWfeBRRRQAUUUUAFfKn7H3/Jdv2o/+xzi/9JVr6rr5U/Y+&#10;/wCS7ftR/wDY5xf+kq0AfVdFFFABRRRQAUUUUAFFFFABRRRQAUUUUAfKnw7/AOUjvxc/7EzSP/Rj&#10;V9V18qfDv/lI78XP+xM0j/0Y1fVdABRRRQAUUUUAFFFFABRRRQAUUUUAFFFFABRRRQAUUUUAFFFF&#10;ABRRRQAUUUUAFFFFABRRRQAUUUUAFFFFABRRRQAUUUUAFFFFABRRRQB8x+Bv+Tt/EH/bx/6AtfTl&#10;fMfgb/k7fxB/28f+gLX05XqZh8cP8MT4PhD/AHfFf9f6n5oKKKK8s+8CvKv2af8AknWr/wDY5+LP&#10;/Uh1GvVa8q/Zp/5J1q//AGOfiz/1IdRoA9VooooAKKKKACvAf28vhYfjB+yZ8RdDhiMt/BpzapZK&#10;oy5mtSJ1VfdxGyf8DNe/U2SNJo2jkUOjAqysMgg9QRQB+Hfx4+Kmu/Hv4W/Ay/8AD10ZtS+GPgD/&#10;AISS+YgsRLDqUOnuzc8MDbJLz2PHWvok/G/QvEf7ZvxT/aHvbdtU8I/CnwNZRaasLjdJdXkQMUat&#10;jC7muLuPPOM59RXoX7Of/BNjUvhDa/H7TNZ1LRrzS/G2l3GheHTaTTSSWlnIZyPP3xLsYbrc4QuM&#10;o3JwM6f7Pv8AwTmvPA37InxH+E/jXWdNk8QeM7gyy6ro5knht1iWP7IP3iRs4SSMuRgfeIBHWgDk&#10;PhP/AMFOfFmo/EL4d2fj3QvBEfhjx7cpa2J8La6t3qOkvIyLF9uhEjlcmRMgrGQCe6la8p/Z++Mn&#10;xo+FN7+0tqXwx+HukeKtE0jxlqWr61qGrXjRlY1eTdFBErKXcJGzk5PGBtyQD7J8EP2Gvi14a8Y+&#10;BbTxVY/BvSfCXhKSIzap4f8AClrc6zrixFTF50tzbHy3OwbpYyjjJPzNhhkw/sUftO+Al+Mlh4F8&#10;Z+AodA+JWqX0t1aX8l0ZbW3naTEscgg+SUxysjABgMKVJOCAD7T/AGbvjfYftG/BPwv8QtPs306L&#10;WIHMtk77zbzRyNFLHuwNwDo2GwMjBwM16ZXl37MnwPtv2cfgZ4V+Htte/wBpHSIH8+92bBPPJI8s&#10;rgc4XfI2AScKAK9RoAKKKKACiiigAryrxH/ydP8ADz/sTPEv/pdoVeq15V4j/wCTp/h5/wBiZ4l/&#10;9LtCoA9VooooAKKKKACiiigAooooAKKKKACiiigAooooAKKKKACiiigAooooAKKKKACiiigAoooo&#10;AKKKKACiiigAr5j8Df8AJ2/iD/t4/wDQFr6cr5j8Df8AJ2/iD/t4/wDQFr1MF8Fb/Cz4Pif/AHjL&#10;f+v8fyZ9OUUUV5Z94FFFFABRRRQAV8qfsff8l2/aj/7HOL/0lWvquvlT9j7/AJLt+1H/ANjnF/6S&#10;rQB9V0UUUAFFFFABRRRQAUUUUAFFFFABRRRQB8qfDv8A5SO/Fz/sTNI/9GNX1XXyp8O/+Ujvxc/7&#10;EzSP/RjV9V0AFFFFABRRRQAUUUUAFFFFABRRRQAUUUUAFFFFABRRRQAUUUUAFFFFABRRRQAUUUUA&#10;FFFFABRRRQAUUUUAFFFFABRRRQAUUUUAFFFFAHzH4G/5O38Qf9vH/oC19OV8x+Bv+Tt/EH/bx/6A&#10;tfTlepmHxw/wxPg+EP8Ad8V/1/qfmgoooryz7wK8q/Zp/wCSdav/ANjn4s/9SHUa9Vryr9mn/knW&#10;r/8AY5+LP/Uh1GgD1WiiigArwrwT+04vij9qjx98G7zQ/wCzm8P2sNzp2rfaN41H9xay3CbNo2NH&#10;9sg4DNkEnjFe618VfGP4DfFdfGvxO+IPw90iJvGkfiezv/DLS3sEa3tpLokOnXYYlxsVHJk2vtJN&#10;qpUHK5AO2+G/7aK/Enxf4q0y30Oy0vS9J8X2fhqx1C+v5B/akU73CefEqwthi1u2xSQrA5Lr39Ms&#10;v2oPhdqPjW78J2/i+0k1y1kuIXi8mYRPLArPPFHMU8qWSNUYuiMzLtOQMV896R+yj4o8C+M7Oy0H&#10;RfP8M6Z4i8GTW159qgUy2unWcsV1OVL7sh2BII3MWJUNzWj8L/hv8TvC/wAPtA+E998MNLu7Pw3d&#10;apK/jPU7q1nhuUkW7MFxYxiTzY7uRrhVdpFUIGl5O4CgD163/bJ+Dd74cg12y8bQajp1zdfYrZrC&#10;yubmW5m8oTMkMUcTSSlEIL7FOzkNtIIrU1v9qP4W+H/Ceg+JbnxdbzaPrsUs+nTWNvPdvcRxELM4&#10;ihRnCxllDkqAhOG2mvFfDHwr8b/Byy/Z48S23gW58TzeE/AreGNc8O6VdWi3djdTQ2bPcQmWZIZP&#10;3tvJG5EnIfcNwzXGv8APHvh/RPD2tXPgvxJH4kvtR8Q6u9x8PvEFpban4fl1C9FxHZP9okW2ubYr&#10;t8zO8LJHlQQdxAPpvxh+1N8K/AkOkTav4wtVh1XT01e1ksoJrxTYt927cwI4igPaWTanB54NeafG&#10;b9unw/8ACbx9qmiR6d/bOl6P4WPie9v7c3DGdXDfZ4LbZA0b78KxlaRUVW6khgOL8IeBfjF8I5tZ&#10;1HU/h8nxC1vxh4I0nSJ30K4sbSDTtStYbiN4Z0kkiVbd/PDl4FYbg4CYKikvv2VfHOmfD7X/AApa&#10;W8OpyH4I23gm2vvtMaRXGqRtc5iUMwZV/eJhmAXDDng4APp+/wDjJ4U0X4YQfEHVdSbS/CskENy9&#10;9c20yiFJGVVaRdm5BlgCWUAdTgc1yvxL/ac8LeBbXVbfS2PirxJY6hZaT/Y9lIIl+13amSFHuHAi&#10;jAiVpXYsdiKSRyoMvj5/Fus/s33lppPgNdT8Wano66ePDGtXNt5UUkqCJ/tLiQxtGgZmcIzFlUhc&#10;kivlOP8AYy8ZeGPglZ/DW98I2Xj7TfA/jiw8X2VxJPBCPGFqUkFxbTpJIds8YkZP32I3SOJckbsA&#10;H1h4L+Oy33w88Q+LPGelW3hKw0Ms095Z6pHqdhdRBFbzba4jVTKMkptKK+9Su05Gbv7PXxkf47/D&#10;WLxZL4eufC0j6hfWDaVeyiSeE211JAfMIACufLyVGQpJG5sZPzr4G/ZL8QeMNQ8Va3FBN8DdBv8A&#10;xTZeIdK8GW1tZXkaS21osQuLiBC9urPKBMEUkBoo2PzAEev/ALIfwt8afCjwHr2neNNWkv7u68Ra&#10;re20MkNumyKW+nkWbdCSD5wdZSpOU37cDGAAe60UUUAFeVeI/wDk6f4ef9iZ4l/9LtCr1WvKvEf/&#10;ACdP8PP+xM8S/wDpdoVAHqtFFFABRRRQAUUUUAFFFFABRRRQAUUUUAFFFFABRRRQAUUUUAFFFFAB&#10;RRRQAUUUUAFFFFABRRRQAUUUUAFfMfgb/k7fxB/28f8AoC19OV8x+Bv+Tt/EH/bx/wCgLXqYL4K3&#10;+FnwfE/+8Zb/ANf4/kz6coooryz7wKKKKACiiigAr5U/Y+/5Lt+1H/2OcX/pKtfVdfKn7H3/ACXb&#10;9qP/ALHOL/0lWgD6rooooAKKKKACiiigAooooAKKKKACiiigD5U+Hf8Aykd+Ln/YmaR/6Mavquvl&#10;T4d/8pHfi5/2Jmkf+jGr6roAKKKKACiiigAryr9rH/k1j4yf9iZrP/pDNXqteVftY/8AJrHxk/7E&#10;zWf/AEhmoAP+GTvgh/0Rv4f/APhL2P8A8ao/4ZO+CH/RG/h//wCEvY//ABqvOPH/AO094o8Kft7f&#10;DT4I2mn6RJ4U8TaBPql3eTQym+jlSO/YCNxIEC5tI+ChPzNzyMbTft//ALPKPZo3xW0NWu5WhjDG&#10;QbWXqZPk/dr/ALT7VPY0Adb/AMMnfBD/AKI38P8A/wAJex/+NUf8MnfBD/ojfw//APCXsf8A41Xl&#10;PxW/4KAeDvhd+014O+FlxLp1xpuq2/m6prxvGA0x3hMtsmxYyJPNBiwQw4lBr0Lx1+2f8Evhp45P&#10;g7xN8RtI0rxEjBJbSQu627HkLNIqlIjgg4dlxmgDU/4ZO+CH/RG/h/8A+EvY/wDxqj/hk74If9Eb&#10;+H//AIS9j/8AGqd8Rf2o/hR8Jdch0jxh450rQdRn04atFDdO2JLUsyrIrAFW3MjAAHJI4Brn/Ef7&#10;cPwL8IvLHrPxH0vTp47K21A286TCZoLiJJoWWPZuYtHIjbVBYA8gYNAG9/wyd8EP+iN/D/8A8Jex&#10;/wDjVH/DJ3wQ/wCiN/D/AP8ACXsf/jVW5f2kvhfD8LB8SH8caOPA5byxrIuMxGTO3ywB8xkzxsxu&#10;9q47/hsX4e+PfhD8Q/FPwv8AFukeKtV8MaBe6uLJ1kRlaKCR0MsLbJPLLIASMdeoyKAOm/4ZO+CH&#10;/RG/h/8A+EvY/wDxqj/hk74If9Eb+H//AIS9j/8AGqp/sifGHWfj9+zp4M8feILWxs9Y1mGeS4g0&#10;yN0t1KXEsQ2K7uw+WMHljyTXzPe/tZfH/wCOXxw+JvhD4HaX4FsdN8A3z6fPF4rmk+3alNG8kbmN&#10;VcAIXiYDIUAbcvk4AB9Sf8MnfBD/AKI38P8A/wAJex/+NUf8MnfBD/ojfw//APCXsf8A41XBfB39&#10;sO31D4Z+FtT+M+iXfwg8YazqkmiR6TrVhc26Xd0vl7Xg8xMiNxKmCxwCHG5thNetal8bvA2j/EU+&#10;A73xJaW3ixdPbVX06TcDHaKGLTO+NiKArHLMP1FAGF/wyd8EP+iN/D//AMJex/8AjVH/AAyd8EP+&#10;iN/D/wD8Jex/+NVjeAP21/gf8UfGS+FPDHxG0nU9feUwQ2mJYftDgE7YnkRVlPBxsLZ7VwX7Pv7f&#10;/g747fGnx/4Ghl07T7XQ2D6NqYvGcaxAqyNPMFaNRGsYRScseG9qAPVv+GTvgh/0Rv4f/wDhL2P/&#10;AMao/wCGTvgh/wBEb+H/AP4S9j/8arM8A/tm/BP4oeOP+EQ8L/EXSNW8RMzJFZxmRBcMASRDI6hJ&#10;TgE/IzcDNUfE/wC3N8B/Bmq6npetfEvSLHUtM1CTS7y0cStLDco5R0KqhOFYEFvujHJoA6H/AIZO&#10;+CH/AERv4f8A/hL2P/xqj/hk74If9Eb+H/8A4S9j/wDGqq+Hf2vPg14u+Ilv4F0X4iaLqnii5UGC&#10;ytZi6zEru2pKB5bPjnYGLe1UPG37bHwO+HPjubwb4j+I+k6X4igbZPayCVkgb+7LKqGONufuswI9&#10;KAMPxf8ABD4dfDX4tfA7U/CPgHwv4V1KXxbdW0l5omjW1nM8R8P6uxjLxopKlkQ7c4yoPYV9FV5J&#10;8WbuDUPHfwDurWaO5tp/GE8kU0LBkkQ+HdZKspHBBBBBFet0AFFFFABRRRQAUUUUAFFFFABRRRQA&#10;UUUUAfMfgb/k7fxB/wBvH/oC19OV8x+Bv+Tt/EH/AG8f+gLX05XqZh8cP8MT4PhD/d8V/wBf6n5o&#10;KKKK8s+8CvKv2af+Sdav/wBjn4s/9SHUa9Vryr9mn/knWr/9jn4s/wDUh1GgD1WiiigAooooAKKK&#10;KACio5p4raMyTSJFGOrOwAH4mnqyuoZSGUjIIOQRTt1FdXsLRRRSGFFZWoeKtF0m5NvfaxYWU4AJ&#10;iuLpI2APQ4JzVb/hPfDP/Qx6T/4HRf8AxVAG9RWD/wAJ74Z/6GPSf/A6L/4qtm1u4L63juLaaO4g&#10;kG5JYmDKw9QRwaAJaKKKACvKvEf/ACdP8PP+xM8S/wDpdoVeq15V4j/5On+Hn/YmeJf/AEu0KgD1&#10;WiiigAooooAKKKKACiiigDyL4/w3Wq6t8KtCh1jVdGs9a8VvaX0mjX0lnPLCukalOE8yMhgvmQRM&#10;QDztFT/8M7aV/wBDj8QP/Cwv/wD47R8aP+R9+B3/AGOc3/ph1evVqAPKf+GdtK/6HH4gf+Fhf/8A&#10;x2j/AIZ20r/ocfiB/wCFhf8A/wAdr1aigDyn/hnbSv8AocfiB/4WF/8A/HaP+GdtK/6HH4gf+Fhf&#10;/wDx2sL9sf8Aac/4ZL+EKeOP+Eb/AOEq3alDp/2D7f8AY8eYrtv8zy5Omzpt5z1rxqL/AIKK+IvA&#10;XiXQLb41fAvXfhP4c1u4Fpb+JJNTXULWOVhlRKVhjCjGSeS2Ax2kA4APoL/hnbSv+hx+IH/hYX//&#10;AMdo/wCGdtK/6HH4gf8AhYX/AP8AHa7LxP8AErwj4JurS28ReKtE0G5vP+PaHU9Rhtnn5x8gdgW/&#10;CvOPjr+1p4K+AOu+ANL1x5LybxjqMVhayWU8Gy2SRlVbmbfIuIct98Z+6fSgDV/4Z20r/ocfiB/4&#10;WF//APHaP+GdtK/6HH4gf+Fhf/8Ax2uv8QfFHwZ4TewTXPF2haM+oKHs11DUoYDcqehj3sN4Ptmv&#10;Lfjp+1Ta/Bb4p/Bzwj/YcWs2fxDvLm2/tj+0hBHp6ReR+92+WwlUifP3kAC9TngA6P8A4Z20r/oc&#10;fiB/4WF//wDHaP8AhnbSv+hx+IH/AIWF/wD/AB2u88LeNvDvji0muvDmv6X4gtoZDFLNpd5Hcojj&#10;qrMjEA+xqloXxQ8G+KNZn0jRvFuhavq1uSJrCx1KGaeMjqGjViw6HqKAOQ/4Z20r/ocfiB/4WF//&#10;APHaP+GdtK/6HH4gf+Fhf/8Ax2ut1j4qeCvD3iOHw/qni/QdN16ZQ0el3mpwRXTg9CsTMGI+gq74&#10;t8deGvANjHe+J/EOleHLKR/LS41a9itY2b+6GkYAn2oA4X/hnbSv+hx+IH/hYX//AMdo/wCGdtK/&#10;6HH4gf8AhYX/AP8AHa9N03U7PWbCC+0+7gvrKdQ8NzbSCSORT0KsCQR7irNAHlP/AAztpX/Q4/ED&#10;/wALC/8A/jtH/DO2lf8AQ4/ED/wsL/8A+O16tRQB5T/wztpX/Q4/ED/wsL//AOO1e/Zq1q/8Sfs7&#10;fDDVtVvJtR1O+8M6bc3V3cuXlnle2jZ3djyWJJJPqa9Iryr9lD/k174Rf9ilpX/pJFQB6rRRRQAV&#10;8x+Bv+Tt/EH/AG8f+gLX05XzH4G/5O38Qf8Abx/6Atepgvgrf4WfB8T/AO8Zb/1/j+TPpyiiivLP&#10;vAooooAKKKKACvlT9j7/AJLt+1H/ANjnF/6SrX1XXyp+x9/yXb9qP/sc4v8A0lWgD6rooooAKKKK&#10;ACiiigAooooAKKKKACiiigD5U+Hf/KR34uf9iZpH/oxq+q6+VPh3/wApHfi5/wBiZpH/AKMavqug&#10;AooooAKKKKACvKv2sf8Ak1j4yf8AYmaz/wCkM1eq15V+1j/yax8ZP+xM1n/0hmoA+WvjKCf+CxPw&#10;GwM48HXef+/Or18ufCz4f+G7z/gk78ZvENxoVhca6niQvHqctsjXMWyaxVQkhG5QA8gwDj94/wDe&#10;Of2dqNJ45JZI1kRpI8b0DAlc9MjtmgD8rNe1/QPh38Z/2FvGfjGNbTw/J4Btbe81GWzaZZLh9NEc&#10;YYKrFmDyxdjjIPAGa+fdf0e08Caz8cfBXxP8eX/gvxDq/iGaZ9Bi+H0GtX2vRvMWimtryR0MeWJY&#10;DzEBzlWJJA/daSJJlAkRXAOcMM80yWyt554p5IIpJos+XIyAsmeuD2oA/KzQfgvpGoftw/sweCvG&#10;OnT+I9M0/wCFkLNp/ijTo4pHEZ1JoI7m28yVFaMbAY97AGMAnjFepfDX4ceFfEf/AAVW+Ndhqvh3&#10;S9S03T/B9hFaWF1ZxyW8Cm20+PCRsCo+TKDA4UkdCa/QGG7guCBFNHISu8BGByucZ+nB5qagD8Ov&#10;Avi2TwZ+wg9s3h7TdR0hvi9cQPqut2El/aaGi2Nti48lTh2G58BgwI3jaSwrovhBrVrqH7QH7Rt7&#10;D4ufxnBqvwe1n7N4hk0NNEj1UrBbAvBaKqhYx5TquByIi3PJr9oJoY7iJ4pUWSNwVZHGQwPUEd6S&#10;GSORP3TIyKSvyEEAjgjj0oA+aP8Agmp/yZB8Lv8Ar2u//S24r4t/aBvv2dfEnx5+Itr8cfB/iP4G&#10;+OrG+MmneJPDVxPONcjDMEuwghZFZgqNkLzvOX3A1+ttVrzTrTUAgurWG5CHcvnRh9p9RnpQB+Tv&#10;hz4efEf4/f8ABNPx3e+Kb3XNYn8May/iHwTqmuBvt81jbRqXYEkuVMbT7Pmb5uASFWus/Zgjn/aS&#10;8IftJftB+M9A1XU18R6AfClvpuiqGvWto7JBeC1BIBZiIio7srDkkivvn4/fC/W/jD8MtR8J6B40&#10;u/ANzfkRzatY2yzymAgiSIKWXG9TjcCCO1R/BH4V+F/2afhP4X+H+lXyRWGnoYIp72RI5byd3LyO&#10;emWZ2Y4HTIA4AoA/Ir4A+PoNC+KXwS8P+Edc0/4yaXFrkUcHhTXfCLW2seGwZ0d5luFVgCnL7lnZ&#10;AUyUABx6xd2KD40/tvfDbSrNrXx54psVk8N6ZDZN5l3BFFNJcpEyrtXfDIoAJG/dgZ6V+r0Om2lt&#10;cy3ENrDFcS/6yVIwHf6kDJqYxIZBIUUyAYDY5A+tAH4d/BjRvD3xH1P4FeE7P4j65e+M9E1SCaLw&#10;voHw0tobnQ7iOZGla6vjcQtJGrKWMhLkAbmUMMV6dpHgTw54i8Lf8FDNX1TQtP1HVNP1/UDZ3t1b&#10;JJNbEXd44MTsCU+ZVJ24yVXPQV+ucVlbwzyzxwRRzS48yRUAZ8dMnqamoA/IjWvBuheGvDv/AATu&#10;1PSdHstN1G/1uyN3eWlusctyXu7F28x1AL5Z3PzE/fb1Nea/HjxJoXw5+KHxrbw94quPD2p6jr8l&#10;1qfwy+IHhQX0Wsy+ezlre4VZV2MzsyFvKbaQQ561+4NVptNtLm5iuJrWGW4i/wBXK8YLp9CRkUAf&#10;OegX13qXg/8AZJub/wAOx+EruTVYzJoUUbRpYH/hF9X/AHKoxLIq9ArcqMA8ivpWvKvjJ/yUX4E/&#10;9jnc/wDqPazXqtABRRRQAUUUUAFFFFABRRRQAUUUUAFFFFAHzH4G/wCTt/EH/bx/6AtfTlfMfgb/&#10;AJO38Qf9vH/oC19OV6mYfHD/AAxPg+EP93xX/X+p+aCiiivLPvAryr9mn/knWr/9jn4s/wDUh1Gv&#10;Va8q/Zp/5J1q/wD2Ofiz/wBSHUaAOW/bF+Pet/AfwPpV14et7WTVNTvDbrNdoXSFFQsxCgjLE7QM&#10;8deDXx5/w8C+Ln/P5pP/AIL1/wAa90/4KY/8iN4M/wCwjN/6Kr5g8E/Hzw34T8LafpN78JPCniC6&#10;tUKvqV/ETPOSxOWOOvOPwFAHV/8ADwL4uf8AP5pP/gvX/Guu+Ev7enxF1f4keHNL11NM1DStRv4b&#10;KeOO18qRVkcJvVgeq7s4IIOMcZyOC/4ae8I/9EL8Ef8Afk/4VxOheKLPxn+0J4Z1iw0Kx8NWlzre&#10;nbNL01cQQ7ZIlO0f7RUsfdjQB+hn7TPxV8SfDu70O30C9SyW7ileVzAkjZUqBjcCB1PavDG+LfjL&#10;X/DWuSXviO/Z4zBtMUvlYy5z9zHWvVf2vNSt7DVfDQn0mz1ItDOQbp5lKfMnTy5E/XNeLaVr9i3h&#10;nXWHhvS1CmDKCS6w3znr+/z+WK/UcpoUfqFKp7FOTe9o3+LvufhfEGLxH9rV6P1hqKT928rL3OyV&#10;vM4+81C61CTzLq5muZP700hc/ma/R3wt/wAixpH/AF5w/wDoAr8+P+Ei0/8A6FfSf+/t3/8AH6/Q&#10;nw0wfw5pTBBGDaREIucL8g4Gcn868/il3hRXLbV9vLsz1eBIpVcQ+dS0j38+6RpUUUV+fH6+fjdq&#10;/hfxN8WvjN4h07SLafXdevNRu5BGZF3yBXYsdzkDhR69q6T/AIY5+Mn/AEI13/4E2/8A8crz7xbq&#10;N3pXxC8QXNldTWdwuo3IWW3kKOMyMDgjmq//AAnnib/oYtW/8Dpf/iqAOy8W/szfE3wJ4dvNd17w&#10;ncadpNmFae5eeFggZgo4VyerAcDvX2N/wTX1G6ufhd4mtJZ5JLa21YeTE7EiPdEpYL6AkZx65Pev&#10;gC98Xa7qVq9td61qN1byY3wzXcjo3OeQTg8ivvb/AIJof8k68X/9hVP/AEStAH2PRRRQAV5V4j/5&#10;On+Hn/YmeJf/AEu0KvVa8q8R/wDJ0/w8/wCxM8S/+l2hUAeq0UU13WNGd2CIoyWY4AHqaAHUVjf8&#10;Jn4f/wCg7pn/AIGR/wCNS3XijRrGcw3Or2NvMACY5blFYAjI4J7gg1HPHubexq3tyv7jUorG/wCE&#10;z8P/APQd0z/wMj/xqWXxRo0EEM0mr2McMwJika5QLIAcHac84PHFHPHuHsaq+y/uNSiqOn67purO&#10;6WOoWt66DLLbzrIVHqcGr1UmnqjOUXF2krM8p+NH/I+/A7/sc5v/AEw6vXq1eU/Gj/kffgd/2Oc3&#10;/ph1evVqZIUUUUAfDP8AwWO/5NEg/wCxksv/AEXPXl3/AAUQ/aP8B/tHfCXwj8I/hZrFv4+8a67r&#10;lo0VrpKPKsCojgsXxgMWYDHZd5OAOf0a8ZeA/DXxF0gaT4r8O6T4n0sSLMLHWbGK7g8xchX2SKy7&#10;hk4OM8msjwb8FPh58Ob573wn4C8MeF7xxta40bR7e0kIxjBaNFNAH5Q/tT3XhjxN8c/jTpz6f4Mt&#10;NV8MeHItPvtd+IeqzyXNw0doiKNHs02gT7gNpO7ltxxvweeutA8Lal+y7+xf4j8WWthLC/iufR9W&#10;1PUsbP7Lj1WZjBM7cCFUaQ4JwAT2r9ffEHwQ+HfizxXF4n1vwJ4c1fxFEuxNVvtKgmuQAMAeYylu&#10;AMDngdOtQ3PwE+Gd54Ph8JzfDzwrJ4XhnN1Fop0W2+xxzHOZFh2bFc5PzAZ5PNAH5UftTat4D8bf&#10;HH40w6LpXgPTofD/AIcisxrHjfVpZXmhW0RYV0O0iKqJMBAh+cch8jfg8Vrtx4Z1f4AfsLL8RLmS&#10;TweNW8Q2+rSO7fLZLqturBiPmCBAAdvIUcdBX7Faj8Afhlq+u2WtX/w98L3ur2UCW1te3Gj28ksU&#10;SKFRFYpkBVAVR2HAwKT/AIZ9+Fo07TNP/wCFa+EPsGmNM9ha/wBg2vlWjTY84xL5eEL7V3FQN20Z&#10;zigD8wND8Q/Dr4cftM/tA3vwgjuNR+EFt8ObltYtvDd462sk5WJQsE/zBDuc4cZ25mK8AivIPBY0&#10;rSvi3+ytq2gReAdAN94ms5E07wjfz3msRW73lup/taZ2K+YcuqoAMDzAR2H7XeD/AIPeBPh7o+o6&#10;T4Y8GaB4e0zUs/bbPTNNht4rrIKkSKigOMEjDZ4OOlYmm/szfCHSIUis/hb4Nt447oXyKmg2vyXA&#10;ztlX93w4ycEcjtigD8gfjpYeHNL+Jfxw8SW+pfD/AOJ+jXHiGafVNG8WTzaV4msWE7F4bMuYnYIT&#10;5eYTICEGU7V1Xxf1T/hZH7Q/wpudUh8JaR4Ol+G2n3Hh6x+MGo3g0mONoRvVp4tpkn3b8SPgPsUn&#10;5tgr9VvFP7Nvwo8ceJj4i8Q/DfwtrWuswZ9QvtIglmkI6F2ZSXIwMbs9K2fHnwg8DfFLTLTT/GHh&#10;DRPE1lZndbQapYRTrAcY/d7lOzgY4xxxQB8o/wDBKTQ5/Dvwd8YWNt4x0Xxf4cTxFKdPbQU1AWlk&#10;5jQzQRNeQRMyAlGGwuuWYliWJP27WZ4a8MaP4M0S10bQNKstE0i0XZb2GnW6QQQrnOFRAFHJJ4He&#10;tOgAooooAK8q/ZQ/5Ne+EX/YpaV/6SRV6rXlX7KH/Jr3wi/7FLSv/SSKgD1WiiigAr5j8Df8nb+I&#10;P+3j/wBAWvpyvmPwN/ydv4g/7eP/AEBa9TBfBW/ws+D4n/3jLf8Ar/H8mfTlFFFeWfeBRRRQAUUU&#10;UAFfKn7H3/Jdv2o/+xzi/wDSVa+q6+VP2Pv+S7ftR/8AY5xf+kq0AfVdFFFABRRRQAUUUUAFFFFA&#10;BRRRQAUUUUAfKnw7/wCUjvxc/wCxM0j/ANGNX1XXyp8O/wDlI78XP+xM0j/0Y1fVdABRRRQAUUUU&#10;AFeVftY/8msfGT/sTNZ/9IZq9Vryr9rH/k1j4yf9iZrP/pDNQB6TrGr2egaRfapqE6WthZQPc3E8&#10;hwscaKWZj7AAn8K/PH9mP4mXWlftG+H/AB7quieK9I/4XK19b6xPrek3Nrp8c4cz6GkE8ihJD9jS&#10;SEbTySCMjmvv7xv4L0f4jeENX8L+ILV73Q9Xtns722SeSAzQuMOm+NlcAjIOCOCRVLxd8MfDHjnQ&#10;9K0fWtKS507Sr201GxhilkgNtcWzh4JEaNlZSjKMAHBHBBBIoA+T/BHxs+LMXhT4f/EjWvGljq2j&#10;+IPHbeEpfCqaTBEv2aTUp7FJVnX94Z0MYkIztKAgqCCxPhf8avi0nhT4OfELxJ41sNd0vxt4nHhu&#10;68MRaTDAkUcklzHFPFOn7wzIYA7qfk27wFUrk+mfAb9jLwt8NLXR9W8Q2Q1bxhp2p3+qRzJqd3Np&#10;8U89zMyTx2sjiFZhDIiGQRhsqcHuYP2fv2QfBnwS0TwpqHiKKC78ZaSbiaO4bV7qXT4biVn3zW9t&#10;K4ijkZHAZ1jVuvqSQD5k+Fnxn1r4S/CrSLvQbTSRqsfwz0CGxvry0UtDPea/c2avLKMM0MfmCTyy&#10;wXIPTcTX0D4/8b/Ej4M6Hrej6x8WtG16/ur3SbbSLyLQ1n8QRtcSSiaEadboI5GdYj5DEAfLLvyI&#10;8n1ex/Zg+FkXh+bSYfC0E+kXWgx+Gnglu55kfTklkmji+aQ8iSaRxIPnyR83yrijB+yH8Lrfw1d6&#10;MmiXxF1d21/JqkmtXz6mLi3DLbyLetMZ1MSuyoFcBQzADDEEA+YdQ+JPxJ+Jmk6LpN/4s1vQNS8O&#10;/FrTNDF7eaVaWt/dW81rFPG1zBHuiDqZH+VcKwZdyAggdX8N/iR408Z+IdE+HHhbW7HwC2pa14y1&#10;S/1nT9JtnlaGz1doI4oYpFMRkdpw8kjKzHYT1YtXuNt+x98K7PStV0+DQ7+G31O+tNVuWXXb/wA0&#10;3ttnyrtZfP3pPz80qsHkwN5bFXtX/Zl+G3iLTbSzTTbuwk03U77U7a+0fWLuzvbW6vJGluylxFKs&#10;qiVnJaPdt5A2gKuADwDwb8ZPi98W/GHhDwNYeNbHw1eL/wAJVYaz4gtNFhuDfNpd/b20NzbxSEpG&#10;z+Z8wO5PmfC52lcu6/aE+MWt/DTwLqcepX9pB9i1eLXte8I+HoNVulvbTUHtIZp7ByXS0kWCZ2aF&#10;WbccDYBmvrDwh8DPA3gKfw3NoGgx6bL4dsLrTNMaOeU+TBcyRy3AYM58xpJIkdpH3OWBO7LNnmtW&#10;/ZM+Geq2WlWq6RqOlppv2xYZNJ1y+spmiup3uLmGSWKZXkikldmKMSBnCgDigDvPhn4nXxr8OvC/&#10;iBdQstV/tTTLa8N9pyOltcF4lYvEr/MqEkkBvmA4PINfL3xp+Ft/4z/aH8UeI9H8JeBPjjHp+j2W&#10;m6h4K8Wz+TeaKxEsqNZvJDLCouEfLFgpJQfNgHH0P4R+DmkeCPHMmu6QEsLCPw/Y+HbPSbdXWG2g&#10;tnlZcAuV6SKowqkBDktkbc/4gfs3+BfiT4rj8TapaanY6/8AZls5tQ0LWrzS5bq3BJEMzW0sfmqC&#10;TgNkjJwRmgD5U0L9oPVT4b+E/wAP/hdH4v8AC+mS6Zq13fsdLj1/WbP7Fei1NkokYxlElZwZDuIR&#10;IgMZJrqfA3xZ+N3xd8V/DfwuviC08BX93oGr6jr076JFPLObLU4bWOSKJ3YQvKsillJYJvcAZVSP&#10;d9f/AGVvhnr3hnw1oQ8PyaPZ+G1lTSJtC1C5065s1l/1yrPBIkhEnVwzHeeWyea6Hwb8EPBHw+vd&#10;Cu/D2gxaXPomkzaHYGGaUiGzlmjmlQqWIdnliRzIwLkgnd8zZAPla3/bE8cf8IRYXpS2uPEHgXwh&#10;rms+PbIQqFm1Cykksre3JAzEstxDcTZUD5IeODiodC/aC+MmgeHfEN5rF1quqwz+AdW8QQ6hrHhm&#10;HS003Ura3WWIWwVz9ot2DkYkDMCiEth8V9YaN8EfA2gav441Ox8N2kd543ZW8RM+6RdR2xtGA6MS&#10;oXazgqoAJdiQSxJ5Pwr+yL8LvB9rrdvZaFd3EWraRLoE39o6xeXjQ6bIMPaQNLKzQRH+7EV6Lz8o&#10;wAeD+LfiH8ePCvhTwZcal4uvb2LVdGl1zVdY8G+FbbUJtLndYDb28lixaRrJR9o3ToGkZv8AnmAB&#10;X1v8M/E6+Nfh14X8QLqFlqv9qaZbXhvtOR0trgvErF4lf5lQkkgN8wHB5Brl/G/7OPgX4gNoj6nY&#10;6jbTaPZnTbW40nWbzT5jZkKGtpJIJUaSI7Vyrk9Pc5veEfg5pHgjxzJrukBLCwj8P2Ph2z0m3V1h&#10;toLZ5WXALlekiqMKpAQ5LZG0AyfjJ/yUX4E/9jnc/wDqPazXqteVfGT/AJKL8Cf+xzuf/Ue1mvVa&#10;ACiiigAooooAKKKKACiiigAooooAKKKKAPmPwN/ydv4g/wC3j/0Ba+nK+Y/A3/J2/iD/ALeP/QFr&#10;6cr1Mw+OH+GJ8Hwh/u+K/wCv9T80FFFFeWfeBXlX7NP/ACTrV/8Asc/Fn/qQ6jXqteVfs0/8k61f&#10;/sc/Fn/qQ6jQB4P/AMFMf+RG8Gf9hGb/ANFV+fNfoN/wUx/5EbwZ/wBhGb/0VX580AFdZ8I/+Sr+&#10;C/8AsN2X/o9K5Ous+Ef/ACVfwX/2G7L/ANHpQB+u3j74T+HPiWbV9ctZZpbVWWGSKdoygbGeAcHo&#10;Oorz+8/ZN8ODTb6007VdRsxdlCxmKTBdpJGBtU9+5r3GivRo5ji8PFQp1GkunTvszx8Tk+X4ubqV&#10;qKcnu9m9LbrXbQ+Wb/8AYwvUybLxTBN6CezaP9Q7V9NaPZNpukWNo7BnggSJmXoSqgZH5VcoqsXm&#10;OJx0YxxEr8u2iX5EZfk2CyqU5YSHLzWvq3t6thRRRXmHtn4k+PP+R58Rf9hG5/8ARrVhVu+PP+R5&#10;8Rf9hG5/9GtWFQAV+hn/AATQ/wCSdeL/APsKp/6JWvg7wX4L1r4heJbLQPD9hLqWq3j7IoIh+JZi&#10;eFUDkseABzX6C/AlvC37JHw48XW+r+Ihr9/Z3McuqHTYf3EN2y7Us4nYjzJPlYnptAJYLjnalRqV&#10;pctOLb8vuMqlanRXNUlZH1nRXhHh39rTQ9U8T+FtF1PS5tJk8R6VFqFlN9oWRPNkkkRYGyFwT5Yw&#10;3QlgDjqfWPBvjjRvHumSXuj3YnWGVre4hdSk1tMpw8UqHlHB7H6jIINbVsJXw+tWDX9f8Axo4uhi&#10;NKU0/wCv+Cb9eVeI/wDk6f4ef9iZ4l/9LtCr1WvKvEf/ACdP8PP+xM8S/wDpdoVcZ1nqtZfii1e9&#10;8M6vbxbfMms5o13MFGShAyTwPrWpWX4qt2u/DGsQIVDy2cyKXYKoJQjkngD3NTP4Wa0dKkfVH5vf&#10;8MzeNPXQ/wDwd2n/AMcrvvjp8E/EXjf4l6hrGkT6LcWE1vaRpI2sWyEmO2ijbguD95WFeaf8KB8S&#10;f9BDw1/4UNl/8dqzf/s4eL9Kumtr2bQLO5UAtDca9aI4BAIJBkzyCCPY1+ZKnam4ewlZtPftf+75&#10;s/pqWIUq8KzxtPmSkl7vRuLf/Lz+6izcfst+PLTyvPi0iHzUEsfmazarvQ9GGZOQfWu58cfBPxFr&#10;fw0+HWj2k+iyX+jW97HeRnWLYBGkuWkTBL4OVIPFU/i58LtR8Wf8IX/ZureHJv7M8NWWm3O7XrRd&#10;k8e/eozJyBuHI4riZ/2cPF9ra21zNPoENtchmgmk160VJQpwxUmTDYPBx0Nayoqk5whRk01a9/NP&#10;+XujmhjJYqNGtWxdOMottLl62lH+fs2z6L/Y1+FOvfD3xN4iuNXNgY7izjjT7Hfw3JyHzyI2JH1N&#10;fV1fJX7Fvw41TwR4n8Rz6hc6VOk9nGijT9TgumBD55EbsQPc19a19llMeXCRXK1vo/X0R+McWVHV&#10;zapJ1FPSOsVZbLpd/meU/Gj/AJH34Hf9jnN/6YdXryH/AIKB6r4z02w+FjeBtVv9P1uLxDcagltZ&#10;XLxDUDZ6ddXi2sgUjekjW4Qq2Qd3Ir1740f8j78Dv+xzm/8ATDq9dR4y+Gel+OPE3gvXL+e7iu/C&#10;moy6lZR27qI5JJLaa2YSgqSV2TuQFKnIHOMg+wfIHyR8T/jbqXxO/aX+Bd94O1++tvAtpqGlx3sV&#10;pctHFqE2q2V3dxxzKpw/lQWcL7TnH2oVtfCP4/fEXx3o/h7wn8ONI0FdXttCufEOp3Pim7vLuNkb&#10;Urq2t7WJ/MMm9zbysZHZlQbQFI4HqXgb9jDwD8O9I0PTdFn1iG20jxefGcHmXEbM119mktkgY+X/&#10;AMe6QybFQYYCNPmPOaX/AAxV4Z0610VfD3i/xf4VvdP0240afUdJvLdbjULCa4kuGgnLwMuFkmkK&#10;Oio67zhs80Aclq/7VfxJ8O6547vdb8FaLo3hfwD4as9d8Q2k1682om5uLGSUWNu0ZMLFZ0CmYnbs&#10;6KS2Vvah+0J8W/hreLpnjPwnoPiLXNa8J6n4i0HTvCX2hJPtdkkTyWEwlLGTIuI9sqBSSrAR5Ir0&#10;vRf2X/A2iaJ4v0SO2u7jQvFGjWeg3um3E+6NLS2tmto1jbAcMY2OWZmJbBBBrntJ/ZB0cLet4k8b&#10;eLvGV22gy+GtOvdUu4Ip9JspCpb7O1vDF++JjiJmfc58tecZBAPMvDX7aXiXVPB2rzW7+C/F3iG4&#10;1XSNF0WLR5Lqy+z3moTNEItRtLjNxAItpffjEoVgAhU4w/2gfi58Wbnwj4x+G+p3uhaR4r0/U/DJ&#10;l1zw697aQ3um6lqAt9iATedbyCSNkfEh3RsdpUnj2K4/Y10HXrbWrjxT4x8UeKvE+oRWEUHie8kt&#10;Ib7ThZTtPaNb+RbpGHSVy5Z0csfvZHFaVr+yfoVxp2unxB4m8Q+J9f1zUtK1LUPEF89tHdSnTrhJ&#10;7SBUigSKOFXQ5VUBPmOd2SCADL/Zl1zx5f8AxG+M2j+KtW07UNI0DXrfTtNgtEm3Wy/2fayhFaR2&#10;JTbIpOcsZDIc4IA8Y+L+neIdJ+I3xJ8R+M9H+IniPw6bhh4f8Y/DXxJKR4bgWBFeOTTYbmM74pFk&#10;kdmjk3hsEYBFfWnhH4UWHgv4g+NPFWn6pqTN4rmgu73Spnia0juIoEg86LCCRWaOKMMC5X5cgDNc&#10;Hrv7Ktte+IvFF7oPxC8Y+C9J8VTvd63oWh3FqLa5ndAkkyNNbySQPIFG8xOucZGDzQB5n4GFt+1R&#10;8VtZ0fXPGGs674F8MeFvD91p8ek6hcaQutzX0Msz6hcfZnjkOREirEW2Kd/y568R448SeIfhpq/x&#10;D+HWleLNbv8Aw94f8VeCLrSrm81GWe9sotQ1BRcWL3LMZJY8RZUOzHZKVJIxX0H4h/ZH8NTS+H7z&#10;wdruu/DfVdE0aLw9De+HpomFzp0Y/d21zFcRyxzKuSQWXcCT83OK47wb+wB4V8F/DPxD4Ds/GXig&#10;6Lqup6brMV7vtRqNnd2ZjKMk5gKlP3EOI2QqgUhcBuAD6kr8/viVDrvg/W/iP4q+IFt8R5rKTVby&#10;50L4n/D7xBLeWOhacrfukm02K4QKkAUiYNDIrkOWJ5I+w/hl8LNQ+Hdzfy3vxE8X+OBdIirF4mms&#10;5Et9pJJj8i2hIJzg7iegxivPdW/Y+0y9bxRpun+P/GWgeC/E1zc3eq+EtNurYWcslwSbgRyPA08K&#10;SlnLJHIoJdsYzQB5T8R/27tW0DxV4rtfCg8OaxpPhG1tJJotQjuzfeI5JLaO5dbIwIY4P3cihTIG&#10;3OcYC/NW94p/af8Aisbj4wa14W8K+Hbvwb8PVt7hvtzXH9o6hG9la3ksaRqQqOkUsx3E8kxqF4Yn&#10;vfEn7Hvh/Vdb1S40PxZ4q8E6NrVva2ut6D4dvIoLXUY7eJYYwWaJpYj5SJGzQuhZVAznmvSPCnwn&#10;0Pwjqnja9tvtFyPF17He6ha3bI8KlLSG0CRgKCEMcCZDFjktzggAA8A+LP7a9z4PufFNz4d0/S9T&#10;0GzuND0LTNTvHlEM2q6ipnZpGjDHyILVoZWCIXYvtBHbCg/bQ8eXegX2n6RofhrxN4st/E+j6Fa6&#10;hbi8stIv49QWQLIPNUyxNE8Thx+84AIzuAHqnh/9i7wH4X+B1v8ADDTLzXLfT7TU01my1s3aHU7S&#10;9jkV4J45fL27ogkcaZQjZGqkHnOnpH7L+mQw202u+L/FHivW4/EFl4jl1fVLmHzJZ7UEQQiNIlij&#10;gALZSNFJJJ3ZoA9W8NjV18PaYNfayfXRbR/b201XW2M+0eYYg5LBN2doYk4xnmvPP2UP+TXvhF/2&#10;KWlf+kkVeq15V+yh/wAmvfCL/sUtK/8ASSKgD1WiiigAr5j8Df8AJ2/iD/t4/wDQFr6cr5j8Df8A&#10;J2/iD/t4/wDQFr1MF8Fb/Cz4Pif/AHjLf+v8fyZ9OUUUV5Z94FFFFABRRRQAV8qfsff8l2/aj/7H&#10;OL/0lWvquvlT9j7/AJLt+1H/ANjnF/6SrQB9V0UUUAFFFFABRRRQAUUUUAFFFFABRRRQB8qfDv8A&#10;5SO/Fz/sTNI/9GNX1XXyp8O/+Ujvxc/7EzSP/RjV9V0AFFFFABRRRQAV5V+1j/yax8ZP+xM1n/0h&#10;mr1WvKv2sf8Ak1j4yf8AYmaz/wCkM1AHqtFFFABXzT+0r4N0Dx9+0X+z1ovibRNO8RaNPca80un6&#10;rapc28hXTwylo3BU4YAjI4IBr6WrgPip8CfBfxol0WbxZp15d3GiySyafcWGq3eny27SqEkIktpY&#10;2O5QAQSePrQB8z63qem/s0fFX4y6f8PL7SvBvhWx8E6fq1xYNbyTabpWsz3c8ELx2sIJDyxBP3UY&#10;G9ljyPmzXBfEn4t/EvxL8MvjJ4T1LxL4ksJdE07QtZstW1nQrXStSkS4vJIpYjDESFizEpViEkG1&#10;lbIO4/Yum/szfDTSfh9rvgq28LxL4e11xLqkcl1PJcXkg27ZJLlnMzOpRSrl9ylQQQaxbf8AY7+F&#10;cMWvpLoupX8niDTP7J1efUNev7mbUIBIJFM0kk5Z5EYfJJnegyqlV4oA8F+Nv7RvxC+HPiPxTPoX&#10;ivUPEln4LudLsL21sPDER06R3Ft9pGoX0mwJM/msQlqSIw8YKkkgY2q+KfiP8LdM/aJ+JnhjxpY2&#10;eheFPHc9xN4Sm0uKZdU/cWXnJLcMfMjZkdBGI8YI53bvl+j/ABB+xp8KPFUmoHVdD1K9i1CKFLy3&#10;k8Qah5NzJFEkMdzLGJ9r3CpGg89gZMqG3buamk/Y++FU3iabXpdBvZ765vYtSvY5tbv5La/uYtpi&#10;muYGmMUzIUUgup5GetAHhvxk/aZ8ceE/iD4l1Lw9r17qvh/w94l0zRZ9K0/w4jaTCk0tpHPFeahN&#10;tf7TmdsLb7lTdGGBJbbuv8bfiJo/7Qy2PiXXLjw/4WufFB0fTIBoMd3oWpWjDZEg1GLdLDfmTI8u&#10;Xam4bAD1r1fxd+yH8LfHOs61qWr6HezS6xcC9vLeDWr63tWuwqqLtYI5ljS4ARMTKocbQc5yTftv&#10;2X/h3aeOB4qTSr5tQF+urfZZNYvHsft46XhtDKYTP38wpuz82dxJoA+aPgp+1H8WPiBqXgHxnPDq&#10;dx4X8XaxJa3OiXPh+K10zTbF/OEMkGob/MllQxxmTcCrAybVXaCe0/Zy+NPxE1v4qaXofxG1u6sN&#10;S1jT7u4Hh+/0COGwleNkZZNI1GAslzEIzlllcvhgwAGRXr3hv9lT4Z+EvHEXirTNBmh1C3uZ720t&#10;JNRuZbCyuJ9wmmgs2kMETvvbLIgPzHGMmqug/sm/DzwdFft4f0y6trl9Pu9OsEv9Vvry10uG4XEk&#10;drA8+23RsDIhMZwMBlAGADoP2ififc/Bf4G+N/HFlZpqF7oelzXdvbS52PKBhN+Odu4gnGOAeRXx&#10;t8Rfih8Yrv4S/E/Qta1vxA1lN8P7/Wxruo+G4NHntLuApvt7cIx3wSxyMA5HmRlQd5LDH3DoPw10&#10;nS/hVpvgDUE/t/Q7XRotDnTUR5n2yBIBC3mg53b1Bznrk1xnhX9kv4YeENO8QWNtoV1fwa7pbaHe&#10;HWNWu7+T+zmBBtI3nldooufuxleQD1UYAPIU8X/FjxNrvjjQfD/xO0rwuvw20HTJJL3XtMtzBrF3&#10;cWjXLTX0hH+j2yoFTMIUgiRsnbtr61024e7061ndoHeWJHZrZ98RJAJKNgZX0PcV5Hrn7IPwq8Sy&#10;6dJqnh+7vWs9Pi0p/N1m9xfWkRLRw3n77/S1UkkCff6dOK9jRFjRURQqKMBVGAB6UAOooooA8q+M&#10;n/JRfgT/ANjnc/8AqPazXqteVfGT/kovwJ/7HO5/9R7Wa9VoAKKKKACiiigAooooAKKKKACiiigA&#10;ooooA+Y/A3/J2/iD/t4/9AWvpyvmPwN/ydv4g/7eP/QFr6cr1Mw+OH+GJ8Hwh/u+K/6/1PzQUUUV&#10;5Z94FeVfs0/8k61f/sc/Fn/qQ6jXqteVfs0/8k61f/sc/Fn/AKkOo0AeD/8ABTH/AJEbwZ/2EZv/&#10;AEVXwJDo9/cRLJFZXEsbdHSJiD+OK++/+CmP/IjeDP8AsIzf+iq8a+FX/DTv/CvtG/4Qj+0f+EV8&#10;pvsHk/Y9mze2cb/m+9u60AfNn9g6n/0Drv8A78N/hXRfCq3ltvi54MimjeKRdbsso6lSP36djX05&#10;/wAZkf8AUW/8kK8Tm/4TP/hp3Qf+Fged/wAJd/bWmfbfP8vf96Hy8+X8v+r2dPx5zQB+udFFFABR&#10;RRQAUUUUAfjdb+BpfiN8Y9Z0KHV9J0OSe/vHF7rdybe2Ta7thnCtgnGBxya9B/4Y21P/AKKh8Mv/&#10;AAoG/wDjNefW+jeG9e+Mes2fizxC/hfRHv7wy6lHZvdGNg7lR5acnJwPbNeg/wDCqPgB/wBFzu//&#10;AAlrv/4mgD1zwz8H9f8A2bfgN4k8Q6BNYeKPF2uyfZE1nw1K11HYacP9ZJG+1WzvBDFRhTsOflrF&#10;8b/Gy40n4e+A9F8WaDpnjiXUdOOtXsuqeYkxd5ZI4D5kTKSwijALNuY5HNdH448Iahf/AAI+Gmq/&#10;BvXNQ8UWHhJ7+CTU9LhktbrMjoxbyTh+CpBAB4IPQ5rlvjD8VikPga58QeDtA8USX3hy2mkvNStp&#10;IrnzleWOVd8LpwHQ5Ujgk9M197k9GnKhStFSbbbs7STSaS+7XdfqfCZvWnGvVTk4pJJXV4tNpt/f&#10;ps/0E+KPxK8PaBbfDy/tfhzok93N4bguLY311dzJaoLicLGqCVQwBUnc2T83XgV3kXxg8e3Xxr+H&#10;mq6Il3f6LrekW2o32iadEFtkErNHduwHGRJG7h3ORwCcHFcR8Ufitoeh6f8AD9x8NvDV/LN4aguI&#10;hffaJY7dDPPiJV80ZUEMfmJJ3HmrnxAb4h/FzT/AfhnwrYNZ2d74fivL/TdEj+x6dF5k8xQSAEKq&#10;hNhAYn72QCTXpexjKEPaQsnzK8ndJa+b29V6nnKtKM5ezndrlaUVZt6eS39H6H6BgggEHINeV+I/&#10;+Tp/h5/2JniX/wBLtCr03T7ZrOwtoGbe0USoW9SABmvMvEf/ACdP8PP+xM8S/wDpdoVfmL3P0tHq&#10;tZfii2a88M6vboyI0tnNGGkbaoJQjJJ6D3rUrO8R2Mup+HtUs4ADNcWssSBjgbmQgZP1NRLWLNqT&#10;tUi721R+bf8Awzlrv/QxeEP/AAf2/wDjXd/G/wCEV548+JF/rWleJPCj2M1vaRoZdcgRsx20cbcb&#10;v7yGsn/hiT4nf8+umf8Agcv+FH/DEnxO/wCfXTP/AAOX/CvzhYWqoOH1aVm09+1/LzP6OlmeFlWj&#10;XeY07xTS0W0nFv7X91GFefsw+KNO8j7XrHhe18+JZ4vO1uFPMjb7rrk8qcHBHBrs/GvwivNd+HHw&#10;90W18SeFDfaJb3sd2G1yAKDLctIm07uflNdN8WP2VPHvi/8A4Q3+zrexb+y/Ddnplz5l2FxNHv3g&#10;ccj5hzXB/wDDEnxO/wCfXTP/AAOX/CtZYSdJyhDDyaatv6Pt3RzU83oYqNKtWx9OMotu1lvaUdfe&#10;7M9i/Y1+GGoeAfE3iK4vdT0W/W4s441XS9SjumUh85YIeB7mvq6vmb9k74CeLPhB4h1688RQ2scN&#10;5apFEbe4EhLB8nIHTivpmvrsrpunhYxcXHfR+p+Q8UV44nNKlSFVVE1H3o7PReb29Tyn40f8j78D&#10;v+xzm/8ATDq9erV5T8aP+R9+B3/Y5zf+mHV69Wr1j5MKKKKACiiigAoor5z+N/7bXhf4K+OJ/Cs2&#10;i6jrOpWscb3TW7JHHEXUOq5Y5J2spPGPmHJ5wAfRlFfGX/DzHwz/ANCZq3/gTFR/w8x8M/8AQmat&#10;/wCBMVAH2bRXkn7Pn7SOgftDabqs2k2d1pl7pjotzZ3e0kK4bY6spwQdrDsQR05BPrdABRRRQAUU&#10;UUAFFFFABXlX7KH/ACa98Iv+xS0r/wBJIq9Vryr9lD/k174Rf9ilpX/pJFQB6rRRRQAV8x+Bv+Tt&#10;/EH/AG8f+gLX05XzH4G/5O38Qf8Abx/6Atepgvgrf4WfB8T/AO8Zb/1/j+TPpyiiivLPvAooooAK&#10;KKKACvlT9j7/AJLt+1H/ANjnF/6SrX1XXyp+x9/yXb9qP/sc4v8A0lWgD6rooooAKKKKACiiigAo&#10;oooAKKKKACiiigD5U+Hf/KR34uf9iZpH/oxq+q6+VPh3/wApHfi5/wBiZpH/AKMavqugAooooAKK&#10;KKACvKv2sf8Ak1j4yf8AYmaz/wCkM1eq15V+1j/yax8ZP+xM1n/0hmoA9Voorx34n/tZ/Df4SeI3&#10;0HXNWmfV4lVpraytmmMO4ZUORwCQQcZzgg45FAHsVFfNv/DwP4R/8/mrf+C9v8aP+Hgfwj/5/NW/&#10;8F7f40AfSVFfNy/8FAfhEzAG91VQTjcdPbA/WvevCfizSPHXhyx17Qr6PUtJvo/MguYs4cZIPB5B&#10;BBBB5BBB5FAGvRRXkXxU/aq+HXwe14aJr+rStq4RZJbOyt2maFWGV3kcKSCCBnOCDjBGQD12ivm3&#10;/h4H8I/+fzVv/Be3+NH/AA8D+Ef/AD+at/4L2/xoA+kqK+bV/wCCgXwjLAG91UA9zp7cfrXu3gvx&#10;rovxD8NWWv8Ah6/j1LSbxS0NxGCM4OCCCAVIIIIIBBFAG5RRXk/xX/ah+H3wZ1mLSPEWqyjVXjEp&#10;s7O3aZ40PQvjhc9gTnHOMUAesUV82/8ADwP4R/8AP5q3/gvb/Gj/AIeB/CP/AJ/NW/8ABe3+NAH0&#10;lRXzaP8AgoF8Iyf+PzVh/wBw9v8AGvcvAnj3QviX4ZtPEHhzUI9S0u5zsmQFSGBwVZSAVYHqCM0A&#10;cV8ZP+Si/An/ALHO5/8AUe1mvUnmjiaNXdUaRtqBjgscE4HqcAn6A14j+03aeIL/AFj4P2/hXULL&#10;SfEUniu7WxvdRtmuIIZf+Ed1nDPGrKWH48dcNjB+MPgr8HP2nPDn7asGrfFXVYNU1ifTbyHQfF+p&#10;aPPruiQSFVaRYEt7i1WxLxLMAH2Z+YCMlwwAP1Aoryr/AIRz43/9FD+H/wD4Qd9/8uaP+Ec+N/8A&#10;0UP4f/8AhB33/wAuaAPVaK8q/wCEc+N//RQ/h/8A+EHff/Lmj/hHPjf/ANFD+H//AIQd9/8ALmgD&#10;1WivKv8AhHPjf/0UP4f/APhB33/y5o/4Rz43/wDRQ/h//wCEHff/AC5oA9Voryr/AIRz43/9FD+H&#10;/wD4Qd9/8uaP+Ec+N/8A0UP4f/8AhB33/wAuaAPVaK8q/wCEc+N//RQ/h/8A+EHff/Lmj/hHPjf/&#10;ANFD+H//AIQd9/8ALmgD1WivKv8AhHPjf/0UP4f/APhB33/y5o/4Rz43/wDRQ/h//wCEHff/AC5o&#10;A848Df8AJ2/iD/t4/wDQFr6cr458Lab43k/aF1e2sfEPh+38WL53n6pcaDPLYv8AKN220F6rrkYx&#10;mdse9e4/8I58b/8Aoofw/wD/AAg77/5c16mYfHD/AAxPg+EP93xX/X+p+aPVaK8q/wCEc+N//RQ/&#10;h/8A+EHff/Lmj/hHPjf/ANFD+H//AIQd9/8ALmvLPvD1KKaOdS0brIoZlJQ5GQSCPqCCD7ivLf2a&#10;f+Sdav8A9jn4s/8AUh1Gvgrwz8GP2pLr9sT4ga98MNXg8H+F5tYJ1bV7rSptL0LU7lVRbmSPTp5b&#10;h5yzrLiZWYM24iSPcMfd37LaXMfwsv1vJYp7xfF/ioTSwRmON3/4SDUNzKhZioJyQCxwOMnrQB5r&#10;+3x8M/FHxL8I+Fbbwvol1rU9rfSyTR2oBKKY8AnJ9a+QLP4BfHrTraO2tPDvie2t4xhIoZ2RFHsA&#10;+BX6y0UAflB/wo/9oL/oCeLP/Ap//i6v+Av2cvi7H8UfDGsax4R1l0h1a0nuby6w5VElQlmYsTgK&#10;v5Cv1QooAKKKKACiiigAooooA+JNe/4Jrf23rmo6j/wsbyftlzJceV/Ye7ZvYtjP2gZxnriqH/Ds&#10;L/qpX/lB/wDumvuqigD5z+Ef7JV/8LvA/iTws3j65vrDU3S7tJrOxNnPp14uAJ43EzE5CqCvGQuM&#10;4JzwfjCy+I2meBNTtfF3hTRvHXiHw5cNNHe6xpYuU1DTGAy8EibWEkbjLLkNtfJBxz9kUV6WExss&#10;LpyqSvfzXo99Vo/8zzsVgo4nXmcXa3l815PVHwvd/bfib4o+HGl6L4E8MJDdeGra8ur24sZJ49Mt&#10;/PuA2A8hQIApKqwJLNjJ4x7f8OvAXinxb8Q5/FPiSW60bwbpriPw14TH7mNEQBY55oFACkBQyow3&#10;Kx/hCgH3WG3itxiKJIxjGEUD1P8AU/nUldVfNJVI8lOFlZru9Xrv93p6nNQyyNOXPOd3dPstFpt9&#10;/r6BXlXiP/k6f4ef9iZ4l/8AS7Qq9Vr5v/aQ0f4ga98X/CVl8MPEGl+GPGUngrxL9j1HV7M3MCH7&#10;doWRjkKTxhikgHPyHPHhntH0Y08SzpCZEEzqzrGWG5lBAJA7gblz9R61JX5qfsW/B/8AaH8GfH34&#10;jyeP7+PT/Hd9p8LW/inxRodzr9veWSTN5kNtdxXsCRDc8DeQSWwF+VNhB+1v+EW+NR6/EfwUP93w&#10;Pdf/AC1oA9Voryr/AIRT4znr8SfB4/3fBNx/8s6P+ER+Mh6/EzwqP93wXN/8saAPVaK8qPg/4w54&#10;+Jvhkf8Acmyf/LCj/hD/AIxf9FN8M/8AhGSf/LCgD1Wq91qFrZSW6XFzDbvcyeTCssgUyvgttUHq&#10;cKxwOcA+leZf8If8Yv8Aopvhn/wjJP8A5YV88ft4fCr4teMvgBc6G2qWPxA1W/1Ozi0vTND8ISwX&#10;EN15m4XH2j7ZILdUjWXMjLjB2kjfkAH0N8aP+R9+B3/Y5zf+mHV69Wr4P+A3wv8Ajx8NJ/gjbfGj&#10;xzb+JN/i5xY6U4+1Xdgf7C1YkS3ucyHkjb84GBh8cV94UAFFFFABRRRQAV+V/wC2BBp91+1/4jh1&#10;a6kstKkudOS7uYk3vDCbS3Duq9yFyQO+K/VCvyg/bf8A+TofGv8A25f+kUFAF/8A4V/+zr/0VTxD&#10;/wCCN/8A4mqGv+B/gLa6FqM2k/ErXb3VI7aR7S2l0Z0SaYKSiM23gFsAntmvC6KAPt7/AIJj/wDI&#10;X+IP/XCy/wDQpq+9a+Cv+CY//IX+IP8A1wsv/Qpq+9aACiiigAooooAKKKKACvKv2UP+TXvhF/2K&#10;Wlf+kkVeq15V+yh/ya98Iv8AsUtK/wDSSKgD1WiiigAr5j8Df8nb+IP+3j/0Ba+nK+Y/A3/J2/iD&#10;/t4/9AWvUwXwVv8ACz4Pif8A3jLf+v8AH8mfTlFFFeWfeBRRRQAUUUUAFfKn7H3/ACXb9qP/ALHO&#10;L/0lWvquvlT9j7/ku37Uf/Y5xf8ApKtAH1XRRRQAUUUUAFFFFABRRRQAUUUUAFFFFAHyp8O/+Ujv&#10;xc/7EzSP/RjV9V18qfDv/lI78XP+xM0j/wBGNX1XQAUUUUAFFFFABXlX7WP/ACax8ZP+xM1n/wBI&#10;Zq9Vryr9rH/k1j4yf9iZrP8A6QzUAeq1+Rn7XfP7SPjr/r9X/wBFJX651+Rf7Xf/ACch46/6/V/9&#10;FJQB0n/DOvw2/wCi9+Hv/BfJ/wDF0f8ADOvw2/6L34e/8F8n/wAXXz5RQB6B8WPh54c8AyaYvh7x&#10;5p/jcXQkMzWFu0X2bbt2htzHO7ccf7pr9Ef2ED/xjR4c/wCvi8/9KJK/K6v1R/YP/wCTaPDn/Xxe&#10;f+lElAH0FX5N/tr/APJzvjb/AH7X/wBJIa/WSvyb/bW/5Od8bf79r/6SQ0AaFt+zz8OJreKR/jv4&#10;fid1DNGdPkJUkdPv9qk/4Z1+G3/Re/D3/gvk/wDi6+fKKAPRPix8N/DPgGLTG8PfEDTvG7XRkEy2&#10;Fu0X2YLt2ltzHO7ccf7pr79/4J+H/jHWz/7CN1/6EK/L6v1B/wCCfn/Jutn/ANhK6/8AQhQB9JV+&#10;Vf7dv/JzPib/AK4Wf/pNHX6qV+Vf7dv/ACcz4m/642f/AKTR0ARab+z98O73TrW4n+OegWk0sSSP&#10;bvYSFomIBKk7+oPH4VZ/4Z1+G3/Re/D3/gvk/wDi6+fKKAPSfit8M/C/gOxsJvD/AMRNN8bS3EjJ&#10;LBY2zRGBQAQxJY5B6V90f8E6T/xYK6/7Ddx/6Lhr8zq/TD/gnT/yQK7/AOw3cf8AoqGgD074yf8A&#10;JRfgT/2Odz/6j2s16rXlXxk/5KL8Cf8Asc7n/wBR7Wa9VoAKKKKACs2fxJpFtr9roc2q2UWt3UD3&#10;Nvpr3CLczRIQHkSMncyqWUFgMDcM9a0q+L/iB4S+I2qfGfUPjZY+GTLa+FvEFrp2n2bRXX9r3Gj2&#10;/m218ILYRESJM15dTqQcyCC3YZAQ0AfTmkfGz4d+IPFk/hbS/HvhjUvE0EkkMui2esW8t7G8ZIkV&#10;oVcuGUgggjII5rqNI1nT/EFhHfaXfW2pWUjMqXNpMssbFWKsAykgkMrKfQgjtXzN8G/gL4g8Q2Fr&#10;deKdXuNM0bR/H2ueIdP0H+yBbXJkGsXrwSNcuS7ROsgkG1V3o6jcVJ3dx+y/qB8PeAtF8GarY6hp&#10;niBU1LUzbXlnJEBAdTnAO5lAyd6Nt67WU9CDQB6enj7wxJBp86eI9JaHUb6TS7KRb6Irc3aGRXt4&#10;zu+eVTDKCi5YGN8j5Thtt8Q/Ct7r6aFb+JtHn1t5J4l02K/ia5Z4dpmURhtxMe9Nwx8u5c4yK+OP&#10;HvwZ8ZXvxI+I0Nh4fvpNG8EXdx4/8JSRQME1HVrl7S7EMLYw0izWmoxsq5+W/XP3ucqb4ZeMfDt3&#10;8L/iVB4R1y78UaJo+seNr6yhspGuTdX2qWk93p5AH/HwbO5vIkiPJaIDB2mgD7dj+IHheXUJ7BPE&#10;mkPfW96mmzWq30Rlju3TzEt2XdkSsgLBD8xXnGK36+F/hj8JPF/h3XrG81Xw9qQ1XVPiBo3ibV5l&#10;tZXjWefTZ5bxg+3BiimmMO7ou1V44FfaHg/xXYeOfDGm6/pfn/2fqEIng+1QPBLtPTdG4DKfYgGg&#10;DYooooA+Y/A3/J2/iD/t4/8AQFr6cr5j8Df8nb+IP+3j/wBAWvpyvUzD44f4YnwfCH+74r/r/U/N&#10;BRRRXln3gV5V+zT/AMk61f8A7HPxZ/6kOo16rXlX7NP/ACTrV/8Asc/Fn/qQ6jQB6rXG/Ef4yeBv&#10;hBZ2tz418WaT4YiumKW/9pXSRNOR1CKTlsZGcA4zzXZV81+Hb/StE/bn+Ij+Krm2ttUvfCukf8Iv&#10;LfsEzZo919uSBm4yJjEzhecFCRjmgD33wn4v0Px54ftNd8N6vZa7o12u6C/06dZoZBnBw6kg4III&#10;7EEVr18T6h448J+NviZ4b8E/Di71XwJ4H8TeM9aj8ReINCn+wrrepWtjFIUs7lHJVZHbDSR7C7Ws&#10;ig8knm9A1nxr8SPGfhb4dRfE7xTZ+GYPHPiXQl8QadfBdQ1PTbSyhmRGuNp3Mk7Sw+cBvxGcEN81&#10;AH35Wb4j8S6R4O0O81nXdTs9G0izjMtzf386wwwp/eZ2IAH1Nfn9afFb4oax4z1jxauv6jp99Y/E&#10;Y+HILK78T20GlLaJfrbCwbTCpeSaWHLCX/WF2VlIUV9C/tgSWFlrnwRv/EzRr4EtPG0Lay1yP9Gj&#10;c2lwtlJOT8ojW5MPL/KGKE44oA9X+G3xu8AfGFbw+CfGGj+J2s9v2mPTbtJXhB+6WUHIBwcEjBxx&#10;Xb18l/tX/Gfwr4DuPE+reDrBNT+MWleCNQvYNf06NJ00iw8yFS10Q/ILsJI0ZHBMLnAHXzH47eJv&#10;EXwKsPGej+Cvid4n8T2l38M73xHNeanq7X01hdxXFulveQTHmITCWYeWpCHywVUYNAH6BUV8E/Ev&#10;wT4z8L+LvjDpFv8AGb4gyWXhX4fReL7PfqwWRtUb7aN7MqA+R/oYP2cYj/eN8vAxT8ReONZ8YT/G&#10;3xDq/wAX9f8ACNz4T8JaNr2kabpepi2ghupdL89pXhx+/R5lVfKOVJZhjcwIAP0Cor8+tb+JXi7x&#10;t8PfjV8Rdf8AiBrvgXxd4C0uxn0fw7pt99ltIZjpVvdq09tjbci4uZnixLuGFCrgjNSfELXPH194&#10;X/aA+I7+P/Fegar4Gv8AT7nSfD9jfmKwtpBplhcTxSxFT5sbtKymNyVHJADMxIB+gNFfnZ8RPix8&#10;UdQ8cfFzxHYa5qOj3nhHxZHouj20via2sNJggQW5jjuLB1L3JuvMc+Yck+Yoj27DXR/EDUfGS6f8&#10;dPiJb/EfxXZXXgfx7bWOj6LbX+3TlgCac0sUsO396kgunG1iQuAVAJbcAfdNrf2161wtvcRXDW8h&#10;hmEThjHIACUbHRsMpwecEetT1+e6aNr3h+6+L1l4S8X6hBq2qfF37FNpN34kk0+fVbcaTBO1ta3Z&#10;DC3nfcSH4LJbKgYbRX1B+yV4sl8VfCiVLq98QXl9pOsX2lXUfiiWGe+tZYpiDbvcQsyXAjyFEwJ3&#10;ADPzA0Ae0V5V4j/5On+Hn/YmeJf/AEu0KvVa8q8R/wDJ0/w8/wCxM8S/+l2hUAeq1R17W7Lwzoeo&#10;6xqU32bTtPtpLu5m2M/lxRqWdtqgk4UE4AJ9KvVynxY0S98TfCzxlo+mw/adR1DRb20tod6p5ksk&#10;Dqi7mIAyxAySB60AQa/8XfC3hux0S6vL26kTW7eS602Ky025u5rqOOHzn2RQxs5Ij+bbt3HoATxX&#10;HaT+1n8PdeivpNOTxhepZSvBcGDwHrreXKjhHjOLL76sQCn3hySMA44/wj+zxq/g/wAcfBfWYbvx&#10;DqceiWd1DrEer6693DZM9h5aiON5CP8AWfLmMHA9ua9J+B/hDV/B9l40j1e0+yPqPizVNTtR5iP5&#10;lvNNuif5ScZHODgjuBQBgad+2F8MdX0bS9UsbzxLd2WrOsemvD4M1pmv90TyhrdBabplEcbsXQMo&#10;AGSMjO1cftJ/D+HwzpuuQ6pfalbajPcW1taaZo17d3zSW7bbhGs4oWnQxMMOGQbDjdjIryDwl+z/&#10;AOMz8Mf2ZdAvDqPhm+8IWhj1260q9thcWDf2XLBtVjvVwZWVDsD8NngcjZ+IPwIj8Jjwyvh3wz4m&#10;1+2tJdSvbjXfDuvrbeI4b+6eJnl8yeaKKeGXD+ZG52gxw7UIXCgHvvhDxfo/j3w3Ya/oF/HqWkXy&#10;eZb3UQIDgEggggFSCCCpAIIIIBFbFef/AAF0rxXonwr0ez8bbf8AhIo3uTL/AKnzTEbiRoDMYAIj&#10;P5Jj80xjYZN5XIOa9AoA8p+NH/I+/A7/ALHOb/0w6vXq1eU/Gj/kffgd/wBjnN/6YdXr1agAoooo&#10;AKKKKACvyg/bf/5Oh8a/9uX/AKRQV+r9flD+3B/ydF41/wC3L/0igoA8Koor6D/ZG+G2m+LLrxl4&#10;o1Dw8/jCTwpp63ln4dXlb64YvsDDB3KNh+XBySOD90gHrn/BMdG/tT4gvtO0w2Q3Y4zumr70r8sf&#10;E37bfxZeZ7Cwu7Pwda27mNdN0zTYoxAAfufvFZhj8KzdJ/ba+MmlXIlPi43qfxQ3djbujfkgI/Ai&#10;gD9YKK8i/Zh+K/iX4w/DWPXPFHh86HeiYxRyojJFexhQRNGrfMBkkdSCQcHsPXaACiiigAooooAK&#10;8q/ZQ/5Ne+EX/YpaV/6SRV6rXlX7KH/Jr3wi/wCxS0r/ANJIqAPVaKKKACvmPwN/ydv4g/7eP/QF&#10;r6cr5j8Df8nb+IP+3j/0Ba9TBfBW/wALPg+J/wDeMt/6/wAfyZ9OUUUV5Z94FFFFABRRRQAV8qfs&#10;ff8AJdv2o/8Asc4v/SVa+q6+VP2Pv+S7ftR/9jnF/wCkq0AfVdFFFABRRRQAUUUUAFFFFABRRRQA&#10;UUUUAfKnw7/5SO/Fz/sTNI/9GNX1XXyp8O/+Ujvxc/7EzSP/AEY1fVdABRRRQAUUUUAFeVftY/8A&#10;JrHxk/7EzWf/AEhmr1WvKv2sf+TWPjJ/2Jms/wDpDNQB6rX5F/td/wDJyHjr/r9X/wBFJX66V+Rf&#10;7Xf/ACch46/6/V/9FJQB5BRRRQAV+qP7B/8AybR4c/6+Lz/0okr8rq/VH9g//k2jw5/18Xn/AKUS&#10;UAfQVfk3+2t/yc742/37X/0khr9ZK/Jv9tb/AJOd8bf79r/6SQ0AeIUUUUAFfqD/AME/P+TdbP8A&#10;7CV1/wChCvy+r9Qf+Cfn/Jutn/2Err/0IUAfSVflX+3b/wAnM+Jv+uNn/wCk0dfqpX5V/t2/8nM+&#10;Jv8ArjZ/+k0dAHgFFFFABX6Yf8E6f+SBXf8A2G7j/wBFQ1+Z9fph/wAE6f8AkgV3/wBhu4/9FQ0A&#10;enfGT/kovwJ/7HO5/wDUe1mvVa8q+Mn/ACUX4E/9jnc/+o9rNeq0AFFFFAHDfGv4ow/Br4c6h4ru&#10;LNb2O1mtoNk1wLaBDNcRwiSeYqwhhQyB5JCDtRWODjFea6h+0/qvhv4a3fiPXvDOiWk66raaVaaj&#10;a+JVn8P3IuCoW5Oo+QDFCrEq5eHIbaAG3A1678RPC+qeLvDhstG1+Xw3qUdxDcw3qwC4ibY4YxTR&#10;Fl8yJ1BR0DKSGOGBwa8k8P8A7M+ueHYPEOoad4r0fQ/EGs6lbajPbaL4e+zaHJ5UEkLRTWJuGaUS&#10;rJmRvOVmMcRG3YMgFjTv2oDpdx4Tg8baNpXhWLW9Uu9NOrjxBFPpjLDZ/aUuLa4KIJo5DmIBhGwZ&#10;W4OBntfhH8V9I+Lt942utIhspbXQdbOgx6pZXaXKX6Ja29x5gdQAAGumTblsFCc/MQPPfA37JFt4&#10;a8T6bruoalpM7xa7d69c6NpWhrZ6X5k+nrZ7IIDK/lfcErMS5dyx+XPHY+Dfhbq/w18YarcaDe2L&#10;6D4k8Sz65qlo1kIjbQnTYbaOGEh+W862jcttwVdxgEAsAQeJ/i74sn8f654X8BeDLHxO/h23t59Y&#10;utU1o6cokmUvHbW4WCXzJfLAc7/LQB4xu+Y7crw7+1HZaj8YdW8Da14euvC6WXhiHxINQ1GYA4KI&#10;9xbyxhcRyQrIhPztuG8jhDWj4q+D3i6H4ga/4p8A+NLDwvL4ltLe21e31XRm1FRJArpHdW224h8u&#10;Xy3CHeJEOyM7flO7ivG37Flt4yR0fxrqaFzpkEt3dRtdXdzZwWk1neQTzPJmU3UFxIGcjKttfDFR&#10;QBR+HP7Xvi74wWfhBfCnwz0+PV9dtNbvprDX/Er2Ys49Ov4bNlLx2U26R2nVtpVQuGG44yfavgz8&#10;RLL4meBYdStNKk0CazurnSL3R5dpNhdWszwTQgr8rKrxnawwCpU4GcDzKw/Zm8UeEPFlj4i8H+Od&#10;J03UIJvEhdNW8OSXsTQ6tqkeoFFWO8hKtEYkjDEsGGTtXoO7+F/w51r4YXFlpEWqJrGhyQX2oatf&#10;3cIS7vNWubsTtMNrbVjO+ceXtwo8oBjg0Ael0UUUAfMfgb/k7fxB/wBvH/oC19OV8x+Bv+Tt/EH/&#10;AG8f+gLX05XqZh8cP8MT4PhD/d8V/wBf6n5oKKKK8s+8CvKv2af+Sdav/wBjn4s/9SHUa9Vryr9m&#10;n/knWr/9jn4s/wDUh1GgD1WuV8f/AAp8F/FaytrTxn4T0XxVbWzmSCPWLCK6ELHqU3qdpI4OOorq&#10;qKAOR1n4QeBfEPgq28Han4O0G+8J2wUW+hzadC1nBt+75cO3amMnG0DGeKu6P8PPCvh620S30vw1&#10;pGnQaGsiaVHa2MUa2AcYkEAVR5e4EhtuMg85roaKAONl+DPgKfx6njeTwXoEnjFMbdebTYTeghdo&#10;Pnbd2dvy5znHHSuj13QdM8UaPd6TrOnWmraXdxmK4sb6BZoJkPVXRgVYexFX6KAOQ8E/CDwL8NtK&#10;vtM8KeDtC8OaffZ+122l6dFbpc8EfvAqjfwSPmzxx0qj4e+Afwz8JaHrGi6L8PvDGl6PrK7NSsLX&#10;SLeOC9XnCzIEw6jJwrAgZ4Fd7RQBj33g7QNTudTubzQ9Nu7jU7Iabfyz2kbvd2o34glJGXiHmyfI&#10;2V/eNx8xz5jZ/speApfid4k8Y654c0DxHLqElg+mW1/o0En9kC2tlgCwu27AOxWwoUDavXANezUU&#10;Acb4k+DHgHxj4r0/xPr3grw/rPiLT9v2TVb/AE2Ga5g2ncm2RlLDa3I54PIwa1b3wH4Z1Gz1u0u/&#10;Duk3Vprr+Zq0E1jE6ag2xY906lcSnYiLl88Io6AVu0UAcbq/wa8Ba/42s/GOp+C9A1DxZZ7fs+t3&#10;OmwyXkW37hWUruBXsc8dsVq3HgLwzd2GrWU/h3SZrLV7kXmo20ljE0d7OAgEsylcSPiKIbmyf3ac&#10;/KMbtFAHE+Ivgh8PPFx1xtb8DeHdVfXTC2qPd6XDI180IIhaZiuXKAkKTkrnjFdF4Z8K6L4K0O10&#10;bw9pFjoWkWqlYLDTbZLeCIE5IVEAUckngd61KKACvKvEf/J0/wAPP+xM8S/+l2hV6rXlXiP/AJOn&#10;+Hn/AGJniX/0u0KgD1WiiigDhfjd8VIvgr8MPEHjObRNS8QRaTaTXTWWlxb5GEcbOSx6IgCHc5+6&#10;Ox6VifFH9oHTPhnc+BrF9NuNW1TxTqdhYpaWzgfYoLm5htzdTMRxGklxEoGMszgDjcV6z4qeCP8A&#10;hZnww8X+D/tv9m/8JBo95pP23yvN+z+fA8XmbNy7tu/O3cM4xkda83+KP7J3hz4m3lpqjatrWj64&#10;lxo73N7YapeQpcQafdLOkXkxzoiscSBZAN0bSFxlhyANv/2m7jR/Ht54ev8AwJq6IYtUk0xLaVJt&#10;S1BbFHaSRbEDzEilKMsMhJEhaP7vmJnpfg38ZpvihqPifSdQ0FdA1vw9Lbx3tvb6jHfwq0yF1j86&#10;MACVQpDx4ypK9Qyk8fr/AOzT4g8UeNItav8Ax+sR0yTUptE1Ky0dYtasjdw3ESxSXhlZZoIBcFo4&#10;zEuTHFvLbSW6r4Q/Bq+8AeLPFninWtW0vUtd8RR2kNyNC0g6XaEW5mKytCZpS87mdt8hbkKigALy&#10;AeqUUUUAeU/Gj/kffgd/2Oc3/ph1evVq8p+NH/I+/A7/ALHOb/0w6vXq1ABRRRQAUUUUAFflf+2D&#10;Hp0/7X/iOPWJprfSXudOW8mtlDSpCbS38xkB6sFyQPWv1Qr8sf2vbnTrL9sLxDcavZvqGkxXWmyX&#10;lmjlGnhFrbmSMMCCpZcjIIxmgBv/AAi/7NX/AEOnjf8A8AIv/iK9H8GW3w48O/Ar4yXXwy8ReIb6&#10;+TT7N7iXU4lgaArOTG0bIAc53c9sCuH/AOFo/s2/9EX1b/wfXP8A8erutC8VfDLxJ+z/APGdfh94&#10;Iu/CMsOm2hvHutQluvPBmOwDe7bcYbpjOaAPDU/al+IU9vHBqt/p3iSJF2j+3dItLxyPQySRlz+L&#10;Gmr+034ysv8AkEW3hvw8ezaV4csYWX6N5RIPuDmvJ6KAP0l/4J8+LNZ8a+C/GOqa9ql3q+oy6uoa&#10;5vJTI5HkpgZPQDsBwK+rq+PP+CaX/JNPFn/YXX/0SlfYdABRRRQAUUUUAFeVfsof8mvfCL/sUtK/&#10;9JIq9Vryr9lD/k174Rf9ilpX/pJFQB6rRRRQAV8x+Bv+Tt/EH/bx/wCgLX05XzH4G/5O38Qf9vH/&#10;AKAtepgvgrf4WfB8T/7xlv8A1/j+TPpyiiivLPvAooooAKKKKACvlT9j7/ku37Uf/Y5xf+kq19V1&#10;8qfsff8AJdv2o/8Asc4v/SVaAPquiiigAooooAKKKKACiiigAooooAKKKKAPlT4d/wDKR34uf9iZ&#10;pH/oxq+q6+VPh3/ykd+Ln/YmaR/6MavqugAooooAKKKKACvKv2sf+TWPjJ/2Jms/+kM1eq15V+1j&#10;/wAmsfGT/sTNZ/8ASGagD1WvyM/a6/5OR8dZ6fbV/wDRSV+udfkZ+11/ycj46/6/V/8ARSUAdH/a&#10;P7L/AP0C/ib/AN9WX/xyj+0f2X/+gX8Tf++rL/45R/w094R/6IX4I/78n/Cj/hp7wj/0QvwR/wB+&#10;T/hQB558WLj4Y3Emmf8ACt7XxLbIBJ9u/wCEiMJJPy+X5flMf9vOfav0R/YP/wCTaPDn/Xxef+lE&#10;lfnd8WPibpPxHk0xtK8D6J4LFmJBIujIVFzu24L8fw7Tj/eNfoj+wf8A8m0eHP8Ar4vP/SiSgD6C&#10;r8m/21v+TnfG3+/a/wDpJDX6yV+Tf7a3/Jzvjb/ftf8A0khoA0LbUP2ZBbxefpnxKM+0eYUay27s&#10;c4/edM1J/aP7L/8A0C/ib/31Zf8Axyo7b9pnwnBbxRt8D/BUrIoUyNCcsQOp471J/wANPeEf+iF+&#10;CP8Avyf8KAOA+LFz8LLiLTP+Fb2vii2kBk+3f8JEYCCPl8vy/KY/7ec+1ffv/BPz/k3Wz/7CV1/6&#10;EK+Avix8UtH+I8WmJpXgPQ/BZtDIZG0ZCpuN23Afj+Hacf7xr79/4J+f8m62f/YSuv8A0IUAfSVf&#10;lX+3b/ycz4m/642f/pNHX6qV+Vf7dv8Aycz4m/642f8A6TR0ARabqH7NK6dai/0z4kNfCJPtBgaz&#10;8syYG7bl84znGe1Wf7R/Zf8A+gX8Tf8Avqy/+OVW039pPwpYada20nwT8GXckMSRtcSwnfKQACzc&#10;dTjJ+tWf+GnvCP8A0QvwR/35P+FAHC/Fa5+E09jYD4c2niu2uxI32s+IjAUKY+XZ5bE5znOa+5/+&#10;CdP/ACQK7/7Ddx/6Lhr4Y+K3xX0b4i2NhBpfw/0HwY9tIzvNo6FWnBAAVuOg619z/wDBOn/kgV3/&#10;ANhu4/8ARcNAHp3xk/5KL8Cf+xzuf/Ue1mvVa8q+Mn/JRfgT/wBjnc/+o9rNeq0AFIRkYpaKAPgH&#10;TvjR4s8Havpd/q3ibWn0D4LXsukeMRNdSSjVo7y/uLK2muWY5laG2itbss2SBPkk5NdJ8Pv2iPiZ&#10;4O0/w5o19pX9sGyTRpfEM2sec9xJcatIJpFiu3mCRLALkRxoyPvMRjUptFfXd54A8L6jaa7a3fhv&#10;SLq215g2rwzWMTpqJCLGDcKVxKdiKvz54UDoBUGrfDHwfr3ifS/Emp+FtG1DxDpWPsGq3VhFJdWu&#10;M48uQqWTGTjB4yaAPBP2b/iz42uLjwlpXiK90rXdI8RXGvR2csDzSajafY7yQbriR5GWRCPk+VU8&#10;s+WnzZyOZ+PGuaxpPjb4heMJNc1288MeFZLTzL3wp4mls7jwtst4pZ1uNLkKW96jq4m3MXZlk2Ku&#10;VGfpvwz8JfA/grxBf674e8HaBoWtX6lLvUdN0yG3uLhS24h5EUMwLcnJ5IBo1/4SeB/FfiO18Qa1&#10;4O0HV9dtNpg1K+02Ga4i2nK7ZGUsMHkc8dqAPm7xF+1/430rV/FN5a+GbBvDVlceINNslvLeSCdZ&#10;9NtbqUTNK0wWdZHtDmGONXVJFfcwDY6ab9oPx/4Z17Q/CPiHTvDsvjDxVDplx4eXTknW2lWW5cag&#10;jB5Czm0tgkpZdu/cOFzge03Hwh8C3fiPUvEE/gzQJ9d1K1eyvdSk0yFri6gddrxSOVy6MoAZSSCA&#10;AcgVtz+GdHutS0vUJtJsZdQ0pZE0+6ktkaWzWRQsgicjMYZQAQpGQAD0oA+Zvhn8e/Fuv2un2+n3&#10;HhvS9M0ex0681X/hJrm6kuL4XuoXNuqQXDykx7Rb4VpBL5kjiMBNuax9G/a/+IWr213qEXhPS/sW&#10;qade3mhW95/oM0UkN3FBHDI01wFumcTchPJ2yhYjzIGr6Xl+EXgWfVNF1OTwZ4ffUdEBGl3baXAZ&#10;bEFt58ltuY/my3y45561CvwW+Hy3fiC6Hgfw6LnxDEYdYm/sqDdqMZOSk52/vATyQ2cnnrQBmfAr&#10;4jX3xJ8IXd1qxthrGnahNpt7FBY3Fi0cqBWxJbzlmifa6naHkXDKVkYGvRqyPCvhDQ/A2jRaR4d0&#10;ex0LS4iWSz063SCIMTlm2qAMk8k9Seta9AHzH4G/5O38Qf8Abx/6AtfTlfMfgb/k7fxB/wBvH/oC&#10;19OV6mYfHD/DE+D4Q/3fFf8AX+p+aCiiivLPvAryr9mn/knWr/8AY5+LP/Uh1GvVa8q/Zp/5J1q/&#10;/Y5+LP8A1IdRoA9VooooAKK+fv2sv2Tf+GpP+EI/4rfVfBv/AAjOotf/APEtTf8Aad2z/bXY67Pl&#10;fnbubg5r6BoA8L8c/ELx34x+NV78Mvh5qGkeGTouj2+sa14j1fT31EobiSVLe2gt1liG4iGR2dmw&#10;BtAUk8JH8aPFXwi8Nra/FXSo9b8T3Ws/2T4fj8F2++XxGpi81ZI7WSQ/Z2VVl8wSSbF8vdvwwFL8&#10;Rfhr8QPD/wAZf+FmfDIaDql1qWkRaLrvh/xDdS2kVzHDJJJbXEM8UUhWVDNKpVlKsrDoRzxN38Af&#10;i4dX8PfEm88Q6R4j+JOleIrjWB4cub65i0O3sprI2bWNrK0bvEVTEnm+UN8hfcgDZoA7G7/bK8F2&#10;fhnS9UfRvFD6he+IJPCzeHotKL6na6msLzfZ5YQ2ASigh1ZkIdW3bcsKXgz9t/wT4117StMg8PeM&#10;NNS91lvDU9/qej+Ta6fq43f6BcPvOJvlx8gdAWUFgTisbwt+zT4x/wCEu0Dxnr95oia9N4+n8Y6z&#10;ZWU8skFtAdJl0+C2t3aJTK6gwszOsYOXI6AG2v7NXiZdEjs/t2k+avxZbx4W82XBsTetOI/9X/rt&#10;hA2/dz/HjmgCO1/b78DagdJNn4T8eXkWtXE9jo80Gglo9UvIXKy20Db8F12uSzbY8I3z/KQPaPhR&#10;8UdI+MXgm18TaLFe2trLNPay2epQeRdWs8MrwzQypk7XSSNlOCRxkEg5rx7wB+zZ4k8KaZ8CLa7v&#10;dJkbwHq+rahqfkyyETJdW99HGIcxjcwa6jLbtuAGwTgA+j/AT4aan8LfC+v6bqs9pcT6h4n1nWom&#10;s3ZlWG7vpbiJW3Kp3hJFDAAgEHBI5oA9KooooAKKKKACiiigAryrxH/ydP8ADz/sTPEv/pdoVeq1&#10;5V4j/wCTp/h5/wBiZ4l/9LtCoA9VooooAKKKKACiiigAooooA8p+NH/I+/A7/sc5v/TDq9erV5T8&#10;aP8Akffgd/2Oc3/ph1evVqACiiigAooooAK8R+I37Hvw6+KfjLUPFGu22oyarf8Al+c0F4Y0OyNY&#10;1wuOPlRa9uooA+bf+Hfnwj/589W/8GDf4Vs2v7HXgvw58P8Axp4b8NPe6a3iazW2mubicz+WyEtG&#10;wU44DHkdx6V7zRQB+VfiT9hf4waBePFB4eg1qAHC3WnX0RRv+AuyuPxWs6w/Yt+Ml/dRwf8ACGS2&#10;4Y8yz3luiKPUnzP5c1+stFAHif7J/wABbz4BfDu40zVb6G91fULo3l19myYYjtVVRSQC2AuScDk4&#10;7ZPtlFFABRRRQAUUUUAFeVfsof8AJr3wi/7FLSv/AEkir1WvKv2UP+TXvhF/2KWlf+kkVAHqtFFF&#10;ABXzH4G/5O38Qf8Abx/6AtfTlfMfgb/k7fxB/wBvH/oC16mC+Ct/hZ8HxP8A7xlv/X+P5M+nKKKK&#10;8s+8CiiigAooooAK+VP2Pv8Aku37Uf8A2OcX/pKtfVdfKn7H3/Jdv2o/+xzi/wDSVaAPquiiigAo&#10;oooAKKKKACiiigAooooAKKKKAPlT4d/8pHfi5/2Jmkf+jGr6rr5U+Hf/ACkd+Ln/AGJmkf8Aoxq+&#10;q6ACiiigAooooAK8q/ax/wCTWPjJ/wBiZrP/AKQzV6rXlX7WP/JrHxk/7EzWf/SGagD1WvOfEf7O&#10;vw28Xa3d6xrPg/TtQ1O7bfPczKxeRsAZPPoBXo1FAHk//DKXwj/6ELSf++G/xo/4ZS+Ef/QhaT/3&#10;w3+NesUUAeT/APDKXwj/AOhC0n/vhv8AGu/8JeD9F8CaHBo3h/TodK0uEs0drACEUsxZiM+pJNbN&#10;FABXnnij9nv4c+Ndeuta1zwjp2p6rdFTNdTqxeTaoUZ57KoH4V6HRQB5P/wyl8I/+hC0n/vhv8aP&#10;+GUvhH/0IWk/98N/jXrFFAHk/wDwyl8I/wDoQtJ/74b/ABrvPB3gnQvh/oq6R4d0yDSdNV2kFtbg&#10;hQzdTz61uUUAFef+LfgD8PPHeuz6zr/hPT9U1ScKsl1OpLsFUKucHsAB+FegUUAeT/8ADKXwj/6E&#10;LSf++G/xo/4ZS+Ef/QhaT/3w3+NesUUAeT/8MpfCP/oQtJ/74b/Gu58F+A/D/wAOtIbSvDWlW+j6&#10;e0rTm3tgQpcgAtyepCj8q36KAPKvjJ/yUX4E/wDY53P/AKj2s16rXlXxk/5KL8Cf+xzuf/Ue1mvV&#10;aACiiigAooooAKKKKACiiigAooooAKKKKAPmPwN/ydv4g/7eP/QFr6cr5j8Df8nb+IP+3j/0Ba+n&#10;K9TMPjh/hifB8If7viv+v9T80FFFFeWfeBXlX7NP/JOtX/7HPxZ/6kOo16rXlX7NP/JOtX/7HPxZ&#10;/wCpDqNAHqtFFFABRXz9+1l8Hvi58Wf+EI/4VX8SP+Fe/wBl6i1xq372WP7ZEdm3/Vg79m1/3b4R&#10;t/J4FfQNAHhfxH+N3jfSvjePh14L8MeG9Vmj8OxeIJ77xFr0unIFe5lg8tBHbTbiDEDk46+1aV7+&#10;0Ppnww0PSD8Xr7QvCev6u1ybCw0K6udVS7SExh/KYWyO7jzVygTPORnBx5N+0L8Gr7xL+0xB4u1H&#10;4GR/Gbwt/wAIjBpUSSXWmJ9kvFvZ5WOy8mQ/6t1+ZQeuM9a3vA3wu1OX4m/BzWrD4TL8MfDXhW08&#10;R28uj/abBxZSXX2MxSIttK6/vStx93JGG3Y3DIB6NqX7VXwo0nwX4c8WXHjSybQfEQlOlXMEcszX&#10;QiJEzLEiFwIyCHJUBDw22qkv7UHgmQaRrNn4i0i78E3miarrb6yk0xfybGaKKZ4o1iIeNS7hm3A5&#10;C7VcMSPnPwn4Z8Yfs8fFbw7r1x4atde1C8i8XWsfhpdcsbS8itZ9b+2w3sJnlWNoyjRiRQ29BIhK&#10;8EVxXgP4I+OPiV+zP4XuPD/h62uEu/AHjnS4o7O9gWAXOoakklnFEzuuY3RGKvjaFALFcjIB9o+D&#10;v2oPhZ49fX10TxnYXK6FZf2lfyzCS3ijs+f9JV5VVZIflP71Cye9afwv+PPgP4zPex+D/EMWrT2a&#10;RzTW7QS28yxPny5RHKiM0bbTtkAKnHBNfP37TP7M3jD4szX9h4dsoLK0m+GV14fjuXuI44vtov7G&#10;4itWAO4K6W8q7gpVQTkjIB3/ANm/4ceKB8X9Q8ceI/DPi3QBB4fGiQyeMvENtqN1MzzrNIkSWxZF&#10;hQxjDswZi5woGaAPqGiiigAooooAKKKKACvKvEf/ACdP8PP+xM8S/wDpdoVeq15V4j/5On+Hn/Ym&#10;eJf/AEu0KgD1WiiigAooooAKKKKACiiigDyn40f8j78Dv+xzm/8ATDq9erV5T8aP+R9+B3/Y5zf+&#10;mHV69WoAKKKKACiiigAooooAKKKKACiiigAooooAKKKKACiiigAryr9lD/k174Rf9ilpX/pJFXqt&#10;eVfsof8AJr3wi/7FLSv/AEkioA9VooooAK+Y/A3/ACdv4g/7eP8A0Ba+nK+Y/A3/ACdv4g/7eP8A&#10;0Ba9TBfBW/ws+D4n/wB4y3/r/H8mfTlFFFeWfeBRRRQAUUUUAFfKn7H3/Jdv2o/+xzi/9JVr6rr5&#10;U/Y+/wCS7ftR/wDY5xf+kq0AfVdFFFABRRRQAUUUUAFFFFABRRRQAUUUUAfKnw7/AOUjvxc/7EzS&#10;P/RjV9V18qfDv/lI78XP+xM0j/0Y1fVdABRRRQAUUUUAFeaftN6Tfa/+zb8V9M0yyuNR1K98Jatb&#10;WtnaRNLNPK9nKqRoiglmZiAFAJJIAr0uigDyr/hpbwj/ANAj4gf+G48Q/wDyDR/w0t4R/wCgR8QP&#10;/DceIf8A5Br1WigDyr/hpbwj/wBAj4gf+G48Q/8AyDR/w0t4R/6BHxA/8Nx4h/8AkGvVaKAPKv8A&#10;hpbwj/0CPiB/4bjxD/8AINH/AA0t4R/6BHxA/wDDceIf/kGvVaKAPKv+GlvCP/QI+IH/AIbjxD/8&#10;g0f8NLeEf+gR8QP/AA3HiH/5Br1WigDyr/hpbwj/ANAj4gf+G48Q/wDyDR/w0t4R/wCgR8QP/Dce&#10;If8A5Br1WigDyr/hpbwj/wBAj4gf+G48Q/8AyDR/w0t4R/6BHxA/8Nx4h/8AkGvVaKAPKv8Ahpbw&#10;j/0CPiB/4bjxD/8AINH/AA0t4R/6BHxA/wDDceIf/kGvVaKAPKv+GlvCP/QI+IH/AIbjxD/8g0f8&#10;NLeEf+gR8QP/AA3HiH/5Br1WigDyr/hpbwj/ANAj4gf+G48Q/wDyDR/w0t4R/wCgR8QP/DceIf8A&#10;5Br1WigD5/8AEXxIsPih8Ufg7b6DonjD/iV+JrnUL241Twdq+m29vB/YmqQB3murWOMZlniQDdkl&#10;xgGvoCiigAooooAKKKKACiiigAooooAKKKKACiiigD5j8Df8nb+IP+3j/wBAWvpyvmPwN/ydv4g/&#10;7eP/AEBa+nK9TMPjh/hifB8If7viv+v9T80FFFFeWfeBXlX7NP8AyTrV/wDsc/Fn/qQ6jXqteVfs&#10;0/8AJOtX/wCxz8Wf+pDqNAHqtFFFABRXz9+1l/w0F/xRH/CiP7K/5CLf2/8A2l5H/Hv8mz/W/wAH&#10;+s3eX+8+7t719A0AeP8AxB/aCuvCHxSTwDofw98ReOdcGjR65N/Y89jDHDbvPJCu5rm4iy26I8DP&#10;BFdf4I+Ih8Sw21vrmjT+CfEVyJZIvDusXtpJevChAMyrbzSKUyw5Dcd8ZFfMP7Rfhqwb9rWLXPEv&#10;h/4nXvh1vBFvZQah8PbbVj/pQv7l2ilksMHhGVtrnuDjkVy3x38Can8aPhh4H8I/CHwx4+03xPYz&#10;6nd2vinxpHqdjc6ZbeQ63EEl3dgysbozLCiFjwC/AiFAH1Z8Q9R+DnjPw5o9z46uvA+uaBdXBGmT&#10;eIZbO4tZpgdp8lpSVZwRg7ecjFdNrHjfwd8PU0jTdV1/Q/DK3QFvptpeXkNoJgoACQozDdgY4UcD&#10;FfBXjbw5cP4w8MeKG8D+JfDHga7+HtvoWk6B/wAIDJrsumXEc0wudPe2dd0DuDGBMQFlVR8+ADV/&#10;w18PZPhWdQ074kfCnxR8TLfWPhzo+ieH7b+ym1CSIwR3AuNMmnhDLZyFpYmMu5U+XcGylAH3tceL&#10;tCtLfVLifWtPhg0txFfyyXUaraOVVgspJxGSrocNjhlPcVymifHzwHr3ifxvoNv4k0+O/wDBkiJr&#10;RnuY447bdGrlixbG1d21mOArhlPINfG3xUtfE3hTwP8AtA+ALT4a+L7zWPFdzpd7o0elaZc6jZm2&#10;Gn6fBMPtiqVZoWt5VIY72IUgNurV+Mnw81KL4v8AxLum8Catq2gt448L+KNRhsdGlnj1bSILSGO5&#10;WMqhW4aO6VZXtxl2ERO05zQB9n6f8T/BureHoNfsfFuh3mhTy+RFqlvqUMlrJJydiyhtpbg8A54r&#10;c0rVbLXdMtNS028t9Q067iWe2u7WVZYpo2AKujqSGUgggg4INfBHiH4U/wDC3vGmv6xp/gDU0+GH&#10;iHx74TdNJvdDmtFvEtY5hfXslnJGrJA3mQRs8iKHEJJ45P3zYWFrpVjb2VlbRWdnbxrFDb26BI4k&#10;UYVVUcAAAAAcCgCxRRRQAUUUUAFeVeI/+Tp/h5/2JniX/wBLtCr1WvKvEf8AydP8PP8AsTPEv/pd&#10;oVAHqtFFFABRRRQAUUUUAFFFFAHmXxs8NeJtYu/h9rHhXTbLWL7w34hbVJrG+vjZrLC2nX1qQsgj&#10;kwwa6RsbeQpqv/wmvxd/6JdoX/hYH/5Cr1WigDyr/hNfi7/0S7Qv/CwP/wAhUf8ACa/F3/ol2hf+&#10;Fgf/AJCr1WigDyr/AITX4u/9Eu0L/wALA/8AyFR/wmvxd/6JdoX/AIWB/wDkKvVaKAPKv+E1+Lv/&#10;AES7Qv8AwsD/APIVH/Ca/F3/AKJdoX/hYH/5Cr1WigDyr/hNfi7/ANEu0L/wsD/8hUf8Jr8Xf+iX&#10;aF/4WB/+Qq9VooA8q/4TX4u/9Eu0L/wsD/8AIVH/AAmvxd/6JdoX/hYH/wCQq9VooA8q/wCE1+Lv&#10;/RLtC/8ACwP/AMhUf8Jr8Xf+iXaF/wCFgf8A5Cr1WigDyr/hNfi7/wBEu0L/AMLA/wDyFR/wmvxd&#10;/wCiXaF/4WB/+Qq9VooA8q/4TX4u/wDRLtC/8LA//IVH/Ca/F3/ol2hf+Fgf/kKvVaKAPKv+E1+L&#10;v/RLtC/8LA//ACFW58CvBuofDv4KeAfCurGE6pomg2OnXZt3Lx+bFAkb7WIGV3KcHA47V3NFABRR&#10;RQAV8x+Bv+Tt/EH/AG8f+gLX05XzH4G/5O38Qf8Abx/6Atepgvgrf4WfB8T/AO8Zb/1/j+TPpyii&#10;ivLPvAooooAKKKKACvlT9j7/AJLt+1H/ANjnF/6SrX1XXyp+x9/yXb9qP/sc4v8A0lWgD6rooooA&#10;KKKKACiiigAooooAKKKKACiiigD5U+Hf/KR34uf9iZpH/oxq+q6+VPh3/wApHfi5/wBiZpH/AKMa&#10;vqugAooooAKKKKACiiigAooooAKKKKACiiigAooooAKKKKACiiigAooooAKKKKACiiigAooooAKK&#10;KKACiiigAooooAKKKKACiiigAooooA+Y/A3/ACdv4g/7eP8A0Ba+nK+Y/A3/ACdv4g/7eP8A0Ba+&#10;nK9TMPjh/hifB8If7viv+v8AU/NBRRRXln3gV5V+zT/yTrV/+xz8Wf8AqQ6jXqteVfs0/wDJOtX/&#10;AOxz8Wf+pDqNAHqtFFFABRXz9+1l8Yfi58Jv+EI/4VX8N/8AhYX9qai1vq37qWT7HENm3/VkbN+5&#10;/wB4+UXZyORX0DQB5x8R/j94V+GPiKx8P36a1q/iG8tjeppHhzRrrVLpLYNsNxJHbxuUj3ZUM2Nx&#10;BC5INdL4A+IPh/4o+FrTxH4Y1FdU0i5Lok4jeNldHKOjxuFdHVlZWVgGBBBAr5l/aN1HwVpf7QcF&#10;5rHxC1n4F+ME8ORx6b41Fzbrper2wnlZ7OVLlGhkeFyH2Eq5EwIJFeN6f46sPG118OJfj3caanwo&#10;a68SxRa6to+k6P4iv454RZ39xECFRpYTdOgY4ZwzLk4NAH3/ABePNGm8f3XgtLlj4httMi1iW28p&#10;totpJZIkffjaSXhkGM5GM45FdDX57+Dfg18P/jJ8Tlt7628Ua14VsvhVbzaTD4ru5Y73Y2q6l5E0&#10;mxlLFEA8lnyyoyE/Nk15NqviifxRpXgu5+KPiDRLfSz8LNFufD934vv7+IS3LRSC7uLM25/e3wcQ&#10;5JzJgxlepoA/VjUtQg0nTrq+uWKW1tE80rAE4VQSTgdeAao+EfFOm+OfCei+JNHma50jWLKDUbOZ&#10;kKGSCWNZI2KsARlWBwRkV+dvjaTQLibV4v2gfEOpHWrP4Z6Q3gua6uLmymu754JheTW0Kspe+M/2&#10;cMhBkAKgjaSKj8K/FfRvhT8KfG1l4j1c6Ze+Ivgb4X/4RyxkZvM1GZNMvYpFtgPvOHkiDY5AIY8A&#10;kAH6HaP460bXfFniHw1ZXLS6xoC2zahAYmURCdGeLDEYbKqTwTjvW/X5h/E3UdatdI14210tr4eu&#10;bnwDD4ourqaeK3XTG0ycv9pkhPmJA0wgWRlIO1jngmtLR/Dtt4r8CHQdO8SW118PdS+Keg2NpF4N&#10;vL2PTrZGi23kFjdOwcxOcZ8ptqu8gUg0AfpVRWb4b8O6d4Q8PaZoej2q2Ok6bbR2dpbISVihjUKi&#10;AkkkBQByc8VpUAFFFFABXlXiP/k6f4ef9iZ4l/8AS7Qq9VryrxH/AMnT/Dz/ALEzxL/6XaFQB6rR&#10;RRQAUUUUAFFFFABRRRQAUUUUAFFFFABRRRQAUUUUAFFFFABRRRQAUUUUAFFFFABRRRQAUUUUAFFF&#10;FABXzH4G/wCTt/EH/bx/6AtfTlfMfgb/AJO38Qf9vH/oC16mC+Ct/hZ8HxP/ALxlv/X+P5M+nKKK&#10;K8s+8CiiigAooooAK+VP2Pv+S7ftR/8AY5xf+kq19V18qfsff8l2/aj/AOxzi/8ASVaAPquiiigA&#10;ooooAKKKKACiiigAooooAKKKKAPlT4d/8pHfi5/2Jmkf+jGr6rr5U+Hf/KR34uf9iZpH/oxq+q6A&#10;CiiigAooooAKKKKACiiigAooooAKKKKACiiigAooooAKKKKACiiigAooooAKKKKACiiigAooooAK&#10;KKKACiiigAooooAKKKKACiiigD5j8Df8nb+IP+3j/wBAWvpyvmPwN/ydv4g/7eP/AEBa+nK9TMPj&#10;h/hifB8If7viv+v9T80FFFFeWfeBXlX7NP8AyTrV/wDsc/Fn/qQ6jXqteVfs0/8AJOtX/wCxz8Wf&#10;+pDqNAHqtFFFABRXz9+1l+1l/wAMt/8ACEf8URqvjL/hJtRaw/4lr7Ps23Z/sNvdt/ypxu2tyMV9&#10;A0AY9zrmhXXiJPDc95ZTa39l/tJdMkdWn8gOE84Iedochd2OpxWhqFza2dlNcX0sMFpCpllluGCx&#10;xqvO5ieABjOT0xXxp+1dr+peFfjJ8SNZ0e+n0zVbD4Hapc2t5auUlglS9DK6sOQQQCDXD/tA+G9f&#10;8JeF/iR4UvfiF4u8Tabrnwh1HxLeLq2pF9t/azW67oQqgRRSLOweFMIQMYoA/QpWDqGUhlIyCDkE&#10;VHNbQ3BjMsSSmNg6b1B2t6j0NfnP4/8AG/j1fFXxG0fRvFmv6Zpnw98OaW+haj/wl0FhBGZbETm/&#10;vVmBN8hlPl4bKYiKgbzkWfi18T/FWv8Aw++O3jLV/ivq/wAP/F3gqzsrbSNB0jUktrQebp1tPvaI&#10;rmZrie4lRHPzLtTYVI5AP0ReCOV43eNXaM5RmUEqcYyPSodQu7PTbaS9vpoLW3gUs9xcOESMdyWP&#10;AFfFnjLxXr+keK/2ifG2rfErxZpGheCtOsItK0nSPLmht57nSId8/kPgSvvlVkV3WNXy7Z6jx74r&#10;6z4qn+Hn7QfgPXdU8RW+n2PgKz8QJp2reK11m8huTcTK/mTRgCNZFCFrcFkwFIwGxQB+ldp4g0nV&#10;dW1TR7e/tbrUdOEf26ySRWktxKpaPzF6ruUEjPUCr8MMdvEsUSLFGowqIMAD0Ar4Z+IXjXxDoHxZ&#10;1bwFY+NdZ03wxqPiXwp4fn1w3xe6trOXTrqV9lyclJZ5IIozN1zIcEMQaz9e17xhB47n+F2h/Enx&#10;R/wjVn8TtI0WHxB9vM+orb3GjXNzeWBunBMux1Qhn3MhkXJygwAffNFeEfst3GraZqXxa8H6j4i1&#10;fxPZ+F/FZstNvddujc3iW0thaXIieUjdIEeeQBmy2CAScV7vQAUUUUAFeVeI/wDk6f4ef9iZ4l/9&#10;LtCr1WvKvEf/ACdP8PP+xM8S/wDpdoVAHqtFFFABRRRQAUUUUAFFFFABRRRQAUUUUAFFFFABRRRQ&#10;AUUUUAFFFFABRRRQAUUUUAFFFFABRRRQAUUUUAFfMfgb/k7fxB/28f8AoC19OV8x+Bv+Tt/EH/bx&#10;/wCgLXqYL4K3+FnwfE/+8Zb/ANf4/kz6coooryz7wKKKKACiiigAr5U/Y+/5Lt+1H/2OcX/pKtfV&#10;dfKn7H3/ACXb9qP/ALHOL/0lWgD6rooooAKKKKACiiigAooooAKKKKACiiigD5U+Hf8Aykd+Ln/Y&#10;maR/6MavquvlT4d/8pHfi5/2Jmkf+jGr6roAKKKKACiiigAooryr9rH/AJNY+Mn/AGJms/8ApDNQ&#10;B6rRXlX/AAyd8EP+iN/D/wD8Jex/+NUf8MnfBD/ojfw//wDCXsf/AI1QB6rRXlX/AAyd8EP+iN/D&#10;/wD8Jex/+NUf8MnfBD/ojfw//wDCXsf/AI1QB6rRXlX/AAyd8EP+iN/D/wD8Jex/+NUf8MnfBD/o&#10;jfw//wDCXsf/AI1QB6rRXlX/AAyd8EP+iN/D/wD8Jex/+NUf8MnfBD/ojfw//wDCXsf/AI1QB6rR&#10;XlX/AAyd8EP+iN/D/wD8Jex/+NUf8MnfBD/ojfw//wDCXsf/AI1QB6rRXlX/AAyd8EP+iN/D/wD8&#10;Jex/+NUf8MnfBD/ojfw//wDCXsf/AI1QB6rRXlX/AAyd8EP+iN/D/wD8Jex/+NUf8MnfBD/ojfw/&#10;/wDCXsf/AI1QB6rRXlX/AAyd8EP+iN/D/wD8Jex/+NUf8MnfBD/ojfw//wDCXsf/AI1QB6rRXlX/&#10;AAyd8EP+iN/D/wD8Jex/+NUf8MnfBD/ojfw//wDCXsf/AI1QB6rRXzr4v+CHw6+Gvxa+B2p+EfAP&#10;hfwrqUvi26tpLzRNGtrOZ4j4f1djGXjRSVLIh25xlQewr6KoAKKKKACiiigAooooAKKKKACiiigA&#10;ooooA+Y/A3/J2/iD/t4/9AWvpyvmPwN/ydv4g/7eP/QFr6cr1Mw+OH+GJ8Hwh/u+K/6/1PzQUUUV&#10;5Z94FeVfs0/8k61f/sc/Fn/qQ6jXqteVfs0/8k61f/sc/Fn/AKkOo0Aeq0UUUAFFfP37WX7WX/DL&#10;f/CEf8URqvjL/hJtRaw/4lr7Ps23Z/sNvdt/ypxu2tyMV9A0AcVqcHw88WeIPEtlqVt4d1jWrDS1&#10;sdbhu4YJp4dPn3SLDcBgSIJNjtsb5W2k4OKpXGv/AAu1/RdH8Tz3XhfUdL1+EeHtO1WTyJY7+K5c&#10;L9iikOd6SugHlAkMUHBxXy/+2jdaj8P/AIwGPRvOiuvjH4U/4QKB7dCdmoi+ijimYj7pW2v7tsn/&#10;AJ4Vyfh3SpfC3x3074HaTpclxpPwu1nWviDp+n7CY2s3skfTolPfbd6jcoAOR5HvQB9j698B/hPN&#10;a6Te6x4A8Jvb+GrfGnzXWk25TToI8uBGSmI0XlgBgA89a8s+Lf7Kll+0brkviL/hJ9Au/C3iGxgQ&#10;zSeGLW91KKyaMb00/Ut6tAkyEklklI8xihXPHzf8MviP8Rte8OeCvEGo+J9Q1CPxv4e1a41q31Xx&#10;PbXlvfKdOmmzZ2CLutTBKqghcALuV8tiu7/Zqub/AMEap+zENB+JWu+MLPxv4cmXXNE1G/W5tLaG&#10;DTRKktvCABa+TOI7cgdd4VstkkA+1JvBHh24j1qOXQNLlj1tFj1RXs4yL9VjESicFf3oEYCANn5Q&#10;B04rmtI/Z8+F/h+0Nrpnw68K2Fu1pNYNFb6Nbor282POiYBPmR8Dcp4bHOa9AooA46T4N+AZfD17&#10;oL+CfDzaLe28Fpdaf/ZcHkTwwLtgjdNuGWNQAgP3QOMVNoHwn8E+FdF0rSNG8IaHpel6Vdfb7Czt&#10;NOhjitLnay+fGoXCSYdxvGGw7c8murooAoadoOmaRd6jdWGnWllc6jMLm9mt4Fje6lCLGJJWABdg&#10;iIu5snCqOgFX6KKACiiigAryrxH/AMnT/Dz/ALEzxL/6XaFXqteVeI/+Tp/h5/2JniX/ANLtCoA9&#10;VooooAKKKKACiiigAooooAKKKKACiiigAooooAKKKKACiiigAooooAKKKKACiiigAooooAKKKKAC&#10;iiigAr5j8Df8nb+IP+3j/wBAWvpyvmPwN/ydv4g/7eP/AEBa9TBfBW/ws+D4n/3jLf8Ar/H8mfTl&#10;FFFeWfeBRRRQAUUUUAFfKn7H3/Jdv2o/+xzi/wDSVa+q6+VP2Pv+S7ftR/8AY5xf+kq0AfVdFFFA&#10;BRRRQAUUUUAFFFFABRRRQAUUUUAfKnw7/wCUjvxc/wCxM0j/ANGNX1XXyp8O/wDlI78XP+xM0j/0&#10;Y1fVdABRRRQAUUUUAFeVftY/8msfGT/sTNZ/9IZq9Vryr9rH/k1j4yf9iZrP/pDNQBt/HH4vaN8B&#10;fhN4m8fa8Hk0zRLXz2hi+/PIzBIolPQF5HRATwC2TxXxbZ/tb/tbj4b2Pxjk+EvhPUPhte+Vdx6B&#10;YSXD6ybGRwI5lIdgdwZTuEZ4IbywuSPon9vn4S638bP2TvHnhfw3A93rskMF5aWiZ3XDQTxzNEoH&#10;VmWNgo7sVr5e8Ff8FQ/DvhL9njwn4R8P+FNY1f41aZZWfh9fBwHvPRDCSafKoa5hCQuxZRnbhGIQ&#10;fPkhSByQAe8J+17rusfta/CL4daZpFnbeD/G3hBvEk7alazR6pbS+XdOIv8AWBU2+QgZWQnO7npj&#10;tNf/AG6/gJ4X8eSeDtU+Juj2mvRTG2miIlaCGUEApJcKhhQgnBDOMEHOMHHzL49bxTr/APwUg+Br&#10;6vb2+h+Mb34ZXRuYLVy8VlePBqOUVsncEc4z3xmvkrw/45+G3gH9jT4g/BTxj4HuY/j/AD601vDZ&#10;z6OZL6W5aWPyZEnCkrsGVChstk7QwkJoA/ZS7+Mfgyx+JmlfD2fxBbJ4y1SwOp2WlAOXnth5n71W&#10;A24/dSd/4TVHSv2gPh3rTeNxa+LdPK+CZWg8RSTMYo9MdS4IldwF4MUnIJHy1+cWs61d/sk/tJ/s&#10;teN/i1Hf6foth8NItA1C/Fu85trtEuwYnCglmQXEKkLk9TjFeYRw6/8AGn4N/tt6r4T0vUj/AGj4&#10;t07Wn017dkumsftl3MQ8XUFUKOy9gh9KAPtP4lf8FIfDd58Sfg34e+EPiDw54wtPFPiuDQteF1Bc&#10;C4tIJJ4Iw8SloyCRJJh2V1JUdcHP0P8AtQ/HCP8AZw+BHiz4hyac2rvo8Mfk2QbYJZpZkhiDN2Xf&#10;IpJ9Acc4r8ufFfxZ+EPxW+MP7HX/AAqzwsdJuNE8Q6RY61eppf2VUk+1Wfl2zyBQJnUpM+7J4bIJ&#10;3Nj9O/2tdRn0r9nnxlcw/D5PijCtqouvCrymM3luXUSlSqs25FzINo3fJ8vOKAPlnwn+09+1hpGh&#10;+CPiLrvgLwt8Q/h54mktzNp3w+t7q81PT4JU37yqNIMquc/fG7CllLA19UfGT9rP4R/s/wCp2mm+&#10;PvG9joGpXSCSKyMctxPsJwHaOFHZFJzhmABweeDX5H+IdZ+EulWnhbWf2VPEXxD8MfGXUru3jk8E&#10;WTTzQRMQTJGzug8wK3HLyKw+8oBJHv2teNPCP7OX7ePxQ8RftHeHheWHijQ7dtD1S50r+0LR9sEK&#10;zQxKVb0MWccbSGwr5IB9QftbftnP8K/2fPCnxM+Fd14e8XWWueILbS0uroSXFs0Mkc7OQI5I2WRW&#10;iC4Y/KdwK56e+6R8X/B2vfEvXPh9Ya7Bc+MtEt47rUdJVXElvE6xsjMSu0giWM8E/eFfjPqfhXWt&#10;E/4J7xatdaZd6L4b1/4t2+peH9PuwQy2bWcyiRc/wsV2g99hIyCCfqLxJ8ZtD/ZU/wCCnXxW8S+P&#10;LbU7bSfF3hqyj0SSxsZLhr2ZIbNBEiqMks9vIgI4DAAkZ4APbv2hv+Cjvw++FXwbtfHHgu90/wAf&#10;T3eqPpdrp63Etr5zxBGuMMYif3YmhJ458wc10lj+1Bc+L/2kvhr4a8KeIfCGoeAPFPh6XVtji4/t&#10;e4dftQ32/SPygYFB3DPyye1fmlpGjzan/wAEmfF12dOaS5sviMZZW8rL2yGK2VyTjKjcVB/DNfTW&#10;ueKtG+KP/BQ/4Ea34AvY/wCydW+Gt9/ZV3HbvbqrFNUUNsZVZcOD2HSgD6w1/wDbr+Anhfx5J4O1&#10;T4m6Paa9FMbaaIiVoIZQQCklwqGFCCcEM4wQc4wcdP8AEr9qD4VfB7XLfR/GfjjS/DupXFh/acMF&#10;47Dzbbcyh1IBByUYAA5JHANfkT4f8c/DbwD+xp8Qfgp4x8D3Mfx/n1preGzn0cyX0ty0sfkyJOFJ&#10;XYMqFDZbJ2hhITX0B4Q+GVxD+27+yj4X+IOmxajqml/CyIXdjqKCYRzxR3+1XVshmjOB3wyAjoKA&#10;Pvvwf+0t8LvHvw91PxzoXjjSL3wppYLX+pGbyks+AcSq4VoyQRgMATkYrM+EX7XXwf8AjvrUuj+B&#10;fHena5q0au5sAktvOyr95kSVEZwM9VBGOa/N3TPDHhy20X9vnw9e6HrTeEbfxJpuLLwlbRtNYql9&#10;eusscLMqGONkjLKCAEB6AZFn9ij4hzXf7Wnw20TR9a0X42aRFpMsCeIj4Wk03VfDVulvKoSSUovH&#10;IQ7pJlIchWBYZAP0j+Mn/JRfgT/2Odz/AOo9rNeq15V8ZP8AkovwJ/7HO5/9R7Wa9VoAKKKKACii&#10;igAooooAKKKKACiiigAooooA+Y/A3/J2/iD/ALeP/QFr6cr5j8Df8nb+IP8At4/9AWvpyvUzD44f&#10;4YnwfCH+74r/AK/1PzQUUUV5Z94FfNXwS/aF+Fngbwv4h0TxJ8S/B/h/WrXxn4q+0adqmvWttcQ7&#10;tfv3XfG8gZcqysMjkMD0NfStFAHlX/DWPwQ/6LJ8P/8AwqLH/wCO0f8ADWPwQ/6LJ8P/APwqLH/4&#10;7XqtFAHlX/DWPwQ/6LJ8P/8AwqLH/wCO0f8ADWPwQ/6LJ8P/APwqLH/47XqtFAHi+r/tE/s7+ILv&#10;TLrVPid8MdSudMuPtdhNea/p0r2k20r5kTNISj7SRuXBwSO9EX7RP7O8HiKfxBH8TvhjHr09utnN&#10;qi6/pwupIFYssTS+ZuKBiSFJwCScV7RRQB856F8QP2TPDGu6vrWkeKvg7pmr6ujx6he2mqaXHLdI&#10;5zIsjB8sGPLA8MeTmpvBvxM/ZS+HWrXeqeFPF3we8NajdxiG4u9I1TS7WSVBjCM0bgleBx04FfQ1&#10;Udc1qx8NaLqGr6ncpZ6bYW8l3dXEmdsUSKWdzjsFBP4UAecf8NY/BD/osnw//wDCosf/AI7R/wAN&#10;Y/BD/osnw/8A/Cosf/jtfDP7JP7VnxH1T9srxVqvjrw/r2j+AviPcQ2mmjUbWRIdLlCH+zEJI2oZ&#10;oQU+UDzXdX6A1+ndAHlX/DWPwQ/6LJ8P/wDwqLH/AOO0f8NY/BD/AKLJ8P8A/wAKix/+O16rRQB5&#10;V/w1j8EP+iyfD/8A8Kix/wDjtH/DWPwQ/wCiyfD/AP8ACosf/jteq0UAeVf8NY/BD/osnw//APCo&#10;sf8A47R/w1j8EP8Aosnw/wD/AAqLH/47XqtFAHlX/DWPwQ/6LJ8P/wDwqLH/AOO1ymkfFjwP8UP2&#10;p/BX/CG+MvD/AIt+w+DPEX2v+wtUgvfs+++0PZ5nlO23dsfGcZ2tjoa+gKKACiiigAooooAKKKKA&#10;CiiigAooooAKKKKACiiigAooooAKKKKACiiigAooooAKKKKACiiigAooooAKKKKACvmPwN/ydv4g&#10;/wC3j/0Ba+nK+Y/A3/J2/iD/ALeP/QFr1MF8Fb/Cz4Pif/eMt/6/x/Jn05RRRXln3gUUUUAFFFFA&#10;BXyp+x9/yXb9qP8A7HOL/wBJVr6rr5U/Y+/5Lt+1H/2OcX/pKtAH1XRRRQAUUUUAFFFFABRRRQAU&#10;UUUAFFFFAHyp8O/+Ujvxc/7EzSP/AEY1fVdfKnw7/wCUjvxc/wCxM0j/ANGNX1XQAUUUUAFFFFAB&#10;XlX7WP8Ayax8ZP8AsTNZ/wDSGavVa8q/ax/5NY+Mn/Ymaz/6QzUAeq1XGnWovTeC2hF2V2Gfyx5h&#10;X03dcVYooAKgextnukumt4muUUqsxQF1B6gHqBU9FADJYY5lCyIsigg4YZGR0NPoooAigtobVCkM&#10;SQoWLFY1Cgk8k8dzUtFFAFaLTbS3upLmK1hjuZPvzJGA7fU4yadd2VvfxhLm3iuEVgwWVAwBHQ4P&#10;ep6KADpTHhjkZGdFZkOVLDJU+o9KfRQAjKGBBAIPBB70iRrEgRFCKOiqMAU6igCB7G2e6S6a3ia5&#10;RSqzFAXUHqAeoFT0UUAFVrTTbTT/ADPstrDbeYdz+TGE3H1OBzVmigDyr4yf8lF+BP8A2Odz/wCo&#10;9rNeq15V8ZP+Si/An/sc7n/1HtZr1WgAooooAKKK5j4ifETR/hd4afXddeaOwSVIi0EZkbcxwOKi&#10;c4wi5SdkjWlSqV6kaVKN5PRJbtnT0V474M/at8BePPE9hoGlXF++oXrlIVltCikhS3JzxwDWM37b&#10;PwyViDdalkHH/Hi3+Ncn1/C25vaK3qewshzRzdNYad0k7cr2d7ffZ/ce90V4Iv7bPwyZgBdalknH&#10;/Hi3+NbPjP8Aat8BeA/E9/oGq3F+moWLhJlitC6glQ3BzzwRR9fwtub2it6g8hzRTVN4ad2m7cr2&#10;Vr/ddfeexUVzHw7+Imj/ABR8NJruhPNJYPK8QaeMxtuU4PFdPXXCcZxUou6Z49WlUoVJUqsbSWjT&#10;3TCiiirMj5j8Df8AJ2/iD/t4/wDQFr6cr5j8Df8AJ2/iD/t4/wDQFr6cr1Mw+OH+GJ8Hwh/u+K/6&#10;/wBT80FFFFeWfeBRRRQAUUUUAFFFFABRRRQAUhAYEEZB6g0tFAHlPw8APx2+LmRn/kEdf+vZq9Wr&#10;yr4d/wDJdvi5/wBwj/0lavVaACiiigAooooAKKKKACiiigAooooAKKKKACiiigAooooAKKKKACii&#10;igAooooAKKKKACiiigAooooAKKKKACiiigAooooAKKKKACiiigAr5j8Df8nb+IP+3j/0Ba+nK+Y/&#10;A3/J2/iD/t4/9AWvUwXwVv8ACz4Pif8A3jLf+v8AH8mfTlFFFeWfeBRRRQAUUUUAFfKn7H3/ACXb&#10;9qP/ALHOL/0lWvquvlT9j7/ku37Uf/Y5xf8ApKtAH1XRRRQAUUUUAFFFFABRRRQAUUUUAFFFFAHy&#10;p8O/+Ujvxc/7EzSP/RjV9V18qfDv/lI78XP+xM0j/wBGNX1XQAUUUUAFFFFABXlX7WP/ACax8ZP+&#10;xM1n/wBIZq9Vryr9rH/k1j4yf9iZrP8A6QzUAeq0UUUAFFFFABRRRQAUUUUAFFFFABRRRQAUUUUA&#10;FFFFABRRRQB5V8ZP+Si/An/sc7n/ANR7Wa9Vryr4yf8AJRfgT/2Odz/6j2s16rQAUUUUAFePftV2&#10;Ohah8JLiHxHqlzpGmm8gJubW1+0OGycDZuHX1zXsNeNftZW2iXfwguI/EF9eadp32yAmextlnkDZ&#10;OBsLqMe+a4sb/u1TTo99j2sk/wCRlh9WveWqV3v0Vnr8mfK3wzu/hL8N/HWkeJY/GmtX76fI0gt2&#10;0TYHyjLjd5hx970rH0b4efCrxJrtjpln4+1k3d/cx20KvoWF3uwVcnzeBkjml8D/AAw+G/xA8V6d&#10;4e0zxhr63985jiNxosSpkKW5InOOAe1QeF0+FfhTxVpGsL4o8SXD6bew3YhOixKJDG4bbn7Rxnbj&#10;NfAK7jFThDkv/N6X+12sf0BNxVSpKlWre15V9hbe9y/8u+/MTaz8PPhV4b12+0y88fayLuwuZLaZ&#10;U0LK70Yq2D5vIyDzWx8TLv4S/Ejx1q/iWTxprVg+oSCQ266JvCYVVxu8wZ+76Vg+KE+FfivxVq+s&#10;N4o8SW76lezXZhGixMIzI5bbn7RzjdjNT+OPhh8N/h/4r1Hw9qfjDX2v7FxHKbfRYmTJUNwTOM8E&#10;dqGmoyUIQ5Lr7Xrb7Xa4QcXUpyq1q3teV/Y6e7zf8u9r8p9ifsqWOhaf8JLeHw5qlzq+mi8nIubq&#10;1+zuWyMjZuPT1zXsNeNfsm22iWnwgt4/D99eajp32ycie+tlgkLZGRsDsMe+a9lr7/Bf7tT06LbY&#10;/n/O/wDkZYjVv3nq1Z79VZa/JBRRRXaeKfMfgb/k7fxB/wBvH/oC19OV8x+Bv+Tt/EH/AG8f+gLX&#10;05XqZh8cP8MT4PhD/d8V/wBf6n5oKKKK8s+8CiiigAooooAKKKKACiiigAooooA8q+Hf/Jdvi5/3&#10;CP8A0lavVa8q+Hf/ACXb4uf9wj/0lavVaACiiigAooooAKKKKACiiigAooooAKKKKACiiigAoooo&#10;AKKKKACiiigAooooAKKKKACiiigAooooAKKKKACiiigAooooAKKKKACiiigAr5j8Df8AJ2/iD/t4&#10;/wDQFr6cr5j8Df8AJ2/iD/t4/wDQFr1MF8Fb/Cz4Pif/AHjLf+v8fyZ9OUUUV5Z94FFFFABRRRQA&#10;V8qfsff8l2/aj/7HOL/0lWvquvlT9j7/AJLt+1H/ANjnF/6SrQB9V0UUUAFFFFABRRRQAUUUUAFF&#10;FFABRRRQB8qfDv8A5SO/Fz/sTNI/9GNX1XXyp8O/+Ujvxc/7EzSP/RjV9V0AFFFFABRRRQAV5V+1&#10;j/yax8ZP+xM1n/0hmr1WvKv2sf8Ak1j4yf8AYmaz/wCkM1AHqtFFFABRRRQAUUUUAFISACScAd6r&#10;apqlnomnXOoahdRWVjbRtNPcTuEjjRRksxPAAFfG3xj/AOCgnhLUPDvibw74X0/Vbqe7sp7O31gq&#10;sUSu6FRIqk78AnPIB9qAPNP2m/22/EXinxJf6B4C1aTRvDNq5h/tGxbZcXzDhnEg5RM/d24JHJPO&#10;B4D4a+OHxA8IanHf6V4x1q2nV95DXryRuf8AbjclXHswNcRRQB+m/wACv23PCfjD4eTX/jnVrDw1&#10;r2mssV3G5IW6BztlhQZZs4O5VB2kehFeo+Bv2k/hn8SNSXT/AA/4vsbu/c7Y7WYPbSSH0RZVUufZ&#10;c1+O9KjtG6ujFXU5DKcEH1oA/dKivnv9ir45Xfxl+GMlvrMxuPEWgyJaXU7HLXEbKTDK3+0QrKfU&#10;oT3r6EoAKKKKACiiigDyr4yf8lF+BP8A2Odz/wCo9rNeq15V8ZP+Si/An/sc7n/1HtZr1J5o4mjV&#10;3VGkbagY4LHBOB6nAJ+gNAD6KKKACvHv2q7fw/c/CS4TxNd39lpf2yAtLp0Kyy7snaNrEDH417DX&#10;E/GD4XWvxf8ABknh28vptPheaOYzQKGYFTkDBrlxUJVKE4QV209D1MrrU8PjqNarJxjGSba3Svut&#10;/wAj4l+HGvfB/wCHHjbSvEltrfiu8n0+QyLBLpsKq+VK4JEmf4qytD8H/CDxN4g0/SrTxL4rW61C&#10;6jtojJpsAUPI4VcnzOBkiveP+Hfvh/8A6GvU/wDwHjrT8MfsM6F4Y8S6TrMXifUJ5dOu4btIngjC&#10;uY3DgE+hxXx0cuxjtCVGPKn372v18j9jqcRZPFzrUsZU52rbdrtL4O7f3nzprng/4QeGfEGoaVd+&#10;JfFbXWn3UltKY9NgKl43Ktg+ZyMg1qfEfXvg/wDEfxtqviS51vxXZz6hIJGgi02FlTChcAmTP8Ne&#10;7+J/2GdC8T+JdW1mXxPqEEuo3c128SQRlUMjlyAfQZrM/wCHfvh//oa9T/8AAeOiWXYxXhGjHlv3&#10;7Xt18wp8R5PLkq1cZU50rbd7Nr4O6X3Hpn7Klv4ftvhJbp4Zu7+90v7ZOVl1GFYpd2RuG1SRj8a9&#10;hrifg/8AC61+EHgyPw7Z302oQpNJMJp1CsSxyRgV21fY4WEqdCEJKzSWh+OZpWp4jHVq1KTlGUm0&#10;3u1fd7fkFFFFdR5Z8x+Bv+Tt/EH/AG8f+gLX05XzH4G/5O38Qf8Abx/6AtfTlepmHxw/wxPg+EP9&#10;3xX/AF/qfmgoooryz7wKKKKACiiigAooooAKKKKACiiigDyr4d/8l2+Ln/cI/wDSVq9Vryr4d/8A&#10;Jdvi5/3CP/SVq9VoAKKKKACiiigAooooAKKKKACiiigAooooAKKKKACiiigAooooAKKKKACiiigA&#10;ooooAKKKKACiiigAooooAKKKKACiiigAooooAKKKKACvmPwN/wAnb+IP+3j/ANAWvpyvmPwN/wAn&#10;b+IP+3j/ANAWvUwXwVv8LPg+J/8AeMt/6/x/Jn05RRRXln3gUUUUAFFFFABXyp+x9/yXb9qP/sc4&#10;v/SVa+q6+VP2Pv8Aku37Uf8A2OcX/pKtAH1XRRRQAUUUUAFFFFABRRRQAUUUUAFFFFAHyp8O/wDl&#10;I78XP+xM0j/0Y1fVdfKnw7/5SO/Fz/sTNI/9GNX1XQAUUUUAFFFFABXlX7WP/JrHxk/7EzWf/SGa&#10;vVa8q/ax/wCTWPjJ/wBiZrP/AKQzUAeq0UUUAFFFFABXjf7UP7Qdv+z/AOA0voYYr3xDqLtBplnK&#10;TsLAZaV8clEyMgckso4zkeyV+eH/AAUuN1/wsjwkHLfYv7Jbygenmec2/Hvjy/0oA+c/HPxu8efE&#10;iS6/4SLxXqmoW9ycyWRuWS165AEKkIACB0XsK4eiigAooooAKKKKAPpf9hb43aL8JPiBqGm68ZLe&#10;x8RCC1W9DDyreVWbYZB/dO8jd/D34yR+nlfhZX7NfAvVrvXfgv4G1C/ZpLy40W0klkfq7GFcsfr1&#10;/GgDuaKKKACiiigDw79pu08QX+sfB+38K6hZaT4ik8V3a2N7qNs1xBDL/wAI7rOGeNWUsPx464bG&#10;D8YfBX4OftOeHP21YNW+KuqwaprE+m3kOg+L9S0efXdEgkKq0iwJb3FqtiXiWYAPsz8wEZLhh91/&#10;GT/kovwJ/wCxzuf/AFHtZr1WgDyr/hHPjf8A9FD+H/8A4Qd9/wDLmj/hHPjf/wBFD+H/AP4Qd9/8&#10;ua9VooA8q/4Rz43/APRQ/h//AOEHff8Ay5o/4Rz43/8ARQ/h/wD+EHff/LmvVap6vrOn+H9PkvtU&#10;vrbTbGMqr3N3MsUalmCqCzEAZZgB6kgd6APNv+Ec+N//AEUP4f8A/hB33/y5o/4Rz43/APRQ/h//&#10;AOEHff8Ay5rsPF3xN8H/AA/R28UeLND8NqkQnZtX1GG1Cxlwgc+Ywwpchc9MkDrXJL+1T8FWgecf&#10;GDwEYUZUaQeJrLarMCVBPm8EhWwP9k+lADP+Ec+N/wD0UP4f/wDhB33/AMuaP+Ec+N//AEUP4f8A&#10;/hB33/y5qy37T3wcSyt7xviz4GW0uZHhhuD4ksxHK6BS6q3mYJUOmQORvXPUVu+J/jB4D8EwaVN4&#10;h8a+HtCh1bB0+TUtUgt1vAQCDEXYBwcjlc9R60Acz/wjnxv/AOih/D//AMIO+/8AlzR/wjnxv/6K&#10;H8P/APwg77/5c16mjrKiujB0YZVlOQR6inUAeVf8I58b/wDoofw//wDCDvv/AJc0f8I58b/+ih/D&#10;/wD8IO+/+XNeq0UAfHPhbTfG8n7Qur21j4h8P2/ixfO8/VLjQZ5bF/lG7baC9V1yMYzO2Pevcf8A&#10;hHPjf/0UP4f/APhB33/y5rzjwN/ydv4g/wC3j/0Ba+nK9TMPjh/hifB8If7viv8Ar/U/NHlX/COf&#10;G/8A6KH8P/8Awg77/wCXNH/COfG//oofw/8A/CDvv/lzXqtFeWfeHlX/AAjnxv8A+ih/D/8A8IO+&#10;/wDlzR/wjnxv/wCih/D/AP8ACDvv/lzXqtFAHlX/AAjnxv8A+ih/D/8A8IO+/wDlzR/wjnxv/wCi&#10;h/D/AP8ACDvv/lzXqtFAHlX/AAjnxv8A+ih/D/8A8IO+/wDlzR/wjnxv/wCih/D/AP8ACDvv/lzX&#10;qtFAHlX/AAjnxv8A+ih/D/8A8IO+/wDlzR/wjnxv/wCih/D/AP8ACDvv/lzXqtFAHlX/AAjnxv8A&#10;+ih/D/8A8IO+/wDlzR/wjnxv/wCih/D/AP8ACDvv/lzXqtFAHnnwv+Hev+FNd8Va94o8Qabr+ta9&#10;LbF30jSZNNtoY4YvLRRHJc3DFjliW345GFGOfQ6KKACiiigAooooAKKKKACiiigAooooAKKKKACi&#10;iigAooooAKKKKACiiigAooooAKKKKACiiigAooooAKKKKACiiigAooooAKKKKACiiigAr5j8Df8A&#10;J2/iD/t4/wDQFr6cr5j8Df8AJ2/iD/t4/wDQFr1MF8Fb/Cz4Pif/AHjLf+v8fyZ9OUUUV5Z94FFF&#10;FABRRRQAV8qfsff8l2/aj/7HOL/0lWvquvlT9j7/AJLt+1H/ANjnF/6SrQB9V0UUUAFFFFABRRRQ&#10;AUUUUAFFFFABRRRQB8qfDv8A5SO/Fz/sTNI/9GNX1XXyp8O/+Ujvxc/7EzSP/RjV9V0AFFFFABRR&#10;RQAV5V+1j/yax8ZP+xM1n/0hmr1WvKv2sf8Ak1j4yf8AYmaz/wCkM1AHqtFFFABRRRQAV4Z+1p+z&#10;1/wvzwHFHpzRw+J9JZ59OeU7VlDAeZCx7BtqkHsyrnAzXudFAH4ua/8AB3x14XvpLPVPCGtWc6MV&#10;w9jIVbHdWAKsPcEisz/hA/E3/Qu6t/4Ay/8AxNfttRQB+JP/AAgfib/oXdW/8AZf/iaP+ED8Tf8A&#10;Qu6t/wCAMv8A8TX7bUUAfiT/AMIH4m/6F3Vv/AGX/wCJo/4QPxN/0Lurf+AMv/xNfttRQB+TXwP/&#10;AGTfG3xd8RWqXGkXug+HVkBvNUvoWhAj6sIgwBdyOBgEAkZIFfq3pWmW2iaXZ6dZRLb2dpClvBEv&#10;RI0UKqj6AAVaooAKKKKACiiigDyr4yf8lF+BP/Y53P8A6j2s16rXlXxk/wCSi/An/sc7n/1HtZr1&#10;WgAooooAK8k/at0DVPFHwG8R6ZosF3capPLYiFbG3M8ykXsDF1QA7toBY5BGFOeM163RQB4F4Q+H&#10;/ivQf2nBqOv67qfjDTn8Hy26aneaZBbwwS/bY28kNDGqFiAWwcnAyOK5iy8D6yn/AATu8R+HW8P3&#10;w8SS+CNYtY9JNk/2x53guBHGItu8uxZQFAySRjrX1JXmvhX9ofwR4w8LeNPEtjqTroHhLUZ9M1DU&#10;ZoisTyRQxSs8OMmRCsyBWA+c/dDAqSAee+Jvh/4v1n45+Dbjw/d/8I1aQ+Bru0u9SudF+2weY11Z&#10;kQHcyKshCswBJOEb5SM44Hxv8KYvg7LpuheHpvFdimn+D4NAttR/4Rc+JdN1yMSzubS5tYId1u6s&#10;27KNCjLOFBxGAvrkv7XfgqPQNA1tbDX5tK1PRLTxFcXcWn7o9KsLlisMt227CbmWQbU3keW5IwM1&#10;7dQBynwnW+T4W+Dl1TQ4vDGpLo9mLnRIH3pp8vkpvt1bJyIzlAcn7vU11dFFABRRRQB8x+Bv+Tt/&#10;EH/bx/6AtfTlfMfgb/k7fxB/28f+gLX05XqZh8cP8MT4PhD/AHfFf9f6n5oKKKK8s+8CiiigAooo&#10;oAKKKKACiiigAooooAKKKKACiiigAooooAKKKKACiiigAooooAKKKKACiiigAooooAKKKKACiiig&#10;AooooAKKKKACiiigAooooAKKKKACiiigAooooAKKKKACiiigAr5j8Df8nb+IP+3j/wBAWvpyvmPw&#10;N/ydv4g/7eP/AEBa9TBfBW/ws+D4n/3jLf8Ar/H8mfTlFFFeWfeBRRRQAUUUUAFfKn7H3/Jdv2o/&#10;+xzi/wDSVa+q6+VP2Pv+S7ftR/8AY5xf+kq0AfVdFFFABRRRQAUUUUAFFFFABRRRQAUUUUAfKnw7&#10;/wCUjvxc/wCxM0j/ANGNX1XXyp8O/wDlI78XP+xM0j/0Y1fVdABRRRQAUUUUAFeVftY/8msfGT/s&#10;TNZ/9IZq9Vryr9rH/k1j4yf9iZrP/pDNQB6rRRRQAUUUUAFFFFABRRRQAUUUUAFFFFABRRRQAUUU&#10;UAFFFFAHlXxk/wCSi/An/sc7n/1HtZr1WvKvjJ/yUX4E/wDY53P/AKj2s16rQAUUUUAFFFFAHP8A&#10;xA8I/wDCfeCdb8NnVb/Q01W1e0fUNLdUuoVcYYxsysFbBIzg4zxzXgfhT9j7VtNTxFZ6h8RtXh06&#10;TxTaeINJj06005VVbfT7e2iE8JshFlXhDKgUov2e3dcOGz9OUUAfHt7+yv8AEuf4CeFfhZd6n4e8&#10;QWVhotlax6tdXs1pcaDqUBfF3bCG3Au40Bi8uOXyzmEF2bedv2AilUUFi5AwWOMn34p1FABRRRQA&#10;UUUUAfMfgb/k7fxB/wBvH/oC19OV8x+Bv+Tt/EH/AG8f+gLX05XqZh8cP8MT4PhD/d8V/wBf6n5o&#10;KKKK8s+8CiiigAooooAKKKKACiiigAooooAKKKKACiiigAooooAKKKKACiiigAooooAKKKKACiii&#10;gAooooAKKKKACiiigAooooAKKKKACiiigAooooAKKKKACiiigAooooAKKKKACiiigAr5j8Df8nb+&#10;IP8At4/9AWvpyvmPwN/ydv4g/wC3j/0Ba9TBfBW/ws+D4n/3jLf+v8fyZ9OUUUV5Z94FFFFABRRR&#10;QAV8qfsff8l2/aj/AOxzi/8ASVa+q6+VP2Pv+S7ftR/9jnF/6SrQB9V0UUUAFFFFABRRRQAUUUUA&#10;FFFFABRRRQB8qfDv/lI78XP+xM0j/wBGNX1XXyp8O/8AlI78XP8AsTNI/wDRjV9V0AFFFFABRRRQ&#10;AV5V+1j/AMmsfGT/ALEzWf8A0hmr1WvKv2sf+TWPjJ/2Jms/+kM1AHqtFFFABRRRQAUUUUAFFFFA&#10;BRRRQAUUUUAFFFFABRRRQAUUUUAeVfGT/kovwJ/7HO5/9R7Wa9Vryr4yf8lF+BP/AGOdz/6j2s16&#10;rQAUUUUAFFFFABRRRQAUUUUAFFFFABRRRQB8ip420zwB+014i1fVmlSzWSaMmJN7ZZVxxXrP/DVn&#10;gL/n4v8A/wABD/jXY6t8IfBuuajcX9/4es7q8nbfLM6nc59TzVT/AIUZ4C/6Fex/75P+NezPEYSs&#10;oupGV0ktLdD81wmUcQ5a60MHVpck5yn7yk37z8jmf+GrPAX/AD8X/wD4CH/Gj/hqzwF/z8X/AP4C&#10;H/Gum/4UZ4C/6Fex/wC+T/jR/wAKM8Bf9CvY/wDfJ/xrLmwH8svvR3ex4r/5+0P/AAGZzP8Aw1Z4&#10;C/5+L/8A8BD/AI0f8NWeAv8An4v/APwEP+NdN/wozwF/0K9j/wB8n/Gj/hRngL/oV7H/AL5P+NHN&#10;gP5Zfeg9jxX/AM/aH/gMzmf+GrPAX/Pxf/8AgIf8aP8AhqzwF/z8X/8A4CH/ABrpv+FGeAv+hXsf&#10;++T/AI0f8KM8Bf8AQr2P/fJ/xo5sB/LL70HseK/+ftD/AMBmcz/w1Z4C/wCfi/8A/AQ/40f8NWeA&#10;v+fi/wD/AAEP+NdN/wAKM8Bf9CvY/wDfJ/xo/wCFGeAv+hXsf++T/jRzYD+WX3oPY8V/8/aH/gMz&#10;mf8AhqzwF/z8X/8A4CH/ABo/4as8Bf8APxf/APgIf8a6b/hRngL/AKFex/75P+NH/CjPAX/Qr2P/&#10;AHyf8aObAfyy+9B7Hiv/AJ+0P/AZnM/8NWeAv+fi/wD/AAEP+NH/AA1Z4C/5+L//AMBD/jXTf8KM&#10;8Bf9CvY/98n/ABo/4UZ4C/6Fex/75P8AjRzYD+WX3oPY8V/8/aH/AIDM5n/hqzwF/wA/F/8A+Ah/&#10;xo/4as8Bf8/F/wD+Ah/xrpv+FGeAv+hXsf8Avk/40f8ACjPAX/Qr2P8A3yf8aObAfyy+9B7Hiv8A&#10;5+0P/AZnM/8ADVngL/n4v/8AwEP+NH/DVngL/n4v/wDwEP8AjXTf8KM8Bf8AQr2P/fJ/xo/4UZ4C&#10;/wChXsf++T/jRzYD+WX3oPY8V/8AP2h/4DM5n/hqzwF/z8X/AP4CH/Gj/hqzwF/z8X//AICH/Gum&#10;/wCFGeAv+hXsf++T/jR/wozwF/0K9j/3yf8AGjmwH8svvQex4r/5+0P/AAGZzP8Aw1Z4C/5+L/8A&#10;8BD/AI0f8NWeAv8An4v/APwEP+NdN/wozwF/0K9j/wB8n/Gj/hRngL/oV7H/AL5P+NHNgP5Zfeg9&#10;jxX/AM/aH/gMzmf+GrPAX/Pxf/8AgIf8aP8AhqzwF/z8X/8A4CH/ABrpv+FGeAv+hXsf++T/AI0f&#10;8KM8Bf8AQr2P/fJ/xo5sB/LL70HseK/+ftD/AMBmcz/w1Z4C/wCfi/8A/AQ/40f8NWeAv+fi/wD/&#10;AAEP+NdN/wAKM8Bf9CvY/wDfJ/xo/wCFGeAv+hXsf++T/jRzYD+WX3oPY8V/8/aH/gMzmf8Ahqzw&#10;F/z8X/8A4CH/ABo/4as8Bf8APxf/APgIf8a6b/hRngL/AKFex/75P+NH/CjPAX/Qr2P/AHyf8aOb&#10;Afyy+9B7Hiv/AJ+0P/AZnM/8NWeAv+fi/wD/AAEP+NH/AA1Z4C/5+L//AMBD/jXTf8KM8Bf9CvY/&#10;98n/ABo/4UZ4C/6Fex/75P8AjRzYD+WX3oPY8V/8/aH/AIDM5n/hqzwF/wA/F/8A+Ah/xo/4as8B&#10;f8/F/wD+Ah/xrpv+FGeAv+hXsf8Avk/40f8ACjPAX/Qr2P8A3yf8aObAfyy+9B7Hiv8A5+0P/AZn&#10;M/8ADVngL/n4v/8AwEP+NH/DVngL/n4v/wDwEP8AjXTf8KM8Bf8AQr2P/fJ/xo/4UZ4C/wChXsf+&#10;+T/jRzYD+WX3oPY8V/8AP2h/4DM5n/hqzwF/z8X/AP4CH/Gj/hqzwF/z8X//AICH/Gum/wCFGeAv&#10;+hXsf++T/jR/wozwF/0K9j/3yf8AGjmwH8svvQex4r/5+0P/AAGZzP8Aw1Z4C/5+L/8A8BD/AI0f&#10;8NWeAv8An4v/APwEP+NdN/wozwF/0K9j/wB8n/Gj/hRngL/oV7H/AL5P+NHNgP5Zfeg9jxX/AM/a&#10;H/gMzmf+GrPAX/Pxf/8AgIf8aP8AhqzwF/z8X/8A4CH/ABrpv+FGeAv+hXsf++T/AI0f8KM8Bf8A&#10;Qr2P/fJ/xo5sB/LL70HseK/+ftD/AMBmcz/w1Z4C/wCfi/8A/AQ/40f8NWeAv+fi/wD/AAEP+NdN&#10;/wAKM8Bf9CvY/wDfJ/xo/wCFGeAv+hXsf++T/jRzYD+WX3oPY8V/8/aH/gMzmf8AhqzwF/z8X/8A&#10;4CH/ABo/4as8Bf8APxf/APgIf8a6b/hRngL/AKFex/75P+NH/CjPAX/Qr2P/AHyf8aObAfyy+9B7&#10;Hiv/AJ+0P/AZnM/8NWeAv+fi/wD/AAEP+NH/AA1Z4C/5+L//AMBD/jXTf8KM8Bf9CvY/98n/ABo/&#10;4UZ4C/6Fex/75P8AjRzYD+WX3oPY8V/8/aH/AIDM5n/hqzwF/wA/F/8A+Ah/xo/4as8Bf8/F/wD+&#10;Ah/xrpv+FGeAv+hXsf8Avk/40f8ACjPAX/Qr2P8A3yf8aObAfyy+9B7Hiv8A5+0P/AZnM/8ADVng&#10;L/n4v/8AwEP+NH/DVngL/n4v/wDwEP8AjXTf8KM8Bf8AQr2P/fJ/xo/4UZ4C/wChXsf++T/jRzYD&#10;+WX3oPY8V/8AP2h/4DM5n/hqzwF/z8X/AP4CH/Gj/hqzwF/z8X//AICH/Gum/wCFGeAv+hXsf++T&#10;/jR/wozwF/0K9j/3yf8AGjmwH8svvQex4r/5+0P/AAGZzP8Aw1Z4C/5+L/8A8BD/AI0f8NWeAv8A&#10;n4v/APwEP+NdN/wozwF/0K9j/wB8n/Gj/hRngL/oV7H/AL5P+NHNgP5Zfeg9jxX/AM/aH/gMzmf+&#10;GrPAX/Pxf/8AgIf8a8y+EXiC08VftNanq9gXazu0uJIjIu1iNo6jtXuf/CjPAX/Qr2P/AHyf8a0/&#10;D/ww8K+FNRW/0jQ7WwvFUoJogdwB6jrWixGFpQmqUZXkra2OSplGfY7E4apj6tJwpTU/dUk9PU6i&#10;iiivHP0cKKKKACiiigAr5U/Y+/5Lt+1H/wBjnF/6SrX1XXyp+x9/yXb9qP8A7HOL/wBJVoA+q6KK&#10;KACiiigAooooAKKKKACiiigAooooA+VPh3/ykd+Ln/YmaR/6MavquvlT4d/8pHfi5/2Jmkf+jGr6&#10;roAKKKKACiiigAryr9rH/k1j4yf9iZrP/pDNXqteaftN6Tfa/wDs2/FfTNMsrjUdSvfCWrW1rZ2k&#10;TSzTyvZyqkaIoJZmYgBQCSSAKAPS6K8q/wCGlvCP/QI+IH/huPEP/wAg0f8ADS3hH/oEfED/AMNx&#10;4h/+QaAPVaK8q/4aW8I/9Aj4gf8AhuPEP/yDR/w0t4R/6BHxA/8ADceIf/kGgD1WivKv+GlvCP8A&#10;0CPiB/4bjxD/APINH/DS3hH/AKBHxA/8Nx4h/wDkGgD1WivKv+GlvCP/AECPiB/4bjxD/wDINH/D&#10;S3hH/oEfED/w3HiH/wCQaAPVaK8q/wCGlvCP/QI+IH/huPEP/wAg0f8ADS3hH/oEfED/AMNx4h/+&#10;QaAPVaK8q/4aW8I/9Aj4gf8AhuPEP/yDR/w0t4R/6BHxA/8ADceIf/kGgD1WivKv+GlvCP8A0CPi&#10;B/4bjxD/APINH/DS3hH/AKBHxA/8Nx4h/wDkGgD1WivKv+GlvCP/AECPiB/4bjxD/wDINH/DS3hH&#10;/oEfED/w3HiH/wCQaAPVaK8q/wCGlvCP/QI+IH/huPEP/wAg0f8ADS3hH/oEfED/AMNx4h/+QaAD&#10;4yf8lF+BP/Y53P8A6j2s16rXz/4i+JFh8UPij8HbfQdE8Yf8SvxNc6he3GqeDtX023t4P7E1SAO8&#10;11axxjMs8SAbskuMA19AUAFFFFABRRRQAUUUUAFFFFABRRRQAUUUUAFFFFABRRRQAUUUUAFFFFAB&#10;RRRQAUUUUAFFFFABRRRQAUUUUAFFFFABRRRQAUUUUAFFFFABRRRQAUUUUAFFFFABRRRQAUUUUAFF&#10;FFABRRRQAUUUUAFFFFABRRRQAUUUUAFFFFABRRRQAUUUUAFFFFABRRRQAUUUUAFFFFABXyp+x9/y&#10;Xb9qP/sc4v8A0lWvquvlT9j7/ku37Uf/AGOcX/pKtAH1XRRRQAUUUUAFFFFABRRRQAUUUUAFFFFA&#10;Hyp8O/8AlI78XP8AsTNI/wDRjV9V18qfDv8A5SO/Fz/sTNI/9GNX1X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yp+x9/yXb9qP/sc4v/SVa+q6+VP2Pv8Aku37Uf8A2OcX/pKtAH1XRRRQ&#10;AUUUUAFFFFABRRRQAUUUUAFFFFAHyp8O/wDlI78XP+xM0j/0Y1fVdfKnw7/5SO/Fz/sTNI/9GNX1&#10;X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yp+x9/wAl2/aj/wCxzi/9JVr6rr5U/Y+/&#10;5Lt+1H/2OcX/AKSrQB9V0UUUAFFFFABRRRQAUUUUAFFFFABRRRQB8qfEn9nL4w/8NF+Ifif8MPHf&#10;hvw5/bWk2mlXFrrWmPdtthJORggDJN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Uf8K7/a+/6K58P/APwmpP8A4qvq&#10;uigD5U/4V3+19/0Vz4f/APhNSf8AxVH/AArv9r7/AKK58P8A/wAJqT/4qvquigD5U/4V3+19/wBF&#10;c+H/AP4TUn/xVH/Cu/2vv+iufD//AMJqT/4qvquigD5U/wCFd/tff9Fc+H//AITUn/xVH/Cu/wBr&#10;7/ornw//APCak/8Aiq+q6KAPlT/hXf7X3/RXPh//AOE1J/8AFV1f7KfwD8ZfBrUPiNrPjnxJpfiX&#10;X/GOrR6rPPpNq1vEjLFsI2N06DpX0B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//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Fhgsxu0AAAA&#10;IgEAABkAAABkcnMvX3JlbHMvZTJvRG9jLnhtbC5yZWxzhY/LCsIwEEX3gv8QZm/TuhCRpm5EcCv1&#10;A4ZkmkabB0kU+/cG3CgILude7jlMu3/aiT0oJuOdgKaqgZGTXhmnBVz642oLLGV0CifvSMBMCfbd&#10;ctGeacJcRmk0IbFCcUnAmHPYcZ7kSBZT5QO50gw+WszljJoHlDfUxNd1veHxkwHdF5OdlIB4Ug2w&#10;fg7F/J/th8FIOnh5t+TyDwU3trgLEKOmLMCSMvgOm+oaSAPvWv71WfcCUEsDBBQAAAAIAIdO4kDZ&#10;OTeHEwEAAEgCAAATAAAAW0NvbnRlbnRfVHlwZXNdLnhtbJWSTU7DMBCF90jcwfIWxQ5dIISadEEK&#10;EguoUDmAZU8Sl/hHHhPa2+OkrQRVWomlPfO9eW/s+WJrOtJDQO1sQW9ZTglY6ZS2TUE/1k/ZPSUY&#10;hVWicxYKugOki/L6ar7eeUCSaIsFbWP0D5yjbMEIZM6DTZXaBSNiOoaGeyE/RQN8lud3XDobwcYs&#10;Dhq0nFdQi68ukuU2Xe+dbDw0lDzuG4dZBdVmEBgLfJJ5WT1PImzjGzqNBOjwhBHed1qKmBbCe6tO&#10;wmSHICyRYw+22uNNSntmwlD5m+P3gAP3ll4gaAVkJUJ8FSal5SogV+7bBujZZZHBpcHM1bWWwKqA&#10;VcLeoT+6OqcOM1c5+V/x5Ugdtfn4D8ofUEsBAhQAFAAAAAgAh07iQNk5N4cTAQAASAIAABMAAAAA&#10;AAAAAQAgAAAAk0QBAFtDb250ZW50X1R5cGVzXS54bWxQSwECFAAKAAAAAACHTuJAAAAAAAAAAAAA&#10;AAAABgAAAAAAAAAAABAAAABiQgEAX3JlbHMvUEsBAhQAFAAAAAgAh07iQIoUZjzRAAAAlAEAAAsA&#10;AAAAAAAAAQAgAAAAhkIBAF9yZWxzLy5yZWxzUEsBAhQACgAAAAAAh07iQAAAAAAAAAAAAAAAAAQA&#10;AAAAAAAAAAAQAAAAAAAAAGRycy9QSwECFAAKAAAAAACHTuJAAAAAAAAAAAAAAAAACgAAAAAAAAAA&#10;ABAAAACAQwEAZHJzL19yZWxzL1BLAQIUABQAAAAIAIdO4kBYYLMbtAAAACIBAAAZAAAAAAAAAAEA&#10;IAAAAKhDAQBkcnMvX3JlbHMvZTJvRG9jLnhtbC5yZWxzUEsBAhQAFAAAAAgAh07iQPruoGjWAAAA&#10;BQEAAA8AAAAAAAAAAQAgAAAAIgAAAGRycy9kb3ducmV2LnhtbFBLAQIUABQAAAAIAIdO4kD5neCX&#10;vgIAAIQIAAAOAAAAAAAAAAEAIAAAACUBAABkcnMvZTJvRG9jLnhtbFBLAQIUAAoAAAAAAIdO4kAA&#10;AAAAAAAAAAAAAAAKAAAAAAAAAAAAEAAAAA8EAABkcnMvbWVkaWEvUEsBAhQAFAAAAAgAh07iQCYi&#10;KI34PQEA7j0BABUAAAAAAAAAAQAgAAAANwQAAGRycy9tZWRpYS9pbWFnZTEuanBlZ1BLBQYAAAAA&#10;CgAKAFMCAADXRQEAAAA=&#10;">
                <o:lock v:ext="edit" aspectratio="f"/>
                <v:shape id="_x0000_s1026" o:spid="_x0000_s1026" o:spt="75" type="#_x0000_t75" style="position:absolute;left:0;top:0;height:3185160;width:5730240;" filled="f" o:preferrelative="t" stroked="f" coordsize="21600,21600" o:gfxdata="UEsDBAoAAAAAAIdO4kAAAAAAAAAAAAAAAAAEAAAAZHJzL1BLAwQUAAAACACHTuJACGHkT74AAADc&#10;AAAADwAAAGRycy9kb3ducmV2LnhtbEVPS2vCQBC+F/wPywi9lLqrtFKiaw6Wgoei+CD0OM2OSTA7&#10;G7JrEvvru4WCt/n4nrNMB1uLjlpfOdYwnSgQxLkzFRcaTseP5zcQPiAbrB2Thht5SFejhyUmxvW8&#10;p+4QChFD2CeooQyhSaT0eUkW/cQ1xJE7u9ZiiLAtpGmxj+G2ljOl5tJixbGhxIbWJeWXw9VqeN+H&#10;z++n7GrVscpUtv3ZmS+/0/pxPFULEIGGcBf/uzcmzn95hb9n4gV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HkT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rect id="Rectangle 147" o:spid="_x0000_s1026" o:spt="1" style="position:absolute;left:2866644;top:1485138;height:189937;width:42143;" filled="f" stroked="f" coordsize="21600,21600" o:gfxdata="UEsDBAoAAAAAAIdO4kAAAAAAAAAAAAAAAAAEAAAAZHJzL1BLAwQUAAAACACHTuJAEObKc70AAADc&#10;AAAADwAAAGRycy9kb3ducmV2LnhtbEVPS2vCQBC+F/oflhF6q5uUYjW6hlKV5OijoN6G7JgEs7Mh&#10;uxrtr+8Khd7m43vOLL2ZRlypc7VlBfEwAkFcWF1zqeB7t3odg3AeWWNjmRTcyUE6f36aYaJtzxu6&#10;bn0pQgi7BBVU3reJlK6oyKAb2pY4cCfbGfQBdqXUHfYh3DTyLYpG0mDNoaHClr4qKs7bi1GQjdvP&#10;Q25/+rJZHrP9ej9Z7CZeqZdBHE1BeLr5f/GfO9dh/vsH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5sp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E58204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26" o:spt="1" style="position:absolute;left:2897124;top:1485138;height:189937;width:42143;" filled="f" stroked="f" coordsize="21600,21600" o:gfxdata="UEsDBAoAAAAAAIdO4kAAAAAAAAAAAAAAAAAEAAAAZHJzL1BLAwQUAAAACACHTuJAYXleAb8AAADc&#10;AAAADwAAAGRycy9kb3ducmV2LnhtbEWPT2vCQBDF7wW/wzJCb3WjSDGpq4h/0KNVQXsbstMkNDsb&#10;squx/fTOoeBthvfmvd9M53dXqxu1ofJsYDhIQBHn3lZcGDgdN28TUCEiW6w9k4FfCjCf9V6mmFnf&#10;8SfdDrFQEsIhQwNljE2mdchLchgGviEW7du3DqOsbaFti52Eu1qPkuRdO6xYGkpsaFlS/nO4OgPb&#10;SbO47PxfV9Trr+15f05XxzQa89ofJh+gIt3j0/x/vbOCPxZ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5Xg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D14899A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14:paraId="61F810F9">
      <w:pPr>
        <w:spacing w:after="156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04B000F8">
      <w:pPr>
        <w:spacing w:after="0"/>
        <w:ind w:left="35"/>
        <w:jc w:val="center"/>
      </w:pPr>
      <w:r>
        <w:rPr>
          <w:rFonts w:ascii="Times New Roman" w:hAnsi="Times New Roman" w:eastAsia="Times New Roman" w:cs="Times New Roman"/>
          <w:b/>
          <w:sz w:val="24"/>
        </w:rPr>
        <w:t>Figure 1</w:t>
      </w:r>
      <w:r>
        <w:rPr>
          <w:rFonts w:ascii="Times New Roman" w:hAnsi="Times New Roman" w:eastAsia="Times New Roman" w:cs="Times New Roman"/>
          <w:sz w:val="24"/>
        </w:rPr>
        <w:t xml:space="preserve">: Architecture and Data Flow of the ResolveNow Application </w:t>
      </w:r>
    </w:p>
    <w:p w14:paraId="6F21DBC5">
      <w:pPr>
        <w:spacing w:after="276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00F8FED2">
      <w:pPr>
        <w:spacing w:after="138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Key Architecture Components: </w:t>
      </w:r>
    </w:p>
    <w:p w14:paraId="6B546147">
      <w:pPr>
        <w:tabs>
          <w:tab w:val="center" w:pos="932"/>
          <w:tab w:val="center" w:pos="5434"/>
        </w:tabs>
        <w:spacing w:after="232" w:line="248" w:lineRule="auto"/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Layer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Technologies / Responsibilities </w:t>
      </w:r>
    </w:p>
    <w:p w14:paraId="1F24DA55">
      <w:pPr>
        <w:spacing w:after="5" w:line="250" w:lineRule="auto"/>
        <w:ind w:left="1882" w:hanging="10"/>
      </w:pPr>
      <w:r>
        <w:rPr>
          <w:rFonts w:ascii="Times New Roman" w:hAnsi="Times New Roman" w:eastAsia="Times New Roman" w:cs="Times New Roman"/>
          <w:sz w:val="24"/>
        </w:rPr>
        <w:t xml:space="preserve">Built using </w:t>
      </w:r>
      <w:r>
        <w:rPr>
          <w:rFonts w:ascii="Times New Roman" w:hAnsi="Times New Roman" w:eastAsia="Times New Roman" w:cs="Times New Roman"/>
          <w:b/>
          <w:sz w:val="24"/>
        </w:rPr>
        <w:t>React.js</w:t>
      </w:r>
      <w:r>
        <w:rPr>
          <w:rFonts w:ascii="Times New Roman" w:hAnsi="Times New Roman" w:eastAsia="Times New Roman" w:cs="Times New Roman"/>
          <w:sz w:val="24"/>
        </w:rPr>
        <w:t xml:space="preserve">, styled with </w:t>
      </w:r>
      <w:r>
        <w:rPr>
          <w:rFonts w:ascii="Times New Roman" w:hAnsi="Times New Roman" w:eastAsia="Times New Roman" w:cs="Times New Roman"/>
          <w:b/>
          <w:sz w:val="24"/>
        </w:rPr>
        <w:t>Material UI</w:t>
      </w:r>
      <w:r>
        <w:rPr>
          <w:rFonts w:ascii="Times New Roman" w:hAnsi="Times New Roman" w:eastAsia="Times New Roman" w:cs="Times New Roman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sz w:val="24"/>
        </w:rPr>
        <w:t>Bootstrap</w:t>
      </w:r>
      <w:r>
        <w:rPr>
          <w:rFonts w:ascii="Times New Roman" w:hAnsi="Times New Roman" w:eastAsia="Times New Roman" w:cs="Times New Roman"/>
          <w:sz w:val="24"/>
        </w:rPr>
        <w:t xml:space="preserve"> for </w:t>
      </w:r>
    </w:p>
    <w:p w14:paraId="63D89F5B">
      <w:pPr>
        <w:spacing w:after="234" w:line="250" w:lineRule="auto"/>
        <w:ind w:left="1887" w:right="5326" w:hanging="1844"/>
      </w:pPr>
      <w:r>
        <w:rPr>
          <w:rFonts w:ascii="Times New Roman" w:hAnsi="Times New Roman" w:eastAsia="Times New Roman" w:cs="Times New Roman"/>
          <w:b/>
          <w:sz w:val="24"/>
        </w:rPr>
        <w:t>Frontend</w:t>
      </w:r>
      <w:r>
        <w:rPr>
          <w:rFonts w:ascii="Times New Roman" w:hAnsi="Times New Roman" w:eastAsia="Times New Roman" w:cs="Times New Roman"/>
          <w:sz w:val="24"/>
        </w:rPr>
        <w:t xml:space="preserve"> responsive design. </w:t>
      </w:r>
    </w:p>
    <w:p w14:paraId="086653E8">
      <w:pPr>
        <w:spacing w:after="5" w:line="250" w:lineRule="auto"/>
        <w:ind w:left="1882" w:hanging="10"/>
      </w:pPr>
      <w:r>
        <w:rPr>
          <w:rFonts w:ascii="Times New Roman" w:hAnsi="Times New Roman" w:eastAsia="Times New Roman" w:cs="Times New Roman"/>
          <w:sz w:val="24"/>
        </w:rPr>
        <w:t xml:space="preserve">Developed in </w:t>
      </w:r>
      <w:r>
        <w:rPr>
          <w:rFonts w:ascii="Times New Roman" w:hAnsi="Times New Roman" w:eastAsia="Times New Roman" w:cs="Times New Roman"/>
          <w:b/>
          <w:sz w:val="24"/>
        </w:rPr>
        <w:t>Node.js</w:t>
      </w:r>
      <w:r>
        <w:rPr>
          <w:rFonts w:ascii="Times New Roman" w:hAnsi="Times New Roman" w:eastAsia="Times New Roman" w:cs="Times New Roman"/>
          <w:sz w:val="24"/>
        </w:rPr>
        <w:t xml:space="preserve"> with </w:t>
      </w:r>
      <w:r>
        <w:rPr>
          <w:rFonts w:ascii="Times New Roman" w:hAnsi="Times New Roman" w:eastAsia="Times New Roman" w:cs="Times New Roman"/>
          <w:b/>
          <w:sz w:val="24"/>
        </w:rPr>
        <w:t>Express.js</w:t>
      </w:r>
      <w:r>
        <w:rPr>
          <w:rFonts w:ascii="Times New Roman" w:hAnsi="Times New Roman" w:eastAsia="Times New Roman" w:cs="Times New Roman"/>
          <w:sz w:val="24"/>
        </w:rPr>
        <w:t xml:space="preserve">, responsible for APIs, routing, </w:t>
      </w:r>
    </w:p>
    <w:p w14:paraId="58ADA9B2">
      <w:pPr>
        <w:spacing w:after="11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Backend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953F745">
      <w:pPr>
        <w:spacing w:after="223" w:line="250" w:lineRule="auto"/>
        <w:ind w:left="1882" w:hanging="10"/>
      </w:pPr>
      <w:r>
        <w:rPr>
          <w:rFonts w:ascii="Times New Roman" w:hAnsi="Times New Roman" w:eastAsia="Times New Roman" w:cs="Times New Roman"/>
          <w:sz w:val="24"/>
        </w:rPr>
        <w:t xml:space="preserve">authentication, etc. </w:t>
      </w:r>
    </w:p>
    <w:p w14:paraId="4541D13B">
      <w:pPr>
        <w:spacing w:after="5" w:line="250" w:lineRule="auto"/>
        <w:ind w:left="1882" w:hanging="10"/>
      </w:pPr>
      <w:r>
        <w:rPr>
          <w:rFonts w:ascii="Times New Roman" w:hAnsi="Times New Roman" w:eastAsia="Times New Roman" w:cs="Times New Roman"/>
          <w:b/>
          <w:sz w:val="24"/>
        </w:rPr>
        <w:t>MongoDB</w:t>
      </w:r>
      <w:r>
        <w:rPr>
          <w:rFonts w:ascii="Times New Roman" w:hAnsi="Times New Roman" w:eastAsia="Times New Roman" w:cs="Times New Roman"/>
          <w:sz w:val="24"/>
        </w:rPr>
        <w:t xml:space="preserve"> for storing users, complaints, chats, and feedback in </w:t>
      </w:r>
    </w:p>
    <w:p w14:paraId="0904A2FF">
      <w:pPr>
        <w:spacing w:after="11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Database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1EDCCF5">
      <w:pPr>
        <w:spacing w:after="226" w:line="250" w:lineRule="auto"/>
        <w:ind w:left="1882" w:hanging="10"/>
      </w:pPr>
      <w:r>
        <w:rPr>
          <w:rFonts w:ascii="Times New Roman" w:hAnsi="Times New Roman" w:eastAsia="Times New Roman" w:cs="Times New Roman"/>
          <w:sz w:val="24"/>
        </w:rPr>
        <w:t xml:space="preserve">structured collections. </w:t>
      </w:r>
    </w:p>
    <w:p w14:paraId="6ADC8EF2">
      <w:pPr>
        <w:tabs>
          <w:tab w:val="center" w:pos="4512"/>
        </w:tabs>
        <w:spacing w:after="236" w:line="250" w:lineRule="auto"/>
      </w:pPr>
      <w:r>
        <w:rPr>
          <w:rFonts w:ascii="Times New Roman" w:hAnsi="Times New Roman" w:eastAsia="Times New Roman" w:cs="Times New Roman"/>
          <w:b/>
          <w:sz w:val="24"/>
        </w:rPr>
        <w:t>Authentication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>JWT</w:t>
      </w:r>
      <w:r>
        <w:rPr>
          <w:rFonts w:ascii="Times New Roman" w:hAnsi="Times New Roman" w:eastAsia="Times New Roman" w:cs="Times New Roman"/>
          <w:sz w:val="24"/>
        </w:rPr>
        <w:t xml:space="preserve"> based secure login for users, agents, and admins. </w:t>
      </w:r>
    </w:p>
    <w:p w14:paraId="2A64BFBE">
      <w:pPr>
        <w:spacing w:after="5" w:line="250" w:lineRule="auto"/>
        <w:ind w:left="1882" w:hanging="10"/>
      </w:pPr>
      <w:r>
        <w:rPr>
          <w:rFonts w:ascii="Times New Roman" w:hAnsi="Times New Roman" w:eastAsia="Times New Roman" w:cs="Times New Roman"/>
          <w:sz w:val="24"/>
        </w:rPr>
        <w:t xml:space="preserve">Enabled via </w:t>
      </w:r>
      <w:r>
        <w:rPr>
          <w:rFonts w:ascii="Times New Roman" w:hAnsi="Times New Roman" w:eastAsia="Times New Roman" w:cs="Times New Roman"/>
          <w:b/>
          <w:sz w:val="24"/>
        </w:rPr>
        <w:t>Socket.IO</w:t>
      </w:r>
      <w:r>
        <w:rPr>
          <w:rFonts w:ascii="Times New Roman" w:hAnsi="Times New Roman" w:eastAsia="Times New Roman" w:cs="Times New Roman"/>
          <w:sz w:val="24"/>
        </w:rPr>
        <w:t xml:space="preserve"> to allow users and agents to communicate on </w:t>
      </w:r>
    </w:p>
    <w:p w14:paraId="761CB02A">
      <w:pPr>
        <w:spacing w:after="11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Real-time Chat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59F3AC9">
      <w:pPr>
        <w:spacing w:after="232" w:line="250" w:lineRule="auto"/>
        <w:ind w:left="1882" w:hanging="10"/>
      </w:pPr>
      <w:r>
        <w:rPr>
          <w:rFonts w:ascii="Times New Roman" w:hAnsi="Times New Roman" w:eastAsia="Times New Roman" w:cs="Times New Roman"/>
          <w:sz w:val="24"/>
        </w:rPr>
        <w:t xml:space="preserve">complaint threads. </w:t>
      </w:r>
    </w:p>
    <w:p w14:paraId="089F10DB">
      <w:pPr>
        <w:spacing w:after="11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Email/SMS </w:t>
      </w:r>
    </w:p>
    <w:p w14:paraId="5956613F">
      <w:pPr>
        <w:spacing w:after="5" w:line="250" w:lineRule="auto"/>
        <w:ind w:left="1882" w:hanging="10"/>
      </w:pPr>
      <w:r>
        <w:rPr>
          <w:rFonts w:ascii="Times New Roman" w:hAnsi="Times New Roman" w:eastAsia="Times New Roman" w:cs="Times New Roman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sz w:val="24"/>
        </w:rPr>
        <w:t>Nodemailer</w:t>
      </w:r>
      <w:r>
        <w:rPr>
          <w:rFonts w:ascii="Times New Roman" w:hAnsi="Times New Roman" w:eastAsia="Times New Roman" w:cs="Times New Roman"/>
          <w:sz w:val="24"/>
        </w:rPr>
        <w:t xml:space="preserve"> and optionally </w:t>
      </w:r>
      <w:r>
        <w:rPr>
          <w:rFonts w:ascii="Times New Roman" w:hAnsi="Times New Roman" w:eastAsia="Times New Roman" w:cs="Times New Roman"/>
          <w:b/>
          <w:sz w:val="24"/>
        </w:rPr>
        <w:t>Twilio</w:t>
      </w:r>
      <w:r>
        <w:rPr>
          <w:rFonts w:ascii="Times New Roman" w:hAnsi="Times New Roman" w:eastAsia="Times New Roman" w:cs="Times New Roman"/>
          <w:sz w:val="24"/>
        </w:rPr>
        <w:t xml:space="preserve"> for notifications and updates. </w:t>
      </w:r>
    </w:p>
    <w:p w14:paraId="61DD96DC">
      <w:pPr>
        <w:spacing w:after="225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Alerts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CF1621F">
      <w:pPr>
        <w:spacing w:after="5" w:line="250" w:lineRule="auto"/>
        <w:ind w:left="1882" w:hanging="10"/>
      </w:pPr>
      <w:r>
        <w:rPr>
          <w:rFonts w:ascii="Times New Roman" w:hAnsi="Times New Roman" w:eastAsia="Times New Roman" w:cs="Times New Roman"/>
          <w:sz w:val="24"/>
        </w:rPr>
        <w:t xml:space="preserve">Frontend and backend can be deployed on </w:t>
      </w:r>
      <w:r>
        <w:rPr>
          <w:rFonts w:ascii="Times New Roman" w:hAnsi="Times New Roman" w:eastAsia="Times New Roman" w:cs="Times New Roman"/>
          <w:b/>
          <w:sz w:val="24"/>
        </w:rPr>
        <w:t>Vercel</w:t>
      </w:r>
      <w:r>
        <w:rPr>
          <w:rFonts w:ascii="Times New Roman" w:hAnsi="Times New Roman" w:eastAsia="Times New Roman" w:cs="Times New Roman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</w:rPr>
        <w:t>Render</w:t>
      </w:r>
      <w:r>
        <w:rPr>
          <w:rFonts w:ascii="Times New Roman" w:hAnsi="Times New Roman" w:eastAsia="Times New Roman" w:cs="Times New Roman"/>
          <w:sz w:val="24"/>
        </w:rPr>
        <w:t xml:space="preserve">, or </w:t>
      </w:r>
      <w:r>
        <w:rPr>
          <w:rFonts w:ascii="Times New Roman" w:hAnsi="Times New Roman" w:eastAsia="Times New Roman" w:cs="Times New Roman"/>
          <w:b/>
          <w:sz w:val="24"/>
        </w:rPr>
        <w:t xml:space="preserve">MongoDB </w:t>
      </w:r>
    </w:p>
    <w:p w14:paraId="234DFDD4">
      <w:pPr>
        <w:spacing w:after="11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Hosting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20F7B32">
      <w:pPr>
        <w:spacing w:after="218" w:line="250" w:lineRule="auto"/>
        <w:ind w:left="1882" w:hanging="10"/>
      </w:pPr>
      <w:r>
        <w:rPr>
          <w:rFonts w:ascii="Times New Roman" w:hAnsi="Times New Roman" w:eastAsia="Times New Roman" w:cs="Times New Roman"/>
          <w:b/>
          <w:sz w:val="24"/>
        </w:rPr>
        <w:t>Atlas</w:t>
      </w:r>
      <w:r>
        <w:rPr>
          <w:rFonts w:ascii="Times New Roman" w:hAnsi="Times New Roman" w:eastAsia="Times New Roman" w:cs="Times New Roman"/>
          <w:sz w:val="24"/>
        </w:rPr>
        <w:t xml:space="preserve"> (cloud DB). </w:t>
      </w:r>
    </w:p>
    <w:p w14:paraId="26F5E417">
      <w:pPr>
        <w:spacing w:after="352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423BFF4E">
      <w:pPr>
        <w:spacing w:after="298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Reference </w:t>
      </w:r>
    </w:p>
    <w:p w14:paraId="12BE1F9E">
      <w:pPr>
        <w:spacing w:after="11" w:line="248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AWS Blog – Voice Applications in Clinical Research (Architecture and Design Considerations)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2CFA06E">
      <w:pPr>
        <w:spacing w:after="274" w:line="244" w:lineRule="auto"/>
      </w:pP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https://aws.amazon.com/blogs/industries/voice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applications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in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clinical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research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powered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by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ai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on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aws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part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1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architecture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and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design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considerations/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fldChar w:fldCharType="end"/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fldChar w:fldCharType="end"/>
      </w:r>
    </w:p>
    <w:p w14:paraId="124A6000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pgSz w:w="11904" w:h="16838"/>
      <w:pgMar w:top="857" w:right="1483" w:bottom="183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ED494E"/>
    <w:multiLevelType w:val="multilevel"/>
    <w:tmpl w:val="50ED494E"/>
    <w:lvl w:ilvl="0" w:tentative="0">
      <w:start w:val="1"/>
      <w:numFmt w:val="bullet"/>
      <w:lvlText w:val="•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60"/>
    <w:rsid w:val="00325060"/>
    <w:rsid w:val="00450F70"/>
    <w:rsid w:val="004F4DA1"/>
    <w:rsid w:val="694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1103</Words>
  <Characters>6292</Characters>
  <Lines>52</Lines>
  <Paragraphs>14</Paragraphs>
  <TotalTime>1</TotalTime>
  <ScaleCrop>false</ScaleCrop>
  <LinksUpToDate>false</LinksUpToDate>
  <CharactersWithSpaces>7381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2025-06-28T11:41:00Z</dcterms:created>
  <dc:creator>Amarender Katkam</dc:creator>
  <cp:lastModifiedBy>Bhuvana Priya</cp:lastModifiedBy>
  <cp:lastPrinted>2025-06-28T11:41:00Z</cp:lastPrinted>
  <dcterms:modified xsi:type="dcterms:W3CDTF">2025-06-28T12:35:33Z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55F0E59489DB4D5C8D18A8A6F6ED2B35_13</vt:lpwstr>
  </property>
</Properties>
</file>